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038" w:rsidRPr="00D27995" w:rsidRDefault="00E1587E" w:rsidP="00D27995">
      <w:pPr>
        <w:pStyle w:val="PlainTex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SUN TZU ON THE ART OF WAR</w:t>
      </w:r>
    </w:p>
    <w:p w:rsidR="00DA1038" w:rsidRPr="00D27995" w:rsidRDefault="00DA1038" w:rsidP="00D27995">
      <w:pPr>
        <w:pStyle w:val="PlainTex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OLDEST MILITARY TREATISE IN THE WORLD</w:t>
      </w:r>
    </w:p>
    <w:p w:rsidR="00DA1038" w:rsidRPr="00D27995" w:rsidRDefault="00DA1038" w:rsidP="00D27995">
      <w:pPr>
        <w:pStyle w:val="PlainTex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Translated from the Chinese with Introduction</w:t>
      </w:r>
    </w:p>
    <w:p w:rsidR="00DA1038" w:rsidRPr="00D27995" w:rsidRDefault="00E1587E" w:rsidP="00D27995">
      <w:pPr>
        <w:pStyle w:val="PlainTex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and Critical Notes</w:t>
      </w:r>
    </w:p>
    <w:p w:rsidR="00DA1038" w:rsidRPr="00D27995" w:rsidRDefault="00DA1038" w:rsidP="00D27995">
      <w:pPr>
        <w:pStyle w:val="PlainTex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BY</w:t>
      </w:r>
    </w:p>
    <w:p w:rsidR="00DA1038" w:rsidRPr="00D27995" w:rsidRDefault="00DA1038" w:rsidP="00D27995">
      <w:pPr>
        <w:pStyle w:val="PlainTex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LIONEL GILES, M.A.</w:t>
      </w:r>
    </w:p>
    <w:p w:rsidR="00DA1038" w:rsidRPr="00D27995" w:rsidRDefault="00DA1038" w:rsidP="00D27995">
      <w:pPr>
        <w:pStyle w:val="PlainTex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Assistant in the Department of Oriental Printed Books and MSS.</w:t>
      </w:r>
    </w:p>
    <w:p w:rsidR="00DA1038" w:rsidRPr="00D27995" w:rsidRDefault="00E1587E" w:rsidP="00D27995">
      <w:pPr>
        <w:pStyle w:val="PlainTex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in the British Museum</w:t>
      </w:r>
    </w:p>
    <w:p w:rsidR="00DA1038" w:rsidRPr="00D27995" w:rsidRDefault="00DA1038" w:rsidP="00D27995">
      <w:pPr>
        <w:pStyle w:val="PlainTex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First Published in 1910</w:t>
      </w:r>
    </w:p>
    <w:p w:rsidR="00DA1038" w:rsidRPr="00D27995" w:rsidRDefault="00DA1038" w:rsidP="00D27995">
      <w:pPr>
        <w:pStyle w:val="PlainTex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</w:t>
      </w:r>
    </w:p>
    <w:p w:rsidR="00DA1038" w:rsidRPr="00D27995" w:rsidRDefault="00DA1038" w:rsidP="00D27995">
      <w:pPr>
        <w:pStyle w:val="PlainTex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To my brother</w:t>
      </w:r>
    </w:p>
    <w:p w:rsidR="00DA1038" w:rsidRPr="00D27995" w:rsidRDefault="00E1587E" w:rsidP="00D27995">
      <w:pPr>
        <w:pStyle w:val="PlainTex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Captain Valentine Giles, R.G.</w:t>
      </w:r>
    </w:p>
    <w:p w:rsidR="00DA1038" w:rsidRPr="00D27995" w:rsidRDefault="00E1587E" w:rsidP="00D27995">
      <w:pPr>
        <w:pStyle w:val="PlainTex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in the hope that</w:t>
      </w:r>
    </w:p>
    <w:p w:rsidR="00DA1038" w:rsidRPr="00D27995" w:rsidRDefault="00E1587E" w:rsidP="00D27995">
      <w:pPr>
        <w:pStyle w:val="PlainTex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 work 2400 years old</w:t>
      </w:r>
    </w:p>
    <w:p w:rsidR="00DA1038" w:rsidRPr="00D27995" w:rsidRDefault="00E1587E" w:rsidP="00D27995">
      <w:pPr>
        <w:pStyle w:val="PlainTex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may yet contain lessons worth consideration</w:t>
      </w:r>
    </w:p>
    <w:p w:rsidR="00DA1038" w:rsidRPr="00D27995" w:rsidRDefault="00E1587E" w:rsidP="00D27995">
      <w:pPr>
        <w:pStyle w:val="PlainTex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by the soldier of today</w:t>
      </w:r>
    </w:p>
    <w:p w:rsidR="00DA1038" w:rsidRPr="00D27995" w:rsidRDefault="00E1587E" w:rsidP="00D27995">
      <w:pPr>
        <w:pStyle w:val="PlainTex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this translation</w:t>
      </w:r>
    </w:p>
    <w:p w:rsidR="00DA1038" w:rsidRPr="00D27995" w:rsidRDefault="00E1587E" w:rsidP="00D27995">
      <w:pPr>
        <w:pStyle w:val="PlainTex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is affectionately dedicated.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INTRODUCTION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Sun Wu and his Book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-------------------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Ssu-ma Ch`ien gives the following biography of Sun Tzu:  [1]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--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  Sun Tzu Wu was a native of the Ch`i State.  His ART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WAR brought him to the notice of Ho Lu, [2] King of Wu.  Ho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Lu said to him:  "I have carefully perused your 13 chapters.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May I submit your theory of managing soldiers to a slight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test?"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  Sun Tzu replied:  "You may."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  Ho Lu asked:  "May the test be applied to women?"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  The answer was again in the affirmative, so arrangements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were made to bring 180 ladies out of the Palace.  Sun Tzu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divided them into two companies, and placed one of the King's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favorite concubines at the head of each.  He then bade them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all take spears in their hands, and addressed them thus:   "I</w:t>
      </w:r>
    </w:p>
    <w:p w:rsidR="00DA1038" w:rsidRPr="00D27995" w:rsidRDefault="00E1587E" w:rsidP="00D27995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presume you know the difference between front and back, right</w:t>
      </w:r>
    </w:p>
    <w:p w:rsidR="00DA1038" w:rsidRPr="00D27995" w:rsidRDefault="00E1587E" w:rsidP="00D27995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hand and left hand?"</w:t>
      </w:r>
    </w:p>
    <w:p w:rsidR="00DA1038" w:rsidRPr="00D27995" w:rsidRDefault="00E1587E" w:rsidP="00D27995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  The girls replied:  Yes.</w:t>
      </w:r>
    </w:p>
    <w:p w:rsidR="00DA1038" w:rsidRPr="00D27995" w:rsidRDefault="00E1587E" w:rsidP="00D27995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  Sun Tzu went on:  "When I say "Eyes front,"  you must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look straight ahead.  When I say "Left turn," you must face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towards your left hand.  When I say "Right turn,"  you must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face towards your right hand.  When I say "About turn,"  you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must face right round towards your back."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  Again the girls assented.  The words of command having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been thus explained, he set up the halberds and battle-axes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in order to begin the drill.  Then, to the sound of drums, 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gave the order "Right turn."  But the girls only burst out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laughing.  Sun Tzu said:  "If words of command are not clear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and distinct, if orders are not thoroughly understood, then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the general is to blame."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  So he started drilling them again, and this time gave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the order "Left turn," whereupon the girls once more burst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into fits of laughter.  Sun Tzu:  "If words of command are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not clear and distinct, if orders are not thoroughly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understood, the general is to blame.  But if his orders ARE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clear, and the soldiers nevertheless disobey, then it is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fault of their officers."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  So saying, he ordered the leaders of the two companies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to be beheaded.  Now the king of Wu was watching the scene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from the top of a raised pavilion; and when he saw that his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favorite concubines were about to be executed, he was greatly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alarmed and hurriedly sent down the following message:   "We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are now quite satisfied as to our general's ability to handle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troops.  If We are bereft of these two concubines, our meat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and drink will lose their savor.  It is our wish that they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shall not be beheaded."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  Sun Tzu replied:  "Having once received His Majesty's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commission to be the general of his forces, there are certain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commands of His Majesty which, acting in that capacity, I am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unable to accept."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  Accordingly,  he had the two leaders beheaded,  and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straightway installed the pair next in order as leaders in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their place.  When this had been done, the drum was sounded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for the drill once more; and the girls went through all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evolutions, turning to the right or to the left, marching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ahead or wheeling back, kneeling or standing, with perfect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accuracy and precision, not venturing to utter a sound.  Then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Sun Tzu sent a messenger to the King saying:  "Your soldiers,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Sire, are now properly drilled and disciplined, and ready for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your majesty's inspection.  They can be put to any use that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their sovereign may desire; bid them go through fire and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water, and they will not disobey."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  But the King replied:  "Let our general cease drilling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and return to camp.  As for us, We have no wish to come down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and inspect the troops."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Thereupon Sun Tzu said:  "The King is only fond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words, and cannot translate them into deeds."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  After that, Ho Lu saw that Sun Tzu was one who knew how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to handle an army, and finally appointed him general.  In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west, he defeated the Ch`u State and forced his way into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Ying, the capital; to the north he put fear into the States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of Ch`i and Chin, and spread his fame abroad amongst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feudal princes.  And Sun Tzu shared in the might of the King.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About Sun Tzu himself this is all that Ssu-ma Ch`ien has to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tell us in this chapter.  But he proceeds to give a biography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his descendant,  Sun Pin, born about a hundred years after his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famous ancestor's death, and also the outstanding military genius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of his time.  The historian speaks of him too as Sun Tzu, and in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his preface we read:  "Sun Tzu had his feet cut off and yet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continued to discuss the art of war." [3]  It seems likely, then,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that  "Pin" was a nickname bestowed on him after his mutilation,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unless the story was invented in order to account for the name.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crowning incident of his career, the crushing defeat of his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treacherous rival P`ang Chuan, will be found briefly related in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Chapter V. ss. 19, note.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To return to the elder Sun Tzu.  He is mentioned in two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other passages of the SHIH CHI: --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  In the third year of his reign [512 B.C.] Ho Lu, king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Wu, took the field with Tzu-hsu [i.e. Wu Yuan] and Po P`ei,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and attacked Ch`u.  He captured the town of Shu and slew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two prince's sons who had formerly been generals of Wu.  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was then meditating a descent on Ying [the capital]; but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general Sun Wu said:  "The army is exhausted.  It is not yet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possible.  We must wait"....  [After further successful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fighting,]  "in the ninth year  [506 B.C.],  King Ho Lu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addressed Wu Tzu-hsu and Sun Wu, saying:   "Formerly, you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declared that it was not yet possible for us to enter Ying.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Is the time ripe now?"  The two men replied:  "Ch`u's general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Tzu-ch`ang, [4] is grasping and covetous, and the princes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T`ang and Ts`ai both have a grudge against him.  If Your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Majesty has resolved to make a grand attack, you must win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over T`ang and Ts`ai, and then you may succeed."   Ho Lu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followed this advice, [beat Ch`u in five pitched battles and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marched into Ying.] [5]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This is the latest date at which anything is recorded of Sun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Wu.  He does not appear to have survived his patron, who died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from the effects of a wound in 496.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In another chapter there occurs this passage:  [6]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  From this time onward, a number of famous soldiers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arose, one after the other:  Kao-fan, [7] who was employed by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the Chin State; Wang-tzu, [8] in the service of Ch`i; and Sun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Wu, in the service of Wu.  These men developed and threw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light upon the principles of war.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It is obvious enough that Ssu-ma Ch`ien at least had no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doubt about the reality of Sun Wu as an historical personage; and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with one exception, to be noticed presently, he is by far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most important authority on the period in question.  It will not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be necessary, therefore, to say much of such a work as the WU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YUEH CH`UN CH`IU, which is supposed to have been written by Chao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Yeh of the 1st century A.D.  The attribution is somewhat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doubtful; but even if it were otherwise, his account would be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little value, based as it is on the SHIH CHI and expanded with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romantic details.  The story of Sun Tzu will be found, for what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it is worth, in chapter 2.  The only new points in it worth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noting are:  (1)  Sun Tzu was first recommended to Ho Lu by Wu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Tzu-hsu.  (2) He is called a native of Wu.  (3) He had previously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lived a retired life, and his contemporaries were unaware of his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ability.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The following passage occurs in the Huai-nan Tzu:   "When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sovereign and ministers show perversity of mind, it is impossible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even for a Sun Tzu to encounter the foe."  Assuming that this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work is genuine (and hitherto no doubt has been cast upon it), we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have here the earliest direct reference for Sun Tzu, for Huai-nan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Tzu died in 122 B.C., many years before the SHIH CHI was given to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world.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Liu Hsiang (80-9 B.C.) says:  "The reason why Sun Tzu at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head of 30,000 men beat Ch`u with 200,000 is that the latter were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undisciplined."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Teng Ming-shih informs us that the surname "Sun" was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bestowed on Sun Wu's grandfather by Duke Ching of Ch`i [547-490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B.C.].  Sun Wu's father Sun P`ing, rose to be a Minister of State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in Ch`i, and Sun Wu himself, whose style was Ch`ang-ch`ing,  fled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to Wu on account of the rebellion which was being fomented by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kindred of T`ien Pao.  He had three sons, of whom the second,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named Ming, was the father of Sun Pin.  According to this account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then, Pin was the grandson of Wu, which, considering that Sun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Pin's victory over Wei was gained in 341 B.C., may be dismissed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as chronological impossible.  Whence these data were obtained by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Teng Ming-shih I do not know, but of course no reliance whatever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can be placed in them.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An interesting document which has survived from the close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Han period is the short preface written by the Great Ts`ao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Ts`ao, or Wei Wu Ti, for his edition of Sun Tzu.  I shall give it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in full:  --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  I have heard that the ancients used bows and arrows to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their advantage. [10]  The SHU CHU mentions "the army" among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the "eight objects of government."  The I CHING says: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"'army' indicates firmness and justice;  the experienced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leader will have good fortune."  The SHIH CHING says:  "The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King rose majestic in his wrath, and he marshaled his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troops."  The Yellow Emperor, T`ang the Completer and Wu Wang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all used spears and battle-axes in order to succor their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generation.  The SSU-MA FA says:  "If one man slay another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set purpose, he himself may rightfully be slain."  He who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relies solely on warlike measures shall be exterminated; 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who relies solely on peaceful measures shall perish.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Instances of this are Fu Ch`ai [11] on the one hand and Yen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Wang on the other. [12]  In military matters, the Sage's rule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is normally to keep the peace, and to move his forces only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when occasion requires.  He will not use armed force unless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driven to it by necessity.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  Many books have I read on the subject of war and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fighting; but the work composed by Sun Wu is the profoundest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of them all.  [Sun Tzu was a native of the Ch`i state,  his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personal name was Wu.  He wrote the ART OF WAR in 13 chapters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for Ho Lu, King of Wu.  Its principles were tested on women,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and he was subsequently made a general.  He led an army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westwards,  crushed the Ch`u state and entered Ying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capital.  In the north, he kept Ch`i and Chin in awe.  A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hundred years and more after his time, Sun Pin lived. He was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a descendant of Wu.] [13]  In his treatment of deliberation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and planning, the importance of rapidity in taking the field,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[14] clearness of conception, and depth of design,  Sun Tzu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stands beyond the reach of carping criticism.  My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contemporaries, however, have failed to grasp the full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meaning of his instructions, and while putting into practice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the smaller details in which his work abounds,  they have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overlooked its essential purport.  That is the motive which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has led me to outline a rough explanation of the whole.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One thing to be noticed in the above is the explicit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statement that the 13 chapters were specially composed for King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Ho Lu.  This is supported by the internal evidence of I. ss. 15,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in which it seems clear that some ruler is addressed.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In the bibliographic section of the HAN SHU, there is an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entry which has given rise to much discussion:  "The works of Sun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Tzu of Wu in 82 P`IEN (or chapters), with diagrams in 9 CHUAN."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It is evident that this cannot be merely the 13 chapters known to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Ssu-ma Ch`ien,  or those we possess today.  Chang Shou-chieh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refers to an edition of Sun Tzu's ART OF WAR of which the "13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chapters" formed the first CHUAN, adding that there were two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other CHUAN besides.  This has brought forth a theory, that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bulk of these 82 chapters consisted of other writings of Sun Tzu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--  we should call them apocryphal -- similar to the WEN TA,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which a specimen dealing with the Nine Situations [15] is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preserved in the T`UNG TIEN, and another in Ho Shin's commentary.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It is suggested that before his interview with Ho Lu, Sun Tzu had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only written the 13 chapters, but afterwards composed a sort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exegesis in the form of question and answer between himself and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lastRenderedPageBreak/>
        <w:t>the King.  Pi I-hsun, the author of the SUN TZU HSU LU, backs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this up with a quotation from the WU YUEH CH`UN CH`IU:  "The King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of Wu summoned Sun Tzu, and asked him questions about the art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war.  Each time he set forth a chapter of his work, the King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could not find words enough to praise him."  As he points out, if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whole work was expounded on the same scale as in the above-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mentioned fragments, the total number of chapters could not fail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to be considerable.  Then the numerous other treatises attributed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to Sun Tzu might be included.  The fact that the HAN CHIH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mentions no work of Sun Tzu except the 82 P`IEN, whereas the Sui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and T`ang bibliographies give the titles of others in addition to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"13 chapters," is good proof, Pi I-hsun thinks, that all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these were contained in the 82 P`IEN.  Without pinning our faith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to the accuracy of details supplied by the WU YUEH CH`UN CH`IU,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or admitting the genuineness of any of the treatises cited by Pi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I-hsun,  we may see in this theory a probable solution of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mystery.  Between Ssu-ma Ch`ien and Pan Ku there was plenty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time for a luxuriant crop of forgeries to have grown up under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magic name of Sun Tzu, and the 82 P`IEN may very well represent a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collected edition of these lumped together with the original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work.  It is also possible, though less likely, that some of them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existed in the time of the earlier historian and were purposely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ignored by him. [16]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Tu Mu's conjecture seems to be based on a passage which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states:  "Wei Wu Ti strung together Sun Wu's Art of War," which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in turn may have resulted from a misunderstanding of the final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words of Ts`ao King's preface.  This, as Sun Hsing-yen points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out, is only a modest way of saying that he made an explanatory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paraphrase, or in other words, wrote a commentary on it.  On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whole, this theory has met with very little acceptance.  Thus,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SSU K`U CH`UAN SHU says:  "The mention of the 13 chapters in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SHIH CHI shows that they were in existence before the HAN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CHIH, and that latter accretions are not to be considered part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original work.  Tu Mu's assertion can certainly not be taken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as proof."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There is every reason to suppose, then, that the 13 chapters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existed in the time of Ssu-ma Ch`ien practically as we have them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now.  That the work was then well known he tells us in so many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words.  "Sun Tzu's 13 Chapters and Wu Ch`i's Art of War are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two books that people commonly refer to on the subject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military matters.  Both of them are widely distributed, so I will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not discuss them here."  But as we go further back, serious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difficulties begin to arise.  The salient fact which has to be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faced is that the TSO CHUAN, the greatest contemporary record,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makes no mention whatsoever of Sun Wu, either as a general or as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 writer.  It is natural, in view of this awkward circumstance,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that many scholars should not only cast doubt on the story of Sun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Wu as given in the SHIH CHI, but even show themselves frankly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skeptical as to the existence of the man at all.  The most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powerful presentment of this side of the case is to be found in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lastRenderedPageBreak/>
        <w:t>the following disposition by Yeh Shui-hsin: [17] --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  It is stated in Ssu-ma Ch`ien's history that Sun Wu was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a native of the Ch`i State, and employed by Wu; and that in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the reign of Ho Lu he crushed Ch`u, entered Ying, and was a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great general.  But in Tso's Commentary no Sun Wu appears at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all.  It is true that Tso's Commentary need not contain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absolutely everything that other histories contain.  But Tso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has not omitted to mention vulgar plebeians and hireling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ruffians such as Ying K`ao-shu, [18] Ts`ao Kuei,  [19],  Chu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Chih-wu and Chuan She-chu [20].  In the case of Sun Wu, whose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fame and achievements were so brilliant, the omission is much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more glaring.  Again, details are given, in their due order,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about his contemporaries Wu Yuan and the Minister P`ei.  [21]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Is it credible that Sun Wu alone should have been passed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over?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  In point of literary style, Sun Tzu's work belongs to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the same school as KUAN TZU, [22] LIU T`AO, [23] and the YUEH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YU [24] and may have been the production of some private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scholar living towards the end of the "Spring and Autumn" or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the beginning of the "Warring States" period. [25]  The story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that his precepts were actually applied by the Wu State, is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merely the outcome of big talk on the part of his followers.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  From the flourishing period of the Chou dynasty [26]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down to the time of the "Spring and Autumn," all military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commanders were statesmen as well, and the class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professional generals, for conducting external campaigns, did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not then exist.  It was not until the period of the "Six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States" [27] that this custom changed.  Now although Wu was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an uncivilized State, it is conceivable that Tso should have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left unrecorded the fact that Sun Wu was a great general and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yet held no civil office?  What we are told, therefore, about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Jang-chu [28] and Sun Wu, is not authentic matter,  but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reckless fabrication of theorizing pundits.  The story of Ho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Lu's experiment on the women, in particular, is utterly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preposterous and incredible.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Yeh Shui-hsin represents Ssu-ma Ch`ien as having said that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Sun Wu crushed Ch`u and entered Ying.  This is not quite correct.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No doubt the impression left on the reader's mind is that he at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least shared in these exploits.  The fact may or may not be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significant; but it is nowhere explicitly stated in the SHIH CHI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either that Sun Tzu was general on the occasion of the taking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Ying, or that he even went there at all.  Moreover, as we know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that Wu Yuan and Po P`ei both took part in the expedition, and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also that its success was largely due to the dash and enterprise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of Fu Kai, Ho Lu's younger brother, it is not easy to see how yet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another general could have played a very prominent part in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same campaign.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Ch`en Chen-sun of the Sung dynasty has the note: --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  Military writers look upon Sun Wu as the father of their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art.  But the fact that he does not appear in the TSO CHUAN,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although he is said to have served under Ho Lu King of Wu,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makes it uncertain what period he really belonged to.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He also says: --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  The works of Sun Wu and Wu Ch`i may be of genuine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antiquity.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It is noticeable that both Yeh Shui-hsin and Ch`en Chen-sun,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while rejecting the personality of Sun Wu as he figures in Ssu-ma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Ch`ien's history, are inclined to accept the date traditionally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assigned to the work which passes under his name.  The author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HSU LU fails to appreciate this distinction, and consequently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his bitter attack on Ch`en Chen-sun really misses its mark.  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makes one of two points, however, which certainly tell in favor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of the high antiquity of our "13 chapters."  "Sun Tzu," he says,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"must have lived in the age of Ching Wang [519-476], because 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is frequently plagiarized in subsequent works of the Chou, Ch`in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and Han dynasties."  The two most shameless offenders in this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respect are Wu Ch`i and Huai-nan Tzu, both of them important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historical personages in their day.  The former lived only a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century after the alleged date of Sun Tzu, and his death is known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to have taken place in 381 B.C.  It was to him, according to Liu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Hsiang,  that Tseng Shen delivered the TSO CHUAN, which had been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entrusted to him by its author.  [29]   Now the fact that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quotations from the ART OF WAR, acknowledged or otherwise, are to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be found in so many authors of different epochs, establishes a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very strong anterior to them all, -- in other words, that Sun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Tzu's treatise was already in existence towards the end of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5th century B.C.  Further proof of Sun Tzu's antiquity is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furnished by the archaic or wholly obsolete meanings attaching to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 number of the words he uses.  A list of these, which might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perhaps be extended, is given in the HSU LU; and though some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interpretations are doubtful, the main argument is hardly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affected thereby.  Again, it must not be forgotten that Yeh Shui-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hsin, a scholar and critic of the first rank, deliberately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pronounces the style of the 13 chapters to belong to the early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part of the fifth century.  Seeing that he is actually engaged in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an attempt to disprove the existence of Sun Wu himself, we may be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sure that he would not have hesitated to assign the work to a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later date had he not honestly believed the contrary.  And it is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precisely on such a point that the judgment of an educated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Chinaman will carry most weight.  Other internal evidence is not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far to seek.  Thus in XIII. ss. 1, there is an unmistakable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allusion to the ancient system of land-tenure which had already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passed away by the time of Mencius, who was anxious to see it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revived in a modified form. [30]  The only warfare Sun Tzu knows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lastRenderedPageBreak/>
        <w:t>is that carried on between the various feudal princes, in which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armored chariots play a large part.  Their use seems to have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entirely died out before the end of the Chou dynasty.  He speaks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as a man of Wu, a state which ceased to exist as early as 473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B.C.  On this I shall touch presently.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But once refer the work to the 5th century or earlier,  and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chances of its being other than a bona fide production are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sensibly diminished.  The great age of forgeries did not come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until long after.  That it should have been forged in the period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immediately following 473 is particularly unlikely, for no one,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as a rule, hastens to identify himself with a lost cause.  As for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Yeh Shui-hsin's theory, that the author was a literary recluse,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that seems to me quite untenable.  If one thing is more apparent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than another after reading the maxims of Sun Tzu, it is that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their essence has been distilled from a large store of personal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observation and experience.  They reflect the mind not only of a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born strategist, gifted with a rare faculty of generalization,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but also of a practical soldier closely acquainted with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military conditions of his time.  To say nothing of the fact that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these sayings have been accepted and endorsed by all the greatest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captains of Chinese history, they offer a combination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freshness and sincerity, acuteness and common sense, which quite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excludes the idea that they were artificially concocted in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study.  If we admit, then, that the 13 chapters were the genuine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production of a military man living towards the end of the "CH`UN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CH`IU" period, are we not bound, in spite of the silence of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TSO CHUAN, to accept Ssu-ma Ch`ien's account in its entirety?  In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view of his high repute as a sober historian,  must we not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hesitate to assume that the records he drew upon for Sun Wu's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biography were false and untrustworthy?  The answer, I fear, must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be in the negative.  There is still one grave, if not fatal,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objection to the chronology involved in the story as told in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SHIH CHI, which, so far as I am aware, nobody has yet pointed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out.  There are two passages in Sun Tzu in which he alludes to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contemporary affairs.  The first in in VI. ss. 21: --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  Though according to my estimate the soldiers of Yueh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exceed our own in number, that shall advantage them nothing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in the matter of victory.  I say then that victory can be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achieved.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other is in XI. ss. 30: --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  Asked if an army can be made to imitate the SHUAI-JAN, I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should answer, Yes.  For the men of Wu and the men of Yueh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are enemies;  yet if they are crossing a river in the same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boat and are caught by a storm, they will come to each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other's assistance just as the left hand helps the right.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These two paragraphs are extremely valuable as evidence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date of composition.  They assign the work to the period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struggle between Wu and Yueh.  So much has been observed by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Pi I-hsun.  But what has hitherto escaped notice is that they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also seriously impair the credibility of Ssu-ma Ch`ien's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narrative.  As we have seen above, the first positive date given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in connection with Sun Wu is 512 B.C.  He is then spoken of as a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general,  acting as confidential adviser to Ho Lu, so that his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alleged introduction to that monarch had already taken place, and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of course the 13 chapters must have been written earlier still.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But at that time, and for several years after, down to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capture of Ying in 506, Ch`u and not Yueh, was the great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hereditary enemy of Wu.  The two states, Ch`u and Wu, had been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constantly at war for over half a century, [31] whereas the first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war between Wu and Yueh was waged only in 510, [32] and even then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was no more than a short interlude sandwiched in the midst of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fierce struggle with Ch`u.  Now Ch`u is not mentioned in the 13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chapters at all.  The natural inference is that they were written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at a time when Yueh had become the prime antagonist of Wu, that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is, after Ch`u had suffered the great humiliation of 506.  At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this point, a table of dates may be found useful.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B.C. |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|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514  |  Accession of Ho Lu.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512  |  Ho Lu attacks Ch`u, but is dissuaded from entering Ying,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|    the capital.  SHI CHI mentions Sun Wu as general.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511  |  Another attack on Ch`u.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510  |  Wu makes a successful attack on Yueh.  This is the first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|    war between the two states.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509  |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or  |  Ch`u invades Wu, but is signally defeated at Yu-chang.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508  |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506  |  Ho Lu attacks Ch`u with the aid of T`ang and Ts`ai.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|    Decisive battle of Po-chu, and capture of Ying.  Last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|    mention of Sun Wu in SHIH CHI.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505  |  Yueh makes a raid on Wu in the absence of its army.  Wu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|    is beaten by Ch`in and evacuates Ying.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504  |  Ho Lu sends Fu Ch`ai to attack Ch`u.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497  |  Kou Chien becomes King of Yueh.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496  |  Wu attacks Yueh, but is defeated by Kou Chien at Tsui-li.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|    Ho Lu is killed.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494  |  Fu Ch`ai defeats Kou Chien in the great battle of Fu-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|    chaio, and enters the capital of Yueh.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485  |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or  |  Kou Chien renders homage to Wu.  Death of Wu Tzu-hsu.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484  |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482  |  Kou Chien invades Wu in the absence of Fu Ch`ai.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478  |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to  |  Further attacks by Yueh on Wu.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lastRenderedPageBreak/>
        <w:t>476  |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475  |  Kou Chien lays siege to the capital of Wu.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473  |  Final defeat and extinction of Wu.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The sentence quoted above from VI. ss. 21 hardly strikes me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as one that could have been written in the full flush of victory.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It seems rather to imply that, for the moment at least, the tide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had turned against Wu, and that she was getting the worst of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struggle.  Hence we may conclude that our treatise was not in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existence in 505, before which date Yueh does not appear to have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scored any notable success against Wu.  Ho Lu died in 496,  so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that if the book was written for him, it must have been during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period 505-496, when there was a lull in the hostilities,  Wu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having presumably exhausted by its supreme effort against Ch`u.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On the other hand, if we choose to disregard the tradition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connecting Sun Wu's name with Ho Lu, it might equally well have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seen the light between 496 and 494, or possibly in the period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482-473, when Yueh was once again becoming a very serious menace.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[33]  We may feel fairly certain that the author, whoever he may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have been, was not a man of any great eminence in his own day.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On this point the negative testimony of the TSO CHUAN far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outweighs any shred of authority still attaching to the SHIH CHI,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if once its other facts are discredited.  Sun Hsing-yen, however,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makes a feeble attempt to explain the omission of his name from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great commentary.  It was Wu Tzu-hsu, he says, who got all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credit of Sun Wu's exploits, because the latter  (being an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alien) was not rewarded with an office in the State.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How then did the Sun Tzu legend originate?  It may be that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growing celebrity of the book imparted by degrees a kind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factitious renown to its author.  It was felt to be only right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and proper that one so well versed in the science of war should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have solid achievements to his credit as well.  Now the capture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of Ying was undoubtedly the greatest feat of arms in Ho Lu's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reign;  it made a deep and lasting impression on all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surrounding states, and raised Wu to the short-lived zenith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her power.  Hence, what more natural, as time went on, than that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acknowledged master of strategy, Sun Wu, should be popularly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identified with that campaign, at first perhaps only in the sense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that his brain conceived and planned it; afterwards, that it was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actually carried out by him in conjunction with Wu Yuan, [34]  Po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P`ei and Fu Kai?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It is obvious that any attempt to reconstruct even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outline of Sun Tzu's life must be based almost wholly on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conjecture.  With this necessary proviso, I should say that 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probably entered the service of Wu about the time of Ho Lu's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accession,  and gathered experience, though only in the capacity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of a subordinate officer, during the intense military activity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which marked the first half of the prince's reign. [35]   If 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rose to be a general at all, he certainly was never on an equal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footing with the three above mentioned.  He was doubtless present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lastRenderedPageBreak/>
        <w:t>at the investment and occupation of Ying,  and witnessed Wu's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sudden collapse in the following year.  Yueh's attack at this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critical juncture, when her rival was embarrassed on every side,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seems to have convinced him that this upstart kingdom was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great enemy against whom every effort would henceforth have to be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directed.  Sun Wu was thus a well-seasoned warrior when he sat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down to write his famous book, which according to my reckoning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must have appeared towards the end, rather than the beginning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Ho Lu's reign.  The story of the women may possibly have grown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out of some real incident occurring about the same time.  As we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hear no more of Sun Wu after this from any source, he is hardly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likely to have survived his patron or to have taken part in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death-struggle with Yueh, which began with the disaster at Tsui-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li.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If these inferences are approximately correct, there is a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certain irony in the fate which decreed that China's most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illustrious man of peace should be contemporary with her greatest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writer on war.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Text of Sun Tzu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-------------------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I have found it difficult to glean much about the history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Sun Tzu's text.  The quotations that occur in early authors go to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show that the "13 chapters" of which Ssu-ma Ch`ien speaks were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essentially the same as those now extant.  We have his word for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it that they were widely circulated in his day,  and can only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regret that he refrained from discussing them on that account.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Sun Hsing-yen says in his preface: --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  During the Ch`in and Han dynasties Sun Tzu's ART OF WAR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was in general use amongst military commanders, but they seem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to have treated it as a work of mysterious import, and were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unwilling to expound it for the benefit of posterity.  Thus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it came about that Wei Wu was the first to write a commentary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on it.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As we have already seen, there is no reasonable ground to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suppose that Ts`ao Kung tampered with the text.  But the text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itself is often so obscure, and the number of editions which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appeared from that time onward so great, especially during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T`ang and Sung dynasties, that it would be surprising if numerous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corruptions had not managed to creep in.  Towards the middle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Sung period, by which time all the chief commentaries on Sun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Tzu were in existence, a certain Chi T`ien-pao published a work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in 15 CHUAN entitled "Sun Tzu with the collected commentaries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ten writers."  There was another text, with variant readings put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forward by Chu Fu of Ta-hsing, which also had supporters among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lastRenderedPageBreak/>
        <w:t>the scholars of that period; but in the Ming editions, Sun Hsing-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yen tells us, these readings were for some reason or other no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longer put into circulation.  Thus, until the end of the 18th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century, the text in sole possession of the field was one derived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from Chi T`ien-pao's edition, although no actual copy of that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important work was known to have survived.  That, therefore,  is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text of Sun Tzu which appears in the War section of the great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Imperial encyclopedia printed in 1726, the KU CHIN T`U SHU CHI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CH`ENG.  Another copy at my disposal of what is practically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same text,  with slight variations, is that contained in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"Eleven philosophers of the Chou and Ch`in dynasties"  [1758].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And the Chinese printed in Capt. Calthrop's first edition is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evidently a similar version which has filtered through Japanese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channels.  So things remained until Sun Hsing-yen [1752-1818],  a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distinguished antiquarian and classical scholar, who claimed to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be an actual descendant of Sun Wu, [36] accidentally discovered a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copy of Chi T`ien-pao's long-lost work, when on a visit to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library of the Hua-yin temple. [37]  Appended to it was the I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SHUO of Cheng Yu-Hsien, mentioned in the T`UNG CHIH,  and also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believed to have perished.  This is what Sun Hsing-yen designates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as the "original edition (or text)" -- a rather misleading name,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for it cannot by any means claim to set before us the text of Sun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Tzu in its pristine purity.  Chi T`ien-pao was a careless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compiler,  and appears to have been content to reproduce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somewhat debased version current in his day, without troubling to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collate   it   with the earliest   editions   then   available.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Fortunately,  two versions of Sun Tzu, even older than the newly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discovered work, were still extant, one buried in the T`UNG TIEN,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Tu Yu's great treatise on the Constitution, the other similarly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enshrined in the T`AI P`ING YU LAN encyclopedia.  In both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complete text is to be found, though split up into fragments,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intermixed with other matter, and scattered piecemeal over a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number of different sections.  Considering that the YU LAN takes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us back to the year 983, and the T`UNG TIEN about 200 years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further still, to the middle of the T`ang dynasty, the value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these early transcripts of Sun Tzu can hardly be overestimated.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Yet the idea of utilizing them does not seem to have occurred to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anyone until Sun Hsing-yen, acting under Government instructions,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undertook a thorough recension of the text.  This is his own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account: --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  Because of the numerous mistakes in the text of Sun Tzu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which his editors had handed down, the Government ordered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that the ancient edition [of Chi T`ien-pao] should be used,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and that the text should be revised and corrected throughout.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It happened that Wu Nien-hu, the Governor Pi Kua, and Hsi,  a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graduate of the second degree, had all devoted themselves to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this study, probably surpassing me therein.  Accordingly,  I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have had the whole work cut on blocks as a textbook for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military men.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The three individuals here referred to had evidently been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occupied on the text of Sun Tzu prior to Sun Hsing-yen's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commission,  but we are left in doubt as to the work they really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accomplished.  At any rate, the new edition,  when ultimately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produced, appeared in the names of Sun Hsing-yen and only one co-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editor Wu Jen-shi.  They took the "original edition"  as their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basis, and by careful comparison with older versions, as well as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extant commentaries and other sources of information such as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I SHUO,  succeeded in restoring a very large number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doubtful passages,  and turned out, on the whole, what must be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accepted as the closes approximation we are ever likely to get to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Sun Tzu's original work.  This is what will hereafter be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denominated the "standard text."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The copy which I have used belongs to a reissue dated 1877.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it is in 6 PEN, forming part of a well-printed set of 23 early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philosophical works in 83 PEN. [38]  It opens with a preface by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Sun Hsing-yen (largely quoted in this introduction),  vindicating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traditional view of Sun Tzu's life and performances,  and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summing up in remarkably concise fashion the evidence in its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favor.  This is followed by Ts`ao Kung's preface to his edition,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and the biography of Sun Tzu from the SHIH CHI, both translated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above.  Then come, firstly, Cheng Yu-hsien's I SHUO,  [39]  with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author's preface, and next, a short miscellany of historical and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bibliographical information entitled SUN TZU HSU LU, compiled by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Pi I-hsun.  As regards the body of the work,  each separate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sentence is followed by a note on the text, if required, and then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by the various commentaries appertaining to it,  arranged in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chronological order.  These we shall now proceed to discuss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briefly, one by one.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Commentators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----------------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Sun Tzu can boast an exceptionally long distinguished roll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of commentators, which would do honor to any classic.  Ou-yang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Hsiu remarks on this fact, though he wrote before the tale was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complete,  and rather ingeniously explains it by saying that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artifices   of war,  being inexhaustible,  must therefore   be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susceptible of treatment in a great variety of ways.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1.  TS`AO TS`AO or Ts`ao Kung, afterwards known as Wei Wu Ti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[A.D.  155-220].  There is hardly any room for doubt that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earliest commentary on Sun Tzu actually came from the pen of this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extraordinary man, whose biography in the SAN KUO CHIH reads like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 romance.  One of the greatest military geniuses that the world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has seen, and Napoleonic in the scale of his operations, he was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especially famed for the marvelous rapidity of his marches, which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lastRenderedPageBreak/>
        <w:t>has found expression in the line "Talk of Ts`ao Ts`ao, and Ts`ao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Ts`ao will appear."  Ou-yang Hsiu says of him that he was a great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captain who "measured his strength against Tung Cho, Lu Pu and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two Yuan, father and son, and vanquished them all;  whereupon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he divided the Empire of Han with Wu and Shu, and made himself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king.  It is recorded that whenever a council of war was held by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Wei on the eve of a far-reaching campaign,  he had all his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calculations ready; those generals who made use of them did not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lose one battle in ten; those who ran counter to them in any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particular saw their armies incontinently beaten and put to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flight."   Ts`ao Kung's notes on Sun Tzu,  models of austere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brevity, are so thoroughly characteristic of the stern commander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known to history, that it is hard indeed to conceive of them as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work of a mere LITTERATEUR.  Sometimes,  indeed,  owing to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extreme compression, they are scarcely intelligible and stand no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less in need of a commentary than the text itself. [40]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2.  MENG SHIH.  The commentary which has come down to us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under this name is comparatively meager, and nothing about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author is known.  Even his personal name has not been recorded.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Chi T`ien-pao's edition places him after Chia Lin,and Ch`ao Kung-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wu also assigns him to the T`ang dynasty, [41] but this is a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mistake.  In Sun Hsing-yen's preface, he appears as Meng Shih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Liang dynasty [502-557].  Others would identify him with Meng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K`ang of the 3rd century.  He is named in one work as the last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"Five Commentators," the others being Wei Wu Ti, Tu Mu, Ch`en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Hao and Chia Lin.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3.  LI CH`UAN of the 8th century was a well-known writer on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military tactics.  One of his works has been in constant use down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to the present day.  The T`UNG CHIH mentions "Lives of famous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generals from the Chou to the T`ang dynasty" as written by him.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[42]  According to Ch`ao Kung-wu and the T`IEN-I-KO catalogue, 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followed a variant of the text of Sun Tzu which differs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considerably from those now extant.  His notes are mostly short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and to the point, and he frequently illustrates his remarks by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anecdotes from Chinese history.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4.  TU YU (died 812) did not publish a separate commentary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on Sun Tzu,  his notes being taken from the T`UNG TIEN, 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encyclopedic treatise on the Constitution which was his life-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work.  They are largely repetitions of Ts`ao Kung and Meng Shih,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besides which it is believed that he drew on the ancient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commentaries of Wang Ling and others.  Owing to the peculiar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arrangement of T`UNG TIEN, he has to explain each passage on its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merits, apart from the context, and sometimes his own explanation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does not agree with that of Ts`ao Kung, whom he always quotes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first.  Though not strictly to be reckoned as one of the  "Ten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Commentators,"  he was added to their number by Chi T`ien-pao,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being wrongly placed after his grandson Tu Mu.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5.  TU MU (803-852) is perhaps the best known as a poet -- a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bright star even in the glorious galaxy of the T`ang period.  We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learn from Ch`ao Kung-wu that although he had no practical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experience of war,  he was extremely fond of discussing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subject,  and was moreover well read in the military history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CH`UN CH`IU and CHAN KUO eras.  His notes,  therefore,  are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well worth attention.  They are very copious, and replete with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historical parallels.  The gist of Sun Tzu's work is thus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summarized by him:  "Practice benevolence and justice, but on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other hand make full use of artifice and measures of expediency."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He further declared that all the military triumphs and disasters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of the thousand years which had elapsed since Sun Tzu's death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would,  upon examination, be found to uphold and corroborate,  in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every particular,  the maxims contained in his book.  Tu Mu's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somewhat spiteful charge against Ts`ao Kung has already been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considered elsewhere.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6.  CH`EN HAO appears to have been a contemporary of Tu Mu.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Ch`ao Kung-wu says that he was impelled to write a new commentary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on Sun Tzu because Ts`ao Kung's on the one hand was too obscure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and subtle, and that of Tu Mu on the other too long-winded and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diffuse.  Ou-yang Hsiu,  writing in the middle of the 11th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century,  calls Ts`ao Kung, Tu Mu and Ch`en Hao the three chief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commentators on Sun Tzu,  and observes that Ch`en Hao   is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continually attacking Tu Mu's shortcomings.  His commentary,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though not lacking in merit, must rank below those of his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predecessors.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7.  CHIA LIN is known to have lived under the T`ang dynasty,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for his commentary on Sun Tzu is mentioned in the T`ang Shu and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was afterwards republished by Chi Hsieh of the same dynasty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together with those of Meng Shih and Tu Yu.  It is of somewhat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scanty texture, and in point of quality, too, perhaps the least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valuable of the eleven.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8.  MEI YAO-CH`EN (1002-1060), commonly known by his "style"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as Mei Sheng-yu, was, like Tu Mu, a poet of distinction.  His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commentary was published with a laudatory preface by the great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Ou-yang Hsiu, from which we may cull the following: --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  Later scholars have misread Sun Tzu,  distorting his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words and trying to make them square with their own one-sided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views.  Thus, though commentators have not been lacking, only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a few have proved equal to the task.  My friend Sheng-yu has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not fallen into this mistake.  In attempting to provide a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critical commentary for Sun Tzu's work, he does not lose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sight of the fact that these sayings were intended for states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engaged in internecine warfare; that the author is not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concerned with the military conditions prevailing under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sovereigns of the three ancient dynasties, [43] nor with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nine punitive measures prescribed to the Minister of War.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[44]  Again, Sun Wu loved brevity of diction, but his meaning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is always deep.  Whether the subject be marching an army,  or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handling soldiers, or estimating the enemy,  or controlling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the forces of victory, it is always systematically treated;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the sayings are bound together in strict logical sequence,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though this has been obscured by commentators who have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probably   failed to grasp their meaning.  In his   own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commentary, Mei Sheng-yu has brushed aside all the obstinate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prejudices of these critics, and has tried to bring out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true meaning of Sun Tzu himself.  In this way, the clouds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confusion have been dispersed and the sayings made clear.  I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am convinced that the present work deserves to be handed down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side by side with the three great commentaries; and for a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great deal that they find in the sayings, coming generations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will have constant reason to thank my friend Sheng-yu.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Making some allowance for the exuberance of friendship, I am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inclined to endorse this favorable judgment, and would certainly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place him above Ch`en Hao in order of merit.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9.  WANG HSI,  also of the Sung dynasty,  is decidedly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original in some of his interpretations, but much less judicious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than Mei Yao-ch`en,  and on the whole not a very trustworthy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guide.  He is fond of comparing his own commentary with that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Ts`ao Kung, but the comparison is not often flattering to him.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We learn from Ch`ao Kung-wu that Wang Hsi revised the ancient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text of Sun Tzu, filling up lacunae and correcting mistakes. [45]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10.  HO YEN-HSI of the Sung dynasty.  The personal name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this commentator is given as above by Cheng Ch`iao in the TUNG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CHIH,  written about the middle of the twelfth century,  but 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appears simply as Ho Shih in the YU HAI, and Ma Tuan-lin quotes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Ch`ao Kung-wu as saying that his personal name is unknown.  There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seems to be no reason to doubt Cheng Ch`iao's statement,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otherwise I should have been inclined to hazard a guess and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identify him with one Ho Ch`u-fei, the author of a short treatise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on war,  who lived in the latter part of the 11th century.  Ho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Shih's commentary,  in the words of the T`IEN-I-KO catalogue,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"contains helpful additions"  here and there,  but is chiefly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remarkable for the copious extracts taken, in adapted form,  from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dynastic histories and other sources.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11.  CHANG YU.  The list closes with a commentator of no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great originality perhaps, but gifted with admirable powers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lucid exposition.  His commentator is based on that of Ts`ao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Kung, whose terse sentences he contrives to expand and develop in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masterly fashion.  Without Chang Yu, it is safe to say that much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of Ts`ao Kung's commentary would have remained cloaked in its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lastRenderedPageBreak/>
        <w:t>pristine obscurity and therefore valueless.  His work is not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mentioned in the Sung history, the T`UNG K`AO, or the YU HAI, but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it finds a niche in the T`UNG CHIH, which also names him as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author of the "Lives of Famous Generals." [46]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It is rather remarkable that the last-named four should all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have flourished within so short a space of time.  Ch`ao Kung-wu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accounts for it by saying:  "During the early years of the Sung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dynasty the Empire enjoyed a long spell of peace, and men ceased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to practice the art of war.  but when [Chao] Yuan-hao's rebellion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came [1038-42] and the frontier generals were defeated time after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time,  the Court made strenuous inquiry for men skilled in war,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and military topics became the vogue amongst all the high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officials.  Hence it is that the commentators of Sun Tzu in our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dynasty belong mainly to that period. [47]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Besides these eleven commentators, there are several others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whose work has not come down to us.  The SUI SHU mentions four,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namely Wang Ling (often quoted by Tu Yu as Wang Tzu); Chang Tzu-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shang;  Chia Hsu of Wei; [48] and Shen Yu of Wu.  The T`ANG SHU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adds Sun Hao, and the T`UNG CHIH Hsiao Chi, while the T`U SHU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mentions a Ming commentator, Huang Jun-yu.  It is possible that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some of these may have been merely collectors and editors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other commentaries, like Chi T`ien-pao and Chi Hsieh,  mentioned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above.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Appreciations of Sun Tzu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------------------------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Sun Tzu has exercised a potent fascination over the minds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some of China's greatest men.  Among the famous generals who are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known to have studied his pages with enthusiasm may be mentioned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Han Hsin (d. 196 B.C.), [49] Feng I (d. 34 A.D.), [50]  Lu Meng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(d. 219), [51] and Yo Fei (1103-1141). [52]  The opinion of Ts`ao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Kung,  who disputes with Han Hsin the highest place in Chinese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military annals,  has already been recorded.  [53]   Still more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remarkable, in one way, is the testimony of purely literary men,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such as Su Hsun (the father of Su Tung-p`o), who wrote several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essays on military topics,  all of which owe their   chief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inspiration to Sun Tzu.  The following short passage by him is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preserved in the YU HAI: [54] --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  Sun Wu's saying, that in war one cannot make certain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conquering,  [55]  is very different indeed from what other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books tell us. [56]  Wu Ch`i was a man of the same stamp as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Sun Wu:  they both wrote books on war, and they are linked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together in popular speech as "Sun and Wu."  But Wu Ch`i's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remarks on war are less weighty, his rules are rougher and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more crudely stated, and there is not the same unity of plan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as in Sun Tzu's work, where the style is terse,  but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meaning fully brought out.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The following is an extract from the "Impartial Judgments in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Garden of Literature" by Cheng Hou: --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  Sun Tzu's 13 chapters are not only the staple and base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of all military men's training, but also compel the most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careful attention of scholars and men of letters.  His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sayings   are terse yet elegant,  simple   yet   profound,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perspicuous and eminently practical.  Such works as the LUN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YU, the I CHING and the great Commentary, [57] as well as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writings of Mencius, Hsun K`uang and Yang Chu, all fall below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the level of Sun Tzu.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Chu Hsi, commenting on this, fully admits the first part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criticism, although he dislikes the audacious comparison with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venerated classical works.  Language of this sort, he says,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"encourages a ruler's bent towards unrelenting warfare and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reckless militarism."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Apologies for War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-----------------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Accustomed as we are to think of China as the greatest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peace-loving nation on earth, we are in some danger of forgetting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that her experience of war in all its phases has also been such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as no modern State can parallel.  Her long military annals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stretch back to a point at which they are lost in the mists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time.  She had built the Great Wall and was maintaining a huge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standing army along her frontier centuries before the first Roman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legionary was seen on the Danube.  What with the perpetual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collisions of the ancient feudal States, the grim conflicts with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Huns,  Turks and other invaders after the centralization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government,   the terrific upheavals which   accompanied  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overthrow of so many dynasties, besides the countless rebellions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and minor disturbances that have flamed up and flickered out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again one by one, it is hardly too much to say that the clash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arms has never ceased to resound in one portion or another of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Empire.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No less remarkable is the succession of illustrious captains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to whom China can point with pride.  As in all countries, 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greatest are fond of emerging at the most fateful crises of her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history.  Thus, Po Ch`i stands out conspicuous in the period when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Ch`in was entering upon her final struggle with the remaining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independent states.  The stormy years which followed the break-up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of the Ch`in dynasty are illuminated by the transcendent genius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of Han Hsin.  When the House of Han in turn is tottering to its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lastRenderedPageBreak/>
        <w:t>fall,  the great and baleful figure of Ts`ao Ts`ao dominates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scene.  And in the establishment of the T`ang dynasty,one of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mightiest tasks achieved by man, the superhuman energy of Li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Shih-min (afterwards the Emperor T`ai Tsung) was seconded by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brilliant strategy of Li Ching.  None of these generals need fear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comparison with the greatest names in the military history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Europe.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In spite of all this, the great body of Chinese sentiment,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from Lao Tzu downwards, and especially as reflected in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standard literature of Confucianism,  has been   consistently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pacific and intensely opposed to militarism in any form.  It is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such an uncommon thing to find any of the literati defending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warfare on principle,  that I have thought it worth while to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collect and translate a few passages in which the unorthodox view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is upheld.  The following, by Ssu-ma Ch`ien, shows that for all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his ardent admiration of Confucius, he was yet no advocate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peace at any price: --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  Military weapons are the means used by the Sage to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punish violence and cruelty, to give peace to troublous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times,  to remove difficulties and dangers,  and to succor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those who are in peril.  Every animal with blood in its veins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and horns on its head will fight when it is attacked.  How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much more so will man, who carries in his breast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faculties of love and hatred, joy and anger!   When he is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pleased,  a feeling of affection springs up within him;  when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angry, his poisoned sting is brought into play.  That is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natural law which governs his being....  What then shall be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said of those scholars of our time,  blind to all great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issues, and without any appreciation of relative values,  who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can only bark out their stale formulas about  "virtue"  and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"civilization," condemning the use of military weapons?  They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will surely bring our country to impotence and dishonor and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the loss of her rightful heritage; or, at the very least,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they will bring about invasion and rebellion,  sacrifice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territory and general enfeeblement.  Yet they obstinately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refuse to modify the position they have taken up.  The truth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is that, just as in the family the teacher must not spare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rod,  and punishments cannot be dispensed with in the State,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so military chastisement can never be allowed to fall into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abeyance in the Empire.  All one can say is that this power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will be exercised wisely by some, foolishly by others,  and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that among those who bear arms some will be loyal and others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rebellious. [58]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The next piece is taken from Tu Mu's preface to his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commentary on Sun Tzu: --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  War may be defined as punishment, which is one of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functions of government.  It was the profession of Chung Yu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and Jan Ch`iu, both disciples of Confucius.  Nowadays, 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holding of trials and hearing of litigation, the imprisonment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of offenders and their execution by flogging in the market-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place,  are all done by officials.  But the wielding of huge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armies, the throwing down of fortified cities, the hauling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women and children into captivity, and the beheading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traitors  --  this is also work which is done by officials.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The objects of the rack and of military weapons   are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essentially the same.  There is no intrinsic difference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between the punishment of flogging and cutting off heads in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war.  For the lesser infractions of law, which are easily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dealt with, only a small amount of force need be employed: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hence the use of military weapons and wholesale decapitation.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In both cases, however, the end in view is to get rid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wicked people, and to give comfort and relief to the good....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  Chi-sun asked Jan Yu, saying:  "Have you, Sir,  acquired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your military aptitude by study, or is it innate?"   Jan Yu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replied:   "It has been acquired by study." [59]   "How can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that be so," said Chi-sun, "seeing that you are a disciple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Confucius?"  "It is a fact," replied Jan Yu; "I was taught by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Confucius.  It is fitting that the great Sage should exercise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both civil and military functions, though to be sure my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instruction in the art of fighting has not yet gone very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far."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  Now,  who the author was of this rigid distinction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between the "civil" and the "military," and the limitation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each to a separate sphere of action, or in what year of which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dynasty it was first introduced, is more than I can say.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But,  at any rate, it has come about that the members of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governing class are quite afraid of enlarging on military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topics,  or do so only in a shamefaced manner.  If any are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bold enough to discuss the subject, they are at once set down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as eccentric individuals of coarse and brutal propensities.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This is an extraordinary instance in which,  through sheer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lack of reasoning, men unhappily lose sight of fundamental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principles.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  When the Duke of Chou was minister under Ch`eng Wang, 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regulated ceremonies and made music, and venerated the arts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of scholarship and learning; yet when the barbarians of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River Huai revolted, [60] he sallied forth and chastised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them.  When Confucius held office under the Duke of Lu, and a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meeting was convened at Chia-ku, [61] he said:  "If pacific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negotiations are in progress, warlike preparations should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have been made beforehand."  He rebuked and shamed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Marquis of Ch`i, who cowered under him and dared not proceed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to violence.  How can it be said that these two great Sages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had no knowledge of military matters?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We have seen that the great Chu Hsi held Sun Tzu in high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esteem.  He also appeals to the authority of the Classics: --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  Our Master Confucius, answering Duke Ling of Wei,  said: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"I have never studied matters connected with armies and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battalions."  [62]   Replying to K`ung Wen-tzu, he said:   I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have not been instructed about buff-coats and weapons."   But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if we turn to the meeting at Chia-ku, we find that he used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armed force against the men of Lai, so that the marquis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Ch`i was overawed.  Again,  when the inhabitants of Pi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revolted, the ordered his officers to attack them,  whereupon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they were defeated and fled in confusion.  He once uttered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the words:  "If I fight, I conquer." [63]  And Jan Yu also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said:    "The   Sage exercises both civil   and   military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functions."  [64]   Can it be a fact that Confucius never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studied or received instruction in the art of war?   We can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only say that he did not specially choose matters connected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with armies and fighting to be the subject of his teaching.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Sun Hsing-yen,  the editor of Sun Tzu,  writes in similar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strain: --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  Confucius said:  "I am unversed in military matters."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[65]  He also said:  "If I fight,  I conquer."   Confucius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ordered ceremonies and regulated music.  Now war constitutes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one of the five classes of State ceremonial, [66]  and must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not be treated as an independent branch of study.  Hence,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words "I am unversed in" must be taken to mean that there are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things which even an inspired Teacher does not know.  Those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who have to lead an army and devise stratagems,  must learn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the art of war.  But if one can command the services of a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good general like Sun Tzu, who was employed by Wu Tzu-hsu,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there is no need to learn it oneself.  Hence the remark added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by Confucius:  "If I fight, I conquer."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  The men of the present day, however, willfully interpret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these words of Confucius in their narrowest sense, as though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he meant that books on the art of war were not worth reading.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With blind persistency, they adduce the example of Chao Kua,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who pored over his father's books to no purpose, [67]  as a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proof that all military theory is useless.  Again,  seeing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that books on war have to do with such things as opportunism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in designing plans, and the conversion of spies,  they hold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that the art is immoral and unworthy of a sage.  These people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ignore the fact that the studies of our scholars and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civil administration of our officials also require steady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application and practice before efficiency is reached. 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ancients were particularly chary of allowing mere novices to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botch their work. [68]  Weapons are baneful [69] and fighting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perilous;  and useless unless a general is in constant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practice, he ought not to hazard other men's lives in battle.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[70]  Hence it is essential that Sun Tzu's 13 chapters should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be studied.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Hsiang Liang used to instruct his nephew Chi [71] in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art of war.  Chi got a rough idea of the art in its general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bearings,  but would not pursue his studies to their proper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outcome,  the consequence being that he was finally defeated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and overthrown.  He did not realize that the tricks and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artifices of war are beyond verbal computation.  Duke Hsiang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of Sung and King Yen of Hsu were brought to destruction by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their misplaced humanity.  The treacherous and underhand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nature of war necessitates the use of guile and stratagem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suited to the occasion.  There is a case on record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Confucius himself having violated an extorted oath, [72]  and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also of his having left the Sung State in disguise. [73]  Can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we then recklessly arraign Sun Tzu for disregarding truth and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honesty?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Bibliography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------------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The following are the oldest Chinese treatises on war, after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Sun Tzu.  The notes on each have been drawn principally from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SSU K`U CH`UAN SHU CHIEN MING MU LU, ch. 9, fol. 22 sqq.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1.  WU TZU, in 1 CHUAN or 6 chapters.  By Wu Ch`i  (d.  381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B.C.).  A genuine work.  See SHIH CHI, ch. 65.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2.  SSU-MA FA, in 1 CHUAN or 5 chapters.  Wrongly attributed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to Ssu-ma Jang-chu of the 6th century B.C.  Its date,  however,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must be early, as the customs of the three ancient dynasties are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constantly to be met within its pages.  See SHIH CHI, ch. 64.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The SSU K`U CH`UAN SHU (ch. 99, f. 1)  remarks that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oldest three treatises on war, SUN TZU, WU TZU and SSU-MA FA,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are,  generally speaking, only concerned with things strictly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military  --  the art of producing,  collecting,  training and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drilling troops, and the correct theory with regard to measures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of expediency, laying plans, transport of goods and the handling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of soldiers -- in strong contrast to later works, in which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science of war is usually blended with metaphysics,  divination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and magical arts in general.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3.  LIU T`AO, in 6 CHUAN, or 60 chapters.  Attributed to Lu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Wang  (or Lu Shang, also known as T`ai Kung) of the 12th century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B.C. [74]  But its style does not belong to the era of the Three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Dynasties.  Lu Te-ming (550-625 A.D.) mentions the work,  and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enumerates the headings of the six sections so that the forgery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cannot have been later than Sui dynasty.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4.  WEI LIAO TZU, in 5 CHUAN.  Attributed to Wei Liao  (4th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cent. B.C.), who studied under the famous Kuei-ku Tzu.  The work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lastRenderedPageBreak/>
        <w:t>appears to have been originally in 31 chapters, whereas the text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we possess contains only 24.  Its matter is sound enough in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main,  though the strategical devices differ considerably from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those of the Warring States period.  It is been furnished with a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commentary by the well-known Sung philosopher Chang Tsai.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5.  SAN LUEH, in 3 CHUAN.  Attributed to Huang-shih Kung,  a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legendary personage who is said to have bestowed it on Chang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Liang (d. 187 B.C.) in an interview on a bridge.  But here again,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style is not that of works dating from the Ch`in or Han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period.  The Han Emperor Kuang Wu [25-57 A.D.] apparently quotes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from it in one of his proclamations; but the passage in question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may have been inserted later on,  in order to prove  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genuineness of the work.  We shall not be far out if we refer it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to the Northern Sung period [420-478 A.D.], or somewhat earlier.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6.  LI WEI KUNG WEN TUI, in 3 sections.  Written in the form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of a dialogue between T`ai Tsung and his great general Li Ching,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it is usually ascribed to the latter.  Competent authorities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consider it a forgery, though the author was evidently well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versed in the art of war.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7.  LI CHING PING FA (not to be confounded with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foregoing)  is a short treatise in 8 chapters, preserved in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T`ung Tien, but not published separately.  This fact explains its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omission from the SSU K`U CH`UAN SHU.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8.  WU CH`I CHING, in 1 CHUAN.  Attributed to the legendary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minister Feng Hou, with exegetical notes by Kung-sun Hung of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Han dynasty (d. 121 B.C.), and said to have been eulogized by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celebrated general Ma Lung (d. 300 A.D.).  Yet the earliest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mention of it is in the SUNG CHIH.  Although a forgery, the work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is well put together.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Considering the high popular estimation in which Chu-ko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Liang has always been held, it is not surprising to find more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than one work on war ascribed to his pen.  Such are (1) the SHIH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LIU TS`E (1 CHUAN), preserved in the YUNG LO TA TIEN; (2)  CHIANG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YUAN  (1 CHUAN);  and  (3) HSIN SHU  (1 CHUAN),  which steals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wholesale from Sun Tzu.  None of these has the slightest claim to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be considered genuine.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Most of the large Chinese encyclopedias contain extensive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sections devoted to the literature of war.  The following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references may be found useful: --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T`UNG TIEN (circa 800 A.D.), ch. 148-162.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T`AI P`ING YU LAN (983), ch. 270-359.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WEN HSIEN TUNG K`AO (13th cent.), ch. 221.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YU HAI (13th cent.), ch. 140, 141.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SAN TS`AI T`U HUI (16th cent).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KUANG PO WU CHIH (1607), ch. 31, 32.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CH`IEN CH`IO LEI SHU (1632), ch. 75.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YUAN CHIEN LEI HAN (1710), ch. 206-229.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KU CHIN T`U SHU CHI CH`ENG (1726), section XXX, esp. ch. 81-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 90.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HSU WEN HSIEN T`UNG K`AO (1784), ch. 121-134.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HUANG CH`AO CHING SHIH WEN PIEN (1826), ch. 76, 77.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The bibliographical sections of certain historical works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also deserve mention: --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CH`IEN HAN SHU, ch. 30.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SUI SHU, ch. 32-35.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CHIU T`ANG SHU, ch. 46, 47.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HSIN T`ANG SHU, ch. 57,60.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SUNG SHIH, ch. 202-209.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T`UNG CHIH (circa 1150), ch. 68.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To these of course must be added the great Catalogue of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Imperial Library: --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SSU K`U CH`UAN SHU TSUNG MU T`I YAO (1790), ch. 99, 100.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Footnotes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---------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1.  SHI CHI, ch. 65.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2.  He reigned from 514 to 496 B.C.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3.  SHI CHI, ch. 130.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4.  The appellation of Nang Wa.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5.  SHI CHI, ch. 31.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6.  SHI CHI, ch. 25.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7.  The appellation of Hu Yen, mentioned in ch. 39 under the year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637.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8.  Wang-tzu Ch`eng-fu, ch. 32, year 607.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9.  The mistake is natural enough.  Native critics refer to a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work of the Han dynasty, which says:  "Ten LI outside the WU gate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[of the city of Wu, now Soochow in Kiangsu] there is a great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mound, raised to commemorate the entertainment of Sun Wu of Ch`i,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who excelled in the art of war, by the King of Wu."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10.  "They attached strings to wood to make bows, and sharpened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wood to make arrows.  The use of bows and arrows is to keep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Empire in awe."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11.  The son and successor of Ho Lu.  He was finally defeated and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overthrown by Kou chien, King of Yueh, in 473 B.C.  See post.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12.  King Yen of Hsu, a fabulous being, of whom Sun Hsing-yen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says in his preface:  "His humanity brought him to destruction."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13.  The passage I have put in brackets is omitted in the T`U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SHU, and may be an interpolation.  It was known, however to Chang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Shou-chieh of the T`ang dynasty, and appears in the T`AI P`ING YU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LAN.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14.  Ts`ao Kung seems to be thinking of the first part of chap.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II, perhaps especially of ss. 8.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15.  See chap. XI.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16.  On the other hand, it is noteworthy that WU TZU, which is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not in 6 chapters, has 48 assigned to it in the HAN CHIH.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Likewise, the CHUNG YUNG is credited with 49 chapters, though now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only in one only.  In the case of very short works, one is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tempted to think that P`IEN might simply mean "leaves."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17.  Yeh Shih of the Sung dynasty [1151-1223].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18.  He hardly deserves to be bracketed with assassins.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19.  See Chapter 7, ss. 27 and Chapter 11, ss. 28.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20.  See Chapter 11, ss. 28.  Chuan Chu is the abbreviated form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of his name.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21.  I.e. Po P`ei.  See ante.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22.  The nucleus of this work is probably genuine, though large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additions have been made by later hands.  Kuan chung died in 645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B.C.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23.  See infra, beginning of INTRODUCTION.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24.  I do not know what this work, unless it be the last chapter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of another work.  Why that chapter should be singled out,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however, is not clear.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25.  About 480 B.C.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lastRenderedPageBreak/>
        <w:t>26.  That is, I suppose, the age of Wu Wang and Chou Kung.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27.  In the 3rd century B.C.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28.  Ssu-ma Jang-chu, whose family name was T`ien, lived in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latter half of the 6th century B.C., and is also believed to have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written a work on war.  See SHIH CHI, ch. 64, and infra at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beginning of the INTRODUCTION.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29.  See Legge's Classics, vol. V, Prolegomena p. 27.  Legge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thinks that the TSO CHUAN must have been written in the 5th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century, but not before 424 B.C.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30.  See MENCIUS III. 1. iii. 13-20.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31.  When Wu first appears in the CH`UN CH`IU in 584, it is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already at variance with its powerful neighbor.  The CH`UN CH`IU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first mentions Yueh in 537, the TSO CHUAN in 601.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32.  This is explicitly stated in the TSO CHUAN, XXXII, 2.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33.  There is this to be said for the later period, that the feud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would tend to grow more bitter after each encounter, and thus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more fully justify the language used in XI. ss. 30.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34.  With Wu Yuan himself the case is just the reverse:  -- a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spurious treatise on war has been fathered on him simply because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he was a great general.  Here we have an obvious inducement to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forgery.  Sun Wu, on the other hand, cannot have been widely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known to fame in the 5th century.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35.  From TSO CHUAN:  "From the date of King Chao's accession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[515] there was no year in which Ch`u was not attacked by Wu."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36.  Preface ad fin:  "My family comes from Lo-an, and we are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really descended from Sun Tzu.  I am ashamed to say that I only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read my ancestor's work from a literary point of view, without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comprehending the military technique.  So long have we been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enjoying the blessings of peace!"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37.  Hoa-yin is about 14 miles from T`ung-kuan on the eastern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border of Shensi.  The temple in question is still visited by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those about the ascent of the Western Sacred Mountain.  It is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mentioned in a text as being "situated five LI east of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district city of Hua-yin.  The temple contains the Hua-shan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tablet inscribed by the T`ang Emperor Hsuan Tsung [713-755]."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38.  See my "Catalogue of Chinese Books" (Luzac &amp; Co., 1908), no.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40.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lastRenderedPageBreak/>
        <w:t>39.  This is a discussion of 29 difficult passages in Sun Tzu.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40.  Cf.  Catalogue of the library of Fan family at Ningpo:  "His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commentary is frequently obscure; it furnishes a clue, but does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not fully develop the meaning."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41.  WEN HSIEN T`UNG K`AO, ch. 221.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42.  It is interesting to note that M. Pelliot has recently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discovered chapters 1, 4 and 5 of this lost work in the "Grottos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of the Thousand Buddhas."  See B.E.F.E.O., t. VIII, nos. 3-4, p.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525.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43.  The Hsia, the Shang and the Chou.  Although the last-named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was nominally existent in Sun Tzu's day, it retained hardly a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vestige of power, and the old military organization had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practically gone by the board.  I can suggest no other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explanation of the passage.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44.  See CHOU LI, xxix. 6-10.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45.  T`UNG K`AO, ch. 221.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46.  This appears to be still extant.  See Wylie's "Notes," p. 91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(new edition).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47.  T`UNG K`AO, loc. cit.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48.  A notable person in his day.  His biography is given in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SAN KUO CHIH, ch. 10.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49.  See XI. ss. 58, note.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50.  HOU HAN SHU, ch. 17 ad init.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51.  SAN KUO CHIH, ch. 54.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52.  SUNG SHIH, ch. 365 ad init.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53.  The few Europeans who have yet had an opportunity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acquainting themselves with Sun Tzu are not behindhand in their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praise.  In this connection, I may perhaps be excused for quoting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from a letter from Lord Roberts, to whom the sheets of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present work were submitted previous to publication:  "Many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Sun Wu's maxims are perfectly applicable to the present day, and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no. 11 [in Chapter VIII] is one that the people of this country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would do well to take to heart."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54.  Ch. 140.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lastRenderedPageBreak/>
        <w:t>55.  See IV. ss. 3.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56.  The allusion may be to Mencius VI. 2. ix. 2.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57.  The TSO CHUAN.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58.  SHIH CHI, ch. 25, fol. I.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59.  Cf. SHIH CHI, ch 47.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60.  See SHU CHING, preface ss. 55.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61.  See SHIH CHI, ch. 47.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62.  Lun Yu, XV. 1.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63.  I failed to trace this utterance.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64.  Supra.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65.  Supra.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66.  The other four being worship, mourning, entertainment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guests, and festive rites.  See SHU CHING, ii. 1. III. 8, and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CHOU LI, IX. fol. 49.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67.  See XIII. ss. 11, note.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68.  This is a rather obscure allusion to the TSO CHUAN, where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Tzu-ch`an says:  "If you have a piece of beautiful brocade, you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will not employ a mere learner to make it up."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69.  Cf.  TAO TE CHING, ch. 31.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70.  Sun Hsing-yen might have quoted Confucius again.  See LUN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YU, XIII. 29, 30.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71.  Better known as Hsiang Yu [233-202 B.C.].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72.  SHIH CHI, ch. 47.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73.  SHIH CHI, ch. 38.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74.  See XIII. ss. 27, note.  Further details on T`ai Kung will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be found in the SHIH CHI, ch. 32 ad init.  Besides the tradition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which makes him a former minister of Chou Hsin, two other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accounts of him are there given, according to which he would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appear to have been first raised from a humble private station by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Wen Wang.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lastRenderedPageBreak/>
        <w:t>-----------------------------------------------------------------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I.  LAYING PLANS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[Ts`ao Kung, in defining the meaning of the Chinese for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title of this chapter, says it refers to the deliberations in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temple selected by the general for his temporary use, or as we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should say, in his tent.  See. ss. 26.]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1.  Sun Tzu said:  The art of war is of vital importance to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State.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2.  It is a matter of life and death, a road either to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safety or to ruin.  Hence it is a subject of inquiry which can on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no account be neglected.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3.  The art of war, then, is governed by five constant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factors,  to be taken into account in one's deliberations,  when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seeking to determine the conditions obtaining in the field.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4.  These are:  (1) The Moral Law; (2) Heaven;  (3)  Earth;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(4) The Commander; (5) Method and discipline.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[It appears from what follows that Sun Tzu means by  "Moral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Law" a principle of harmony, not unlike the Tao of Lao Tzu in its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moral aspect.  One might be tempted to render it by  "morale,"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were it not considered as an attribute of the ruler in ss. 13.]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5,  6.  The MORAL LAW causes the people to be in complete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accord with their ruler, so that they will follow him regardless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of their lives, undismayed by any danger.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[Tu Yu quotes Wang Tzu as saying:   "Without constant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practice,  the officers will be nervous and undecided when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mustering for battle; without constant practice, the general will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be wavering and irresolute when the crisis is at hand."]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7.  HEAVEN signifies night and day, cold and heat, times and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seasons.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[The commentators, I think, make an unnecessary mystery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two words here.  Meng Shih refers to "the hard and the soft,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waxing and waning" of Heaven.  Wang Hsi, however, may be right in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saying that what is meant is "the general economy of Heaven,"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including the five elements, the four seasons, wind and clouds,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and other phenomena.]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8.  EARTH comprises distances, great and small; danger and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security; open ground and narrow passes; the chances of life and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death.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9.  The COMMANDER stands for the virtues of   wisdom,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sincerely, benevolence, courage and strictness.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[The five cardinal virtues of the Chinese are (1)  humanity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or benevolence; (2) uprightness of mind; (3) self-respect,  self-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control,  or "proper feeling;" (4) wisdom; (5) sincerity or good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faith.  Here "wisdom" and "sincerity" are put before "humanity or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benevolence,"  and the two military virtues of  "courage"  and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"strictness"  substituted for "uprightness of mind"  and  "self-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respect, self-control, or 'proper feeling.'"]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10.  By METHOD AND DISCIPLINE are to be understood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marshaling   of the army in its proper   subdivisions,  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graduations of rank among the officers, the maintenance of roads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by which supplies may reach the army, and the control of military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expenditure.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11.  These five heads should be familiar to every general: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he who knows them will be victorious; he who knows them not will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fail.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12.  Therefore,  in your deliberations,  when seeking to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determine the military conditions, let them be made the basis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 comparison, in this wise: --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13.  (1)   Which of the two sovereigns is imbued with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Moral law?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[I.e., "is in harmony with his subjects."  Cf. ss. 5.]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(2)  Which of the two generals has most ability?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(3)  With whom lie the advantages derived from Heaven and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Earth?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[See ss. 7,8]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(4)  On which side is discipline most rigorously enforced?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[Tu Mu alludes to the remarkable story of Ts`ao Ts`ao  (A.D.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155-220),  who was such a strict disciplinarian that once,  in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accordance with his own severe regulations against injury to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standing crops, he condemned himself to death for having allowed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him horse to shy into a field of corn!  However,  in lieu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losing his head, he was persuaded to satisfy his sense of justice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by cutting off his hair.  Ts`ao Ts`ao's own comment on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present passage is characteristically curt:  "when you lay down a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law,  see that it is not disobeyed; if it is disobeyed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offender must be put to death."]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(5)  Which army is stronger?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[Morally as well as physically.  As Mei Yao-ch`en puts it,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freely rendered, "ESPIRIT DE CORPS and 'big battalions.'"]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(6)  On which side are officers and men more highly trained?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[Tu Yu quotes Wang Tzu as saying:   "Without constant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practice,  the officers will be nervous and undecided when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mustering for battle; without constant practice, the general will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be wavering and irresolute when the crisis is at hand."]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(7)   In which army is there the greater constancy both in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reward and punishment?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[On which side is there the most absolute certainty that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merit will be properly rewarded and misdeeds summarily punished?]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14.  By means of these seven considerations I can forecast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victory or defeat.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15.  The general that hearkens to my counsel and acts upon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it, will conquer:   --let such a one be retained in command! 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general that hearkens not to my counsel nor acts upon it,  will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suffer defeat:  --let such a one be dismissed!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[The form of this paragraph reminds us that Sun Tzu's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treatise was composed expressly for the benefit of his patron Ho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Lu, king of the Wu State.]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16.  While heading the profit of my counsel, avail yourself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also of any helpful circumstances over and beyond the ordinary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rules.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17.  According as circumstances are favorable,  one should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modify one's plans.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[Sun Tzu,  as a practical soldier, will have none of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"bookish theoric."  He cautions us here not to pin our faith to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abstract principles; "for," as Chang Yu puts it, "while the main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laws of strategy can be stated clearly enough for the benefit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all and sundry, you must be guided by the actions of the enemy in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attempting to secure a favorable position in actual warfare."  On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eve of the battle of Waterloo, Lord Uxbridge, commanding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cavalry,  went to the Duke of Wellington in order to learn what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his plans and calculations were for the morrow, because,  as 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explained, he might suddenly find himself Commander-in-chief and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would be unable to frame new plans in a critical moment. 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Duke listened quietly and then said:  "Who will attack the first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tomorrow -- I or Bonaparte?"  "Bonaparte," replied Lord Uxbridge.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"Well," continued the Duke, "Bonaparte has not given me any idea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of his projects; and as my plans will depend upon his,  how can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you expect me to tell you what mine are?" [1] 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18.  All warfare is based on deception.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[The truth of this pithy and profound saying will be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admitted by every soldier.  Col.  Henderson tells us   that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Wellington,  great in so many military qualities, was especially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lastRenderedPageBreak/>
        <w:t>distinguished by "the extraordinary skill with which he concealed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his movements and deceived both friend and foe."]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19.  Hence, when able to attack, we must seem unable;  when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using our forces, we must seem inactive; when we are near,  we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must make the enemy believe we are far away; when far away,  we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must make him believe we are near.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20.  Hold out baits to entice the enemy.  Feign disorder,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and crush him.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[All commentators,  except Chang Yu, say, "When he is in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disorder, crush him."  It is more natural to suppose that Sun Tzu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is still illustrating the uses of deception in war.]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21.  If he is secure at all points, be prepared for him.  If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he is in superior strength, evade him.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22.  If your opponent is of choleric temper,  seek to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irritate him.  Pretend to be weak, that he may grow arrogant.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[Wang Tzu,  quoted by Tu Yu, says that the good tactician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plays with his adversary as a cat plays with a mouse,  first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feigning weakness and immobility, and then suddenly pouncing upon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him.]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23.  If he is taking his ease, give him no rest.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[This is probably the meaning though Mei Yao-ch`en has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note:  "while we are taking our ease, wait for the enemy to tire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himself out."  The YU LAN has "Lure him on and tire him out."]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If his forces are united, separate them.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[Less plausible is the interpretation favored by most of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commentators:   "If sovereign and subject are in accord,  put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division between them."]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24.  Attack him where he is unprepared, appear where you are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not expected.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25.  These military devices, leading to victory, must not be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divulged beforehand.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26.   Now the general who wins a battle makes   many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calculations in his temple ere the battle is fought.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[Chang Yu tells us that in ancient times it was customary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for a temple to be set apart for the use of a general who was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about to take the field, in order that he might there elaborate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his plan of campaign.]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general who loses a battle makes but few calculations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beforehand.  Thus do many calculations lead to victory, and few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lastRenderedPageBreak/>
        <w:t>calculations to defeat:  how much more no calculation at all!  It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is by attention to this point that I can foresee who is likely to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win or lose.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[1]  "Words on Wellington," by Sir. W. Fraser.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II.  WAGING WAR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[Ts`ao Kung has the note:  "He who wishes to fight must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first count the cost," which prepares us for the discovery that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subject of the chapter is not what we might expect from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title, but is primarily a consideration of ways and means.]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1.  Sun Tzu said:  In the operations of war, where there are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in the field a thousand swift chariots, as many heavy chariots,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and a hundred thousand mail-clad soldiers,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[The  "swift chariots" were lightly built and, according to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Chang Yu, used for the attack; the "heavy chariots" were heavier,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and designed for purposes of defense.  Li Ch`uan, it is true,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says that the latter were light, but this seems hardly probable.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It is interesting to note the analogies between early Chinese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warfare and that of the Homeric Greeks.  In each case, the war-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chariot was the important factor, forming as it did the nucleus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round which was grouped a certain number of foot-soldiers.  With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regard to the numbers given here, we are informed that each swift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chariot was accompanied by 75 footmen, and each heavy chariot by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25 footmen,  so that the whole army would be divided up into a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thousand battalions,  each consisting of two chariots and a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hundred men.]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with provisions enough to carry them a thousand LI,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[2.78 modern LI go to a mile.  The length may have varied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slightly since Sun Tzu's time.]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expenditure at home and at the front, including entertainment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of guests, small items such as glue and paint, and sums spent on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chariots and armor, will reach the total of a thousand ounces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silver per day.  Such is the cost of raising an army of 100,000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men.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2.  When you engage in actual fighting, if victory is long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in coming, then men's weapons will grow dull and their ardor will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be damped.  If you lay siege to a town, you will exhaust your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strength.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3.  Again, if the campaign is protracted, the resources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lastRenderedPageBreak/>
        <w:t>the State will not be equal to the strain.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4.  Now, when your weapons are dulled, your ardor damped,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your strength exhausted and your treasure spent, other chieftains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will spring up to take advantage of your extremity.  Then no man,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however wise, will be able to avert the consequences that must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ensue.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5.  Thus,  though we have heard of stupid haste in war,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cleverness has never been seen associated with long delays.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[This concise and difficult sentence is not well explained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by any of the commentators.  Ts`ao Kung, Li Ch`uan, Meng Shih, Tu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Yu,  Tu Mu and Mei Yao-ch`en have notes to the effect that a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general,  though naturally stupid,  may nevertheless   conquer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through sheer force of rapidity.  Ho Shih says:  "Haste may be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stupid,  but at any rate it saves expenditure of energy and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treasure;  protracted operations may be very clever,  but they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bring calamity in their train."  Wang Hsi evades the difficulty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by remarking:   "Lengthy operations mean an army growing old,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wealth being expended, an empty exchequer and distress among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people;  true cleverness insures against the occurrence of such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calamities."   Chang Yu says:   "So long as victory can be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attained,  stupid haste is preferable to clever dilatoriness."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Now   Sun   Tzu says nothing whatever,  except   possibly   by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implication,   about ill-considered haste being better   than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ingenious but lengthy operations.  What he does say is something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much more guarded, namely that, while speed may sometimes be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injudicious,  tardiness can never be anything but foolish --  if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only   because it means impoverishment to the nation.   In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considering the point raised here by Sun Tzu, the classic example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of Fabius Cunctator will inevitably occur to the mind.  That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general deliberately measured the endurance of Rome against that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of Hannibals's isolated army, because it seemed to him that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latter was more likely to suffer from a long campaign in a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strange country.  But it is quite a moot question whether his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tactics would have proved successful in the long run.  Their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reversal it is true, led to Cannae; but this only establishes a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negative presumption in their favor.]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6.  There is no instance of a country having benefited from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prolonged warfare.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7.  It is only one who is thoroughly acquainted with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evils of war that can thoroughly understand the profitable way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carrying it on.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[That is, with rapidity.  Only one who knows the disastrous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effects of a long war can realize the supreme importance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rapidity in bringing it to a close.  Only two commentators seem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to favor this interpretation, but it fits well into the logic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context,  whereas the rendering, "He who does not know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evils of war cannot appreciate its benefits,"  is distinctly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lastRenderedPageBreak/>
        <w:t>pointless.]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8.  The skillful soldier does not raise a second levy,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neither are his supply-wagons loaded more than twice.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[Once war is declared, he will not waste precious time in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waiting for reinforcements, nor will he return his army back for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fresh supplies, but crosses the enemy's frontier without delay.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This may seem an audacious policy to recommend,  but with all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great strategists, from Julius Caesar to Napoleon Bonaparte, 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value of time -- that is, being a little ahead of your opponent --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has counted for more than either numerical superiority or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nicest calculations with regard to commissariat.]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9.  Bring war material with you from home, but forage on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enemy.  Thus the army will have food enough for its needs.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[The   Chinese word translated here as  "war   material"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literally means "things to be used", and is meant in the widest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sense.  It includes all the impedimenta of an army,  apart from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provisions.]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10.  Poverty of the State exchequer causes an army to be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maintained by contributions from a distance.  Contributing to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maintain an army at a distance causes the people to   be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impoverished.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[The beginning of this sentence does not balance properly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with the next,  though obviously intended to do so.  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arrangement,   moreover,  is so awkward that I cannot   help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suspecting some corruption in the text.  It never seems to occur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to Chinese commentators that an emendation may be necessary for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sense, and we get no help from them there.  The Chinese words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Sun Tzu used to indicate the cause of the people's impoverishment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clearly have reference to some system by which the husbandmen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sent their contributions of corn to the army direct.  But why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should it fall on them to maintain an army in this way,  except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because the State or Government is too poor to do so?]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11.  On the other hand, the proximity of an army causes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prices to go up; and high prices cause the people's substance to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be drained away.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[Wang Hsi says high prices occur before the army has left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its own territory.  Ts`ao Kung understands it of an army that has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already crossed the frontier.]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12.  When their substance is drained away,  the peasantry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will be afflicted by heavy exactions.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13,  14.  With this loss of substance and exhaustion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lastRenderedPageBreak/>
        <w:t>strength,  the homes of the people will be stripped bare,  and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three-tenths of their income will be dissipated;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[Tu Mu and Wang Hsi agree that the people are not mulcted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not of 3/10, but of 7/10, of their income.  But this is hardly to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be extracted from our text.  Ho Shih has a characteristic tag: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"The PEOPLE being regarded as the essential part of the State,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and FOOD as the people's heaven, is it not right that those in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authority should value and be careful of both?"]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while government expenses for broken chariots, worn-out horses,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breast-plates and helmets, bows and arrows, spears and shields,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protective mantles, draught-oxen and heavy wagons, will amount to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four-tenths of its total revenue.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15.  Hence a wise general makes a point of foraging on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enemy.  One cartload of the enemy's provisions is equivalent to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twenty of one's own, and likewise a single PICUL of his provender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is equivalent to twenty from one's own store.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[Because twenty cartloads will be consumed in the process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transporting one cartload to the front.  A PICUL is a unit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measure equal to 133.3 pounds (65.5 kilograms).]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16.  Now in order to kill the enemy, our men must be roused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to anger; that there may be advantage from defeating the enemy,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they must have their rewards.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[Tu Mu says:  "Rewards are necessary in order to make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soldiers see the advantage of beating the enemy; thus, when you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capture spoils from the enemy, they must be used as rewards,  so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that all your men may have a keen desire to fight, each on his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own account."]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17.  Therefore in chariot fighting,  when ten or more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chariots have been taken, those should be rewarded who took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first.  Our own flags should be substituted for those of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enemy,  and the chariots mingled and used in conjunction with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ours.  The captured soldiers should be kindly treated and kept.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18.  This is called, using the conquered foe to augment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one's own strength.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19.  In war, then, let your great object be victory,  not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lengthy campaigns.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[As Ho Shih remarks:  "War is not a thing to be trifled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with."   Sun Tzu here reiterates the main lesson which this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chapter is intended to enforce."]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20.  Thus it may be known that the leader of armies is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arbiter of the people's fate, the man on whom it depends whether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nation shall be in peace or in peril.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III.  ATTACK BY STRATAGEM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1.  Sun Tzu said:  In the practical art of war,  the best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thing of all is to take the enemy's country whole and intact;  to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shatter and destroy it is not so good.  So, too, it is better to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recapture an army entire than to destroy it,  to capture a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regiment, a detachment or a company entire than to destroy them.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[The equivalent to an army corps, according to Ssu-ma Fa,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consisted nominally of 12500 men; according to Ts`ao Kung, 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equivalent of a regiment contained 500 men, the equivalent to a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detachment consists from any number between 100 and 500, and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equivalent of a company contains from 5 to 100 men.  For the last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two,  however,  Chang Yu gives the exact figures of 100 and 5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respectively.]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2.  Hence to fight and conquer in all your battles is not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supreme excellence; supreme excellence consists in breaking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enemy's resistance without fighting.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[Here again, no modern strategist but will approve the words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of the old Chinese general.  Moltke's greatest triumph, 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capitulation   of the huge French army at Sedan,  was   won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practically without bloodshed.]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3.  Thus the highest form of generalship is to balk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enemy's plans;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[Perhaps the word "balk" falls short of expressing the full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force of the Chinese word, which implies not an attitude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defense,  whereby one might be content to foil the enemy's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stratagems one after another, but an active policy of counter-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attack.  Ho Shih puts this very clearly in his note:  "When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enemy has made a plan of attack against us, we must anticipate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him by delivering our own attack first."]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next best is to prevent the junction of the enemy's forces;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[Isolating him from his allies.  We must not forget that Sun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Tzu, in speaking of hostilities, always has in mind the numerous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states or principalities into which the China of his day was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split up.]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next in order is to attack the enemy's army in the field;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[When he is already at full strength.]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and the worst policy of all is to besiege walled cities.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4.  The rule is, not to besiege walled cities if it can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possibly be avoided.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[Another sound piece of military theory.  Had the Boers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acted upon it in 1899, and refrained from dissipating their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strength before Kimberley, Mafeking, or even Ladysmith,  it is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more than probable that they would have been masters of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situation before the British were ready seriously to oppose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them.]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The preparation of mantlets, movable shelters, and various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implements of war, will take up three whole months;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[It is not quite clear what the Chinese word,   here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translated as "mantlets", described.  Ts`ao Kung simply defines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them as "large shields," but we get a better idea of them from Li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Ch`uan, who says they were to protect the heads of those who were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assaulting the city walls at close quarters.  This seems to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suggest a sort of Roman TESTUDO, ready made.  Tu Mu says they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were wheeled vehicles used in repelling attacks,  but this is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denied by Ch`en Hao.  See supra II. 14.  The name is also applied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to turrets on city walls.  Of the "movable shelters" we get a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fairly clear description from several commentators.  They were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wooden missile-proof structures on four wheels,  propelled from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within, covered over with raw hides, and used in sieges to convey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parties of men to and from the walls, for the purpose of filling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up the encircling moat with earth.  Tu Mu adds that they are now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called "wooden donkeys."]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and the piling up of mounds over against the walls will take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three months more.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[These were great mounds or ramparts of earth heaped up to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level of the enemy's walls in order to discover the weak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points in the defense, and also to destroy the fortified turrets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mentioned in the preceding note.]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5.  The general, unable to control his irritation,  will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launch his men to the assault like swarming ants,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[This vivid simile of Ts`ao Kung is taken from the spectacle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of an army of ants climbing a wall.  The meaning is that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general, losing patience at the long delay, may make a premature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attempt to storm the place before his engines of war are ready.]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with the result that one-third of his men are slain,  while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town still remains untaken.  Such are the disastrous effects of a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lastRenderedPageBreak/>
        <w:t>siege.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[We are reminded of the terrible losses of the Japanese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before Port Arthur, in the most recent siege which history has to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record.]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6.  Therefore the skillful leader subdues the enemy's troops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without any fighting; he captures their cities without laying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siege to them;  he overthrows their kingdom without lengthy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operations in the field.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[Chia Lin notes that he only overthrows the Government,  but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does no harm to individuals.  The classical instance is Wu Wang,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who after having put an end to the Yin dynasty was acclaimed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"Father and mother of the people."]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7.  With his forces intact he will dispute the mastery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Empire, and thus, without losing a man, his triumph will be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complete.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[Owing to the double meanings in the Chinese text, 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latter part of the sentence is susceptible of quite a different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meaning:   "And thus, the weapon not being blunted by use,  its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keenness remains perfect."]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This is the method of attacking by stratagem.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8.  It is the rule in war, if our forces are ten to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enemy's one, to surround him; if five to one, to attack him;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[Straightway, without waiting for any further advantage.]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if twice as numerous, to divide our army into two.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[Tu Mu takes exception to the saying; and at first sight,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indeed,  it appears to violate a fundamental principle of war.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Ts'ao Kung, however, gives a clue to Sun Tzu's meaning:   "Being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two to the enemy's one, we may use one part of our army in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regular way, and the other for some special diversion."  Chang Yu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thus further elucidates the point:  "If our force is twice as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numerous as that of the enemy, it should be split up into two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divisions,  one to meet the enemy in front, and one to fall upon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his rear; if he replies to the frontal attack, he may be crushed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from behind;  if to the rearward attack, he may be crushed in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front."   This is what is meant by saying that 'one part may be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used in the regular way,  and the other for some special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diversion.'   Tu Mu does not understand that dividing one's army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is simply an irregular, just as concentrating it is the regular,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strategical method,  and he is too hasty in calling this a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mistake."]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9.  If equally matched, we can offer battle;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[Li Ch`uan,  followed by Ho Shih,  gives the following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paraphrase:   "If attackers and attacked are equally matched in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strength, only the able general will fight."]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if slightly inferior in numbers, we can avoid the enemy;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[The meaning, "we can WATCH the enemy," is certainly a great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improvement on the above; but unfortunately there appears to be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no very good authority for the variant.  Chang Yu reminds us that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saying only applies if the other factors are equal; a small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difference in numbers is often more than counterbalanced by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superior energy and discipline.]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if quite unequal in every way, we can flee from him.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10.  Hence, though an obstinate fight may be made by a small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force, in the end it must be captured by the larger force.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11.  Now the general is the bulwark of the State;  if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bulwark is complete at all points; the State will be strong;  if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bulwark is defective, the State will be weak.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[As Li Ch`uan tersely puts it:  "Gap indicates deficiency;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if the general's ability is not perfect (i.e.  if he is not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thoroughly versed in his profession),  his army will   lack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strength."]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12.  There are three ways in which a ruler can bring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misfortune upon his army:--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13.  (1)  By commanding the army to advance or to retreat,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being ignorant of the fact that it cannot obey.  This is called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hobbling the army.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[Li Ch`uan adds the comment:  "It is like tying together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legs of a thoroughbred, so that it is unable to gallop."   One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would naturally think of "the ruler" in this passage as being at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home,  and trying to direct the movements of his army from a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distance.  But the commentators understand just the reverse,  and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quote the saying of T`ai Kung:   "A kingdom should not be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governed from without,  and army should not be directed from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within."   Of course it is true that, during an engagement,  or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when in close touch with the enemy, the general should not be in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thick of his own troops, but a little distance apart.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Otherwise, he will be liable to misjudge the position as a whole,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and give wrong orders.]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14.  (2)  By attempting to govern an army in the same way as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he administers a kingdom, being ignorant of the conditions which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obtain in an army.  This causes restlessness in the soldier's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minds.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[Ts`ao Kung's note is, freely translated:   "The military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sphere and the civil sphere are wholly distinct; you can't handle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an army in kid gloves."  And Chang Yu says:   "Humanity and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justice are the principles on which to govern a state, but not an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army;  opportunism and flexibility,  on the other hand,  are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military rather than civil virtues to assimilate the governing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an army"--to that of a State, understood.]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15.  (3)   By employing the officers of his army without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discrimination,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[That is,  he is not careful to use the right man in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right place.]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through ignorance of the military principle of adaptation to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circumstances.  This shakes the confidence of the soldiers.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[I follow Mei Yao-ch`en here.  The other commentators refer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not to the ruler, as in SS. 13, 14, but to the officers 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employs.  Thus Tu Yu says:  "If a general is ignorant of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principle of adaptability,  he must not be entrusted with a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position of authority."  Tu Mu quotes:  "The skillful employer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men will employ the wise man, the brave man, the covetous man,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and the stupid man.  For the wise man delights in establishing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his merit, the brave man likes to show his courage in action,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covetous man is quick at seizing advantages, and the stupid man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has no fear of death."]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16.  But when the army is restless and distrustful,  trouble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is sure to come from the other feudal princes.  This is simply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bringing anarchy into the army, and flinging victory away.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17.  Thus we may know that there are five essentials for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victory:  (1) He will win who knows when to fight and when not to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fight.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[Chang Yu says:  If he can fight, he advances and takes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offensive;  if he cannot fight, he retreats and remains on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defensive.  He will invariably conquer who knows whether it is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right to take the offensive or the defensive.]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(2)   He will win who knows how to handle both superior and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inferior forces.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[This is not merely the general's ability to estimate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numbers correctly, as Li Ch`uan and others make out.  Chang Yu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expounds the saying more satisfactorily:  "By applying the art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war, it is possible with a lesser force to defeat a greater,  and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vice versa.  The secret lies in an eye for locality, and in not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letting the right moment slip.  Thus Wu Tzu says:   'With a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lastRenderedPageBreak/>
        <w:t>superior force, make for easy ground; with an inferior one,  make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for difficult ground.'"]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(3)  He will win whose army is animated by the same spirit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throughout all its ranks.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(4)   He will win who, prepared himself, waits to take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enemy unprepared.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(5)   He will win who has military capacity and is not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interfered with by the sovereign.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[Tu Yu quotes Wang Tzu as saying:  "It is the sovereign's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function to give broad instructions, but to decide on battle it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is the function of the general."  It is needless to dilate on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military disasters which have been caused by undue interference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with operations in the field on the part of the home government.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Napoleon undoubtedly owed much of his extraordinary success to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fact that he was not hampered by central authority.]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18.  Hence the saying:  If you know the enemy and know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yourself, you need not fear the result of a hundred battles.  If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you know yourself but not the enemy, for every victory gained you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will also suffer a defeat.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[Li Ch`uan cites the case of Fu Chien, prince of Ch`in,  who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in 383 A.D. marched with a vast army against the Chin Emperor.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When warned not to despise an enemy who could command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services of such men as Hsieh An and Huan Ch`ung, he boastfully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replied:   "I have the population of eight provinces at my back,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infantry and horsemen to the number of one million;  why,  they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could dam up the Yangtsze River itself by merely throwing their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whips   into   the stream.  What danger have I   to   fear?"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Nevertheless,  his forces were soon after disastrously routed at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Fei River, and he was obliged to beat a hasty retreat.]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If you know neither the enemy nor yourself, you will succumb in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every battle.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[Chang Yu said:  "Knowing the enemy enables you to take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offensive,   knowing yourself enables you to stand on  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defensive."  He adds:  "Attack is the secret of defense;  defense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is the planning of an attack."  It would be hard to find a better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epitome of the root-principle of war.]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IV.  TACTICAL DISPOSITIONS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[Ts`ao Kung explains the Chinese meaning of the words for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title of this chapter:  "marching and countermarching on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lastRenderedPageBreak/>
        <w:t>part of the two armies with a view to discovering each other's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condition."   Tu Mu says:  "It is through the dispositions of an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army that its condition may be discovered.  Conceal   your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dispositions, and your condition will remain secret, which leads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to victory,;  show your dispositions, and your condition will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become patent, which leads to defeat."  Wang Hsi remarks that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good general can "secure success by modifying his tactics to meet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those of the enemy."]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1.  Sun Tzu said:  The good fighters of old first put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themselves beyond the possibility of defeat, and then waited for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an opportunity of defeating the enemy.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2.  To secure ourselves against defeat lies in our own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hands, but the opportunity of defeating the enemy is provided by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enemy himself.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[That is, of course, by a mistake on the enemy's part.]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3.  Thus the good fighter is able to secure himself against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defeat,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[Chang Yu says this is done,  "By concealing the disposition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of his troops, covering up his tracks, and taking unremitting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precautions."]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but cannot make certain of defeating the enemy.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4.  Hence the saying:  One may KNOW how to conquer without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being able to DO it.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5.  Security against defeat implies defensive tactics;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ability to defeat the enemy means taking the offensive.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[I retain the sense found in a similar passage in ss.  1-3,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in spite of the fact that the commentators are all against me.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meaning they give,  "He who cannot conquer takes  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defensive," is plausible enough.]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6.   Standing on the defensive indicates   insufficient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strength; attacking, a superabundance of strength.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7.  The general who is skilled in defense hides in the most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secret recesses of the earth;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[Literally,  "hides under the ninth earth,"  which is a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metaphor indicating the utmost secrecy and concealment, so that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enemy may not know his whereabouts."]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he who is skilled in attack flashes forth from the topmost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heights of heaven.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[Another metaphor, implying that he falls on his adversary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like a thunderbolt, against which there is no time to prepare.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lastRenderedPageBreak/>
        <w:t>This is the opinion of most of the commentators.]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Thus on the one hand we have ability to protect ourselves; on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other, a victory that is complete.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8.  To see victory only when it is within the ken of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common herd is not the acme of excellence.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[As Ts`ao Kung remarks, "the thing is to see the plant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before it has germinated," to foresee the event before the action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has begun.  Li Ch`uan alludes to the story of Han Hsin who,  when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about to attack the vastly superior army of Chao,  which was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strongly entrenched in the city of Ch`eng-an,  said to his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officers:  "Gentlemen, we are going to annihilate the enemy,  and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shall meet again at dinner."  The officers hardly took his words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seriously,  and gave a very dubious assent.  But Han Hsin had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already worked out in his mind the details of a clever stratagem,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whereby,  as he foresaw, he was able to capture the city and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inflict a crushing defeat on his adversary."]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9.  Neither is it the acme of excellence if you fight and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conquer and the whole Empire says, "Well done!"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[True excellence being, as Tu Mu says:  "To plan secretly,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to move surreptitiously, to foil the enemy's intentions and balk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his schemes, so that at last the day may be won without shedding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 drop of blood."  Sun Tzu reserves his approbation for things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that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"the world's coarse thumb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          And finger fail to plumb."]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10.  To lift an autumn hair is no sign of great strength;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["Autumn" hair" is explained as the fur of a hare, which is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finest in autumn, when it begins to grow afresh.  The phrase is a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very common one in Chinese writers.]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to see the sun and moon is no sign of sharp sight; to hear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noise of thunder is no sign of a quick ear.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[Ho Shih gives as real instances of strength,  sharp sight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and quick hearing:  Wu Huo, who could lift a tripod weighing 250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stone;  Li Chu, who at a distance of a hundred paces could see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objects no bigger than a mustard seed; and Shih K`uang, a blind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musician who could hear the footsteps of a mosquito.]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11.  What the ancients called a clever fighter is one who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not only wins, but excels in winning with ease.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[The last half is literally "one who, conquering, excels in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easy conquering."   Mei Yao-ch`en says:  "He who only sees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lastRenderedPageBreak/>
        <w:t>obvious, wins his battles with difficulty; he who looks below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surface of things, wins with ease."]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12.  Hence his victories bring him neither reputation for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wisdom nor credit for courage.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[Tu Mu explains this very well:  "Inasmuch as his victories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are gained over circumstances that have not come to light, 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world as large knows nothing of them, and he wins no reputation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for wisdom; inasmuch as the hostile state submits before there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has been any bloodshed, he receives no credit for courage."]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13.  He wins his battles by making no mistakes.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[Ch`en Hao says:   "He plans no superfluous marches,  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devises no futile attacks."  The connection of ideas is thus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explained by Chang Yu:  "One who seeks to conquer by sheer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strength, clever though he may be at winning pitched battles,  is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also liable on occasion to be vanquished; whereas he who can look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into the future and discern conditions that are not yet manifest,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will never make a blunder and therefore invariably win."]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Making no mistakes is what establishes the certainty of victory,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for it means conquering an enemy that is already defeated.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14.  Hence the skillful fighter puts himself into a position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which makes defeat impossible, and does not miss the moment for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defeating the enemy.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[A  "counsel of perfection"  as Tu Mu truly   observes.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"Position" need not be confined to the actual ground occupied by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troops.  It includes all the arrangements and preparations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which a wise general will make to increase the safety of his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army.]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15.  Thus it is that in war the victorious strategist only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seeks battle after the victory has been won, whereas he who is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destined to defeat first fights and afterwards looks for victory.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[Ho Shih thus expounds the paradox:  "In warfare, first lay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plans which will ensure victory, and then lead your army to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battle;  if you will not begin with stratagem but rely on brute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strength alone, victory will no longer be assured."]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16.  The consummate leader cultivates the moral law,  and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strictly adheres to method and discipline; thus it is in his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power to control success.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17.  In respect of military method,  we have,  firstly,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Measurement;   secondly,   Estimation   of   quantity;   thirdly,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Calculation; fourthly, Balancing of chances; fifthly, Victory.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18.  Measurement owes its existence to Earth; Estimation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lastRenderedPageBreak/>
        <w:t>quantity to Measurement; Calculation to Estimation of quantity;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Balancing of chances to Calculation; and Victory to Balancing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chances.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[It is not easy to distinguish the four terms very clearly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in the Chinese.  The first seems to be surveying and measurement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of the ground, which enable us to form an estimate of the enemy's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strength,  and to make calculations based on the data thus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obtained; we are thus led to a general weighing-up, or comparison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of the enemy's chances with our own; if the latter turn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scale,  then victory ensues.  The chief difficulty lies in third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term,   which in the Chinese some commentators take as   a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calculation of NUMBERS, thereby making it nearly synonymous with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second term.  Perhaps the second term should be thought of as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 consideration of the enemy's general position or condition,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while the third term is the estimate of his numerical strength.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On the other hand,  Tu Mu says:   "The question of relative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strength having been settled, we can bring the varied resources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of cunning into play."  Ho Shih seconds this interpretation,  but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weakens it.  However, it points to the third term as being a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calculation of numbers.]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19.  A victorious army opposed to a routed one,  is as a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pound's weight placed in the scale against a single grain.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[Literally, "a victorious army is like an I (20 oz.) weighed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against a SHU (1/24 oz.); a routed army is a SHU weighed against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an I."   The point is simply the enormous advantage which a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disciplined force, flushed with victory, has over one demoralized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by defeat."  Legge, in his note on Mencius, I. 2. ix.  2,  makes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I to be 24 Chinese ounces, and corrects Chu Hsi's statement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that it equaled 20 oz. only.  But Li Ch`uan of the T`ang dynasty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here gives the same figure as Chu Hsi.]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20.  The onrush of a conquering force is like the bursting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of pent-up waters into a chasm a thousand fathoms deep.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V.  ENERGY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1.  Sun Tzu said:  The control of a large force is the same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principle as the control of a few men:  it is merely a question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of dividing up their numbers.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[That is,  cutting up the army into regiments,  companies,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etc.,  with subordinate officers in command of each.  Tu Mu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reminds us of Han Hsin's famous reply to the first Han Emperor,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who once said to him:  "How large an army do you think I could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lastRenderedPageBreak/>
        <w:t>lead?"   "Not more than 100,000 men, your Majesty."   "And you?"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asked the Emperor.  "Oh!" he answered, "the more the better."]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2.  Fighting with a large army under your command is nowise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different from fighting with a small one:   it is merely a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question of instituting signs and signals.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3.  To ensure that your whole host may withstand the brunt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of the enemy's attack and remain unshaken - this is effected by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maneuvers direct and indirect.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[We now come to one of the most interesting parts of Sun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Tzu's treatise, the discussion of the CHENG and the CH`I."  As it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is by no means easy to grasp the full significance of these two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terms,   or   to render them consistently by   good   English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equivalents;  it may be as well to tabulate some of  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commentators'  remarks on the subject before proceeding further.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Li Ch`uan:  "Facing the enemy is CHENG, making lateral diversion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is CH`I.  Chia Lin:  "In presence of the enemy,  your troops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should be arrayed in normal fashion, but in order to secure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victory abnormal maneuvers must be employed."   Mei Yao-ch`en: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"CH`I is active, CHENG is passive; passivity means waiting for an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opportunity, activity beings the victory itself."  Ho Shih:   "We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must cause the enemy to regard our straightforward attack as one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that is secretly designed, and vice versa; thus CHENG may also be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CH`I,  and CH`I may also be CHENG."  He instances the famous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exploit of Han Hsin, who when marching ostensibly against Lin-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chin (now Chao-i in Shensi), suddenly threw a large force across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Yellow River in wooden tubs,  utterly disconcerting his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opponent. [Ch`ien Han Shu, ch. 3.]  Here, we are told, the march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on Lin-chin was CHENG, and the surprise maneuver was CH`I."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Chang Yu gives the following summary of opinions on the words: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"Military writers do not agree with regard to the meaning of CH`I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and CHENG.  Wei Liao Tzu [4th cent. B.C.] says:  'Direct warfare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favors frontal attacks, indirect warfare attacks from the rear.'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Ts`ao Kung says:  'Going straight out to join battle is a direct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operation;   appearing on the enemy's rear is an   indirect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maneuver.'  Li Wei-kung [6th and 7th cent. A.D.] says:  'In war,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to march straight ahead is CHENG; turning movements, on the other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hand, are CH`I.'  These writers simply regard CHENG as CHENG, and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CH`I as CH`I;  they do not note that the two are mutually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interchangeable and run into each other like the two sides of a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circle [see infra, ss. 11].  A comment on the T`ang Emperor T`ai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Tsung goes to the root of the matter:  'A CH`I maneuver may be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CHENG, if we make the enemy look upon it as CHENG; then our real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attack will be CH`I, and vice versa.  The whole secret lies in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confusing the enemy, so that he cannot fathom our real intent.'"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To put it perhaps a little more clearly:  any attack or other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operation is CHENG, on which the enemy has had his attention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fixed;  whereas that is CH`I," which takes him by surprise or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comes from an unexpected quarter.  If the enemy perceives a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lastRenderedPageBreak/>
        <w:t>movement which is meant to be CH`I,"  it immediately becomes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CHENG."]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4.  That the impact of your army may be like a grindstone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dashed against an egg - this is effected by the science of weak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points and strong.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5.  In all fighting, the direct method may be used for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joining battle, but indirect methods will be needed in order to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secure victory.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[Chang Yu says:  "Steadily develop indirect tactics,  either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by pounding the enemy's flanks or falling on his rear."   A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brilliant example of  "indirect tactics"  which decided  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fortunes of a campaign was Lord Roberts' night march round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Peiwar Kotal in the second Afghan war. [1]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6.  Indirect tactics, efficiently applied, are inexhausible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as Heaven and Earth, unending as the flow of rivers and streams;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like the sun and moon, they end but to begin anew; like the four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seasons, they pass away to return once more.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[Tu Yu and Chang Yu understand this of the permutations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CH`I and CHENG."  But at present Sun Tzu is not speaking of CHENG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at all,  unless, indeed, we suppose with Cheng Yu-hsien that a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clause relating to it has fallen out of the text.  Of course,  as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has already been pointed out, the two are so inextricably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interwoven in all military operations, that they cannot really be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considered apart.  Here we simply have an expression,   in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figurative language, of the almost infinite resource of a great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leader.]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7.  There are not more than five musical notes,  yet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combinations of these five give rise to more melodies than can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ever be heard.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8.  There are not more than five primary colors  (blue,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yellow,  red, white, and black), yet in combination they produce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more hues than can ever been seen.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9   There are not more than five cardinal tastes  (sour,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acrid, salt, sweet, bitter), yet combinations of them yield more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flavors than can ever be tasted.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10.  In battle,  there are not more than two methods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attack  -  the direct and the indirect;  yet these two   in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combination give rise to an endless series of maneuvers.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11.  The direct and the indirect lead on to each other in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turn.  It is like moving in a circle - you never come to an end.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Who can exhaust the possibilities of their combination?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12.  The onset of troops is like the rush of a torrent which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will even roll stones along in its course.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13.  The quality of decision is like the well-timed swoop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 falcon which enables it to strike and destroy its victim.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[The Chinese here is tricky and a certain key word in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context it is used defies the best efforts of the translator.  Tu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Mu defines this word as "the measurement or estimation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distance."  But this meaning does not quite fit the illustrative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simile in ss. 15.  Applying this definition to the falcon,  it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seems to me to denote that instinct of SELF RESTRAINT which keeps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bird from swooping on its quarry until the right moment,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together with the power of judging when the right moment has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arrived.  The analogous quality in soldiers is the highly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important one of being able to reserve their fire until the very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instant at which it will be most effective.  When the  "Victory"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went into action at Trafalgar at hardly more than drifting pace,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she was for several minutes exposed to a storm of shot and shell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before replying with a single gun.  Nelson coolly waited until 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was within close range, when the broadside he brought to bear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worked fearful havoc on the enemy's nearest ships.]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14.  Therefore the good fighter will be terrible in his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onset, and prompt in his decision.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[The word "decision" would have reference to the measurement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of distance mentioned above, letting the enemy get near before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striking.  But I cannot help thinking that Sun Tzu meant to use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word in a figurative sense comparable to our own idiom "short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and sharp."   Cf. Wang Hsi's note, which after describing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falcon's mode of attack,  proceeds:  "This is just how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'psychological moment' should be seized in war."]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15.  Energy may be likened to the bending of a crossbow;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decision, to the releasing of a trigger.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[None of the commentators seem to grasp the real point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simile of energy and the force stored up in the bent cross-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bow until released by the finger on the trigger.]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16.  Amid the turmoil and tumult of battle, there may be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seeming disorder and yet no real disorder at all; amid confusion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and chaos, your array may be without head or tail, yet it will be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proof against defeat.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[Mei Yao-ch`en says:  "The subdivisions of the army having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been previously fixed, and the various signals agreed upon, 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separating and joining, the dispersing and collecting which will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take place in the course of a battle, may give the appearance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disorder when no real disorder is possible.  Your formation may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be without head or tail, your dispositions all topsy-turvy,  and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yet a rout of your forces quite out of the question."]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17.  Simulated disorder postulates perfect   discipline,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lastRenderedPageBreak/>
        <w:t>simulated fear postulates courage; simulated weakness postulates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strength.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[In order to make the translation intelligible,  it is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necessary to tone down the sharply paradoxical form of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original.  Ts`ao Kung throws out a hint of the meaning in his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brief note:   "These things all serve to destroy formation and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conceal one's condition."  But Tu Mu is the first to put it quite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plainly:   "If you wish to feign confusion in order to lure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enemy on, you must first have perfect discipline; if you wish to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display timidity in order to entrap the enemy,  you must have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extreme courage; if you wish to parade your weakness in order to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make   the   enemy over-confident,  you must   have   exceeding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strength."]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18.  Hiding order beneath the cloak of disorder is simply a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question of subdivision;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[See supra, ss. 1.]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concealing courage under a show of timidity presupposes a fund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latent energy;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[The commentators strongly understand a certain Chinese word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here differently than anywhere else in this chapter.  Thus Tu Mu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says:   "seeing that we are favorably circumstanced and yet make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no move, the enemy will believe that we are really afraid."]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masking strength with weakness is to be effected by tactical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dispositions.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[Chang Yu relates the following anecdote of Kao Tsu, 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first Han Emperor:  "Wishing to crush the Hsiung-nu, he sent out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spies   to report on their condition.  But the   Hsiung-nu,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forewarned,  carefully concealed all their able-bodied men and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well-fed horses, and only allowed infirm soldiers and emaciated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cattle to be seen.  The result was that spies one and all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recommended the Emperor to deliver his attack.  Lou Ching alone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opposed them, saying:  "When two countries go to war,  they are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naturally inclined to make an ostentatious display of their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strength.  Yet our spies have seen nothing but old age and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infirmity.  This is surely some ruse on the part of the enemy,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and it would be unwise for us to attack."  The Emperor,  however,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disregarding this advice, fell into the trap and found himself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surrounded at Po-teng."]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19.  Thus one who is skillful at keeping the enemy on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move maintains deceitful appearances, according to which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enemy will act.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[Ts`ao Kung's note is "Make a display of weakness and want."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Tu Mu says:  "If our force happens to be superior to the enemy's,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weakness may be simulated in order to lure him on;  but if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inferior, he must be led to believe that we are strong, in order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that he may keep off.  In fact, all the enemy's movements should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be determined by the signs that we choose to give him."  Note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following anecdote of Sun Pin, a descendent of Sun Wu:   In 341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B.C.,  the Ch`i State being at war with Wei, sent T`ien Chi and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Sun Pin against the general P`ang Chuan, who happened to be a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deadly personal enemy of the later.  Sun Pin said:   "The Ch`i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State has a reputation for cowardice, and therefore our adversary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despises us.  Let us turn this circumstance to   account."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Accordingly,  when the army had crossed the border into Wei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territory,  he gave orders to show 100,000 fires on the first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night,  50,000 on the next, and the night after only 20,000.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P`ang Chuan pursued them hotly, saying to himself:  "I knew these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men of Ch`i were cowards:  their numbers have already fallen away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by more than half."  In his retreat, Sun Pin came to a narrow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defile,  with he calculated that his pursuers would reach after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dark.  Here he had a tree stripped of its bark,  and inscribed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upon it the words:  "Under this tree shall P`ang Chuan die."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Then, as night began to fall, he placed a strong body of archers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in ambush near by, with orders to shoot directly they saw a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light.  Later on, P`ang Chuan arrived at the spot, and noticing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tree, struck a light in order to read what was written on it.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His body was immediately riddled by a volley of arrows, and his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whole army thrown into confusion.  [The above is Tu Mu's version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of the story; the SHIH CHI, less dramatically but probably with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more historical truth, makes P`ang Chuan cut his own throat with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an exclamation of despair, after the rout of his army.] 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He sacrifices something, that the enemy may snatch at it.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20.  By holding out baits, he keeps him on the march;  then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with a body of picked men he lies in wait for him.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[With an emendation suggested by Li Ching, this then reads,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"He lies in wait with the main body of his troops."]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21.  The clever combatant looks to the effect of combined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energy, and does not require too much from individuals.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[Tu Mu says:  "He first of all considers the power of his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army in the bulk; afterwards he takes individual talent into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account,  and uses each men according to his capabilities.  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does not demand perfection from the untalented."]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Hence his ability to pick out the right men and utilize combined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energy.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22.  When he utilizes combined energy,  his fighting men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lastRenderedPageBreak/>
        <w:t>become as it were like unto rolling logs or stones.  For it is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nature of a log or stone to remain motionless on level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ground, and to move when on a slope; if four-cornered, to come to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 standstill, but if round-shaped, to go rolling down.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[Ts`au Kung calls this "the use of natural or inherent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power."]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23.  Thus the energy developed by good fighting men is as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momentum of a round stone rolled down a mountain thousands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of feet in height.  So much on the subject of energy.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[The chief lesson of this chapter, in Tu Mu's opinion,  is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paramount importance in war of rapid evolutions and sudden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rushes.  "Great results," he adds, "can thus be achieved with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small forces."]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[1]  "Forty-one Years in India," chapter 46.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VI.  WEAK POINTS AND STRONG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[Chang Yu attempts to explain the sequence of chapters as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follows:   "Chapter IV, on Tactical Dispositions, treated of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offensive and the defensive; chapter V, on Energy,  dealt with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direct and indirect methods.  The good general acquaints himself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first with the theory of attack and defense, and then turns his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attention to direct and indirect methods.  He studies the art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varying and combining these two methods before proceeding to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subject of weak and strong points.  For the use of direct or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indirect methods arises out of attack and defense,  and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perception of weak and strong points depends again on the above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methods.  Hence the present chapter comes immediately after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chapter on Energy."]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1.  Sun Tzu said:  Whoever is first in the field and awaits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coming of the enemy, will be fresh for the fight; whoever is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second in the field and has to hasten to battle will arrive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exhausted.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2.  Therefore the clever combatant imposes his will on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enemy, but does not allow the enemy's will to be imposed on him.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[One mark of a great soldier is that he fight on his own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terms or fights not at all. [1] 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3.  By holding out advantages to him, he can cause the enemy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to approach of his own accord; or, by inflicting damage, he can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lastRenderedPageBreak/>
        <w:t>make it impossible for the enemy to draw near.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[In the first case, he will entice him with a bait; in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second,  he will strike at some important point which the enemy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will have to defend.]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4.  If the enemy is taking his ease, he can harass him;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[This passage may be cited as evidence against Mei Yao-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Ch`en's interpretation of I. ss. 23.]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if well supplied with food, he can starve him out;  if quietly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encamped, he can force him to move.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5.  Appear at points which the enemy must hasten to defend;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march swiftly to places where you are not expected.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6.  An army may march great distances without distress,  if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it marches through country where the enemy is not.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[Ts`ao Kung sums up very well:  "Emerge from the void  [q.d.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like  "a bolt from the blue"], strike at vulnerable points,  shun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places that are defended, attack in unexpected quarters."]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7.  You can be sure of succeeding in your attacks if you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only attack places which are undefended.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[Wang Hsi explains "undefended places" as "weak points; that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is to say,  where the general is lacking in capacity,  or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soldiers in spirit; where the walls are not strong enough, or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precautions not strict enough; where relief comes too late,  or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provisions are too scanty, or the defenders are variance amongst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themselves."]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You can ensure the safety of your defense if you only hold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positions that cannot be attacked.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[I.e.,  where there are none of the weak points mentioned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above.   There   is rather a nice point involved   in  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interpretation of this later clause.  Tu Mu, Ch`en Hao, and Mei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Yao-ch`en assume the meaning to be:  "In order to make your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defense quite safe, you must defend EVEN those places that are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not likely to be attacked;" and Tu Mu adds:   "How much more,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then,  those that will be attacked."  Taken thus,  however, 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clause   balances   less well with the   preceding--always   a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consideration in the highly antithetical style which is natural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to the Chinese.  Chang Yu, therefore, seems to come nearer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mark in saying:  "He who is skilled in attack flashes forth from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topmost heights of heaven [see IV.  ss.  7],  making it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impossible for the enemy to guard against him.  This being so,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places that I shall attack are precisely those that the enemy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cannot defend....  He who is skilled in defense hides in the most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lastRenderedPageBreak/>
        <w:t>secret recesses of the earth, making it impossible for the enemy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to estimate his whereabouts.  This being so, the places that I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shall hold are precisely those that the enemy cannot attack."]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8.  Hence that general is skillful in attack whose opponent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does not know what to defend; and he is skillful in defense whose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opponent does not know what to attack.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[An aphorism which puts the whole art of war in a nutshell.]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9.  O divine art of subtlety and secrecy!  Through you we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learn to be invisible, through you inaudible;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[Literally,  "without form or sound," but it is said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course with reference to the enemy.]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and hence we can hold the enemy's fate in our hands.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10.  You may advance and be absolutely irresistible, if you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make for the enemy's weak points; you may retire and be safe from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pursuit if your movements are more rapid than those of the enemy.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11.  If we wish to fight, the enemy can be forced to an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engagement even though he be sheltered behind a high rampart and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 deep ditch.  All we need do is attack some other place that 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will be obliged to relieve.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[Tu Mu says:  "If the enemy is the invading party,  we can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cut his line of communications and occupy the roads by which 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will have to return; if we are the invaders, we may direct our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attack against the sovereign himself."  It is clear that Sun Tzu,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unlike certain generals in the late Boer war, was no believer in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frontal attacks.]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12.  If we do not wish to fight, we can prevent the enemy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from engaging us even though the lines of our encampment be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merely traced out on the ground.  All we need do is to throw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something odd and unaccountable in his way.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[This   extremely   concise   expression   is   intelligibly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paraphrased by Chia Lin:  "even though we have constructed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neither wall nor ditch."  Li Ch`uan says:  "we puzzle him by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strange and unusual dispositions;" and Tu Mu finally clinches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meaning by three illustrative anecdotes--one of Chu-ko Liang, who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when occupying Yang-p`ing and about to be attacked by Ssu-ma I,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suddenly struck his colors, stopped the beating of the drums, and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flung open the city gates, showing only a few men engaged in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sweeping and sprinkling the ground.  This unexpected proceeding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had the intended effect; for Ssu-ma I,  suspecting an ambush,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actually drew off his army and retreated.  What Sun Tzu is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advocating here,  therefore, is nothing more nor less than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timely use of "bluff."]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13.  By discovering the enemy's dispositions and remaining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invisible ourselves, we can keep our forces concentrated,  while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enemy's must be divided.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[The conclusion is perhaps not very obvious, but Chang Yu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(after Mei Yao-ch`en) rightly explains it thus:  "If the enemy's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dispositions are visible,  we can make for him in one body;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whereas,  our own dispositions being kept secret, the enemy will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be obliged to divide his forces in order to guard against attack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from every quarter."]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14.  We can form a single united body, while the enemy must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split up into fractions.  Hence there will be a whole pitted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against separate parts of a whole, which means that we shall be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many to the enemy's few.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15.  And if we are able thus to attack an inferior force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with a superior one, our opponents will be in dire straits.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16.  The spot where we intend to fight must not be made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known; for then the enemy will have to prepare against a possible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attack at several different points;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[Sheridan once explained the reason of General Grant's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victories by saying that "while his opponents were kept fully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employed wondering what he was going to do, HE was thinking most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of what he was going to do himself."]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and his forces being thus distributed in many directions, 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numbers we shall have to face at any given point will be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proportionately few.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17.  For should the enemy strengthen his van, he will weaken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his rear; should he strengthen his rear, he will weaken his van;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should he strengthen his left, he will weaken his right;  should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he strengthen his right, he will weaken his left.  If he sends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reinforcements everywhere, he will everywhere be weak.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[In Frederick the Great's INSTRUCTIONS TO HIS GENERALS we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read:   "A defensive war is apt to betray us into too frequent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detachment.  Those generals who have had but little experience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attempt to protect every point, while those who are better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acquainted with their profession, having only the capital object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in view, guard against a decisive blow, and acquiesce in small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misfortunes to avoid greater."]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18.  Numerical weakness comes from having to prepare against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possible   attacks;  numerical strength,  from compelling   our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adversary to make these preparations against us.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[The highest generalship, in Col. Henderson's words, is  "to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compel the enemy to disperse his army, and then to concentrate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lastRenderedPageBreak/>
        <w:t>superior force against each fraction in turn."]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19.  Knowing the place and the time of the coming battle, we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may concentrate from the greatest distances in order to fight.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[What Sun Tzu evidently has in mind is that nice calculation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of distances and that masterly employment of strategy which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enable a general to divide his army for the purpose of a long and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rapid march, and afterwards to effect a junction at precisely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right spot and the right hour in order to confront the enemy in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overwhelming strength.  Among many such successful junctions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which military history records, one of the most dramatic and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decisive was the appearance of Blucher just at the critical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moment on the field of Waterloo.]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20.  But if neither time nor place be known, then the left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wing will be impotent to succor the right,  the right equally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impotent to succor the left, the van unable to relieve the rear,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or the rear to support the van.  How much more so if the furthest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portions of the army are anything under a hundred LI apart,  and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even the nearest are separated by several LI!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[The Chinese of this last sentence is a little lacking in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precision,  but the mental picture we are required to draw is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probably that of an army advancing towards a given rendezvous in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separate columns, each of which has orders to be there on a fixed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date.  If the general allows the various detachments to proceed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at haphazard,  without precise instructions as to the time and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place of meeting, the enemy will be able to annihilate the army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in detail.  Chang Yu's note may be worth quoting here:  "If we do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not know the place where our opponents mean to concentrate or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day on which they will join battle, our unity will be forfeited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through our preparations for defense, and the positions we hold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will be insecure.  Suddenly happening upon a powerful foe,  we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shall be brought to battle in a flurried condition, and no mutual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support will be possible between wings,  vanguard or rear,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especially if there is any great distance between the foremost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and hindmost divisions of the army."]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21.  Though according to my estimate the soldiers of Yueh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exceed our own in number, that shall advantage them nothing in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matter of victory.  I say then that victory can be achieved.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[Alas for these brave words!  The long feud between the two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states ended in 473 B.C. with the total defeat of Wu by Kou Chien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and its incorporation in Yueh.  This was doubtless long after Sun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Tzu's death.  With his present assertion compare IV.  ss.  4.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Chang Yu is the only one to point out the seeming discrepancy,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which he thus goes on to explain:  "In the chapter on Tactical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Dispositions it is said, 'One may KNOW how to conquer without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lastRenderedPageBreak/>
        <w:t>being able to DO it,' whereas here we have the statement that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'victory'  can be achieved.'  The explanation is,  that in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former chapter,  where the offensive and defensive are under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discussion,  it is said that if the enemy is fully prepared,  one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cannot make certain of beating him.  But the present passage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refers particularly to the soldiers of Yueh who, according to Sun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Tzu's calculations,  will be kept in ignorance of the time and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place of the impending struggle.  That is why he says here that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victory can be achieved."]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22.  Though the enemy be stronger in numbers, we may prevent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him from fighting.  Scheme so as to discover his plans and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likelihood of their success.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[An alternative reading offered by Chia Lin is:   "Know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beforehand all plans conducive to our success and to the enemy's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failure."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23.  Rouse him, and learn the principle of his activity or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inactivity.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[Chang Yu tells us that by noting the joy or anger shown by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enemy on being thus disturbed, we shall be able to conclude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whether his policy is to lie low or the reverse.  He instances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action of Cho-ku Liang, who sent the scornful present of a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woman's head-dress to Ssu-ma I, in order to goad him out of his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Fabian tactics.]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Force him to reveal himself, so as to find out his vulnerable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spots.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24.  Carefully compare the opposing army with your own,  so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that you may know where strength is superabundant and where it is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deficient.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[Cf. IV. ss. 6.]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25.  In making tactical dispositions, the highest pitch you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can attain is to conceal them;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[The piquancy of the paradox evaporates in translation.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Concealment is perhaps not so much actual invisibility (see supra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ss. 9) as "showing no sign" of what you mean to do, of the plans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that are formed in your brain.]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conceal your dispositions, and you will be safe from the prying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of the subtlest spies, from the machinations of the wisest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brains.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[Tu Mu explains:  "Though the enemy may have clever and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capable officers, they will not be able to lay any plans against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lastRenderedPageBreak/>
        <w:t>us."]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26.  How victory may be produced for them out of the enemy's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own tactics--that is what the multitude cannot comprehend.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27.  All men can see the tactics whereby I conquer, but what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none can see is the strategy out of which victory is evolved.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[I.e., everybody can see superficially how a battle is won;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what they cannot see is the long series of plans and combinations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which has preceded the battle.]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28.  Do not repeat the tactics which have gained you one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victory,  but let your methods be regulated by the infinite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variety of circumstances.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[As Wang Hsi sagely remarks:  "There is but one root-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principle underlying victory, but the tactics which lead up to it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are infinite in number."  With this compare Col. Henderson:  "The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rules of strategy are few and simple.  They may be learned in a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week.  They may be taught by familiar illustrations or a dozen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diagrams.  But such knowledge will no more teach a man to lead an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army like Napoleon than a knowledge of grammar will teach him to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write like Gibbon."]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29.  Military tactics are like unto water; for water in its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natural course runs away from high places and hastens downwards.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30.  So in war, the way is to avoid what is strong and to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strike at what is weak.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[Like water, taking the line of least resistance.]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31.  Water shapes its course according to the nature of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ground over which it flows; the soldier works out his victory in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relation to the foe whom he is facing.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32.  Therefore, just as water retains no constant shape,  so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in warfare there are no constant conditions.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33.  He who can modify his tactics in relation to his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opponent and thereby succeed in winning, may be called a heaven-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born captain.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34.  The five elements (water, fire, wood, metal, earth) are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not always equally predominant;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[That   is,   as   Wang   Hsi   says:    "they   predominate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alternately."]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four seasons make way for each other in turn.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[Literally, "have no invariable seat."]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There are short days and long; the moon has its periods of waning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lastRenderedPageBreak/>
        <w:t>and waxing.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[Cf.  V.  ss. 6.  The purport of the passage is simply to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illustrate the want of fixity in war by the changes constantly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taking place in Nature.  The comparison is not very happy,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however,  because the regularity of the phenomena which Sun Tzu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mentions is by no means paralleled in war.]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[1]   See Col. Henderson's biography of Stonewall Jackson,  1902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ed., vol. II, p. 490.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VII.  MANEUVERING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1.  Sun Tzu said:  In war, the general receives his commands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from the sovereign.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2.  Having collected an army and concentrated his forces, 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must blend and harmonize the different elements thereof before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pitching his camp.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["Chang   Yu says:   "the establishment of harmony   and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confidence between the higher and lower ranks before venturing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into the field;" and he quotes a saying of Wu Tzu (chap.  1 ad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init.):   "Without harmony in the State, no military expedition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can be undertaken; without harmony in the army, no battle array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can be formed."  In an historical romance Sun Tzu is represented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as saying to Wu Yuan:  "As a general rule, those who are waging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war should get rid of all the domestic troubles before proceeding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to attack the external foe."]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3.  After that, comes tactical maneuvering, than which there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is nothing more difficult.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[I    have   departed   slightly   from   the    traditional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interpretation of Ts`ao Kung, who says:   "From the time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receiving the sovereign's instructions until our encampment over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against the enemy, the tactics to be pursued are most difficult."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It seems to me that the tactics or maneuvers can hardly be said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to begin until the army has sallied forth and encamped,  and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Ch`ien Hao's note gives color to this view:   "For levying,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concentrating,  harmonizing and entrenching an army,  there are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plenty of old rules which will serve.  The real difficulty comes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when we engage in tactical operations."  Tu Yu also observes that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"the great difficulty is to be beforehand with the enemy in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seizing favorable position."]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difficulty of tactical maneuvering consists in turning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lastRenderedPageBreak/>
        <w:t>devious into the direct, and misfortune into gain.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[This sentence contains one of those highly condensed and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somewhat enigmatical expressions of which Sun Tzu is so fond.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This is how it is explained by Ts`ao Kung:  "Make it appear that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you are a long way off, then cover the distance rapidly and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arrive on the scene before your opponent."   Tu Mu   says: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"Hoodwink the enemy, so that he may be remiss and leisurely while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you are dashing along with utmost speed."   Ho Shih gives a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slightly different turn:  "Although you may have difficult ground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to traverse and natural obstacles to encounter this is a drawback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which can be turned into actual advantage by celerity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movement."   Signal examples of this saying are afforded by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two famous passages across the Alps--that of Hannibal, which laid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Italy at his mercy, and that of Napoleon two thousand years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later, which resulted in the great victory of Marengo.]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4.  Thus,  to take a long and circuitous route,  after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enticing the enemy out of the way, and though starting after him,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to contrive to reach the goal before him, shows knowledge of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artifice of DEVIATION.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[Tu Mu cites the famous march of Chao She in 270 B.C.  to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relieve the town of O-yu, which was closely invested by a Ch`in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army.  The King of Chao first consulted Lien P`o on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advisability of attempting a relief, but the latter thought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distance too great, and the intervening country too rugged and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difficult.  His Majesty then turned to Chao She,  who fully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admitted the hazardous nature of the march, but finally said: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"We shall be like two rats fighting in a whole--and the pluckier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one will win!"  So he left the capital with his army,  but had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only gone a distance of 30 LI when he stopped and began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throwing   up   entrenchments.   For 28   days   he   continued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strengthening his fortifications, and took care that spies should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carry the intelligence to the enemy.  The Ch`in general was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overjoyed,  and attributed his adversary's tardiness to the fact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that the beleaguered city was in the Han State,  and thus not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actually part of Chao territory.  But the spies had no sooner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departed than Chao She began a forced march lasting for two days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and one night,  and arrive on the scene of action with such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astonishing rapidity that he was able to occupy a commanding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position on the "North hill" before the enemy had got wind of his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movements.  A crushing defeat followed for the Ch`in forces,  who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were obliged to raise the siege of O-yu in all haste and retreat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across the border.]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5.  Maneuvering with an army is advantageous;  with an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undisciplined multitude, most dangerous.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[I adopt the reading of the T`UNG TIEN, Cheng Yu-hsien and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lastRenderedPageBreak/>
        <w:t>the T`U SHU, since they appear to apply the exact nuance required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in order to make sense.  The commentators using the standard text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take this line to mean that maneuvers may be profitable, or they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may be dangerous:  it all depends on the ability of the general.]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6.  If you set a fully equipped army in march in order to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snatch an advantage, the chances are that you will be too late.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On the other hand, to detach a flying column for the purpose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involves the sacrifice of its baggage and stores.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[Some of the Chinese text is unintelligible to the Chinese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commentators,  who paraphrase the sentence.  I submit my own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rendering without much enthusiasm, being convinced that there is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some deep-seated corruption in the text.  On the whole,  it is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clear that Sun Tzu does not approve of a lengthy march being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undertaken without supplies.  Cf. infra, ss. 11.]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7.  Thus, if you order your men to roll up their buff-coats,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and make forced marches without halting day or night,  covering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double the usual distance at a stretch,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[The ordinary day's march, according to Tu Mu, was 30 LI;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but on one occasion, when pursuing Liu Pei, Ts`ao Ts`ao is said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to have covered the incredible distance of 300  _li_  within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twenty-four hours.]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doing a hundred LI in order to wrest an advantage, the leaders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all your three divisions will fall into the hands of the enemy.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8.  The stronger men will be in front, the jaded ones will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fall behind, and on this plan only one-tenth of your army will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reach its destination.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[The moral is, as Ts`ao Kung and others point out:   Don't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march a hundred LI to gain a tactical advantage, either with or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without impedimenta.  Maneuvers of this description should be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confined to short distances.  Stonewall Jackson said:   "The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hardships of forced marches are often more painful than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dangers of battle."  He did not often call upon his troops for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extraordinary exertions.  It was only when he intended   a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surprise,  or when a rapid retreat was imperative,  that 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sacrificed everything for speed. [1] 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9.  If you march fifty LI in order to outmaneuver the enemy,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you will lose the leader of your first division, and only half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your force will reach the goal.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[Literally,  "the leader of the first division will be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TORN AWAY."]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10.  If you march thirty LI with the same object, two-thirds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lastRenderedPageBreak/>
        <w:t>of your army will arrive.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[In the T`UNG TIEN is added:  "From this we may know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difficulty of maneuvering."]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11.  We may take it then that an army without its baggage-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train is lost; without provisions it is lost; without bases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supply it is lost.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[I think Sun Tzu meant "stores accumulated in depots."   But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Tu Yu says  "fodder and the like," Chang Yu says  "Goods in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general," and Wang Hsi says "fuel, salt, foodstuffs, etc."]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12.  We cannot enter into alliances until we are acquainted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with the designs of our neighbors.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13.  We are not fit to lead an army on the march unless we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are familiar with the face of the country--its mountains and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forests, its pitfalls and precipices, its marshes and swamps.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14.  We shall be unable to turn natural advantage to account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unless we make use of local guides.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[ss. 12-14 are repeated in chap. XI. ss. 52.]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15.  In war, practice dissimulation, and you will succeed.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[In the tactics of Turenne,  deception of the   enemy,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especially as to the numerical strength of his troops,  took a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very prominent position. [2] 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16.  Whether to concentrate or to divide your troops,  must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be decided by circumstances.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17.  Let your rapidity be that of the wind,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[The simile is doubly appropriate, because the wind is not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only swift but,  as Mei Yao-ch`en points out,  "invisible and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leaves no tracks."]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your compactness that of the forest.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[Meng Shih comes nearer to the mark in his note:   "When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slowly marching,  order and ranks must be preserved"--so as to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guard against surprise attacks.  But natural forest do not grow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in rows, whereas they do generally possess the quality of density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or compactness.]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18.  In raiding and plundering be like fire,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[Cf.  SHIH CHING, IV. 3. iv. 6:  "Fierce as a blazing fire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which no man can check."]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lastRenderedPageBreak/>
        <w:t>is immovability like a mountain.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[That is, when holding a position from which the enemy is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trying to dislodge you, or perhaps, as Tu Yu says, when he is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trying to entice you into a trap.]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19.  Let your plans be dark and impenetrable as night,  and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when you move, fall like a thunderbolt.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[Tu Yu quotes a saying of T`ai Kung which has passed into a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proverb:  "You cannot shut your ears to the thunder or your eyes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to the lighting--so rapid are they."  Likewise, an attack should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be made so quickly that it cannot be parried.]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20.  When you plunder a countryside,  let the spoil be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divided amongst your men;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[Sun Tzu wishes to lessen the abuses of indiscriminate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plundering by insisting that all booty shall be thrown into a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common stock,  which may afterwards be fairly divided amongst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all.]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when you capture new territory, cut it up into allotments for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benefit of the soldiery.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[Ch`en Hao says "quarter your soldiers on the land, and let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them sow and plant it."  It is by acting on this principle,  and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harvesting the lands they invaded,  that the Chinese   have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succeeded in carrying out some of their most memorable and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triumphant expeditions, such as that of Pan Ch`ao who penetrated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to the Caspian, and in more recent years, those of Fu-k`ang-an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and Tso Tsung-t`ang.]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21.  Ponder and deliberate before you make a move.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[Chang Yu quotes Wei Liao Tzu as saying that we must not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break camp until we have gained the resisting power of the enemy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and the cleverness of the opposing general.  Cf.  the  "seven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comparisons" in I. ss. 13.]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22.  He will conquer who has learnt the artifice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deviation.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[See supra, SS. 3, 4.]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Such is the art of maneuvering.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[With these words, the chapter would naturally come to an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end.  But there now follows a long appendix in the shape of an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extract from an earlier book on War, now lost,  but apparently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lastRenderedPageBreak/>
        <w:t>extant at the time when Sun Tzu wrote.  The style of this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fragment is not noticeable different from that of Sun Tzu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himself,   but   no commentator raises a doubt as   to   its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genuineness.]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23.  The Book of Army Management says: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[It is perhaps significant that none of the   earlier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commentators give us any information about this work.  Mei Yao-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Ch`en calls it "an ancient military classic," and Wang Hsi,  "an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old book on war."  Considering the enormous amount of fighting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that had gone on for centuries before Sun Tzu's time between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various kingdoms and principalities of China, it is not in itself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improbable that a collection of military maxims should have been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made and written down at some earlier period.]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On the field of battle,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[Implied, though not actually in the Chinese.]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spoken word does not carry far enough:  hence the institution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of gongs and drums.  Nor can ordinary objects be seen clearly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enough:  hence the institution of banners and flags.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24.  Gongs and drums, banners and flags, are means whereby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ears and eyes of the host may be focused on one particular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point.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[Chang   Yu   says:    "If sight   and   hearing   converge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simultaneously on the same object, the evolutions of as many as a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million soldiers will be like those of a single man."!]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25.  The host thus forming a single united body,  is it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impossible either for the brave to advance alone,  or for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cowardly to retreat alone.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[Chuang Yu quotes a saying: "Equally guilty are those who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advance against orders and those who retreat against orders."  Tu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Mu tells a story in this connection of Wu Ch`i,  when he was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fighting against the Ch`in State.  Before the battle had begun,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one of his soldiers, a man of matchless daring, sallied forth by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himself, captured two heads from the enemy, and returned to camp.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Wu Ch`i had the man instantly executed,  whereupon an officer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ventured to remonstrate, saying:  "This man was a good soldier,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and ought not to have been beheaded."  Wu Ch`i replied:  "I fully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believe he was a good soldier, but I had him beheaded because 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acted without orders."]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This is the art of handling large masses of men.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26.  In night-fighting, then, make much use of signal-fires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and drums,  and in fighting by day, of flags and banners,  as a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lastRenderedPageBreak/>
        <w:t>means of influencing the ears and eyes of your army.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[Ch`en Hao alludes to Li Kuang-pi's night ride to Ho-yang at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head of 500 mounted men; they made such an imposing display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with torches, that though the rebel leader Shih Ssu-ming had a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large army, he did not dare to dispute their passage.]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27.  A whole army may be robbed of its spirit;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["In war," says Chang Yu, "if a spirit of anger can be made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to pervade all ranks of an army at one and the same time,  its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onset will be irresistible.  Now the spirit of the enemy's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soldiers will be keenest when they have newly arrived on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scene,  and it is therefore our cue not to fight at once, but to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wait until their ardor and enthusiasm have worn off,  and then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strike.  It is in this way that they may be robbed of their keen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spirit."   Li Ch`uan and others tell an anecdote (to be found in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TSO CHUAN, year 10, ss. 1) of Ts`ao Kuei, a protege of Duke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Chuang of Lu.  The latter State was attacked by Ch`i,  and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duke was about to join battle at Ch`ang-cho, after the first roll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of the enemy's drums, when Ts`ao said:  "Not just yet."   Only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after their drums had beaten for the third time, did he give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word for attack.  Then they fought, and the men of Ch`i were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utterly defeated.  Questioned afterwards by the Duke as to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meaning of his delay,  Ts`ao Kuei replied:   "In battle,  a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courageous spirit is everything.  Now the first roll of the drum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tends to create this spirit, but with the second it is already on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wane, and after the third it is gone altogether.  I attacked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when their spirit was gone and ours was at its height.  Hence our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victory."   Wu Tzu (chap. 4) puts "spirit" first among the  "four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important influences"  in war, and continues:  "The value of a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whole army--a mighty host of a million men--is dependent on one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man alone:  such is the influence of spirit!"]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 commander-in-chief may be robbed of his presence of mind.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[Chang Yu says:  "Presence of mind is the general's most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important asset.  It is the quality which enables him to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discipline disorder and to inspire courage into the panic-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stricken."   The great general Li Ching (A.D.  571-649)  has a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saying:  "Attacking does not merely consist in assaulting walled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cities or striking at an army in battle array; it must include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art of assailing the enemy's mental equilibrium."]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28.  Now a soldier's spirit is keenest in the morning;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[Always provided, I suppose, that he has had breakfast.  At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battle of the Trebia, the Romans were foolishly allowed to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fight   fasting,  whereas Hannibal's men had breakfasted   at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their leisure.  See Livy, XXI, liv. 8, lv. 1 and 8.]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by noonday it has begun to flag; and in the evening, his mind is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bent only on returning to camp.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29.  A clever general, therefore, avoids an army when its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spirit is keen, but attacks it when it is sluggish and inclined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to return.  This is the art of studying moods.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30.  Disciplined and calm, to await the appearance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disorder and hubbub amongst the enemy:--this is the art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retaining self-possession.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31.  To be near the goal while the enemy is still far from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it, to wait at ease while the enemy is toiling and struggling, to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be well-fed while the enemy is famished:--this is the art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husbanding one's strength.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32.  To refrain from intercepting an enemy whose banners are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in perfect order, to refrain from attacking an army drawn up in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calm   and confident array:--this is the art   of   studying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circumstances.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33.  It is a military axiom not to advance uphill against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enemy, nor to oppose him when he comes downhill.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34.  Do not pursue an enemy who simulates flight;  do not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attack soldiers whose temper is keen.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35.  Do not swallow bait offered by the enemy.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[Li Ch`uan and Tu Mu, with extraordinary inability to see a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metaphor, take these words quite literally of food and drink that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have been poisoned by the enemy.  Ch`en Hao and Chang Yu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carefully point out that the saying has a wider application.]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Do not interfere with an army that is returning home.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[The commentators explain this rather singular piece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advice by saying that a man whose heart is set on returning home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will fight to the death against any attempt to bar his way,  and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is therefore too dangerous an opponent to be tackled.  Chang Yu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quotes the words of Han Hsin:  "Invincible is the soldier who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hath his desire and returneth homewards."  A marvelous tale is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told of Ts`ao Ts`ao's courage and resource in ch. 1 of the SAN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KUO CHI:  In 198 A.D., he was besieging Chang Hsiu in Jang,  when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Liu Piao sent reinforcements with a view to cutting off Ts`ao's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retreat.  The latter was obliged to draw off his troops, only to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find himself hemmed in between two enemies, who were guarding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each outlet of a narrow pass in which he had engaged himself.  In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this desperate plight Ts`ao waited until nightfall, when he bored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 tunnel into the mountain side and laid an ambush in it.  As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soon as the whole army had passed by, the hidden troops fell on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his rear,  while Ts`ao himself turned and met his pursuers in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front,  so that they were thrown into confusion and annihilated.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Ts`ao Ts`ao said afterwards:  "The brigands tried to check my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army in its retreat and brought me to battle in a desperate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position:  hence I knew how to overcome them."]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36.  When you surround an army, leave an outlet free.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[This does not mean that the enemy is to be allowed to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escape.  The object, as Tu Mu puts it, is "to make him believe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that there is a road to safety, and thus prevent his fighting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with the courage of despair."  Tu Mu adds pleasantly:   "After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that, you may crush him."]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Do not press a desperate foe too hard.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[Ch`en Hao quotes the saying:   "Birds and beasts when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brought to bay will use their claws and teeth."  Chang Yu says: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"If your adversary has burned his boats and destroyed his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cooking-pots, and is ready to stake all on the issue of a battle,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he must not be pushed to extremities."  Ho Shih illustrates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meaning by a story taken from the life of Yen-ch`ing.  That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general, together with his colleague Tu Chung-wei was surrounded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by a vastly superior army of Khitans in the year 945 A.D. 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country was bare and desert-like, and the little Chinese force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was soon in dire straits for want of water.  The wells they bored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ran dry, and the men were reduced to squeezing lumps of mud and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sucking out the moisture.  Their ranks thinned rapidly, until at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last Fu Yen-ch`ing exclaimed:  "We are desperate men.  Far better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to die for our country than to go with fettered hands into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captivity!"   A strong gale happened to be blowing from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northeast and darkening the air with dense clouds of sandy dust.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To Chung-wei was for waiting until this had abated before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deciding on a final attack; but luckily another officer, Li Shou-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cheng by name,  was quicker to see an opportunity,  and said: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"They are many and we are few, but in the midst of this sandstorm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our numbers will not be discernible; victory will go to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strenuous fighter,  and the wind will be our best   ally."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Accordingly,  Fu Yen-ch`ing made a sudden and wholly unexpected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onslaught with his cavalry, routed the barbarians and succeeded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in breaking through to safety.]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37.  Such is the art of warfare.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[1]  See Col. Henderson, op. cit. vol. I. p. 426.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[2]   For a number of maxims on this head, see "Marshal Turenne"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(Longmans, 1907), p. 29.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VIII.  VARIATION IN TACTICS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[The heading means literally "The Nine Variations," but as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Sun Tzu does not appear to enumerate these, and as,  indeed,  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has already told us (V SS. 6-11) that such deflections from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ordinary course are practically innumerable,  we have little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option but to follow Wang Hsi, who says that "Nine" stands for an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indefinitely large number.  "All it means is that in warfare we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ought to very our tactics to the utmost degree....  I do not know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what Ts`ao Kung makes these Nine Variations out to be, but it has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been suggested that they are connected with the Nine Situations"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- of chapt. XI.  This is the view adopted by Chang Yu.  The only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other alternative is to suppose that something has been lost--a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supposition to which the unusual shortness of the chapter lends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some weight.]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1.   Sun Tzu said:   In war,  the general receives his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commands from the sovereign, collects his army and concentrates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his forces.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[Repeated from VII. ss. 1, where it is certainly more in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place.  It may have been interpolated here merely in order to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supply a beginning to the chapter.]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2.  When in difficult country, do not encamp.  In country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where high roads intersect, join hands with your allies.  Do not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linger in dangerously isolated positions.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[The last situation is not one of the Nine Situations as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given in the beginning of chap. XI, but occurs later on  (ibid.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ss. 43. q.v.).  Chang Yu defines this situation as being situated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across the frontier, in hostile territory.  Li Ch`uan says it is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"country in which there are no springs or wells, flocks or herds,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vegetables or firewood;" Chia Lin, "one of gorges,  chasms and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precipices, without a road by which to advance."]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In hemmed-in situations,  you must resort to stratagem.  In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desperate position, you must fight.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3.  There are roads which must not be followed,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["Especially those leading through narrow defiles," says Li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Ch`uan, "where an ambush is to be feared."]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armies which must be not attacked,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[More correctly, perhaps, "there are times when an army must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not be attacked."  Ch`en Hao says:  "When you see your way to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obtain a rival advantage, but are powerless to inflict a real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defeat, refrain from attacking, for fear of overtaxing your men's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strength."]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towns which must not be besieged,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[Cf.  III.  ss.  4   Ts`ao Kung gives   an   interesting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illustration   from his own experience.  When invading  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territory of Hsu-chou, he ignored the city of Hua-pi, which lay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directly in his path, and pressed on into the heart of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country.  This excellent strategy was rewarded by the subsequent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capture of no fewer than fourteen important district cities.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Chang Yu says:  "No town should be attacked which,  if taken,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cannot be held, or if left alone, will not cause any trouble."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Hsun Ying, when urged to attack Pi-yang, replied:  "The city is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small and well-fortified; even if I succeed intaking it, it will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be no great feat of arms; whereas if I fail, I shall make myself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 laughing-stock."   In the seventeenth century,  sieges still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formed a large proportion of war.  It was Turenne who directed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attention to the importance of marches,  countermarches and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maneuvers.  He said:  "It is a great mistake to waste men in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taking a town when the same expenditure of soldiers will gain a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province." [1] 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positions which must not be contested, commands of the sovereign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which must not be obeyed.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[This is a hard saying for the Chinese, with their reverence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for authority,  and Wei Liao Tzu (quoted by Tu Mu) is moved to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exclaim:    "Weapons   are   baleful   instruments,   strife   is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antagonistic to virtue, a military commander is the negation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civil order!"  The unpalatable fact remains, however, that even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Imperial wishes must be subordinated to military necessity.]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4.  The general who thoroughly understands the advantages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that accompany variation of tactics knows how to handle his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troops.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5.  The general who does not understand these, may be well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acquainted with the configuration of the country, yet he will not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be able to turn his knowledge to practical account.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[Literally,  "get the advantage of the ground," which means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not only securing good positions, but availing oneself of natural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advantages in every possible way.  Chang Yu says:  "Every kind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ground is characterized by certain natural features,  and also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gives scope for a certain variability of plan.  How it is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possible to turn these natural features to account unless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topographical knowledge is supplemented by versatility of mind?"]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6.  So, the student of war who is unversed in the art of war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of varying his plans, even though he be acquainted with the Five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Advantages, will fail to make the best use of his men.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[Chia Lin tells us that these imply five obvious and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generally advantageous lines of action, namely:  "if a certain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lastRenderedPageBreak/>
        <w:t>road is short, it must be followed; if an army is isolated,  it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must be attacked; if a town is in a parlous condition, it must be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besieged; if a position can be stormed, it must be attempted; and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if consistent with military operations, the ruler's commands must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be obeyed."  But there are circumstances which sometimes forbid a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general to use these advantages.  For instance, "a certain road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may be the shortest way for him, but if he knows that it abounds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in natural obstacles, or that the enemy has laid an ambush on it,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he will not follow that road.  A hostile force may be open to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attack,  but if he knows that it is hard-pressed and likely to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fight with desperation, he will refrain from striking,"  and so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on.]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7.  Hence in the wise leader's plans,  considerations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advantage and of disadvantage will be blended together.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["Whether in an advantageous position or a disadvantageous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one,"  says Ts`ao Kung, "the opposite state should be always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present to your mind."]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8.  If our expectation of advantage be tempered in this way,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we may succeed in accomplishing the essential part of our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schemes.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[Tu Mu says:  "If we wish to wrest an advantage from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enemy, we must not fix our minds on that alone, but allow for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possibility of the enemy also doing some harm to us, and let this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enter as a factor into our calculations."]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9.  If, on the other hand, in the midst of difficulties we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are always ready to seize an advantage,  we may extricate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ourselves from misfortune.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[Tu Mu says:   "If I wish to extricate myself from a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dangerous position, I must consider not only the enemy's ability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to injure me, but also my own ability to gain an advantage over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enemy.  If in my counsels these two considerations are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properly blended, I shall succeed in liberating myself....  For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instance;  if I am surrounded by the enemy and only think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effecting an escape, the nervelessness of my policy will incite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my adversary to pursue and crush me; it would be far better to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encourage my men to deliver a bold counter-attack, and use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advantage thus gained to free myself from the enemy's toils."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See the story of Ts`ao Ts`ao, VII. ss. 35, note.]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10.  Reduce the hostile chiefs by inflicting damage on them;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[Chia Lin enumerates several ways of inflicting this injury,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some of which would only occur to the Oriental mind:--"Entice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away the enemy's best and wisest men, so that he may be left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lastRenderedPageBreak/>
        <w:t>without counselors.  Introduce traitors into his country,  that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government policy may be rendered futile.  Foment intrigue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and deceit,  and thus sow dissension between the ruler and his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ministers.   By means of every artful   contrivance,   cause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deterioration amongst his men and waste of his treasure.  Corrupt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his morals by insidious gifts leading him into excess.  Disturb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and unsettle his mind by presenting him with lovely women."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Chang Yu (after Wang Hsi) makes a different interpretation of Sun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Tzu here:  "Get the enemy into a position where he must suffer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injury, and he will submit of his own accord."]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and make trouble for them,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[Tu Mu, in this phrase, in his interpretation indicates that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trouble   should   be make for the   enemy   affecting   their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"possessions," or, as we might say, "assets," which he considers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to be  "a large army, a rich exchequer,  harmony amongst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soldiers,  punctual fulfillment of commands."  These give us a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whip-hand over the enemy.]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and keep them constantly engaged;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[Literally,  "make servants of them."  Tu Yu says  "prevent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from having any rest."]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hold out specious allurements, and make them rush to any given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point.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[Meng Shih's note contains an excellent example of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idiomatic use of:  "cause them to forget PIEN (the reasons for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acting otherwise than on their first impulse), and hasten in our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direction."]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11.  The art of war teaches us to rely not on the likelihood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of the enemy's not coming, but on our own readiness to receive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him;  not on the chance of his not attacking, but rather on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fact that we have made our position unassailable.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12.  There are five dangerous faults which may affect a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general:  (1)  Recklessness, which leads to destruction;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["Bravery without forethought," as Ts`ao Kung analyzes it,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which causes a man to fight blindly and desperately like a mad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bull.  Such an opponent, says Chang Yu, "must not be encountered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with brute force, but may be lured into an ambush and slain."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Cf. Wu Tzu, chap. IV. ad init.:  "In estimating the character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 general,  men are wont to pay exclusive attention to his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courage,  forgetting that courage is only one out of many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qualities which a general should possess.  The merely brave man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is prone to fight recklessly; and he who fights recklessly,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without any perception of what is expedient, must be condemned."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lastRenderedPageBreak/>
        <w:t>Ssu-ma Fa, too, make the incisive remark:  "Simply going to one's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death does not bring about victory."]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(2)  cowardice, which leads to capture;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[Ts`ao Kung defines the Chinese word translated here as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"cowardice"  as being of the man "whom timidity prevents from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advancing to seize an advantage," and Wang Hsi adds "who is quick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to flee at the sight of danger."  Meng Shih gives the closer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paraphrase "he who is bent on returning alive," this is, the man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who will never take a risk.  But, as Sun Tzu knew, nothing is to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be achieved in war unless you are willing to take risks.  T`ai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Kung said:   "He who lets an advantage slip will subsequently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bring upon himself real disaster."  In 404 A.D., Liu Yu pursued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rebel Huan Hsuan up the Yangtsze and fought a naval battle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with him at the island of Ch`eng-hung.  The loyal troops numbered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only a few thousands, while their opponents were in great force.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But Huan Hsuan,  fearing the fate which was in store for him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should be be overcome, had a light boat made fast to the side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his war-junk,  so that he might escape,  if necessary,  at a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moment's notice.  The natural result was that the fighting spirit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of his soldiers was utterly quenched, and when the loyalists made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an attack from windward with fireships, all striving with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utmost ardor to be first in the fray, Huan Hsuan's forces were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routed,  had to burn all their baggage and fled for two days and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nights without stopping.  Chang Yu tells a somewhat similar story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of Chao Ying-ch`i,  a general of the Chin State who during a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battle with the army of Ch`u in 597 B.C. had a boat kept in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readiness for him on the river, wishing in case of defeat to be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first to get across.]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(3)  a hasty temper, which can be provoked by insults;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[Tu Mu tells us that Yao Hsing, when opposed in 357 A.D.  by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Huang Mei,  Teng Ch`iang and others shut himself up behind his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walls and refused to fight.  Teng Ch`iang said:  "Our adversary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is of a choleric temper and easily provoked; let us make constant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sallies and break down his walls, then he will grow angry and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come out.  Once we can bring his force to battle, it is doomed to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be our prey."  This plan was acted upon, Yao Hsiang came out to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fight,  was lured as far as San-yuan by the enemy's pretended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flight, and finally attacked and slain.]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(4)  a delicacy of honor which is sensitive to shame;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[This need not be taken to mean that a sense of honor is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really a defect in a general.  What Sun Tzu condemns is rather an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exaggerated sensitiveness to slanderous reports, the thin-skinned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man who is stung by opprobrium, however undeserved.  Mei Yao-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ch`en truly observes, though somewhat paradoxically:  "The seek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lastRenderedPageBreak/>
        <w:t>after glory should be careless of public opinion."]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(5)  over-solicitude for his men, which exposes him to worry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and trouble.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[Here again, Sun Tzu does not mean that the general is to be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careless of the welfare of his troops.  All he wishes to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emphasize is the danger of sacrificing any important military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advantage to the immediate comfort of his men.  This is a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shortsighted policy,  because in the long run the troops will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suffer more from the defeat, or, at best, the prolongation of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war,  which will be the consequence.  A mistaken feeling of pity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will often induce a general to relieve a beleaguered city, or to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reinforce a hard-pressed detachment, contrary to his military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instincts.  It is now generally admitted that our repeated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efforts to relieve Ladysmith in the South African War were so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many strategical blunders which defeated their own purpose.  And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in the end, relief came through the very man who started out with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distinct resolve no longer to subordinate the interests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whole to sentiment in favor of a part.  An old soldier of one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of our generals who failed most conspicuously in this war,  tried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once,  I remember, to defend him to me on the ground that he was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always "so good to his men."  By this plea, had he but known it,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he was only condemning him out of Sun Tzu's mouth.]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13.  These are the five besetting sins of a general, ruinous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to the conduct of war.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14.  When an army is overthrown and its leader slain, 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cause will surely be found among these five dangerous faults.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Let them be a subject of meditation.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[1]  "Marshal Turenne," p. 50.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IX.  THE ARMY ON THE MARCH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[The contents of this interesting chapter are   better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indicated in ss. 1 than by this heading.]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1.  Sun Tzu said:  We come now to the question of encamping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army, and observing signs of the enemy.  Pass quickly over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mountains, and keep in the neighborhood of valleys.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[The idea is, not to linger among barren uplands,  but to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keep close to supplies of water and grass.  Cf. Wu Tzu,  ch.  3: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"Abide not in natural ovens," i.e. "the openings of valleys."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Chang Yu tells the following anecdote:  Wu-tu Ch`iang was a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lastRenderedPageBreak/>
        <w:t>robber captain in the time of the Later Han, and Ma Yuan was sent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to exterminate his gang.  Ch`iang having found a refuge in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hills, Ma Yuan made no attempt to force a battle, but seized all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favorable positions commanding supplies of water and forage.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Ch`iang was soon in such a desperate plight for want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provisions that he was forced to make a total surrender.  He did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not know the advantage of keeping in the neighborhood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valleys."]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2.  Camp in high places,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[Not on high hills, but on knolls or hillocks elevated above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surrounding country.]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facing the sun.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[Tu Mu takes this to mean "facing south,"  and Ch`en Hao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"facing east."  Cf.  infra, SS. 11, 13.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Do not climb heights in order to fight.  So much for mountain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warfare.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3.  After crossing a river, you should get far away from it.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["In order to tempt the enemy to cross after you," according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to Ts`ao Kung,  and also, says Chang Yu, "in order not to be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impeded in your evolutions."  The T`UNG TIEN reads, "If THE ENEMY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crosses a river," etc.  But in view of the next sentence, this is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almost certainly an interpolation.]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4.  When an invading force crosses a river in its onward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march, do not advance to meet it in mid-stream.  It will be best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to let half the army get across, and then deliver your attack.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[Li Ch`uan alludes to the great victory won by Han Hsin over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Lung Chu at the Wei River.  Turning to the CH`IEN HAN SHU,  ch.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34, fol. 6 verso, we find the battle described as follows:   "The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two armies were drawn up on opposite sides of the river.  In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night,  Han Hsin ordered his men to take some ten thousand sacks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filled with sand and construct a dam higher up.  Then,  leading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half his army across, he attacked Lung Chu; but after a time,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pretending to have failed in his attempt, he hastily withdrew to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other bank.  Lung Chu was much elated by this unlooked-for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success, and exclaiming:  "I felt sure that Han Hsin was really a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coward!" he pursued him and began crossing the river in his turn.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Han Hsin now sent a party to cut open the sandbags,  thus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releasing a great volume of water, which swept down and prevented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greater portion of Lung Chu's army from getting across.  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then turned upon the force which had been cut off,   and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annihilated it, Lung Chu himself being amongst the slain. 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rest of the army, on the further bank, also scattered and fled in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lastRenderedPageBreak/>
        <w:t>all directions.]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5.  If you are anxious to fight, you should not go to meet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invader near a river which he has to cross.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[For fear of preventing his crossing.]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6.  Moor your craft higher up than the enemy, and facing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sun.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[See supra,  ss.  2.  The repetition of these words in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connection with water is very awkward.  Chang Yu has the note: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"Said either of troops marshaled on the river-bank, or of boats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anchored in the stream itself; in either case it is essential to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be higher than the enemy and facing the sun."   The other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commentators are not at all explicit.]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Do not move up-stream to meet the enemy.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[Tu Mu says:  "As water flows downwards, we must not pitch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our camp on the lower reaches of a river, for fear the enemy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should open the sluices and sweep us away in a flood.  Chu-ko Wu-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hou has remarked that 'in river warfare we must not advance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against the stream,' which is as much as to say that our fleet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must not be anchored below that of the enemy, for then they would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be able to take advantage of the current and make short work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us."  There is also the danger, noted by other commentators, that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enemy may throw poison on the water to be carried down to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us.]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So much for river warfare.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7.  In crossing salt-marshes, your sole concern should be to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get over them quickly, without any delay.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[Because of the lack of fresh water, the poor quality of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herbage, and last but not least, because they are low, flat,  and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exposed to attack.]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8.  If forced to fight in a salt-marsh,  you should have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water and grass near you, and get your back to a clump of trees.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[Li Ch`uan remarks that the ground is less likely to be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treacherous where there are trees, while Tu Mu says that they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will serve to protect the rear.]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So much for operations in salt-marches.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9.  In dry, level country, take up an easily accessible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position with rising ground to your right and on your rear,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[Tu Mu quotes T`ai Kung as saying:  "An army should have a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lastRenderedPageBreak/>
        <w:t>stream or a marsh on its left, and a hill or tumulus on its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right."]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so that the danger may be in front, and safety lie behind.  So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much for campaigning in flat country.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10.  These are the four useful branches of   military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knowledge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[Those,  namely, concerned with (1) mountains,  (2)  rivers,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(3)  marshes,  and  (4)  plains.  Compare Napoleon's  "Military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Maxims," no. 1.]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which enabled the Yellow Emperor to vanquish four several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sovereigns.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[Regarding the "Yellow Emperor":  Mei Yao-ch`en asks,  with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some plausibility,  whether there is an error in the text as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nothing is known of Huang Ti having conquered four other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Emperors.  The SHIH CHI (ch. 1 ad init.) speaks only of his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victories over Yen Ti and Ch`ih Yu.  In the LIU T`AO it is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mentioned that he  "fought seventy battles and pacified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Empire."   Ts`ao Kung's explanation is, that the Yellow Emperor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was the first to institute the feudal system of vassals princes,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each of whom (to the number of four) originally bore the title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Emperor.  Li Ch`uan tells us that the art of war originated under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Huang Ti, who received it from his Minister Feng Hou.]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11.  All armies prefer high ground to low.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["High Ground,"  says Mei Yao-ch`en,  "is not only more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agreement and salubrious, but more convenient from a military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point of view; low ground is not only damp and unhealthy,  but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also disadvantageous for fighting."]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and sunny places to dark.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12.  If you are careful of your men,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[Ts`ao Kung says:  "Make for fresh water and pasture,  where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you can turn out your animals to graze."]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and camp on hard ground, the army will be free from disease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every kind,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[Chang Yu says:  "The dryness of the climate will prevent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outbreak of illness."]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and this will spell victory.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13.  When you come to a hill or a bank, occupy the sunny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side,  with the slope on your right rear.  Thus you will at once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act for the benefit of your soldiers and utilize the natural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lastRenderedPageBreak/>
        <w:t>advantages of the ground.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14.  When, in consequence of heavy rains up-country, a river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which you wish to ford is swollen and flecked with foam, you must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wait until it subsides.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15.  Country in which there are precipitous cliffs with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torrents running between, deep natural hollows,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[The latter defined as "places enclosed on every side by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steep banks, with pools of water at the bottom.]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confined places,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[Defined as "natural pens or prisons" or "places surrounded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by precipices on three sides--easy to get into, but hard to get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out of."]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tangled thickets,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[Defined as "places covered with such dense undergrowth that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spears cannot be used."]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quagmires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[Defined as "low-lying places, so heavy with mud as to be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impassable for chariots and horsemen."]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and crevasses,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[Defined by Mei Yao-ch`en as "a narrow difficult way between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beetling cliffs."  Tu Mu's note is "ground covered with trees and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rocks,  and intersected by numerous ravines and pitfalls."   This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is very vague,  but Chia Lin explains it clearly enough as a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defile or narrow pass, and Chang Yu takes much the same view.  On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whole, the weight of the commentators certainly inclines to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rendering "defile."  But the ordinary meaning of the Chinese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in one place is "a crack or fissure" and the fact that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meaning of the Chinese elsewhere in the sentence indicates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something in the nature of a defile, make me think that Sun Tzu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is here speaking of crevasses.]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should be left with all possible speed and not approached.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16.  While we keep away from such places, we should get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enemy to approach them; while we face them, we should let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enemy have them on his rear.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17.  If in the neighborhood of your camp there should be any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hilly country, ponds surrounded by aquatic grass, hollow basins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filled with reeds, or woods with thick undergrowth, they must be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carefully routed out and searched; for these are places where men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in ambush or insidious spies are likely to be lurking.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[Chang Yu has the note:  "We must also be on our guard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against traitors who may lie in close covert, secretly spying out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our weaknesses and overhearing our instructions."]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18.  When the enemy is close at hand and remains quiet,  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is relying on the natural strength of his position.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[Here begin Sun Tzu's remarks on the reading of signs,  much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of which is so good that it could almost be included in a modern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manual like Gen. Baden-Powell's "Aids to Scouting."]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19.  When he keeps aloof and tries to provoke a battle,  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is anxious for the other side to advance.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[Probably because we are in a strong position from which 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wishes to dislodge us.  "If he came close up to us, says Tu Mu,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"and tried to force a battle, he would seem to despise us,  and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there would be less probability of our responding to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challenge."]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20.  If his place of encampment is easy of access,  he is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tendering a bait.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21.  Movement amongst the trees of a forest shows that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enemy is advancing.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[Ts`ao Kung explains this as "felling trees to clear a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passage,"  and Chang Yu says:  "Every man sends out scouts to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climb high places and observe the enemy.  If a scout sees that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trees of a forest are moving and shaking, he may know that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they are being cut down to clear a passage for the enemy's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march."]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appearance of a number of screens in the midst of thick grass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means that the enemy wants to make us suspicious.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[Tu Yu's explanation, borrowed from Ts`ao Kung's,  is as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follows:   "The presence of a number of screens or sheds in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midst of thick vegetation is a sure sign that the enemy has fled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and,  fearing pursuit, has constructed these hiding-places in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order to make us suspect an ambush."  It appears that these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"screens"  were hastily knotted together out of any long grass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which the retreating enemy happened to come across.]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22.  The rising of birds in their flight is the sign of an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ambuscade.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[Chang Yu's explanation is doubtless right:   "When birds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that are flying along in a straight line suddenly shoot upwards,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it means that soldiers are in ambush at the spot beneath."]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lastRenderedPageBreak/>
        <w:t>Startled beasts indicate that a sudden attack is coming.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23.  When there is dust rising in a high column, it is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sign of chariots advancing; when the dust is low, but spread over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 wide area, it betokens the approach of infantry.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["High and sharp,"  or rising to a peak,  is of course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somewhat exaggerated as applied to dust.  The commentators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explain the phenomenon by saying that horses and chariots,  being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heavier than men, raise more dust, and also follow one another in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same wheel-track, whereas foot-soldiers would be marching in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ranks,  many abreast.  According to Chang Yu, "every army on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march must have scouts some way in advance, who on sighting dust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raised by the enemy, will gallop back and report it to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commander-in-chief."  Cf. Gen. Baden-Powell:  "As you move along,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say,  in a hostile country, your eyes should be looking afar for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enemy or any signs of him:  figures,  dust rising,  birds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getting up, glitter of arms, etc." [1] 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When it branches out in different directions,  it shows that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parties have been sent to collect firewood.  A few clouds of dust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moving to and fro signify that the army is encamping.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[Chang Yu says:   "In apportioning the defenses for a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cantonment,  light horse will be sent out to survey the position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and   ascertain the weak and strong points all along   its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circumference.  Hence the small quantity of dust and   its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motion."]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24.  Humble words and increased preparations are signs that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enemy is about to advance.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["As though they stood in great fear of us," says Tu Mu.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"Their object is to make us contemptuous and careless,  after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which they will attack us."  Chang Yu alludes to the story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T`ien Tan of the Ch`i-mo against the Yen forces,  led by Ch`i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Chieh.  In ch. 82 of the SHIH CHI we read:  "T`ien Tan openly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said:   'My only fear is that the Yen army may cut off the noses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of their Ch`i prisoners and place them in the front rank to fight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against us; that would be the undoing of our city.'   The other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side being informed of this speech,  at once acted on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suggestion;  but those within the city were enraged at seeing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their fellow-countrymen thus mutilated, and fearing only lest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they should fall into the enemy's hands, were nerved to defend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themselves more obstinately than ever.  Once again T`ien Tan sent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back converted spies who reported these words to the enemy: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"What I dread most is that the men of Yen may dig up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ancestral tombs outside the town,  and by inflicting   this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indignity on our forefathers cause us to become faint-hearted.'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Forthwith the besiegers dug up all the graves and burned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corpses lying in them.  And the inhabitants of Chi-mo, witnessing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lastRenderedPageBreak/>
        <w:t>the outrage from the city-walls, wept passionately and were all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impatient to go out and fight,  their fury being increased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tenfold.  T`ien Tan knew then that his soldiers were ready for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any enterprise.  But instead of a sword,   he himself too a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mattock in his hands, and ordered others to be distributed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amongst his best warriors, while the ranks were filled up with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their wives and concubines.  He then served out all the remaining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rations and bade his men eat their fill.  The regular soldiers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were told to keep out of sight, and the walls were manned with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old and weaker men and with women.  This done,  envoys were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dispatched to the enemy's camp to arrange terms of surrender,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whereupon the Yen army began shouting for joy.  T`ien Tan also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collected 20,000 ounces of silver from the people, and got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wealthy citizens of Chi-mo to send it to the Yen general with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prayer that,  when the town capitulated, he would allow their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homes to be plundered or their women to be maltreated.  Ch`i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Chieh, in high good humor, granted their prayer; but his army now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became increasingly slack and careless.  Meanwhile, T`ien Tan got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together a thousand oxen, decked them with pieces of red silk,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painted their bodies, dragon-like, with colored stripes,  and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fastened sharp blades on their horns and well-greased rushes on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their tails.  When night came on, he lighted the ends of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rushes, and drove the oxen through a number of holes which he had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pierced in the walls, backing them up with a force of 5000 picked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warriors.  The animals, maddened with pain,   dashed furiously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into the enemy's camp where they caused the utmost confusion and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dismay; for their tails acted as torches, showing up the hideous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pattern on their bodies, and the weapons on their horns killed or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wounded any with whom they came into contact.  In the meantime,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band of 5000 had crept up with gags in their mouths, and now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threw themselves on the enemy.  At the same moment a frightful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din arose in the city itself, all those that remained behind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making as much noise as possible by banging drums and hammering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on bronze vessels, until heaven and earth were convulsed by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uproar.  Terror-stricken, the Yen army fled in disorder,  hotly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pursued by the men of Ch`i, who succeeded in slaying their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general Ch`i Chien....  The result of the battle was the ultimate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recovery of some seventy cities which had belonged to the Ch`i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State."]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Violent language and driving forward as if to the attack are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signs that he will retreat.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25.  When the light chariots come out first and take up a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position on the wings, it is a sign that the enemy is forming for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battle.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26.  Peace proposals unaccompanied by a sworn covenant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indicate a plot.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[The reading here is uncertain.  Li Ch`uan indicates  "a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treaty confirmed by oaths and hostages."  Wang Hsi and Chang Yu,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lastRenderedPageBreak/>
        <w:t>on the other hand, simply say "without reason," "on a frivolous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pretext."]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27.  When there is much running about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[Every man hastening to his proper place under his own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regimental banner.]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and the soldiers fall into rank, it means that the critical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moment has come.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28.  When some are seen advancing and some retreating, it is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 lure.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29.  When the soldiers stand leaning on their spears,  they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are faint from want of food.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30.  If those who are sent to draw water begin by drinking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themselves, the army is suffering from thirst.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[As Tu Mu remarks:  "One may know the condition of a whole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army from the behavior of a single man."]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31.  If the enemy sees an advantage to be gained and makes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no effort to secure it, the soldiers are exhausted.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32.  If birds gather on any spot, it is unoccupied.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[A useful fact to bear in mind when, for instance, as Ch`en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Hao says, the enemy has secretly abandoned his camp.]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Clamor by night betokens nervousness.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33.  If there is disturbance in the camp,  the general's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authority is weak.  If the banners and flags are shifted about,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sedition is afoot.  If the officers are angry, it means that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men are weary.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[Tu Mu understands the sentence differently:  "If all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officers of an army are angry with their general, it means that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they are broken with fatigue" owing to the exertions which he has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demanded from them.]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34.  When an army feeds its horses with grain and kills its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cattle for food,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[In the ordinary course of things, the men would be fed on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grain and the horses chiefly on grass.]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and when the men do not hang their cooking-pots over the camp-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fires, showing that they will not return to their tents, you may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know that they are determined to fight to the death.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[I may quote here the illustrative passage from the HOU HAN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lastRenderedPageBreak/>
        <w:t>SHU,  ch. 71, given in abbreviated form by the P`EI WEN YUN FU: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"The rebel Wang Kuo of Liang was besieging the town of Ch`en-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ts`ang,  and Huang-fu Sung, who was in supreme command, and Tung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Cho were sent out against him.  The latter pressed for hasty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measures, but Sung turned a deaf ear to his counsel.  At last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rebels were utterly worn out, and began to throw down their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weapons of their own accord.  Sung was not advancing to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attack,  but Cho said:  'It is a principle of war not to pursue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desperate men and not to press a retreating host.'   Sung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answered:  'That does not apply here.  What I am about to attack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is a jaded army, not a retreating host; with disciplined troops I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am falling on a disorganized multitude, not a band of desperate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men.'   Thereupon he advances to the attack unsupported by his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colleague, and routed the enemy, Wang Kuo being slain."]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35.  The sight of men whispering together in small knots or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speaking in subdued tones points to disaffection amongst the rank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and file.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36.  Too frequent rewards signify that the enemy is at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end of his resources;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[Because, when an army is hard pressed, as Tu Mu says, there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is always a fear of mutiny, and lavish rewards are given to keep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men in good temper.]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too many punishments betray a condition of dire distress.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[Because in such case discipline becomes relaxed,  and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unwonted severity is necessary to keep the men to their duty.]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37.  To begin by bluster, but afterwards to take fright at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enemy's numbers, shows a supreme lack of intelligence.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[I follow the interpretation of Ts`ao Kung, also adopted by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Li Ch`uan,  Tu Mu, and Chang Yu.  Another possible meaning set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forth by Tu Yu, Chia Lin, Mei Tao-ch`en and Wang Hsi, is:   "The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general who is first tyrannical towards his men,  and then in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terror lest they should mutiny, etc."  This would connect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sentence with what went before about rewards and punishments.]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38.  When envoys are sent with compliments in their mouths,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it is a sign that the enemy wishes for a truce.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[Tu Mu says:   "If the enemy open friendly relations be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sending hostages,  it is a sign that they are anxious for an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armistice, either because their strength is exhausted or for some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other reason."   But it hardly needs a Sun Tzu to draw such an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obvious inference.]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39.  If the enemy's troops march up angrily and remain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lastRenderedPageBreak/>
        <w:t>facing ours for a long time without either joining battle or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taking themselves off again, the situation is one that demands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great vigilance and circumspection.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[Ts`ao Kung says a maneuver of this sort may be only a ruse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to gain time for an unexpected flank attack or the laying of an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ambush.]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40.  If our troops are no more in number than the enemy,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that is amply sufficient; it only means that no direct attack can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be made.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[Literally,  "no martial advance."  That is to say,  CHENG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tactics and frontal attacks must be eschewed,  and stratagem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resorted to instead.]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What we can do is simply to concentrate all our available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strength,   keep a close watch on the enemy,   and   obtain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reinforcements.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[This is an obscure sentence, and none of the commentators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succeed in squeezing very good sense out of it.  I follow Li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Ch`uan, who appears to offer the simplest explanation:  "Only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side that gets more men will win."  Fortunately we have Chang Yu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to expound its meaning to us in language which is lucidity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itself:   "When the numbers are even, and no favorable opening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presents itself, although we may not be strong enough to deliver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 sustained attack, we can find additional recruits amongst our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sutlers and camp-followers, and then, concentrating our forces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and keeping a close watch on the enemy, contrive to snatch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victory.  But we must avoid borrowing foreign soldiers to help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us."   He then quotes from Wei Liao Tzu, ch.  3:   "The nominal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strength of mercenary troops may be 100,000, but their real value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will be not more than half that figure."]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41.  He who exercises no forethought but makes light of his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opponents is sure to be captured by them.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[Ch`en Hao, quoting from the TSO CHUAN, says:  "If bees and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scorpions carry poison, how much more will a hostile state!  Even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 puny opponent, then, should not be treated with contempt."]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42.  If soldiers are punished before they have grown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attached to you, they will not prove submissive;  and,  unless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submissive,  then will be practically useless.  If,  when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soldiers have become attached to you,  punishments are not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enforced, they will still be unless.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43.  Therefore soldiers must be treated in the first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instance with humanity, but kept under control by means of iron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discipline.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[Yen Tzu  [B.C. 493] said of Ssu-ma Jang-chu:   "His civil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virtues endeared him to the people; his martial prowess kept his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enemies in awe."  Cf. Wu Tzu, ch. 4 init.:  "The ideal commander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unites culture with a warlike temper; the profession of arms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requires a combination of hardness and tenderness."]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This is a certain road to victory.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44.  If in training soldiers commands are   habitually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enforced,  the army will be well-disciplined;  if not,   its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discipline will be bad.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45.  If a general shows confidence in his men but always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insists on his orders being obeyed,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[Tu Mu says:  "A general ought in time of peace to show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kindly confidence in his men and also make his authority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respected,  so that when they come to face the enemy, orders may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be executed and discipline maintained, because they all trust and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look up to him."  What Sun Tzu has said in ss. 44, however, would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lead one rather to expect something like this:  "If a general is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always confident that his orders will be carried out," etc."]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gain will be mutual.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[Chang Yu says:  "The general has confidence in the men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under his command, and the men are docile, having confidence in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him.  Thus the gain is mutual"  He quotes a pregnant sentence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from Wei Liao Tzu, ch. 4:  "The art of giving orders is not to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try to rectify minor blunders and not to be swayed by petty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doubts."   Vacillation and fussiness are the surest means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sapping the confidence of an army.]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[1]  "Aids to Scouting," p. 26.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X.  TERRAIN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[Only about a third of the chapter, comprising ss. ss. 1-13,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deals with "terrain," the subject being more fully treated in ch.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XI.  The  "six calamities" are discussed in SS. 14-20,  and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rest of the chapter is again a mere string of desultory remarks,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though not less interesting, perhaps, on that account.]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1.  Sun Tzu said:  We may distinguish six kinds of terrain,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to wit:  (1)  Accessible ground;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[Mei Yao-ch`en says:  "plentifully provided with roads and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means of communications."]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(2)  entangling ground;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[The same commentator says:  "Net-like country,  venturing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into which you become entangled."]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(3)  temporizing ground;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[Ground which allows you to "stave off" or "delay."]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(4)  narrow passes; (5)  precipitous heights; (6) positions at a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great distance from the enemy.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[It is hardly necessary to point out the faultiness of this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classification.  A strange lack of logical perception is shown in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  Chinaman's unquestioning acceptance of glaring   cross-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divisions such as the above.]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2.  Ground which can be freely traversed by both sides is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called ACCESSIBLE.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3.  With regard to ground of this nature,  be before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enemy in occupying the raised and sunny spots,  and carefully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guard your line of supplies.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[The general meaning of the last phrase is doubtlessly,  as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Tu Yu says, "not to allow the enemy to cut your communications."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In view of Napoleon's dictum, "the secret of war lies in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communications,"  [1]  we could wish that Sun Tzu had done more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than skirt the edge of this important subject here and in I.  ss.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10,  VII. ss. 11.  Col. Henderson says:  "The line of supply may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be said to be as vital to the existence of an army as the heart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to the life of a human being.  Just as the duelist who finds his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adversary's point menacing him with certain death, and his own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guard astray,  is compelled to conform to his   adversary's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movements,  and to content himself with warding off his thrusts,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so the commander whose communications are suddenly threatened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finds himself in a false position, and he will be fortunate if 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has not to change all his plans, to split up his force into more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or less isolated detachments, and to fight with inferior numbers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on ground which he has not had time to prepare, and where defeat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will not be an ordinary failure, but will entail the ruin or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surrender of his whole army." [2]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Then you will be able to fight with advantage.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4.  Ground which can be abandoned but is hard to re-occupy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is called ENTANGLING.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5.  From a position of this sort,  if the enemy   is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unprepared, you may sally forth and defeat him.  But if the enemy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lastRenderedPageBreak/>
        <w:t>is prepared for your coming, and you fail to defeat him,  then,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return being impossible, disaster will ensue.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6.  When the position is such that neither side will gain by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making the first move, it is called TEMPORIZING ground.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[Tu Mu says:  "Each side finds it inconvenient to move,  and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situation remains at a deadlock."]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7.  In a position of this sort, even though the enemy should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offer us an attractive bait,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[Tu Yu says, "turning their backs on us and pretending to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flee."   But this is only one of the lures which might induce us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to quit our position.]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it will be advisable not to stir forth, but rather to retreat,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thus enticing the enemy in his turn; then, when part of his army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has come out, we may deliver our attack with advantage.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8.  With regard to NARROW PASSES, if you can occupy them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first,  let them be strongly garrisoned and await the advent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enemy.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[Because then, as Tu Yu observes, "the initiative will lie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with us,  and by making sudden and unexpected attacks we shall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have the enemy at our mercy."]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9.  Should the army forestall you in occupying a pass,  do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not go after him if the pass is fully garrisoned, but only if it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is weakly garrisoned.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10.  With regard to PRECIPITOUS HEIGHTS,  if you   are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beforehand with your adversary, you should occupy the raised and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sunny spots, and there wait for him to come up.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[Ts`ao Kung says:  "The particular advantage of securing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heights and defiles is that your actions cannot then be dictated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by the enemy."   [For the enunciation of the grand principle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alluded to,  see VI.  ss. 2].  Chang Yu tells the following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anecdote of P`ei Hsing-chien (A.D. 619-682), who was sent on a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punitive expedition against the Turkic tribes.  "At night 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pitched his camp as usual, and it had already been completely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fortified by wall and ditch, when suddenly he gave orders that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army should shift its quarters to a hill near by.  This was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highly displeasing to his officers, who protested loudly against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extra fatigue which it would entail on the men.  P`ei Hsing-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chien,  however, paid no heed to their remonstrances and had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camp moved as quickly as possible.  The same night,  a terrific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storm came on, which flooded their former place of encampment to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depth of over twelve feet.  The recalcitrant officers were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amazed at the sight, and owned that they had been in the wrong.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'How did you know what was going to happen?' they asked.  P`ei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lastRenderedPageBreak/>
        <w:t>Hsing-chien replied:  'From this time forward be content to obey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orders without asking unnecessary questions.'  From this it may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be seen,"  Chang Yu continues, "that high and sunny places are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advantageous not only for fighting, but also because they are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immune from disastrous floods."]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11.  If the enemy has occupied them before you,  do not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follow him, but retreat and try to entice him away.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[The turning point of Li Shih-min's campaign in 621 A.D.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against the two rebels, Tou Chien-te, King of Hsia,  and Wang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Shih-ch`ung,  Prince of Cheng, was his seizure of the heights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Wu-lao,  in spike of which Tou Chien-te persisted in his attempt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to relieve his ally in Lo-yang, was defeated and taken prisoner.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See CHIU T`ANG, ch. 2, fol. 5 verso, and also ch. 54.]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12.  If you are situated at a great distance from the enemy,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and the strength of the two armies is equal, it is not easy to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provoke a battle,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[The point is that we must not think of undertaking a long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and wearisome march, at the end of which, as Tu Yu says,  "we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should be exhausted and our adversary fresh and keen."]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and fighting will be to your disadvantage.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13.  These six are the principles connected with Earth.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[Or perhaps,  "the principles relating to ground."   See,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however, I. ss. 8.]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general who has attained a responsible post must be careful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to study them.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14.  Now an army is exposed to six several calamities,  not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arising from natural causes, but from faults for which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general   is   responsible.   These are:    (1)   Flight;   (2)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insubordination; (3) collapse; (4) ruin; (5) disorganization; (6)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rout.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15.  Other conditions being equal, if one force is hurled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against another ten times its size, the result will be the FLIGHT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of the former.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16.  When the common soldiers are too strong and their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officers too weak, the result is INSUBORDINATION.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[Tu Mu cites the unhappy case of T`ien Pu [HSIN T`ANG SHU,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ch. 148], who was sent to Wei in 821 A.D. with orders to lead an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army against Wang T`ing-ts`ou.  But the whole time he was in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command,  his soldiers treated him with the utmost contempt,  and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openly flouted his authority by riding about the camp on donkeys,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several thousands at a time.  T`ien Pu was powerless to put a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lastRenderedPageBreak/>
        <w:t>stop to this conduct, and when, after some months had passed,  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made an attempt to engage the enemy, his troops turned tail and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dispersed in every direction.  After that, the unfortunate man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committed suicide by cutting his throat.]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When the officers are too strong and the common soldiers too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weak, the result is COLLAPSE.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[Ts`ao Kung says:  "The officers are energetic and want to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press on, the common soldiers are feeble and suddenly collapse."]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17.  When the higher officers are angry and insubordinate,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and on meeting the enemy give battle on their own account from a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feeling of resentment, before the commander-in-chief can tell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whether or no he is in a position to fight, the result is RUIN.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[Wang Hsi`s note is:  "This means, the general is angry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without cause,  and at the same time does not appreciate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ability of his subordinate officers; thus he arouses fierce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resentment and brings an avalanche of ruin upon his head."]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18.  When the general is weak and without authority;  when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his orders are not clear and distinct;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[Wei Liao Tzu (ch. 4) says:  "If the commander gives his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orders with decision, the soldiers will not wait to hear them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twice;  if his moves are made without vacillation,  the soldiers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will not be in two minds about doing their duty."  General Baden-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Powell says,  italicizing the words:  "The secret of getting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successful work out of your trained men lies in one nutshell--in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clearness of the instructions they receive."  [3]  Cf.  also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Wu Tzu ch. 3:  "the most fatal defect in a military leader is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difference;  the worst calamities that befall an army arise from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hesitation."]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when there are no fixes duties assigned to officers and men,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[Tu Mu says:  "Neither officers nor men have any regular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routine."]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and the ranks are formed in a slovenly haphazard manner, 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result is utter DISORGANIZATION.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19.  When a general,  unable to estimate the   enemy's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strength,  allows an inferior force to engage a larger one,  or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hurls a weak detachment against a powerful one, and neglects to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place picked soldiers in the front rank, the result must be ROUT.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[Chang Yu paraphrases the latter part of the sentence and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continues:   "Whenever there is fighting to be done, the keenest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spirits should be appointed to serve in the front ranks, both in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lastRenderedPageBreak/>
        <w:t>order to strengthen the resolution of our own men and to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demoralize the enemy."  Cf. the primi ordines of Caesar  ("De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Bello Gallico," V. 28, 44, et al.).]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20.  These are six ways of courting defeat, which must be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carefully noted by the general who has attained a responsible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post.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[See supra, ss. 13.]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21.  The natural formation of the country is the soldier's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best ally;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[Ch`en Hao says:  "The advantages of weather and season are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not equal to those connected with ground."]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but a power of estimating the adversary,  of controlling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forces of victory, and of shrewdly calculating difficulties,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dangers and distances, constitutes the test of a great general.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22.  He who knows these things, and in fighting puts his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knowledge into practice, will win his battles.  He who knows them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not, nor practices them, will surely be defeated.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23.  If fighting is sure to result in victory, then you must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fight,  even though the ruler forbid it; if fighting will not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result in victory, then you must not fight even at the ruler's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bidding.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[Cf. VIII. ss. 3 fin.  Huang Shih-kung of the Ch`in dynasty,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who is said to have been the patron of Chang Liang and to have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written the SAN LUEH, has these words attributed to him:   "The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responsibility of setting an army in motion must devolve on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general alone;  if advance and retreat are controlled from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Palace,  brilliant results will hardly be achieved.  Hence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god-like ruler and the enlightened monarch are content to play a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humble part in furthering their country's cause [lit., kneel down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to push the chariot wheel]."  This means that "in matters lying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outside the zenana, the decision of the military commander must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be absolute."  Chang Yu also quote the saying:  "Decrees from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Son of Heaven do not penetrate the walls of a camp."]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24.  The general who advances without coveting fame and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retreats without fearing disgrace,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[It was Wellington, I think, who said that the hardest thing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of all for a soldier is to retreat.]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whose only thought is to protect his country and do good service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for his sovereign, is the jewel of the kingdom.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[A noble presentiment, in few words, of the Chinese  "happy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warrior."   Such a man, says Ho Shih, "even if he had to suffer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lastRenderedPageBreak/>
        <w:t>punishment, would not regret his conduct."]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25.  Regard your soldiers as your children, and they will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follow you into the deepest valleys; look upon them as your own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beloved sons, and they will stand by you even unto death.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[Cf.  I. ss. 6.  In this connection, Tu Mu draws for us an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engaging picture of the famous general Wu Ch`i,  from whose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treatise on war I have frequently had occasion to quote:   "He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wore the same clothes and ate the same food as the meanest of his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soldiers,  refused to have either a horse to ride or a mat to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sleep on, carried his own surplus rations wrapped in a parcel,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and shared every hardship with his men.  One of his soldiers was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suffering from an abscess, and Wu Ch`i himself sucked out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virus.  The soldier's mother, hearing this, began wailing and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lamenting.  Somebody asked her, saying:  'Why do you cry?   Your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son is only a common soldier, and yet the commander-in-chief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himself has sucked the poison from his sore.'  The woman replied,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'Many years ago,  Lord Wu performed a similar service for my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husband, who never left him afterwards, and finally met his death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at the hands of the enemy.  And now that he has done the same for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my son, he too will fall fighting I know not where.'"  Li Ch`uan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mentions the Viscount of Ch`u, who invaded the small state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Hsiao during the winter.  The Duke of Shen said to him:  "Many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soldiers are suffering severely from the cold."  So he made a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round of the whole army, comforting and encouraging the men;  and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straightway they felt as if they were clothed in garments lined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with floss silk.]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26.  If, however, you are indulgent, but unable to make your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authority   felt;  kind-hearted,  but unable to enforce   your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commands;  and incapable, moreover, of quelling disorder:   then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your soldiers must be likened to spoilt children;  they are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useless for any practical purpose.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[Li Ching once said that if you could make your soldiers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afraid of you, they would not be afraid of the enemy.  Tu Mu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recalls an instance of stern military discipline which occurred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in 219 A.D., when Lu Meng was occupying the town of Chiang-ling.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He had given stringent orders to his army not to molest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inhabitants nor take anything from them by force.  Nevertheless,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 certain officer serving under his banner, who happened to be a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fellow-townsman,  ventured to appropriate a bamboo hat belonging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to one of the people, in order to wear it over his regulation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helmet as a protection against the rain.  Lu Meng considered that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fact of his being also a native of Ju-nan should not be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allowed to palliate a clear breach of discipline, and accordingly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he ordered his summary execution, the tears rolling down his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face,  however,  as he did so.  This act of severity filled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army with wholesome awe, and from that time forth even articles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lastRenderedPageBreak/>
        <w:t>dropped in the highway were not picked up.]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27.  If we know that our own men are in a condition to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attack, but are unaware that the enemy is not open to attack,  we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have gone only halfway towards victory.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[That is,  Ts`ao Kung says, "the issue in this case is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uncertain."]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28.  If we know that the enemy is open to attack,  but are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unaware that our own men are not in a condition to attack,  we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have gone only halfway towards victory.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[Cf. III. ss. 13 (1).]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29.  If we know that the enemy is open to attack, and also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know that our men are in a condition to attack, but are unaware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that the nature of the ground makes fighting impracticable,  we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have still gone only halfway towards victory.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30.  Hence the experienced soldier, once in motion, is never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bewildered; once he has broken camp, he is never at a loss.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[The reason being, according to Tu Mu, that he has taken his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measures so thoroughly as to ensure victory beforehand.  "He does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not move recklessly," says Chang Yu, "so that when he does move,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he makes no mistakes."]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31.  Hence the saying:  If you know the enemy and know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yourself,  your victory will not stand in doubt;  if you know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Heaven and know Earth, you may make your victory complete.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[Li Ch`uan sums up as follows:  "Given a knowledge of three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things--the affairs of men, the seasons of heaven and the natural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advantages of earth--,  victory will invariably crown   your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battles."]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[1]  See "Pensees de Napoleon 1er," no. 47.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[2]  "The Science of War," chap. 2.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[3]  "Aids to Scouting," p. xii.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XI.  THE NINE SITUATIONS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1.  Sun Tzu said:  The art of war recognizes nine varieties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of ground:   (1)  Dispersive ground;  (2)  facile ground;  (3)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lastRenderedPageBreak/>
        <w:t>contentious ground; (4) open ground; (5) ground of intersecting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highways; (6) serious ground; (7) difficult ground; (8) hemmed-in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ground; (9) desperate ground.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2.  When a chieftain is fighting in his own territory, it is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dispersive ground.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[So called because the soldiers, being near to their homes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and anxious to see their wives and children, are likely to seize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opportunity afforded by a battle and scatter in every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direction.  "In their advance," observes Tu Mu, "they will lack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valor of desperation, and when they retreat, they will find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harbors of refuge."]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3.  When he has penetrated into hostile territory, but to no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great distance, it is facile ground.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[Li Ch`uan and Ho Shih say "because of the facility for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retreating,"   and   the   other   commentators   give    similar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explanations.  Tu Mu remarks:  "When your army has crossed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border, you should burn your boats and bridges, in order to make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it clear to everybody that you have no hankering after home."]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4.  Ground the possession of which imports great advantage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to either side, is contentious ground.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[Tu Mu defines the ground as ground "to be contended for."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Ts`ao Kung says:   "ground on which the few and the weak can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defeat the many and the strong," such as "the neck of a pass,"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instanced   by Li Ch`uan.  Thus,  Thermopylae was   of   this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classification because the possession of it, even for a few days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only,  meant holding the entire invading army in check and thus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gaining invaluable time.  Cf. Wu Tzu, ch. V.  ad init.:   "For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those who have to fight in the ratio of one to ten,  there is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nothing better than a narrow pass."  When Lu Kuang was returning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from his triumphant expedition to Turkestan in 385 A.D., and had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got as far as I-ho, laden with spoils, Liang Hsi,  administrator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of Liang-chou, taking advantage of the death of Fu Chien, King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Ch`in,  plotted against him and was for barring his way into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province.  Yang Han,  governor of Kao-ch`ang,  counseled him,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saying:   "Lu Kuang is fresh from his victories in the west,  and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his soldiers are vigorous and mettlesome.  If we oppose him in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shifting sands of the desert, we shall be no match for him,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and we must therefore try a different plan.  Let us hasten to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occupy the defile at the mouth of the Kao-wu pass, thus cutting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him off from supplies of water,  and when his troops are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prostrated with thirst, we can dictate our own terms without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moving.  Or if you think that the pass I mention is too far off,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we could make a stand against him at the I-wu pass,  which is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nearer.  The cunning and resource of Tzu-fang himself would be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expended in vain against the enormous strength of these two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lastRenderedPageBreak/>
        <w:t>positions."   Liang Hsi,  refusing to act on this advice,  was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overwhelmed and swept away by the invader.]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5.  Ground on which each side has liberty of movement is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open ground.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[There are various interpretations of the Chinese adjective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for this type of ground.  Ts`ao Kung says it means   "ground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covered with a network of roads," like a chessboard.  Ho Shih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suggested:  "ground on which intercommunication is easy."]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6.  Ground which forms the key to three contiguous states,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[Ts`au Kung defines this as:  "Our country adjoining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enemy's and a third country conterminous with both."  Meng Shih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instances the small principality of Cheng, which was bounded on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north-east by Ch`i, on the west by Chin, and on the south by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Ch`u.]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so that he who occupies it first has most of the Empire at his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command,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[The belligerent who holds this dominating position can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constrain most of them to become his allies.]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is a ground of intersecting highways.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7.  When an army has penetrated into the heart of a hostile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country, leaving a number of fortified cities in its rear, it is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serious ground.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[Wang Hsi explains the name by saying that "when an army has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reached such a point, its situation is serious."]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8.  Mountain forests,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[Or simply "forests."]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rugged steeps,  marshes and fens--all country that is hard to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traverse:  this is difficult ground.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9.  Ground which is reached through narrow gorges, and from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which we can only retire by tortuous paths, so that a small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number of the enemy would suffice to crush a large body of our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men:  this is hemmed in ground.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10.  Ground on which we can only be saved from destruction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by fighting without delay, is desperate ground.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[The situation, as pictured by Ts`ao Kung, is very similar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to the "hemmed-in ground" except that here escape is no longer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possible:   "A lofty mountain in front, a large river behind,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advance impossible, retreat blocked."  Ch`en Hao says:  "to be on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lastRenderedPageBreak/>
        <w:t>'desperate ground' is like sitting in a leaking boat or crouching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in a burning house."   Tu Mu quotes from Li Ching a vivid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description of the plight of an army thus entrapped:  "Suppose an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army invading hostile territory without the aid of local guides: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--  it falls into a fatal snare and is at the enemy's mercy.  A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ravine on the left,  a mountain on the right,  a pathway so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perilous that the horses have to be roped together and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chariots carried in slings, no passage open in front, retreat cut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off behind,  no choice but to proceed in single file.  Then,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before there is time to range our soldiers in order of battle,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enemy is overwhelming strength suddenly appears on the scene.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Advancing, we can nowhere take a breathing-space; retreating,  we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have no haven of refuge.  We seek a pitched battle, but in vain;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yet standing on the defensive, none of us has a moment's respite.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If we simply maintain our ground, whole days and months will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crawl by;  the moment we make a move, we have to sustain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enemy's attacks on front and rear.  The country is wild,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destitute of water and plants; the army is lacking in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necessaries of life, the horses are jaded and the men worn-out,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all the resources of strength and skill unavailing, the pass so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narrow that a single man defending it can check the onset of ten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thousand;  all means of offense in the hands of the enemy,  all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points of vantage already forfeited by ourselves:--in this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terrible plight, even though we had the most valiant soldiers and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keenest of weapons, how could they be employed with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slightest effect?"  Students of Greek history may be reminded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awful close to the Sicilian expedition, and the agony of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Athenians under Nicias and Demonsthenes.  [See Thucydides,  VII.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78 sqq.].]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11.  On dispersive ground, therefore, fight not.  On facile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ground, halt not.  On contentious ground, attack not.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[But rather let all your energies be bent on occupying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advantageous position first.  So Ts`ao Kung.  Li Ch`uan and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others,  however,  suppose the meaning to be that the enemy has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already forestalled us, sot that it would be sheer madness to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attack.  In the SUN TZU HSU LU, when the King of Wu inquires what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should be done in this case, Sun Tzu replies:  "The rule with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regard to contentious ground is that those in possession have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advantage over the other side.  If a position of this kind is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secured first by the enemy, beware of attacking him.  Lure him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away by pretending to flee--show your banners and sound your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drums--make a dash for other places that he cannot afford to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lose--trail brushwood and raise a dust--confound his ears and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eyes--detach a body of your best troops, and place it secretly in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ambuscade.  Then your opponent will sally forth to the rescue."]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12.  On open ground, do not try to block the enemy's way.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[Because the attempt would be futile, and would expose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blocking   force itself to serious risks.  There   are   two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interpretations available here.  I follow that of Chang Yu. 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other is indicated in Ts`ao Kung's brief note:   "Draw closer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together"--i.e.,  see that a portion of your own army is not cut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off.]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On the ground of intersecting highways, join hands with your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allies.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[Or perhaps, "form alliances with neighboring states."]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13.  On serious ground, gather in plunder.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[On this, Li Ch`uan has the following delicious note:  "When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an army penetrates far into the enemy's country, care must be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taken not to alienate the people by unjust treatment.  Follow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example of the Han Emperor Kao Tsu,  whose march into Ch`in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territory was marked by no violation of women or looting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valuables.  [Nota bene:  this was in 207 B.C., and may well cause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us to blush for the Christian armies that entered Peking in 1900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A.D.]   Thus he won the hearts of all.  In the present passage,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then,  I think that the true reading must be, not 'plunder,'  but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'do not plunder.'"  Alas, I fear that in this instance the worthy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commentator's feelings outran his judgment.  Tu Mu, at least, has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no such illusions.  He says:  "When encamped on 'serious ground,'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there being no inducement as yet to advance further,  and no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possibility of retreat,  one ought to take measures for a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protracted resistance by bringing in provisions from all sides,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and keep a close watch on the enemy."]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In difficult ground, keep steadily on the march.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[Or, in the words of VIII. ss. 2, "do not encamp.]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14.  On hemmed-in ground, resort to stratagem.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[Ts`au   Kung says:   "Try the effect of some   unusual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artifice;"  and Tu Yu amplifies this by saying:   "In such a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position,  some scheme must be devised which will suit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circumstances,  and if we can succeed in deluding the enemy, 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peril may be escaped."  This is exactly what happened on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famous occasion when Hannibal was hemmed in among the mountains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on the road to Casilinum, and to all appearances entrapped by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dictator Fabius.  The stratagem which Hannibal devised to baffle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his foes was remarkably like that which T`ien Tan had also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employed with success exactly 62 years before.  [See IX. ss.  24,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note.]  When night came on, bundles of twigs were fastened to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horns of some 2000 oxen and set on fire, the terrified animals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being then quickly driven along the mountain side towards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lastRenderedPageBreak/>
        <w:t>passes which were beset by the enemy.  The strange spectacle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these rapidly moving lights so alarmed and discomfited the Romans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that they withdrew from their position,  and Hannibal's army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passed safely through the defile.  [See Polybius, III.  93,  94;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Livy, XXII. 16 17.]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On desperate ground, fight.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[For,  as Chia Lin remarks:  "if you fight with all your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might,  there is a chance of life; where as death is certain if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you cling to your corner."]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15.  Those who were called skillful leaders of old knew how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to drive a wedge between the enemy's front and rear;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[More literally,  "cause the front and rear to lose touch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with each other."]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to prevent co-operation between his large and small divisions; to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hinder the good troops from rescuing the bad, the officers from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rallying their men.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16.  When the enemy's men were united, they managed to keep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them in disorder.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17.  When it was to their advantage, they made a forward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move; when otherwise, they stopped still.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[Mei Yao-ch`en connects this with the foregoing:   "Having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succeeded in thus dislocating the enemy, they would push forward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in order to secure any advantage to be gained; if there was no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advantage to be gained, they would remain where they were."]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18.  If asked how to cope with a great host of the enemy in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orderly array and on the point of marching to the attack,  I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should say:   "Begin by seizing something which your opponent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holds dear; then he will be amenable to your will."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[Opinions differ as to what Sun Tzu had in mind.  Ts`ao Kung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thinks it is "some strategical advantage on which the enemy is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depending."   Tu Mu says:  "The three things which an enemy is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anxious to do, and on the accomplishment of which his success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depends,  are:   (1) to capture our favorable positions;  (2)  to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ravage our cultivated land; (3) to guard his own communications."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Our object then must be to thwart his plans in these three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directions and thus render him helpless.  [Cf. III. ss. 3.]   By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boldly seizing the initiative in this way, you at once throw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other side on the defensive.]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19.  Rapidity is the essence of war: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[According to Tu Mu,  "this is a summary of   leading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lastRenderedPageBreak/>
        <w:t>principles in warfare," and he adds:  "These are the profoundest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truths of military science,  and the chief business of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general."   The following anecdotes, told by Ho Shih,  shows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importance attached to speed by two of China's greatest generals.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In 227 A.D.,  Meng Ta, governor of Hsin-ch`eng under the Wei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Emperor Wen Ti, was meditating defection to the House of Shu, and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had entered into correspondence with Chu-ko Liang, Prime Minister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of that State.  The Wei general Ssu-ma I was then military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governor of Wan, and getting wind of Meng Ta's treachery, he at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once set off with an army to anticipate his revolt,  having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previously cajoled him by a specious message of friendly import.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Ssu-ma's officers came to him and said:  "If Meng Ta has leagued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himself with Wu and Shu,  the matter should be thoroughly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investigated before we make a move."  Ssu-ma I replied:  "Meng Ta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is an unprincipled man, and we ought to go and punish him at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once, while he is still wavering and before he has thrown off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mask."  Then, by a series of forced marches, be brought his army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under the walls of Hsin-ch`eng with in a space of eight days.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Now Meng Ta had previously said in a letter to Chu-ko Liang: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"Wan is 1200 LI from here.  When the news of my revolt reaches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Ssu-ma I, he will at once inform his imperial master, but it will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be a whole month before any steps can be taken, and by that time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my city will be well fortified.  Besides, Ssu-ma I is sure not to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come himself, and the generals that will be sent against us are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not worth troubling about."  The next letter, however, was filled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with consternation:  "Though only eight days have passed since I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threw off my allegiance, an army is already at the city-gates.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What miraculous rapidity is this!"  A fortnight later,  Hsin-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ch`eng had fallen and Meng Ta had lost his head.   [See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CHIN SHU,  ch. 1, f. 3.]  In 621 A.D., Li Ching was sent from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K`uei-chou in Ssu-ch`uan to reduce the successful rebel Hsiao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Hsien,  who had set up as Emperor at the modern Ching-chou Fu in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Hupeh.  It was autumn, and the Yangtsze being then in flood,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Hsiao Hsien never dreamt that his adversary would venture to come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down through the gorges, and consequently made no preparations.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But Li Ching embarked his army without loss of time, and was just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about to start when the other generals implored him to postpone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his departure until the river was in a less dangerous state for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navigation.  Li Ching replied:  "To the soldier,  overwhelming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speed is of paramount importance,  and he must never miss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opportunities.  Now is the time to strike, before Hsiao Hsien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even knows that we have got an army together.  If we seize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present moment when the river is in flood, we shall appear before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his capital with startling suddenness, like the thunder which is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heard before you have time to stop your ears against it.  [See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VII. ss. 19, note.]  This is the great principle in war.  Even if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he gets to know of our approach, he will have to levy his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soldiers in such a hurry that they will not be fit to oppose us.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Thus the full fruits of victory will be ours."  All came about as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he predicted,  and Hsiao Hsien was obliged to surrender,  nobly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lastRenderedPageBreak/>
        <w:t>stipulating that his people should be spared and he alone suffer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penalty of death.]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take advantage of the enemy's unreadiness, make your way by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unexpected routes, and attack unguarded spots.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20.  The following are the principles to be observed by an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invading force:  The further you penetrate into a country, 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greater will be the solidarity of your troops,  and thus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defenders will not prevail against you.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21.  Make forays in fertile country in order to supply your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army with food.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[Cf.  supra, ss. 13.  Li Ch`uan does not venture on a note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here.]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22. Carefully study the well-being of your men,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[For  "well-being", Wang Hsi means, "Pet them,  humor them,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give them plenty of food and drink,  and look after them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generally."]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and do not overtax them.  Concentrate your energy and hoard your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strength.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[Ch`en recalls the line of action adopted in 224 B.C. by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famous   general Wang Chien,  whose military genius   largely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contributed to the success of the First Emperor.  He had invaded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Ch`u State, where a universal levy was made to oppose him.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But, being doubtful of the temper of his troops, he declined all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invitations to fight and remained strictly on the defensive.  In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vain did the Ch`u general try to force a battle:  day after day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Wang Chien kept inside his walls and would not come out,  but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devoted his whole time and energy to winning the affection and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confidence of his men.  He took care that they should be well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fed,  sharing his own meals with them, provided facilities for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bathing,  and employed every method of judicious indulgence to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weld them into a loyal and homogenous body.  After some time had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elapsed, he told off certain persons to find out how the men were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amusing themselves.  The answer was, that they were contending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with one another in putting the weight and long-jumping.  When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Wang Chien heard that they were engaged in these athletic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pursuits,  he knew that their spirits had been strung up to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required pitch and that they were now ready for fighting.  By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this time the Ch`u army, after repeating their challenge again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and again,  had marched away eastwards in disgust.  The Ch`in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general immediately broke up his camp and followed them, and in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battle that ensued they were routed with great slaughter.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Shortly afterwards, the whole of Ch`u was conquered by Ch`in, and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king Fu-ch`u led into captivity.]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lastRenderedPageBreak/>
        <w:t>Keep your army continually on the move,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[In order that the enemy may never know exactly where you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are.  It has struck me, however, that the true reading might be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"link your army together."]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and devise unfathomable plans.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23.  Throw your soldiers into positions whence there is no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escape, and they will prefer death to flight.  If they will face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death, there is nothing they may not achieve.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[Chang Yu quotes his favorite Wei Liao Tzu (ch. 3):  "If one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man were to run amok with a sword in the market-place,  and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everybody else tried to get our of his way, I should not allow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that this man alone had courage and that all the rest were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contemptible cowards.  The truth is, that a desperado and a man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who sets some value on his life do not meet on even terms."]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Officers and men alike will put forth their uttermost strength.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[Chang Yu says:  "If they are in an awkward place together,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they will surely exert their united strength to get out of it."]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24.  Soldiers when in desperate straits lose the sense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fear.  If there is no place of refuge, they will stand firm.  If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they are in hostile country, they will show a stubborn front.  If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there is no help for it, they will fight hard.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25.  Thus,  without waiting to be marshaled,  the soldiers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will be constantly on the qui vive; without waiting to be asked,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they will do your will;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[Literally, "without asking, you will get."]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without restrictions,  they will be faithful;  without giving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orders, they can be trusted.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26.  Prohibit the taking of omens,  and do away with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superstitious doubts.  Then,  until death itself comes,   no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calamity need be feared.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[The superstitious, "bound in to saucy doubts and fears,"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degenerate into cowards and "die many times before their deaths."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Tu Mu quotes Huang Shih-kung:  "'Spells and incantations should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be strictly forbidden,  and no officer allowed to inquire by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divination into the fortunes of an army, for fear the soldiers'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minds should be seriously perturbed.'   The meaning is,"  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continues,  "that if all doubts and scruples are discarded,  your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men will never falter in their resolution until they die."]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27.  If our soldiers are not overburdened with money, it is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not because they have a distaste for riches; if their lives are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lastRenderedPageBreak/>
        <w:t>not unduly long,  it is not because they are disinclined to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longevity.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[Chang Yu has the best note on this passage:   "Wealth and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long   life are things for which all men have a   natural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inclination.  Hence, if they burn or fling away valuables,  and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sacrifice their own lives, it is not that they dislike them,  but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simply that they have no choice."  Sun Tzu is slyly insinuating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that,  as soldiers are but human, it is for the general to see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that temptations to shirk fighting and grow rich are not thrown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in their way.]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28.  On the day they are ordered out to battle,  your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soldiers may weep,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[The word in the Chinese is "snivel."  This is taken to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indicate more genuine grief than tears alone.]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those sitting up bedewing their garments, and those lying down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letting the tears run down their cheeks.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[Not because they are afraid, but because, as Ts`ao Kung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says,  "all have embraced the firm resolution to do or die."   We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may remember that the heroes of the Iliad were equally childlike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in showing their emotion.  Chang Yu alludes to the mournful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parting at the I River between Ching K`o and his friends,  when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former was sent to attempt the life of the King of Ch`in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(afterwards First Emperor) in 227 B.C.  The tears of all flowed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down like rain as he bade them farewell and uttered the following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lines:   "The shrill blast is blowing, Chilly the burn;  Your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champion is going--Not to return." [1] 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But let them once be brought to bay, and they will display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courage of a Chu or a Kuei.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[Chu was the personal name of Chuan Chu, a native of the Wu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State and contemporary with Sun Tzu himself, who was employed by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Kung-tzu Kuang, better known as Ho Lu Wang, to assassinate his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sovereign Wang Liao with a dagger which he secreted in the belly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of a fish served up at a banquet.  He succeeded in his attempt,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but was immediately hacked to pieced by the king's bodyguard.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This was in 515 B.C.  The other hero referred to, Ts`ao Kuei  (or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Ts`ao Mo), performed the exploit which has made his name famous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166 years earlier, in 681 B.C.  Lu had been thrice defeated by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Ch`i,  and was just about to conclude a treaty surrendering a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large slice of territory, when Ts`ao Kuei suddenly seized Huan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Kung, the Duke of Ch`i, as he stood on the altar steps and held a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dagger against his chest.  None of the duke's retainers dared to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move   a muscle,  and Ts`ao Kuei proceeded to demand   full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restitution, declaring the Lu was being unjustly treated because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lastRenderedPageBreak/>
        <w:t>she was a smaller and a weaker state.  Huan Kung, in peril of his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life, was obliged to consent, whereupon Ts`ao Kuei flung away his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dagger   and quietly resumed his place amid the   terrified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assemblage without having so much as changed color.  As was to be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expected,  the Duke wanted afterwards to repudiate the bargain,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but his wise old counselor Kuan Chung pointed out to him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impolicy of breaking his word, and the upshot was that this bold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stroke regained for Lu the whole of what she had lost in three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pitched battles.]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29.  The skillful tactician may be likened to the SHUAI-JAN.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Now the SHUAI-JAN is a snake that is found in the Ch`ang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mountains.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["Shuai-jan" means "suddenly" or "rapidly," and the snake in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question was doubtless so called owing to the rapidity of its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movements.  Through this passage, the term in the Chinese has now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come to be used in the sense of "military maneuvers."]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Strike at its head, and you will be attacked by its tail;  strike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at its tail, and you will be attacked by its head; strike at its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middle, and you will be attacked by head and tail both.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30.  Asked if an army can be made to imitate the SHUAI-JAN,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[That is, as Mei Yao-ch`en says, "Is it possible to make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front and rear of an army each swiftly responsive to attack on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other,  just as though they were part of a single living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body?"]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 should answer, Yes.  For the men of Wu and the men of Yueh are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enemies;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[Cf. VI. ss. 21.]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yet if they are crossing a river in the same boat and are caught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by a storm, they will come to each other's assistance just as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left hand helps the right.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[The meaning is:  If two enemies will help each other in a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time of common peril, how much more should two parts of the same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army,  bound together as they are by every tie of interest and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fellow-feeling.  Yet it is notorious that many a campaign has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been ruined through lack of cooperation, especially in the case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of allied armies.]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31.  Hence it is not enough to put one's trust in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tethering of horses, and the burying of chariot wheels in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ground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[These quaint devices to prevent one's army from running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lastRenderedPageBreak/>
        <w:t>away recall the Athenian hero Sophanes, who carried the anchor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with him at the battle of Plataea, by means of which he fastened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himself firmly to one spot.  [See Herodotus, IX. 74.]  It is not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enough,  says Sun Tzu,  to render flight impossible by such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mechanical means.  You will not succeed unless your men have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tenacity and unity of purpose, and, above all,  a spirit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sympathetic cooperation.  This is the lesson which can be learned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from the SHUAI-JAN.]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32.  The principle on which to manage an army is to set up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one standard of courage which all must reach.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[Literally,  "level the courage [of all] as though [it were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that of]  one."  If the ideal army is to form a single organic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whole,  then it follows that the resolution and spirit of its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component parts must be of the same quality, or at any rate must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not fall below a certain standard.  Wellington's seemingly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ungrateful description of his army at Waterloo as "the worst 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had ever commanded" meant no more than that it was deficient in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this important particular--unity of spirit and courage.  Had 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not foreseen the Belgian defections and carefully kept those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troops in the background, he would almost certainly have lost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day.]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33.  How to make the best of both strong and weak--that is a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question involving the proper use of ground.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[Mei Yao-ch`en's paraphrase is:  "The way to eliminate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differences of strong and weak and to make both serviceable is to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utilize accidental features of the ground."   Less reliable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troops,  if posted in strong positions, will hold out as long as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better troops on more exposed terrain.  The advantage of position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neutralizes the inferiority in stamina and courage.   Col.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Henderson says:  "With all respect to the text books, and to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ordinary tactical teaching, I am inclined to think that the study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of ground is often overlooked, and that by no means sufficient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importance is attached to the selection of positions...  and to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immense advantages that are to be derived, whether you are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defending or attacking, from the proper utilization of natural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features." [2] 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34.  Thus the skillful general conducts his army just as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though he were leading a single man, willy-nilly, by the hand.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[Tu Mu says:  "The simile has reference to the ease with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which he does it."]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35.  It is the business of a general to be quiet and thus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ensure secrecy; upright and just, and thus maintain order.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36.  He must be able to mystify his officers and men by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lastRenderedPageBreak/>
        <w:t>false reports and appearances,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[Literally, "to deceive their eyes and ears."]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and thus keep them in total ignorance.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[Ts`ao Kung gives us one of his excellent apophthegms:  "The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troops must not be allowed to share your schemes in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beginning;  they may only rejoice with you over their happy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outcome."  "To mystify, mislead, and surprise the enemy," is one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of the first principles in war, as had been frequently pointed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out.  But how about the other process--the mystification of one's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own men?  Those who may think that Sun Tzu is over-emphatic on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this point would do well to read Col.  Henderson's remarks on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Stonewall Jackson's Valley campaign:  "The infinite pains,"  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says,  "with which Jackson sought to conceal, even from his most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trusted staff officers, his movements, his intentions,  and his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thoughts,  a commander less thorough would have   pronounced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useless"--etc.  etc. [3]  In the year 88 A.D., as we read in ch.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47 of the HOU HAN SHU, "Pan Ch`ao took the field with 25,000 men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from Khotan and other Central Asian states with the object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crushing Yarkand.  The King of Kutcha replied by dispatching his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chief commander to succor the place with an army drawn from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kingdoms of Wen-su, Ku-mo, and Wei-t`ou, totaling 50,000 men.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Pan Ch`ao summoned his officers and also the King of Khotan to a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council of war, and said:  'Our forces are now outnumbered and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unable to make head against the enemy.  The best plan, then,  is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for us to separate and disperse, each in a different direction.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King of Khotan will march away by the easterly route, and I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will then return myself towards the west.  Let us wait until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evening drum has sounded and then start.'  Pan Ch`ao now secretly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released the prisoners whom he had taken alive, and the King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Kutcha was thus informed of his plans.  Much elated by the news,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latter set off at once at the head of 10,000 horsemen to bar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Pan Ch`ao's retreat in the west, while the King of Wen-su rode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eastward with 8000 horse in order to intercept the King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Khotan.  As soon as Pan Ch`ao knew that the two chieftains had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gone,  he called his divisions together, got them well in hand,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and at cock-crow hurled them against the army of Yarkand, as it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lay encamped.  The barbarians, panic-stricken, fled in confusion,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and were closely pursued by Pan Ch`ao.  Over 5000 heads were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brought back as trophies, besides immense spoils in the shape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horses and cattle and valuables of every description.  Yarkand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then capitulating, Kutcha and the other kingdoms drew off their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respective forces.  From that time forward, Pan Ch`ao's prestige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completely overawed the countries of the west."  In this case, we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see that the Chinese general not only kept his own officers in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ignorance of his real plans, but actually took the bold step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dividing his army in order to deceive the enemy.]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37.  By altering his arrangements and changing his plans,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[Wang Hsi thinks that this means not using the same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stratagem twice.]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he keeps the enemy without definite knowledge.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[Chang Yu,  in a quotation from another work,  says:   "The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axiom,  that war is based on deception, does not apply only to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deception of the enemy.  You must deceive even your own soldiers.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Make them follow you, but without letting them know why."]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By shifting his camp and taking circuitous routes,  he prevents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enemy from anticipating his purpose.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38.  At the critical moment, the leader of an army acts like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one who has climbed up a height and then kicks away the ladder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behind him.  He carries his men deep into hostile territory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before he shows his hand.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[Literally, "releases the spring" (see V. ss. 15), that is,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takes some decisive step which makes it impossible for the army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to return--like Hsiang Yu, who sunk his ships after crossing a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river.  Ch`en Hao, followed by Chia Lin, understands the words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less well as "puts forth every artifice at his command."]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39.  He burns his boats and breaks his cooking-pots; like a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shepherd driving a flock of sheep, he drives his men this way and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that, and nothing knows whither he is going.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[Tu Mu says:   "The army is only cognizant of orders to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advance or retreat;  it is ignorant of the ulterior ends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attacking and conquering."]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40.  To muster his host and bring it into danger:--this may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be termed the business of the general.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[Sun Tzu means that after mobilization there should be no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delay in aiming a blow at the enemy's heart.  Note how he returns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again and again to this point.  Among the warring states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ancient China, desertion was no doubt a much more present fear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and serious evil than it is in the armies of today.]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41.  The different measures suited to the nine varieties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ground;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[Chang Yu says:  "One must not be hide-bound in interpreting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rules for the nine varieties of ground.]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expediency of aggressive or defensive tactics;  and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fundamental laws of human nature:  these are things that must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lastRenderedPageBreak/>
        <w:t>most certainly be studied.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42.  When invading hostile territory, the general principle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is,  that penetrating deeply brings cohesion; penetrating but a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short way means dispersion.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[Cf. supra, ss. 20.]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43.  When you leave your own country behind, and take your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army across neighborhood territory, you find yourself on critical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ground.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[This "ground" is curiously mentioned in VIII. ss. 2, but it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does not figure among the Nine Situations or the Six Calamities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in chap. X.  One's first impulse would be to translate it distant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ground," but this, if we can trust the commentators, is precisely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what is not meant here.  Mei Yao-ch`en says it is "a position not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far enough advanced to be called 'facile,' and not near enough to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home to be 'dispersive,' but something between the two."  Wang Hsi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says:  "It is ground separated from home by an interjacent state,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whose territory we have had to cross in order to reach it.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Hence,  it is incumbent on us to settle our business there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quickly."   He adds that this position is of rare occurrence,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which is the reason why it is not included among the Nine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Situations.]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When there are means of communication on all four sides, 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ground is one of intersecting highways.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44.  When you penetrate deeply into a country, it is serious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ground.  When you penetrate but a little way,  it is facile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ground.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45.  When you have the enemy's strongholds on your rear, and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narrow passes in front, it is hemmed-in ground.  When there is no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place of refuge at all, it is desperate ground.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46.  Therefore, on dispersive ground, I would inspire my men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with unity of purpose.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[This end, according to Tu Mu, is best attained by remaining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on the defensive, and avoiding battle.  Cf. supra, ss. 11.]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On facile ground, I would see that there is close connection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between all parts of my army.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[As Tu Mu says, the object is to guard against two possible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contingencies:   "(1)  the desertion of our own troops;  (2)  a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sudden attack on the part of the enemy."  Cf. VII. ss. 17.  Mei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Yao-ch`en says:  "On the march, the regiments should be in close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touch;  in an encampment, there should be continuity between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fortifications."]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47.  On contentious ground, I would hurry up my rear.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[This is Ts`ao Kung's interpretation.  Chang Yu adopts it,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saying:   "We must quickly bring up our rear, so that head and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tail may both reach the goal."  That is, they must not be allowed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to straggle up a long way apart.  Mei Yao-ch`en offers another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equally plausible explanation:  "Supposing the enemy has not yet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reached the coveted position, and we are behind him,  we should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advance with all speed in order to dispute its possession."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Ch`en Hao,  on the other hand, assuming that the enemy has had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time to select his own ground, quotes VI. ss. 1, where Sun Tzu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warns us against coming exhausted to the attack.  His own idea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situation is rather vaguely expressed:   "If there is a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favorable position lying in front of you, detach a picked body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troops to occupy it, then if the enemy, relying on their numbers,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come up to make a fight for it, you may fall quickly on their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rear with your main body, and victory will be assured."  It was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thus,  he adds, that Chao She beat the army of Ch`in.  (See p.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57.)]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48.  On open ground, I would keep a vigilant eye on my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defenses.   On   ground of intersecting highways,   I   would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consolidate my alliances.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49.  On serious ground, I would try to ensure a continuous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stream of supplies.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[The commentators take this as referring to forage and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plunder,  not, as one might expect, to an unbroken communication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with a home base.]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On difficult ground, I would keep pushing on along the road.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50.  On hemmed-in ground, I would block any way of retreat.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[Meng Shih says:  "To make it seem that I meant to defend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position,  whereas my real intention is to burst suddenly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through the enemy's lines."  Mei Yao-ch`en says:  "in order to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make my soldiers fight with desperation."   Wang Hsi says,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"fearing lest my men be tempted to run away."  Tu Mu points out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that this is the converse of VII. ss. 36, where it is the enemy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who is surrounded.  In 532 A.D., Kao Huan, afterwards Emperor and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canonized as Shen-wu, was surrounded by a great army under Erh-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chu Chao and others.  His own force was comparatively small,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consisting only of 2000 horse and something under 30,000 foot.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lines of investment had not been drawn very closely together,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gaps being left at certain points.  But Kao Huan,  instead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trying to escape,  actually made a shift to block all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remaining outlets himself by driving into them a number of oxen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and donkeys roped together.  As soon as his officers and men saw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that there was nothing for it but to conquer or die,  their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spirits rose to an extraordinary pitch of exaltation,  and they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charged with such desperate ferocity that the opposing ranks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lastRenderedPageBreak/>
        <w:t>broke and crumbled under their onslaught.]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On desperate ground,  I would proclaim to my soldiers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hopelessness of saving their lives.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Tu Yu says:  "Burn your baggage and impedimenta, throw away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your stores and provisions, choke up the wells,  destroy your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cooking-stoves,  and make it plain to your men that they cannot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survive, but must fight to the death."  Mei Yao-ch`en says:  "The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only chance of life lies in giving up all hope of it."   This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concludes what Sun Tzu has to say about  "grounds"  and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"variations" corresponding to them.  Reviewing the passages which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bear on this important subject, we cannot fail to be struck by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desultory and unmethodical fashion in which it is treated.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Sun Tzu begins abruptly in VIII. ss. 2 to enumerate  "variations"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before touching on "grounds" at all, but only mentions five,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namely nos. 7, 5, 8 and 9 of the subsequent list, and one that is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not included in it.  A few varieties of ground are dealt with in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earlier portion of chap. IX, and then chap. X sets forth six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new grounds, with six variations of plan to match.  None of these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is   mentioned   again,  though the first is hardly   to   be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distinguished from ground no. 4 in the next chapter.  At last, in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chap. XI, we come to the Nine Grounds par excellence, immediately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followed by the variations.  This takes us down to ss.  14.  In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SS. 43-45, fresh definitions are provided for nos. 5, 6, 2, 8 and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9  (in the order given), as well as for the tenth ground noticed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in chap. VIII; and finally, the nine variations are enumerated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once more from beginning to end, all, with the exception of 5,  6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and 7, being different from those previously given.  Though it is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impossible to account for the present state of Sun Tzu's text,  a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few suggestive facts maybe brought into prominence:   (1)  Chap.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VIII,  according to the title, should deal with nine variations,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whereas only five appear.  (2) It is an abnormally short chapter.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(3) Chap. XI is entitled The Nine Grounds.  Several of these are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defined twice over, besides which there are two distinct lists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corresponding variations.  (4) The length of the chapter is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disproportionate, being double that of any other except IX.  I do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not propose to draw any inferences from these facts, beyond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general conclusion that Sun Tzu's work cannot have come down to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us in the shape in which it left his hands:   chap.  VIII is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obviously defective and probably out of place, while XI seems to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contain matter that has either been added by a later hand or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ought to appear elsewhere.]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51.  For it is the soldier's disposition to offer an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obstinate resistance when surrounded, to fight hard when 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cannot help himself, and to obey promptly when he has fallen into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danger.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[Chang Yu alludes to the conduct of Pan Ch`ao's devoted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lastRenderedPageBreak/>
        <w:t>followers in 73 A.D.  The story runs thus in the HOU HAN SHU, ch.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47:  "When Pan Ch`ao arrived at Shan-shan, Kuang, the King of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country, received him at first with great politeness and respect;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but shortly afterwards his behavior underwent a sudden change,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and he became remiss and negligent.  Pan Ch`ao spoke about this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to the officers of his suite:  'Have you noticed,' he said, 'that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Kuang's polite intentions are on the wane?  This must signify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that envoys have come from the Northern barbarians,  and that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consequently he is in a state of indecision, not knowing with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which side to throw in his lot.  That surely is the reason. 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truly wise man, we are told, can perceive things before they have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come to pass;  how much more, then,  those that are already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manifest!'   Thereupon he called one of the natives who had been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assigned to his service, and set a trap for him, saying:   'Where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are those envoys from the Hsiung-nu who arrived some day ago?'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man was so taken aback that between surprise and fear 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presently blurted out the whole truth.  Pan Ch`ao,  keeping his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informant carefully under lock and key, then summoned a general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gathering of his officers, thirty-six in all, and began drinking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with them.  When the wine had mounted into their heads a little,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he tried to rouse their spirit still further by addressing them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thus:   'Gentlemen,  here we are in the heart of an isolated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region,  anxious to achieve riches and honor by some great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exploit.  Now it happens that an ambassador from the Hsiung-no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arrived in this kingdom only a few days ago, and the result is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that the respectful courtesy extended towards us by our royal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host has disappeared.  Should this envoy prevail upon him to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seize our party and hand us over to the Hsiung-no, our bones will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become food for the wolves of the desert.  What are we to do?'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With one accord, the officers replied:  'Standing as we do in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peril of our lives, we will follow our commander through life and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death.'  For the sequel of this adventure, see chap. XII. ss.  1,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note.]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52.  We cannot enter into alliance with neighboring princes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until we are acquainted with their designs.  We are not fit to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lead an army on the march unless we are familiar with the face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  country--its mountains and forests,  its pitfalls   and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precipices,  its marshes and swamps.  We shall be unable to turn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natural advantages to account unless we make use of local guides.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[These three sentences are repeated from VII. SS. 12-14  --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in order to emphasize their importance, the commentators seem to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think.  I prefer to regard them as interpolated here in order to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form an antecedent to the following words.  With regard to local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guides, Sun Tzu might have added that there is always the risk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going   wrong,   either   through   their   treachery   or   some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misunderstanding such as Livy records (XXII. 13):  Hannibal,  we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are told, ordered a guide to lead him into the neighborhood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Casinum,  where there was an important pass to be occupied;  but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lastRenderedPageBreak/>
        <w:t>his Carthaginian accent, unsuited to the pronunciation of Latin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names,  caused the guide to understand Casilinum instead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Casinum,  and turning from his proper route, he took the army in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that direction, the mistake not being discovered until they had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almost arrived.]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53.  To be ignored of any one of the following four or five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principles does not befit a warlike prince.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54.  When a warlike prince attacks a powerful state,  his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generalship shows itself in preventing the concentration of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enemy's forces.  He overawes his opponents, and their allies are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prevented from joining against him.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[Mei Tao-ch`en constructs one of the chains of reasoning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that are so much affected by the Chinese:   "In attacking a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powerful state,  if you can divide her forces, you will have a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superiority in strength; if you have a superiority in strength,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you will overawe the enemy; if you overawe the enemy, 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neighboring states will be frightened; and if the neighboring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states are frightened, the enemy's allies will be prevented from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joining her."  The following gives a stronger meaning:  "If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great state has once been defeated (before she has had time to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summon her allies), then the lesser states will hold aloof and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refrain from massing their forces."  Ch`en Hao and Chang Yu take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sentence in quite another way.  The former says:   "Powerful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though a prince may be, if he attacks a large state, he will be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unable to raise enough troops, and must rely to some extent on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external aid;  if he dispenses with this, and with overweening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confidence in his own strength, simply tries to intimidate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enemy, he will surely be defeated."  Chang Yu puts his view thus: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"If we recklessly attack a large state, our own people will be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discontented and hang back.  But if (as will then be the case)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our display of military force is inferior by half to that of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enemy,  the other chieftains will take fright and refuse to join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us."]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55.  Hence he does not strive to ally himself with all and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sundry, nor does he foster the power of other states.  He carries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out his own secret designs, keeping his antagonists in awe.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[The train of thought, as said by Li Ch`uan, appears to be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this:   Secure against a combination of his enemies,  "he can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afford to reject entangling alliances and simply pursue his own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secret designs, his prestige enable him to dispense with external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friendships."]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Thus he is able to capture their cities and overthrow their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kingdoms.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[This paragraph, though written many years before the Ch`in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lastRenderedPageBreak/>
        <w:t>State became a serious menace, is not a bad summary of the policy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by which the famous Six Chancellors gradually paved the way for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her final triumph under Shih Huang Ti.  Chang Yu,  following up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his previous note,  thinks that Sun Tzu is condemning this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attitude of cold-blooded selfishness and haughty isolation.]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56.  Bestow rewards without regard to rule,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[Wu Tzu (ch. 3) less wisely says:  "Let advance be richly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rewarded and retreat be heavily punished."]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issue orders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[Literally, "hang" or post up."]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without regard to previous arrangements;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["In order to prevent treachery,"  says Wang Hsi. 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general meaning is made clear by Ts`ao Kung's quotation from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SSU-MA FA:  "Give instructions only on sighting the enemy;  give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rewards when you see deserving deeds."  Ts`ao Kung's paraphrase: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"The final instructions you give to your army should not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correspond with those that have been previously posted up."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Chang Yu simplifies this into "your arrangements should not be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divulged beforehand."  And Chia Lin says:  "there should be no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fixity in your rules and arrangements."  Not only is there danger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in letting your plans be known, but war often necessitates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entire reversal of them at the last moment.]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and you will be able to handle a whole army as though you had to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do with but a single man.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[Cf. supra, ss. 34.]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57.  Confront your soldiers with the deed itself; never let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them know your design.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[Literally, "do not tell them words;" i.e. do not give your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reasons for any order.  Lord Mansfield once told a junior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colleague to "give no reasons" for his decisions, and the maxim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is even more applicable to a general than to a judge.]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When the outlook is bright, bring it before their eyes; but tell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them nothing when the situation is gloomy.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58.  Place your army in deadly peril, and it will survive;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plunge it into desperate straits, and it will come off in safety.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[These words of Sun Tzu were once quoted by Han Hsin in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explanation of the tactics he employed in one of his most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brilliant battles, already alluded to on p. 28.  In 204 B.C.,  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lastRenderedPageBreak/>
        <w:t>was sent against the army of Chao, and halted ten miles from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mouth of the Ching-hsing pass, where the enemy had mustered in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full force.  Here, at midnight, he detached a body of 2000 light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cavalry, every man of which was furnished with a red flag.  Their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instructions were to make their way through narrow defiles and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keep a secret watch on the enemy.  "When the men of Chao see me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in full flight,"  Han Hsin said,  "they will abandon their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fortifications and give chase.  This must be the sign for you to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rush in, pluck down the Chao standards and set up the red banners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of Han in their stead."  Turning then to his other officers,  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remarked:   "Our adversary holds a strong position, and is not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likely to come out and attack us until he sees the standard and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drums of the commander-in-chief, for fear I should turn back and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escape through the mountains."  So saying, he first of all sent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out a division consisting of 10,000 men, and ordered them to form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in line of battle with their backs to the River Ti.  Seeing this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maneuver,  the whole army of Chao broke into loud laughter.  By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this time it was broad daylight, and Han Hsin,  displaying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generalissimo's flag, marched out of the pass with drums beating,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and was immediately engaged by the enemy.  A great battle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followed, lasting for some time; until at length Han Hsin and his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colleague Chang Ni, leaving drums and banner on the field,  fled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to the division on the river bank, where another fierce battle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was raging.  The enemy rushed out to pursue them and to secure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trophies, thus denuding their ramparts of men; but the two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generals succeeded in joining the other army, which was fighting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with the utmost desperation.  The time had now come for the 2000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horsemen to play their part.  As soon as they saw the men of Chao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following up their advantage, they galloped behind the deserted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walls,  tore up the enemy's flags and replaced them by those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Han.  When the Chao army looked back from the pursuit, the sight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of these red flags struck them with terror.  Convinced that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Hans had got in and overpowered their king, they broke up in wild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disorder, every effort of their leader to stay the panic being in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vain.  Then the Han army fell on them from both sides and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completed the rout, killing a number and capturing the rest,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amongst whom was King Ya himself....  After the battle, some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Han Hsin's officers came to him and said:  "In the ART OF WAR we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are told to have a hill or tumulus on the right rear, and a river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or marsh on the left front.  [This appears to be a blend of Sun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Tzu and T`ai Kung.  See IX ss. 9, and note.]   You,  on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contrary, ordered us to draw up our troops with the river at our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back.  Under these conditions, how did you manage to gain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victory?"   The general replied:  "I fear you gentlemen have not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studied the Art of War with sufficient care.  Is it not written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there:  'Plunge your army into desperate straits and it will come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off in safety; place it in deadly peril and it will survive'?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Had I taken the usual course, I should never have been able to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bring my colleague round.  What says the Military Classic--'Swoop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down on the market-place and drive the men off to fight.'   [This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lastRenderedPageBreak/>
        <w:t>passage does not occur in the present text of Sun Tzu.]  If I had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not placed my troops in a position where they were obliged to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fight for their lives, but had allowed each man to follow his own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discretion,  there would have been a general debandade,  and it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would have been impossible to do anything with them."  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officers admitted the force of his argument, and said:   "These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are higher tactics than we should have been capable of."   [See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CH`IEN HAN SHU, ch. 34, ff. 4, 5.] 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59.  For it is precisely when a force has fallen into harm's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way that is capable of striking a blow for victory.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[Danger has a bracing effect.]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60.  Success in warfare is gained by carefully accommodating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ourselves to the enemy's purpose.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[Ts`ao Kung says:  "Feign stupidity"--by an appearance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yielding and falling in with the enemy's wishes.  Chang Yu's note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makes the meaning clear:  "If the enemy shows an inclination to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advance, lure him on to do so; if he is anxious to retreat, delay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on purpose that he may carry out his intention."  The object is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to make him remiss and contemptuous before we deliver our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attack.]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61.  By persistently hanging on the enemy's flank,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[I understand the first four words to mean "accompanying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enemy in one direction."  Ts`ao Kung says:  "unite the soldiers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and make for the enemy."  But such a violent displacement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characters is quite indefensible.]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we shall succeed in the long run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[Literally, "after a thousand LI."]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in killing the commander-in-chief.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[Always a great point with the Chinese.]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62.  This is called ability to accomplish a thing by sheer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cunning.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63.  On the day that you take up your command,  block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frontier passes, destroy the official tallies,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[These were tablets of bamboo or wood, one half of which was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issued as a permit or passport by the official in charge of a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gate.  Cf. the "border-warden" of LUN YU III. 24, who may have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had similar duties.  When this half was returned to him, within a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fixed period,  he was authorized to open the gate and let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lastRenderedPageBreak/>
        <w:t>traveler through.]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and stop the passage of all emissaries.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[Either to or from the enemy's country.]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64.  Be stern in the council-chamber,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[Show no weakness, and insist on your plans being ratified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by the sovereign.]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so that you may control the situation.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[Mei Yao-ch`en understands the whole sentence to mean:  Take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  strictest   precautions   to   ensure   secrecy   in   your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deliberations.]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65.  If the enemy leaves a door open, you must rush in.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66.  Forestall your opponent by seizing what he holds dear,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[Cf. supra, ss. 18.]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and subtly contrive to time his arrival on the ground.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[Ch`en Hao`s explanation:  "If I manage to seize a favorable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position,  but the enemy does not appear on the scene, 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advantage thus obtained cannot be turned to any practical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account.  He who intends therefore, to occupy a position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importance to the enemy,  must begin by making an   artful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appointment,  so to speak, with his antagonist, and cajole him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into going there as well."  Mei Yao-ch`en explains that this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"artful appointment"  is to be made through the medium of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enemy's own spies,  who will carry back just the amount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information that we choose to give them.  Then, having cunningly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disclosed our intentions, "we must manage, though starting after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enemy,  to arrive before him (VII. ss. 4).  We must start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after him in order to ensure his marching thither; we must arrive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before him in order to capture the place without trouble.  Taken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thus,  the present passage lends some support to Mei Yao-ch`en's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interpretation of ss. 47.]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67.  Walk in the path defined by rule,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[Chia Lin says:  "Victory is the only thing that matters,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and this cannot be achieved by adhering to conventional canons."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It is unfortunate that this variant rests on very slight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authority,   for the sense yielded is certainly much   more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satisfactory.  Napoleon, as we know, according to the veterans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old school whom he defeated, won his battles by violating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every accepted canon of warfare.]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and accommodate yourself to the enemy until you can fight a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decisive battle.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[Tu Mu says:   "Conform to the enemy's tactics until a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favorable opportunity offers; then come forth and engage in a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battle that shall prove decisive."]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68.  At first, then, exhibit the coyness of a maiden,  until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enemy gives you an opening; afterwards emulate the rapidity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of a running hare, and it will be too late for the enemy to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oppose you.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[As the hare is noted for its extreme timidity, 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comparison hardly appears felicitous.  But of course Sun Tzu was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thinking only of its speed.  The words have been taken to mean: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You must flee from the enemy as quickly as an escaping hare;  but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this is rightly rejected by Tu Mu.]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[1]  Giles' Biographical Dictionary, no. 399.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[2]  "The Science of War," p. 333.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[3]  "Stonewall Jackson," vol. I, p. 421.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XII.  THE ATTACK BY FIRE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[Rather more than half the chapter (SS. 1-13) is devoted to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subject of fire, after which the author branches off into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other topics.]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1.  Sun Tzu said:  There are five ways of attacking with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fire.  The first is to burn soldiers in their camp;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[So Tu Mu.  Li Ch`uan says:  "Set fire to the camp, and kill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soldiers"  (when they try to escape from the flames).  Pan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Ch`ao, sent on a diplomatic mission to the King of Shan-shan [see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XI.  ss. 51, note], found himself placed in extreme peril by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unexpected arrival of an envoy from the Hsiung-nu  [the mortal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enemies of the Chinese].  In consultation with his officers,  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exclaimed:  "Never venture, never win! [1]  The only course open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to us now is to make an assault by fire on the barbarians under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cover of night,  when they will not be able to discern our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numbers.  Profiting by their panic, we shall exterminate them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completely;  this will cool the King's courage and cover us with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glory,  besides ensuring the success of our mission.'  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lastRenderedPageBreak/>
        <w:t>officers all replied that it would be necessary to discuss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matter first with the Intendant.  Pan Ch`ao then fell into a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passion:   'It is today,' he cried, 'that our fortunes must be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decided!   The Intendant is only a humdrum civilian,  who on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hearing of our project will certainly be afraid, and everything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will be brought to light.  An inglorious death is no worthy fate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for valiant warriors.'   All then agreed to do as he wished.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Accordingly,  as soon as night came on, he and his little band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quickly made their way to the barbarian camp.  A strong gale was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blowing at the time.  Pan Ch`ao ordered ten of the party to take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drums and hide behind the enemy's barracks, it being arranged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that when they saw flames shoot up, they should begin drumming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and yelling with all their might.  The rest of his men,  armed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with bows and crossbows, he posted in ambuscade at the gate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camp.  He then set fire to the place from the windward side,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whereupon a deafening noise of drums and shouting arose on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front and rear of the Hsiung-nu, who rushed out pell-mell in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frantic disorder.  Pan Ch`ao slew three of them with his own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hand,  while his companions cut off the heads of the envoy and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thirty of his suite.  The remainder, more than a hundred in all,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perished in the flames.  On the following day,  Pan Ch`ao,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divining his thoughts, said with uplifted hand:  'Although you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did not go with us last night, I should not think, Sir, of taking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sole credit for our exploit.'  This satisfied Kuo Hsun, and Pan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Ch`ao,  having sent for Kuang, King of Shan-shan, showed him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head of the barbarian envoy.  The whole kingdom was seized with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fear and trembling,  which Pan Ch`ao took steps to allay by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issuing a public proclamation.  Then, taking the king's sons as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hostage, he returned to make his report to Tou Ku."  HOU HAN SHU,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ch. 47, ff. 1, 2.] 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second is to burn stores;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[Tu Mu says:  "Provisions, fuel and fodder."  In order to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subdue   the   rebellious population of Kiangnan,   Kao   Keng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recommended Wen Ti of the Sui dynasty to make periodical raids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and burn their stores of grain, a policy which in the long run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proved entirely successful.]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third is to burn baggage trains;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[An example given is the destruction of Yuan Shao`s wagons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and impedimenta by Ts`ao Ts`ao in 200 A.D.]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fourth is to burn arsenals and magazines;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[Tu Mu says that the things contained in  "arsenals"  and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"magazines"  are the same.  He specifies weapons and other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implements, bullion and clothing.  Cf. VII. ss. 11.]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lastRenderedPageBreak/>
        <w:t>the fifth is to hurl dropping fire amongst the enemy.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[Tu Yu says in the T`UNG TIEN:  "To drop fire into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enemy's camp.  The method by which this may be done is to set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tips of arrows alight by dipping them into a brazier,  and then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shoot them from powerful crossbows into the enemy's lines."]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2.  In order to carry out an attack, we must have means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available.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[T`sao Kung thinks that "traitors in the enemy's camp"  are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referred to.  But Ch`en Hao is more likely to be right in saying: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"We must have favorable circumstances in general,  not merely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traitors to help us."  Chia Lin says:  "We must avail ourselves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of wind and dry weather."]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material for raising fire should always be kept in readiness.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[Tu Mu suggests as material for making fire:  "dry vegetable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matter, reeds, brushwood, straw, grease, oil, etc."  Here we have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material cause.  Chang Yu says:  "vessels for hoarding fire,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stuff for lighting fires."]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3.  There is a proper season for making attacks with fire,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and special days for starting a conflagration.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4.  The proper season is when the weather is very dry; 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special days are those when the moon is in the constellations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Sieve, the Wall, the Wing or the Cross-bar;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[These are, respectively, the 7th, 14th, 27th, and 28th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Twenty-eight Stellar Mansions,  corresponding roughly to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Sagittarius, Pegasus, Crater and Corvus.]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for these four are all days of rising wind.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5.  In attacking with fire, one should be prepared to meet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five possible developments: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6.  (1) When fire breaks out inside to enemy's camp, respond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at once with an attack from without.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7.  (2)  If there is an outbreak of fire, but the enemy's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soldiers remain quiet, bide your time and do not attack.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[The prime object of attacking with fire is to throw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enemy into confusion.  If this effect is not produced, it means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that the enemy is ready to receive us.  Hence the necessity for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caution.]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8.  (3) When the force of the flames has reached its height,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follow it up with an attack, if that is practicable; if not, stay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where you are.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[Ts`ao Kung says:  "If you see a possible way, advance;  but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if you find the difficulties too great, retire."]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9.  (4) If it is possible to make an assault with fire from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without, do not wait for it to break out within, but deliver your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attack at a favorable moment.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[Tu Mu says that the previous paragraphs had reference to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fire breaking out (either accidentally, we may suppose, or by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agency of incendiaries) inside the enemy's camp.  "But,"  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continues,  "if the enemy is settled in a waste place littered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with quantities of grass, or if he has pitched his camp in a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position which can be burnt out, we must carry our fire against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him at any seasonable opportunity, and not await on in hopes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an outbreak occurring within, for fear our opponents should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themselves burn up the surrounding vegetation, and thus render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our own attempts fruitless."  The famous Li Ling once baffled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leader of the Hsiung-nu in this way.  The latter,  taking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advantage of a favorable wind, tried to set fire to the Chinese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general's camp,  but found that every scrap of combustible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vegetation in the neighborhood had already been burnt down.  On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other hand, Po-ts`ai, a general of the Yellow Turban rebels,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was badly defeated in 184 A.D. through his neglect of this simple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precaution.  "At the head of a large army he was besieging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Ch`ang-she,  which was held by Huang-fu Sung.  The garrison was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very small,  and a general feeling of nervousness pervaded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ranks;  so Huang-fu Sung called his officers together and said: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"In war,  there are various indirect methods of attack,  and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numbers do not count for everything.  [The commentator here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quotes Sun Tzu, V. SS. 5, 6 and 10.]  Now the rebels have pitched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their camp in the midst of thick grass which will easily burn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when the wind blows.  If we set fire to it at night, they will be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thrown into a panic, and we can make a sortie and attack them on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all sides at once, thus emulating the achievement of T`ien Tan.'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[See p. 90.]  That same evening, a strong breeze sprang up;  so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Huang-fu Sung instructed his soldiers to bind reeds together into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torches and mount guard on the city walls, after which he sent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out a band of daring men, who stealthily made their way through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lines and started the fire with loud shouts and yells.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Simultaneously, a glare of light shot up from the city walls, and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Huang-fu Sung,  sounding his drums, led a rapid charge,  which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threw the rebels into confusion and put them to headlong flight."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[HOU HAN SHU, ch. 71.] 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10.  (5) When you start a fire, be to windward of it.  Do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not attack from the leeward.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[Chang Yu, following Tu Yu, says:  "When you make a fire,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enemy will retreat away from it; if you oppose his retreat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and attack him then, he will fight desperately, which will not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lastRenderedPageBreak/>
        <w:t>conduce to your success."  A rather more obvious explanation is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given by Tu Mu:  "If the wind is in the east, begin burning to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east of the enemy, and follow up the attack yourself from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that side.  If you start the fire on the east side,  and then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attack from the west, you will suffer in the same way as your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enemy."]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11.  A wind that rises in the daytime lasts long,  but a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night breeze soon falls.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[Cf.  Lao Tzu's saying:  "A violent wind does not last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space of a morning."  (TAO TE CHING, chap. 23.)   Mei Yao-ch`en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and Wang Hsi say:  "A day breeze dies down at nightfall,  and a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night breeze at daybreak.  This is what happens as a general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rule."   The phenomenon observed may be correct enough,  but how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this sense is to be obtained is not apparent.]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12.  In every army, the five developments connected with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fire must be known, the movements of the stars calculated, and a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watch kept for the proper days.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[Tu Mu says:  "We must make calculations as to the paths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stars,  and watch for the days on which wind will rise,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before making our attack with fire."  Chang Yu seems to interpret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text differently:  "We must not only know how to assail our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opponents with fire, but also be on our guard against similar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attacks from them."]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13.  Hence those who use fire as an aid to the attack show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intelligence; those who use water as an aid to the attack gain an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accession of strength.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14.  By means of water, an enemy may be intercepted, but not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robbed of all his belongings.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[Ts`ao Kung's note is:  "We can merely obstruct the enemy's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road or divide his army, but not sweep away all his accumulated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stores."  Water can do useful service, but it lacks the terrible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destructive power of fire.  This is the reason,  Chang Yu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concludes, why the former is dismissed in a couple of sentences,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whereas the attack by fire is discussed in detail.  Wu Tzu  (ch.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4)  speaks thus of the two elements:  "If an army is encamped on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low-lying marshy ground, from which the water cannot run off, and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where the rainfall is heavy, it may be submerged by a flood.  If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an army is encamped in wild marsh lands thickly overgrown with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weeds and brambles, and visited by frequent gales,  it may be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exterminated by fire."]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15.  Unhappy is the fate of one who tries to win his battles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and succeed in his attacks without cultivating the spirit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enterprise;  for the result is waste of time and   general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lastRenderedPageBreak/>
        <w:t>stagnation.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[This is one of the most perplexing passages in Sun Tzu.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Ts`ao Kung says:   "Rewards for good service should not be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deferred a single day."   And Tu Mu:   "If you do not take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opportunity   to   advance and reward   the   deserving,   your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subordinates will not carry out your commands, and disaster will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ensue."   For several reasons, however, and in spite of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formidable array of scholars on the other side,  I prefer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interpretation suggested by Mei Yao-ch`en alone, whose words I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will quote:  "Those who want to make sure of succeeding in their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battles and assaults must seize the favorable moments when they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come and not shrink on occasion from heroic measures:  that is to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say, they must resort to such means of attack of fire, water and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like.  What they must not do, and what will prove fatal,  is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to sit still and simply hold to the advantages they have got."]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16.  Hence the saying:  The enlightened ruler lays his plans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well ahead; the good general cultivates his resources.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[Tu Mu quotes the following from the SAN LUEH, ch. 2:   "The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warlike prince controls his soldiers by his authority, kits them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together by good faith, and by rewards makes them serviceable.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If faith decays,  there will be disruption;  if rewards are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deficient, commands will not be respected."]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17.  Move not unless you see an advantage;  use not your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troops unless there is something to be gained; fight not unless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position is critical.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[Sun Tzu may at times appear to be over-cautious,  but 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never goes so far in that direction as the remarkable passage in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TAO TE CHING, ch. 69.  "I dare not take the initiative,  but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prefer to act on the defensive; I dare not advance an inch,  but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prefer to retreat a foot."]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18.  No ruler should put troops into the field merely to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gratify his own spleen; no general should fight a battle simply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out of pique.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19.  If it is to your advantage, make a forward move;  if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not, stay where you are.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[This is repeated from XI. ss. 17.  Here I feel convinced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that it is an interpolation, for it is evident that ss. 20 ought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to follow immediately on ss. 18.]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20.  Anger may in time change to gladness; vexation may be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succeeded by content.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21.  But a kingdom that has once been destroyed can never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come again into being;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[The Wu State was destined to be a melancholy example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this saying.]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nor can the dead ever be brought back to life.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22.  Hence the enlightened ruler is heedful, and the good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general full of caution.  This is the way to keep a country at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peace and an army intact.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[1]   "Unless you enter the tiger's lair, you cannot get hold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tiger's cubs."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XIII.  THE USE OF SPIES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1.  Sun Tzu said:  Raising a host of a hundred thousand men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and marching them great distances entails heavy loss on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people and a drain on the resources of the State.  The daily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expenditure will amount to a thousand ounces of silver.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[Cf. II. ss. ss. 1, 13, 14.]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There will be commotion at home and abroad, and men will drop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down exhausted on the highways.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[Cf.  TAO TE CHING,  ch.  30:   "Where troops have been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quartered, brambles and thorns spring up.  Chang Yu has the note: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"We may be reminded of the saying:  'On serious ground, gather in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plunder.'   Why then should carriage and transportation cause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exhaustion on the highways?--The answer is, that not victuals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alone,  but all sorts of munitions of war have to be conveyed to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army.  Besides, the injunction to 'forage on the enemy'  only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means that when an army is deeply engaged in hostile territory,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scarcity of food must be provided against.  Hence, without being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solely dependent on the enemy for corn, we must forage in order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that there may be an uninterrupted flow of supplies.  Then,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again, there are places like salt deserts where provisions being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unobtainable, supplies from home cannot be dispensed with."]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As many as seven hundred thousand families will be impeded in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their labor.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[Mei Yao-ch`en says:  "Men will be lacking at the plough-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tail."  The allusion is to the system of dividing land into nine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parts, each consisting of about 15 acres, the plot in the center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being cultivated on behalf of the State by the tenants of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other eight.  It was here also, so Tu Mu tells us,  that their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lastRenderedPageBreak/>
        <w:t>cottages were built and a well sunk, to be used by all in common.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[See II. ss. 12, note.]  In time of war, one of the families had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to serve in the army, while the other seven contributed to its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support.  Thus,  by a levy of 100,000 men (reckoning one able-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bodied soldier to each family) the husbandry of 700,000 families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would be affected.]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2.  Hostile armies may face each other for years,  striving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for the victory which is decided in a single day.  This being so,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to remain in ignorance of the enemy's condition simply because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one grudges the outlay of a hundred ounces of silver in honors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and emoluments,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["For spies" is of course the meaning, though it would spoil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effect of this curiously elaborate exordium if spies were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actually mentioned at this point.]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is the height of inhumanity.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[Sun Tzu's agreement is certainly ingenious.  He begins by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adverting to the frightful misery and vast expenditure of blood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and treasure which war always brings in its train.  Now,  unless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you are kept informed of the enemy's condition, and are ready to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strike at the right moment, a war may drag on for years. 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only way to get this information is to employ spies, and it is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impossible to obtain trustworthy spies unless they are properly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paid for their services.  But it is surely false economy to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grudge a comparatively trifling amount for this purpose,  when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every day that the war lasts eats up an incalculably greater sum.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This grievous burden falls on the shoulders of the poor,  and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hence Sun Tzu concludes that to neglect the use of spies is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nothing less than a crime against humanity.]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3.  One who acts thus is no leader of men, no present help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to his sovereign, no master of victory.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[This idea, that the true object of war is peace,  has its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root in the national temperament of the Chinese.  Even so far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back as 597 B.C., these memorable words were uttered by Prince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Chuang of the Ch`u State:  "The [Chinese] character for 'prowess'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is made up of [the characters for] 'to stay'  and  'a spear'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(cessation of hostilities).  Military prowess is seen in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repression   of   cruelty,  the calling in of   weapons,  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preservation of the appointment of Heaven, the firm establishment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of merit,  the bestowal of happiness on the people,  putting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harmony between the princes, the diffusion of wealth."]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4.  Thus,  what enables the wise sovereign and the good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general to strike and conquer, and achieve things beyond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reach of ordinary men, is FOREKNOWLEDGE.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[That is, knowledge of the enemy's dispositions, and what 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means to do.]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5.  Now this foreknowledge cannot be elicited from spirits;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it cannot be obtained inductively from experience,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[Tu Mu's note is:  "[knowledge of the enemy]  cannot be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gained by reasoning from other analogous cases."]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nor by any deductive calculation.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[Li   Ch`uan says:   "Quantities like   length,   breadth,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distance and magnitude, are susceptible of exact mathematical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determination; human actions cannot be so calculated."]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6.  Knowledge of the enemy's dispositions can only be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obtained from other men.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[Mei Yao-ch`en has rather an interesting note:   "Knowledge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of the spirit-world is to be obtained by divination;  information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in natural science may be sought by inductive reasoning; the laws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of the universe can be verified by mathematical calculation:  but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dispositions of an enemy are ascertainable through spies and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spies alone."]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7.  Hence the use of spies, of whom there are five classes: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(1)  Local spies;  (2) inward spies; (3)  converted spies;  (4)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doomed spies; (5) surviving spies.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8.  When these five kinds of spy are all at work, none can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discover the secret system.  This is called "divine manipulation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of the threads."  It is the sovereign's most precious faculty.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[Cromwell,  one of the greatest and most practical of all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cavalry leaders,  had officers styled  'scout masters,'  whose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business it was to collect all possible information regarding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enemy, through scouts and spies, etc., and much of his success in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war was traceable to the previous knowledge of the enemy's moves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thus gained." [1] 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9.  Having LOCAL SPIES means employing the services of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inhabitants of a district.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[Tu Mu says:  "In the enemy's country, win people over by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kind treatment, and use them as spies."]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10.  Having INWARD SPIES, making use of officials of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enemy.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[Tu Mu enumerates the following classes as likely to do good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lastRenderedPageBreak/>
        <w:t>service in this respect:  "Worthy men who have been degraded from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office,  criminals who have undergone punishment; also,  favorite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concubines who are greedy for gold, men who are aggrieved at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being in subordinate positions, or who have been passed over in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distribution of posts, others who are anxious that their side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should be defeated in order that they may have a chance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displaying their ability and talents, fickle turncoats who always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want to have a foot in each boat.  Officials of these several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kinds," he continues, "should be secretly approached and bound to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one's interests by means of rich presents.  In this way you will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be able to find out the state of affairs in the enemy's country,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ascertain the plans that are being formed against you,  and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moreover disturb the harmony and create a breach between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sovereign and his ministers."  The necessity for extreme caution,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however,  in dealing with  "inward spies,"  appears from   an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historical incident related by Ho Shih:  "Lo Shang, Governor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I-Chou, sent his general Wei Po to attack the rebel Li Hsiung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Shu in his stronghold at P`i.  After each side had experienced a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number of victories and defeats, Li Hsiung had recourse to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services of a certain P`o-t`ai, a native of Wu-tu.  He began to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have him whipped until the blood came, and then sent him off to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Lo Shang, whom he was to delude by offering to cooperate with him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from inside the city, and to give a fire signal at the right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moment for making a general assault.  Lo Shang,  confiding in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these promises, march out all his best troops, and placed Wei Po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and others at their head with orders to attack at P`o-t`ai's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bidding.  Meanwhile, Li Hsiung's general, Li Hsiang, had prepared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an ambuscade on their line of march; and P`o-t`ai, having reared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long scaling-ladders against the city walls,  now lighted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beacon-fire.  Wei Po's men raced up on seeing the signal and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began climbing the ladders as fast as they could,  while others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were drawn up by ropes lowered from above.  More than a hundred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of Lo Shang's soldiers entered the city in this way, every one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whom was forthwith beheaded.  Li Hsiung then charged with all his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forces,  both inside and outside the city, and routed the enemy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completely."  [This happened in 303 A.D.  I do not know where Ho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Shih got the story from.  It is not given in the biography of Li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Hsiung or that of his father Li T`e, CHIN SHU, ch. 120, 121.]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11.  Having CONVERTED SPIES, getting hold of the enemy's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spies and using them for our own purposes.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[By means of heavy bribes and liberal promises detaching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them from the enemy's service, and inducing them to carry back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false information as well as to spy in turn on their own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countrymen.  On the other hand, Hsiao Shih-hsien says that we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pretend not to have detected him, but contrive to let him carry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away a false impression of what is going on.  Several of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commentators accept this as an alternative definition; but that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it is not what Sun Tzu meant is conclusively proved by his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lastRenderedPageBreak/>
        <w:t>subsequent remarks about treating the converted spy generously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(ss. 21 sqq.).  Ho Shih notes three occasions on which converted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spies were used with conspicuous success:  (1) by T`ien Tan in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his defense of Chi-mo (see supra, p. 90); (2) by Chao She on his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march to O-yu (see p. 57); and by the wily Fan Chu in 260 B.C.,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when Lien P`o was conducting a defensive campaign against Ch`in.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King of Chao strongly disapproved of Lien P`o's cautious and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dilatory methods,  which had been unable to avert a series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minor disasters, and therefore lent a ready ear to the reports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his spies,  who had secretly gone over to the enemy and were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already in Fan Chu's pay.  They said:  "The only thing which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causes Ch`in anxiety is lest Chao Kua should be made general.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Lien P`o they consider an easy opponent, who is sure to be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vanquished in the long run."  Now this Chao Kua was a sun of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famous Chao She.  From his boyhood, he had been wholly engrossed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in the study of war and military matters, until at last he came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to believe that there was no commander in the whole Empire who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could stand against him.  His father was much disquieted by this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overweening conceit,  and the flippancy with which he spoke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such a serious thing as war, and solemnly declared that if ever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Kua was appointed general, he would bring ruin on the armies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Chao.  This was the man who, in spite of earnest protests from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his own mother and the veteran statesman Lin Hsiang-ju, was now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sent to succeed Lien P`o.  Needless to say, he proved no match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for the redoubtable Po Ch`i and the great military power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Ch`in.  He fell into a trap by which his army was divided into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two and his communications cut; and after a desperate resistance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lasting 46 days, during which the famished soldiers devoured one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another, he was himself killed by an arrow, and his whole force,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amounting,  it is said, to 400,000 men, ruthlessly put to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sword.]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12.  Having DOOMED SPIES, doing certain things openly for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purposes of deception, and allowing our spies to know of them and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report them to the enemy.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[Tu Yu gives the best exposition of the meaning:   "We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ostentatiously do thing calculated to deceive our own spies,  who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must be led to believe that they have been unwittingly disclosed.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Then,  when these spies are captured in the enemy's lines,  they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will make an entirely false report, and the enemy will take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measures accordingly,  only to find that we do something quite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different.  The spies will thereupon be put to death."   As an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example of doomed spies, Ho Shih mentions the prisoners released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by Pan Ch`ao in his campaign against Yarkand.  (See p. 132.)   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also refers to T`ang Chien, who in 630 A.D. was sent by T`ai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Tsung to lull the Turkish Kahn Chieh-li into fancied security,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until Li Ching was able to deliver a crushing blow against him.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Chang Yu says that the Turks revenged themselves by killing T`ang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Chien, but this is a mistake, for we read in both the old and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lastRenderedPageBreak/>
        <w:t>New   T`ang History  (ch.  58,  fol.  2 and ch.  89,  fol.  8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respectively)  that he escaped and lived on until 656.  Li I-chi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played a somewhat similar part in 203 B.C., when sent by the King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of Han to open peaceful negotiations with Ch`i.  He has certainly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more claim to be described a "doomed spy", for the king of Ch`i,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being subsequently attacked without warning by Han Hsin,  and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infuriated by what he considered the treachery of Li I-chi,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ordered the unfortunate envoy to be boiled alive.]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13.  SURVIVING SPIES, finally, are those who bring back news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from the enemy's camp.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[This is the ordinary class of spies, properly so called,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forming a regular part of the army.  Tu Mu says:  "Your surviving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spy must be a man of keen intellect, though in outward appearance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 fool; of shabby exterior, but with a will of iron.  He must be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active,  robust,  endowed with physical strength and courage;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thoroughly accustomed to all sorts of dirty work, able to endure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hunger and cold, and to put up with shame and ignominy."  Ho Shih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tells the following story of Ta`hsi Wu of the Sui dynasty:  "When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he was governor of Eastern Ch`in, Shen-wu of Ch`i made a hostile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movement upon Sha-yuan.  The Emperor T`ai Tsu [? Kao Tsu]  sent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Ta-hsi Wu to spy upon the enemy.  He was accompanied by two other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men.  All three were on horseback and wore the enemy's uniform.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When it was dark, they dismounted a few hundred feet away from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enemy's camp and stealthily crept up to listen,  until they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succeeded in catching the passwords used in the army.  Then they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got on their horses again and boldly passed through the camp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under the guise of night-watchmen; and more than once,  happening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to come across a soldier who was committing some breach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discipline,  they actually stopped to give the culprit a sound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cudgeling!  Thus they managed to return with the fullest possible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information about the enemy's dispositions, and received warm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commendation from the Emperor, who in consequence of their report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was able to inflict a severe defeat on his adversary."]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14.  Hence it is that which none in the whole army are more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intimate relations to be maintained than with spies.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[Tu Mu and Mei Yao-ch`en point out that the spy is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privileged to enter even the general's private sleeping-tent.]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None should be more liberally rewarded.  In no other business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should greater secrecy be preserved.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[Tu Mu gives a graphic touch:  all communication with spies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should be carried "mouth-to-ear."  The following remarks on spies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may be quoted from Turenne, who made perhaps larger use of them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than any previous commander:  "Spies are attached to those who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give them most,  he who pays them ill is never served.  They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lastRenderedPageBreak/>
        <w:t>should never be known to anybody; nor should they know one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another.  When they propose anything very material, secure their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persons,  or have in your possession their wives and children as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hostages for their fidelity.  Never communicate anything to them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but what is absolutely necessary that they should know. [2] 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15.  Spies cannot be usefully employed without a certain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intuitive sagacity.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[Mei Yao-ch`en says:  "In order to use them, one must know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fact from falsehood, and be able to discriminate between honesty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and double-dealing."   Wang Hsi in a different interpretation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thinks more along the lines of  "intuitive perception"  and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"practical   intelligence."    Tu Mu strangely   refers   these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attributes to the spies themselves:  "Before using spies we must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assure ourselves as to their integrity of character and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extent of their experience and skill."  But he continues:   "A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brazen face and a crafty disposition are more dangerous than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mountains or rivers; it takes a man of genius to penetrate such."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So that we are left in some doubt as to his real opinion on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passage."]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16.  They cannot be properly managed without benevolence and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straightforwardness.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[Chang   Yu says:   "When you have attracted   them   by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substantial offers, you must treat them with absolute sincerity;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then they will work for you with all their might."]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17.  Without subtle ingenuity of mind,  one cannot make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certain of the truth of their reports.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[Mei Yao-ch`en says:   "Be on your guard against  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possibility of spies going over to the service of the enemy."]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18.  Be subtle! be subtle! and use your spies for every kind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of business.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[Cf. VI. ss. 9.]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19.  If a secret piece of news is divulged by a spy before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time is ripe, he must be put to death together with the man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to whom the secret was told.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[Word for word, the translation here is:  "If spy matters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are heard before [our plans] are carried out," etc.  Sun Tzu's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main point in this passage is:  Whereas you kill the spy himself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"as a punishment for letting out the secret,"  the object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killing the other man is only, as Ch`en Hao puts it, "to stop his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mouth"  and prevent news leaking any further.  If it had already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lastRenderedPageBreak/>
        <w:t>been repeated to others, this object would not be gained.  Either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way,  Sun Tzu lays himself open to the charge of inhumanity,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though Tu Mu tries to defend him by saying that the man deserves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to be put to death, for the spy would certainly not have told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secret unless the other had been at pains to worm it out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him."]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20.  Whether the object be to crush an army,  to storm a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city, or to assassinate an individual, it is always necessary to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begin by finding out the names of the attendants, the aides-de-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camp,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[Literally  "visitors",  is equivalent, as Tu Yu says,  to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"those whose duty it is to keep the general supplied with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information,"  which naturally necessitates frequent interviews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with him.]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and door-keepers and sentries of the general in command.  Our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spies must be commissioned to ascertain these.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[As the first step, no doubt towards finding out if any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these important functionaries can be won over by bribery.]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21.  The enemy's spies who have come to spy on us must be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sought out, tempted with bribes, led away and comfortably housed.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Thus they will become converted spies and available for our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service.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22.  It is through the information brought by the converted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spy that we are able to acquire and employ local and inward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spies.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[Tu Yu says:  "through conversion of the enemy's spies we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learn the enemy's condition."  And Chang Yu says:  "We must tempt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converted spy into our service, because it is he that knows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which of the local inhabitants are greedy of gain, and which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officials are open to corruption."]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23.  It is owing to his information, again,  that we can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cause the doomed spy to carry false tidings to the enemy.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[Chang Yu says, "because the converted spy knows how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enemy can best be deceived."]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24. Lastly, it is by his information that the surviving spy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can be used on appointed occasions.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25.  The end and aim of spying in all its five varieties is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knowledge of the enemy; and this knowledge can only be derived,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in the first instance, from the converted spy.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[As explained in ss. 22-24.  He not only brings information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lastRenderedPageBreak/>
        <w:t>himself,  but makes it possible to use the other kinds of spy to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advantage.]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Hence it is essential that the converted spy be treated with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utmost liberality.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26. Of old, the rise of the Yin dynasty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[Sun Tzu means the Shang dynasty, founded in 1766 B.C.  Its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name was changed to Yin by P`an Keng in 1401.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was due to I Chih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[Better known as I Yin, the famous general and statesman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who took part in Ch`eng T`ang's campaign against Chieh Kuei.]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who had served under the Hsia.  Likewise, the rise of the Chou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dynasty was due to Lu Ya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[Lu Shang rose to high office under the tyrant Chou Hsin,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whom he afterwards helped to overthrow.  Popularly known as T`ai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Kung,  a title bestowed on him by Wen Wang, he is said to have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composed a treatise on war, erroneously identified with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LIU T`AO.]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who had served under the Yin.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[There is less precision in the Chinese than I have thought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it well to introduce into my translation, and the commentaries on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passage are by no means explicit.  But, having regard to the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context,  we can hardly doubt that Sun Tzu is holding up I Chih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and Lu Ya as illustrious examples of the converted spy,  or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something closely analogous.  His suggestion is, that the Hsia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and Yin dynasties were upset owing to the intimate knowledge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their weaknesses and shortcoming which these former ministers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were able to impart to the other side.  Mei Yao-ch`en appears to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resent any such aspersion on these historic names:  "I Yin and Lu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Ya,"  he says, "were not rebels against the Government.  Hsia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could not employ the former, hence Yin employed him.  Yin could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not employ the latter, hence Hou employed him.  Their great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achievements were all for the good of the people."  Ho Shih is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also indignant:  "How should two divinely inspired men such as I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and Lu have acted as common spies?  Sun Tzu's mention of them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simply means that the proper use of the five classes of spies is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 matter which requires men of the highest mental caliber like I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and Lu, whose wisdom and capacity qualified them for the task.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 above words only emphasize this point."  Ho Shih believes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then that the two heroes are mentioned on account of their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supposed skill in the use of spies.  But this is very weak.]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27.  Hence it is only the enlightened ruler and the wise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lastRenderedPageBreak/>
        <w:t>general who will use the highest intelligence of the army for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purposes of spying and thereby they achieve great results.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[Tu Mu closes with a note of warning:  "Just as water, which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carries a boat from bank to bank, may also be the means of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sinking it, so reliance on spies, while production of great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results, is oft-times the cause of utter destruction."]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Spies are a most important element in water, because on them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depends an army's ability to move.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 xml:space="preserve">     [Chia Lin says that an army without spies is like a man with</w:t>
      </w: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ears or eyes.]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03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[1]  "Aids to Scouting," p. 2.</w:t>
      </w:r>
    </w:p>
    <w:p w:rsidR="00DA1038" w:rsidRPr="00D27995" w:rsidRDefault="00DA1038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83218" w:rsidRPr="00D27995" w:rsidRDefault="00E1587E" w:rsidP="00D2799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995">
        <w:rPr>
          <w:rFonts w:ascii="Times New Roman" w:hAnsi="Times New Roman" w:cs="Times New Roman"/>
          <w:sz w:val="24"/>
          <w:szCs w:val="24"/>
          <w:lang w:val="en-US"/>
        </w:rPr>
        <w:t>[2]  "Marshal Turenne," p. 311.</w:t>
      </w:r>
    </w:p>
    <w:sectPr w:rsidR="00E83218" w:rsidRPr="00D27995" w:rsidSect="00E83218">
      <w:footerReference w:type="default" r:id="rId6"/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A8C" w:rsidRDefault="00321A8C" w:rsidP="00D27995">
      <w:pPr>
        <w:spacing w:after="0" w:line="240" w:lineRule="auto"/>
      </w:pPr>
      <w:r>
        <w:separator/>
      </w:r>
    </w:p>
  </w:endnote>
  <w:endnote w:type="continuationSeparator" w:id="1">
    <w:p w:rsidR="00321A8C" w:rsidRDefault="00321A8C" w:rsidP="00D27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57588"/>
      <w:docPartObj>
        <w:docPartGallery w:val="Page Numbers (Bottom of Page)"/>
        <w:docPartUnique/>
      </w:docPartObj>
    </w:sdtPr>
    <w:sdtContent>
      <w:p w:rsidR="00D27995" w:rsidRDefault="00D27995">
        <w:pPr>
          <w:pStyle w:val="Footer"/>
          <w:jc w:val="center"/>
        </w:pPr>
        <w:fldSimple w:instr=" PAGE   \* MERGEFORMAT ">
          <w:r>
            <w:rPr>
              <w:noProof/>
            </w:rPr>
            <w:t>130</w:t>
          </w:r>
        </w:fldSimple>
      </w:p>
    </w:sdtContent>
  </w:sdt>
  <w:p w:rsidR="00D27995" w:rsidRDefault="00D279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A8C" w:rsidRDefault="00321A8C" w:rsidP="00D27995">
      <w:pPr>
        <w:spacing w:after="0" w:line="240" w:lineRule="auto"/>
      </w:pPr>
      <w:r>
        <w:separator/>
      </w:r>
    </w:p>
  </w:footnote>
  <w:footnote w:type="continuationSeparator" w:id="1">
    <w:p w:rsidR="00321A8C" w:rsidRDefault="00321A8C" w:rsidP="00D279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74D7"/>
    <w:rsid w:val="00321A8C"/>
    <w:rsid w:val="004874D7"/>
    <w:rsid w:val="00D27995"/>
    <w:rsid w:val="00DA1038"/>
    <w:rsid w:val="00E1587E"/>
    <w:rsid w:val="00E83218"/>
    <w:rsid w:val="00F36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8321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83218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D279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7995"/>
  </w:style>
  <w:style w:type="paragraph" w:styleId="Footer">
    <w:name w:val="footer"/>
    <w:basedOn w:val="Normal"/>
    <w:link w:val="FooterChar"/>
    <w:uiPriority w:val="99"/>
    <w:unhideWhenUsed/>
    <w:rsid w:val="00D279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9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45668</Words>
  <Characters>264880</Characters>
  <Application>Microsoft Office Word</Application>
  <DocSecurity>0</DocSecurity>
  <Lines>2207</Lines>
  <Paragraphs>619</Paragraphs>
  <ScaleCrop>false</ScaleCrop>
  <Company>Project-OS.org</Company>
  <LinksUpToDate>false</LinksUpToDate>
  <CharactersWithSpaces>309929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</dc:creator>
  <cp:lastModifiedBy>Geo</cp:lastModifiedBy>
  <cp:revision>5</cp:revision>
  <dcterms:created xsi:type="dcterms:W3CDTF">2009-03-08T17:02:00Z</dcterms:created>
  <dcterms:modified xsi:type="dcterms:W3CDTF">2009-03-08T17:07:00Z</dcterms:modified>
</cp:coreProperties>
</file>