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80E4" w14:textId="2BBB96FC" w:rsidR="003D5D5D" w:rsidRDefault="00E409F7">
      <w:r>
        <w:t>Declinați următoarele:</w:t>
      </w:r>
    </w:p>
    <w:p w14:paraId="094B0D6A" w14:textId="2EBF6AC2" w:rsidR="00E409F7" w:rsidRDefault="00E409F7">
      <w:r>
        <w:t>Rosa candida</w:t>
      </w:r>
    </w:p>
    <w:p w14:paraId="4C77FBA7" w14:textId="3B21096A" w:rsidR="00E409F7" w:rsidRDefault="00E409F7">
      <w:r>
        <w:t>Nauta stultus</w:t>
      </w:r>
    </w:p>
    <w:p w14:paraId="3B441420" w14:textId="2C16BE29" w:rsidR="00E409F7" w:rsidRDefault="00E409F7">
      <w:r>
        <w:t>Ludus bonus</w:t>
      </w:r>
    </w:p>
    <w:p w14:paraId="29CAACE5" w14:textId="2FD24061" w:rsidR="00E409F7" w:rsidRDefault="00E409F7">
      <w:r>
        <w:t>Cerasus alba</w:t>
      </w:r>
    </w:p>
    <w:p w14:paraId="68864446" w14:textId="60CE97ED" w:rsidR="00E409F7" w:rsidRDefault="00E409F7">
      <w:r>
        <w:t>Monumentum dignum</w:t>
      </w:r>
    </w:p>
    <w:p w14:paraId="2DDDE5E0" w14:textId="12D1F69D" w:rsidR="00E409F7" w:rsidRDefault="00E409F7">
      <w:r>
        <w:t xml:space="preserve">Puer </w:t>
      </w:r>
      <w:r w:rsidR="00485C87">
        <w:t>prolixus</w:t>
      </w:r>
    </w:p>
    <w:p w14:paraId="2BC5269C" w14:textId="77777777" w:rsidR="00485C87" w:rsidRDefault="00485C87"/>
    <w:p w14:paraId="17B0D576" w14:textId="2DE77741" w:rsidR="00485C87" w:rsidRDefault="00485C87">
      <w:r>
        <w:t>Conjugați la Indicativ Prezent, Indicativ Imperfect, Participiu Prezent, Infinitiv Prezent Activ</w:t>
      </w:r>
      <w:r w:rsidR="00FF345C">
        <w:t xml:space="preserve"> următoarele verbe:</w:t>
      </w:r>
    </w:p>
    <w:p w14:paraId="03B079AE" w14:textId="3966AA4F" w:rsidR="00FF345C" w:rsidRDefault="00D062C4">
      <w:r>
        <w:t>Căutați voi formele lor în dicționar</w:t>
      </w:r>
    </w:p>
    <w:p w14:paraId="4CE47182" w14:textId="77777777" w:rsidR="00D062C4" w:rsidRDefault="00D062C4"/>
    <w:p w14:paraId="18051A0D" w14:textId="29BDB229" w:rsidR="00D062C4" w:rsidRDefault="00D062C4">
      <w:r>
        <w:t>Augeo,  ardeo, ago, gaudio, plango, frango, figo, sepelio</w:t>
      </w:r>
    </w:p>
    <w:p w14:paraId="40C8BE1A" w14:textId="77777777" w:rsidR="00C96135" w:rsidRDefault="00C96135"/>
    <w:p w14:paraId="23692D28" w14:textId="77777777" w:rsidR="00C96135" w:rsidRDefault="00C96135"/>
    <w:p w14:paraId="2CEFFE5B" w14:textId="2D90DA20" w:rsidR="00FF345C" w:rsidRDefault="00FF345C">
      <w:r>
        <w:t xml:space="preserve">Din </w:t>
      </w:r>
      <w:r w:rsidRPr="00FF345C">
        <w:t>(Lingua Latina per se Illustrata) Hans H. Ørberg - Pars I_ Familia Romana-Focus Publishing_R. Pullins Co. (2003)</w:t>
      </w:r>
      <w:r>
        <w:t xml:space="preserve">           -</w:t>
      </w:r>
      <w:r w:rsidR="00974C47">
        <w:t xml:space="preserve"> </w:t>
      </w:r>
      <w:r>
        <w:t xml:space="preserve"> exercitiile de la paginile </w:t>
      </w:r>
      <w:r w:rsidR="00974C47">
        <w:t xml:space="preserve">11 și 12 </w:t>
      </w:r>
    </w:p>
    <w:p w14:paraId="695FE82E" w14:textId="77777777" w:rsidR="00974C47" w:rsidRDefault="00974C47"/>
    <w:p w14:paraId="3D332598" w14:textId="65545254" w:rsidR="00E409F7" w:rsidRDefault="00D40A8D">
      <w:r>
        <w:rPr>
          <w:noProof/>
        </w:rPr>
        <w:drawing>
          <wp:inline distT="0" distB="0" distL="0" distR="0" wp14:anchorId="6EE75BFF" wp14:editId="1BC97873">
            <wp:extent cx="5760720" cy="3253105"/>
            <wp:effectExtent l="0" t="0" r="0" b="4445"/>
            <wp:docPr id="150197547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9754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E993F" w14:textId="77777777" w:rsidR="00D40A8D" w:rsidRDefault="00D40A8D"/>
    <w:p w14:paraId="58662991" w14:textId="06185E28" w:rsidR="00D40A8D" w:rsidRDefault="00D40A8D">
      <w:r>
        <w:rPr>
          <w:noProof/>
        </w:rPr>
        <w:drawing>
          <wp:inline distT="0" distB="0" distL="0" distR="0" wp14:anchorId="6FE0C99E" wp14:editId="57055186">
            <wp:extent cx="5760720" cy="3253105"/>
            <wp:effectExtent l="0" t="0" r="0" b="4445"/>
            <wp:docPr id="671929263" name="Imagine 1" descr="O imagine care conține text, captură de ecran, software, Pictogramă computer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29263" name="Imagine 1" descr="O imagine care conține text, captură de ecran, software, Pictogramă computer&#10;&#10;Descriere generată automa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5D"/>
    <w:rsid w:val="001E11F9"/>
    <w:rsid w:val="003D5D5D"/>
    <w:rsid w:val="004526FF"/>
    <w:rsid w:val="00485C87"/>
    <w:rsid w:val="008E1C93"/>
    <w:rsid w:val="00974C47"/>
    <w:rsid w:val="00C96135"/>
    <w:rsid w:val="00D062C4"/>
    <w:rsid w:val="00D40A8D"/>
    <w:rsid w:val="00E409F7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B648"/>
  <w15:chartTrackingRefBased/>
  <w15:docId w15:val="{D83BAE10-7EF6-4157-81B9-84C69EDD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5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D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D5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D5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D5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D5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D5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D5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D5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5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D5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D5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D5D5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D5D5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D5D5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D5D5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D5D5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D5D5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D5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D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D5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D5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D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D5D5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D5D5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D5D5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D5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D5D5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D5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Dionisie Pirvuloiu</dc:creator>
  <cp:keywords/>
  <dc:description/>
  <cp:lastModifiedBy>Dionisie Pirvuloiu</cp:lastModifiedBy>
  <cp:revision>4</cp:revision>
  <dcterms:created xsi:type="dcterms:W3CDTF">2024-12-21T20:07:00Z</dcterms:created>
  <dcterms:modified xsi:type="dcterms:W3CDTF">2024-12-21T20:21:00Z</dcterms:modified>
</cp:coreProperties>
</file>