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300E" w14:textId="77777777" w:rsidR="009B5676" w:rsidRDefault="009B5676"/>
    <w:p w14:paraId="4A28523A" w14:textId="77777777" w:rsidR="00A705C2" w:rsidRDefault="00A705C2"/>
    <w:p w14:paraId="519CF5B6" w14:textId="77777777" w:rsidR="00A705C2" w:rsidRDefault="00A705C2"/>
    <w:p w14:paraId="2E849CC7" w14:textId="33A36F37" w:rsidR="00A705C2" w:rsidRDefault="00A705C2">
      <w:r w:rsidRPr="00A705C2">
        <w:t>(</w:t>
      </w:r>
      <w:proofErr w:type="spellStart"/>
      <w:r w:rsidRPr="00A705C2">
        <w:t>Lingua</w:t>
      </w:r>
      <w:proofErr w:type="spellEnd"/>
      <w:r w:rsidRPr="00A705C2">
        <w:t xml:space="preserve"> Latina per se </w:t>
      </w:r>
      <w:proofErr w:type="spellStart"/>
      <w:r w:rsidRPr="00A705C2">
        <w:t>Illustrata</w:t>
      </w:r>
      <w:proofErr w:type="spellEnd"/>
      <w:r w:rsidRPr="00A705C2">
        <w:t xml:space="preserve">) Hans H. </w:t>
      </w:r>
      <w:proofErr w:type="spellStart"/>
      <w:r w:rsidRPr="00A705C2">
        <w:t>Ørberg</w:t>
      </w:r>
      <w:proofErr w:type="spellEnd"/>
      <w:r w:rsidRPr="00A705C2">
        <w:t xml:space="preserve"> - </w:t>
      </w:r>
      <w:proofErr w:type="spellStart"/>
      <w:r w:rsidRPr="00A705C2">
        <w:t>Pars</w:t>
      </w:r>
      <w:proofErr w:type="spellEnd"/>
      <w:r w:rsidRPr="00A705C2">
        <w:t xml:space="preserve"> I_ </w:t>
      </w:r>
      <w:proofErr w:type="spellStart"/>
      <w:r w:rsidRPr="00A705C2">
        <w:t>Exercitia</w:t>
      </w:r>
      <w:proofErr w:type="spellEnd"/>
      <w:r w:rsidRPr="00A705C2">
        <w:t xml:space="preserve"> Latina I-Focus </w:t>
      </w:r>
      <w:proofErr w:type="spellStart"/>
      <w:r w:rsidRPr="00A705C2">
        <w:t>Publishing_R</w:t>
      </w:r>
      <w:proofErr w:type="spellEnd"/>
      <w:r w:rsidRPr="00A705C2">
        <w:t xml:space="preserve">. </w:t>
      </w:r>
      <w:proofErr w:type="spellStart"/>
      <w:r w:rsidRPr="00A705C2">
        <w:t>Pullins</w:t>
      </w:r>
      <w:proofErr w:type="spellEnd"/>
      <w:r w:rsidRPr="00A705C2">
        <w:t xml:space="preserve"> Co. (2005)</w:t>
      </w:r>
    </w:p>
    <w:p w14:paraId="16A7A16F" w14:textId="77777777" w:rsidR="00A705C2" w:rsidRDefault="00A705C2"/>
    <w:p w14:paraId="78E3600A" w14:textId="7B0DF711" w:rsidR="00A705C2" w:rsidRDefault="00A705C2">
      <w:r>
        <w:t xml:space="preserve">De făcut exercițiile de </w:t>
      </w:r>
      <w:r w:rsidR="00941552">
        <w:t>la paginile 9-11</w:t>
      </w:r>
    </w:p>
    <w:p w14:paraId="74A4885D" w14:textId="77777777" w:rsidR="00941552" w:rsidRDefault="00941552"/>
    <w:p w14:paraId="793774CA" w14:textId="4B6382FA" w:rsidR="00941552" w:rsidRDefault="00941552">
      <w:r>
        <w:t>Declinați</w:t>
      </w:r>
      <w:r w:rsidR="00286306">
        <w:t xml:space="preserve">  (căutați cuvintele în dicționar </w:t>
      </w:r>
      <w:proofErr w:type="spellStart"/>
      <w:r w:rsidR="00286306">
        <w:t>pt</w:t>
      </w:r>
      <w:proofErr w:type="spellEnd"/>
      <w:r w:rsidR="00286306">
        <w:t xml:space="preserve"> a vedea tipul și genul)</w:t>
      </w:r>
      <w:r>
        <w:t>:</w:t>
      </w:r>
    </w:p>
    <w:p w14:paraId="413C4708" w14:textId="77777777" w:rsidR="00941552" w:rsidRDefault="00941552"/>
    <w:p w14:paraId="38293C48" w14:textId="509CECD7" w:rsidR="00941552" w:rsidRDefault="00941552">
      <w:r>
        <w:t xml:space="preserve">Poeta </w:t>
      </w:r>
      <w:proofErr w:type="spellStart"/>
      <w:r>
        <w:t>novus</w:t>
      </w:r>
      <w:proofErr w:type="spellEnd"/>
    </w:p>
    <w:p w14:paraId="65A421C8" w14:textId="51D28D12" w:rsidR="00941552" w:rsidRDefault="00941552">
      <w:proofErr w:type="spellStart"/>
      <w:r>
        <w:t>Cerasus</w:t>
      </w:r>
      <w:proofErr w:type="spellEnd"/>
      <w:r>
        <w:t xml:space="preserve"> </w:t>
      </w:r>
      <w:proofErr w:type="spellStart"/>
      <w:r>
        <w:t>formosus</w:t>
      </w:r>
      <w:proofErr w:type="spellEnd"/>
    </w:p>
    <w:p w14:paraId="23AD97FF" w14:textId="6D507CFF" w:rsidR="00941552" w:rsidRDefault="00941552">
      <w:r>
        <w:t xml:space="preserve">Princeps </w:t>
      </w:r>
      <w:proofErr w:type="spellStart"/>
      <w:r>
        <w:t>optimus</w:t>
      </w:r>
      <w:proofErr w:type="spellEnd"/>
    </w:p>
    <w:p w14:paraId="55B21B84" w14:textId="5D31AEE2" w:rsidR="00941552" w:rsidRDefault="00941552">
      <w:r>
        <w:t xml:space="preserve">Templum </w:t>
      </w:r>
      <w:proofErr w:type="spellStart"/>
      <w:r>
        <w:t>magnum</w:t>
      </w:r>
      <w:proofErr w:type="spellEnd"/>
    </w:p>
    <w:p w14:paraId="18578ADE" w14:textId="2133762F" w:rsidR="00941552" w:rsidRDefault="00941552">
      <w:proofErr w:type="spellStart"/>
      <w:r>
        <w:t>Filius</w:t>
      </w:r>
      <w:proofErr w:type="spellEnd"/>
      <w:r>
        <w:t xml:space="preserve"> </w:t>
      </w:r>
      <w:proofErr w:type="spellStart"/>
      <w:r>
        <w:t>parvus</w:t>
      </w:r>
      <w:proofErr w:type="spellEnd"/>
    </w:p>
    <w:p w14:paraId="79BF969D" w14:textId="1DDB97E3" w:rsidR="00941552" w:rsidRDefault="00941552">
      <w:proofErr w:type="spellStart"/>
      <w:r>
        <w:t>Civis</w:t>
      </w:r>
      <w:proofErr w:type="spellEnd"/>
      <w:r>
        <w:t xml:space="preserve"> </w:t>
      </w:r>
      <w:proofErr w:type="spellStart"/>
      <w:r>
        <w:t>romanus</w:t>
      </w:r>
      <w:proofErr w:type="spellEnd"/>
    </w:p>
    <w:p w14:paraId="25BBEAA4" w14:textId="19C545B2" w:rsidR="00941552" w:rsidRDefault="00941552">
      <w:r>
        <w:t xml:space="preserve">Animal </w:t>
      </w:r>
      <w:proofErr w:type="spellStart"/>
      <w:r>
        <w:t>ferox</w:t>
      </w:r>
      <w:proofErr w:type="spellEnd"/>
      <w:r w:rsidR="00286306">
        <w:t xml:space="preserve"> </w:t>
      </w:r>
    </w:p>
    <w:p w14:paraId="1BD276C6" w14:textId="77777777" w:rsidR="00286306" w:rsidRDefault="00286306"/>
    <w:p w14:paraId="09927274" w14:textId="0149B2DA" w:rsidR="00286306" w:rsidRDefault="00286306">
      <w:r>
        <w:t>Conjugați la Indicativ</w:t>
      </w:r>
      <w:r w:rsidR="000A401D">
        <w:t xml:space="preserve"> Prezent, Imperfect Indicativ, Participiu prezent și Infinitiv prezent verbele (căutați voi în dicționar să vedeți ce conjugare e fiecare):</w:t>
      </w:r>
    </w:p>
    <w:p w14:paraId="619DA07E" w14:textId="77777777" w:rsidR="000A401D" w:rsidRDefault="000A401D"/>
    <w:p w14:paraId="1107B3EC" w14:textId="4ED3756A" w:rsidR="000A401D" w:rsidRDefault="000A401D">
      <w:proofErr w:type="spellStart"/>
      <w:r>
        <w:t>Augeo</w:t>
      </w:r>
      <w:proofErr w:type="spellEnd"/>
      <w:r>
        <w:t xml:space="preserve">, </w:t>
      </w:r>
      <w:proofErr w:type="spellStart"/>
      <w:r w:rsidR="00F61A53">
        <w:t>falo</w:t>
      </w:r>
      <w:proofErr w:type="spellEnd"/>
      <w:r w:rsidR="00F61A53">
        <w:t xml:space="preserve">, </w:t>
      </w:r>
      <w:proofErr w:type="spellStart"/>
      <w:r w:rsidR="00F61A53">
        <w:t>sentio</w:t>
      </w:r>
      <w:proofErr w:type="spellEnd"/>
      <w:r w:rsidR="00F61A53">
        <w:t xml:space="preserve">, </w:t>
      </w:r>
      <w:proofErr w:type="spellStart"/>
      <w:r w:rsidR="00F61A53">
        <w:t>blasfemo</w:t>
      </w:r>
      <w:proofErr w:type="spellEnd"/>
    </w:p>
    <w:p w14:paraId="57367F68" w14:textId="77777777" w:rsidR="00941552" w:rsidRDefault="00941552"/>
    <w:p w14:paraId="23269372" w14:textId="77777777" w:rsidR="00941552" w:rsidRDefault="00941552"/>
    <w:sectPr w:rsidR="0094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65"/>
    <w:rsid w:val="0000356C"/>
    <w:rsid w:val="00086617"/>
    <w:rsid w:val="000A401D"/>
    <w:rsid w:val="000A4634"/>
    <w:rsid w:val="000C5699"/>
    <w:rsid w:val="000E74A7"/>
    <w:rsid w:val="00105B91"/>
    <w:rsid w:val="00176AFA"/>
    <w:rsid w:val="001E13D6"/>
    <w:rsid w:val="0021697E"/>
    <w:rsid w:val="00220BCC"/>
    <w:rsid w:val="002348CC"/>
    <w:rsid w:val="002719D6"/>
    <w:rsid w:val="00272044"/>
    <w:rsid w:val="00286306"/>
    <w:rsid w:val="00334E3F"/>
    <w:rsid w:val="00337873"/>
    <w:rsid w:val="003A5207"/>
    <w:rsid w:val="003F0305"/>
    <w:rsid w:val="00435872"/>
    <w:rsid w:val="004B1EA1"/>
    <w:rsid w:val="00502126"/>
    <w:rsid w:val="0051159E"/>
    <w:rsid w:val="0052111D"/>
    <w:rsid w:val="005C0DEF"/>
    <w:rsid w:val="005C5BA5"/>
    <w:rsid w:val="00614AE1"/>
    <w:rsid w:val="006603B9"/>
    <w:rsid w:val="006B5D55"/>
    <w:rsid w:val="006E2384"/>
    <w:rsid w:val="00701CD4"/>
    <w:rsid w:val="00740662"/>
    <w:rsid w:val="00766665"/>
    <w:rsid w:val="00780636"/>
    <w:rsid w:val="007942B6"/>
    <w:rsid w:val="007C3F15"/>
    <w:rsid w:val="007E3B0C"/>
    <w:rsid w:val="008264EB"/>
    <w:rsid w:val="00844B93"/>
    <w:rsid w:val="00867C83"/>
    <w:rsid w:val="008833BA"/>
    <w:rsid w:val="008A6D0C"/>
    <w:rsid w:val="008B3E05"/>
    <w:rsid w:val="008B4C26"/>
    <w:rsid w:val="008B4EA2"/>
    <w:rsid w:val="008E0460"/>
    <w:rsid w:val="008E270C"/>
    <w:rsid w:val="00906203"/>
    <w:rsid w:val="00906C16"/>
    <w:rsid w:val="009124F8"/>
    <w:rsid w:val="00941552"/>
    <w:rsid w:val="0098772C"/>
    <w:rsid w:val="009B5676"/>
    <w:rsid w:val="009C5A9F"/>
    <w:rsid w:val="009D4614"/>
    <w:rsid w:val="00A557D9"/>
    <w:rsid w:val="00A705C2"/>
    <w:rsid w:val="00A71E16"/>
    <w:rsid w:val="00A72C27"/>
    <w:rsid w:val="00AA4BBB"/>
    <w:rsid w:val="00AC2EC9"/>
    <w:rsid w:val="00AD3AF7"/>
    <w:rsid w:val="00B54C47"/>
    <w:rsid w:val="00B627C3"/>
    <w:rsid w:val="00BD4B14"/>
    <w:rsid w:val="00BD683B"/>
    <w:rsid w:val="00BE50D2"/>
    <w:rsid w:val="00C006AB"/>
    <w:rsid w:val="00C02F8A"/>
    <w:rsid w:val="00C16F91"/>
    <w:rsid w:val="00C332DE"/>
    <w:rsid w:val="00C70DF6"/>
    <w:rsid w:val="00C813E1"/>
    <w:rsid w:val="00CD55C0"/>
    <w:rsid w:val="00D44BBA"/>
    <w:rsid w:val="00DE0AD8"/>
    <w:rsid w:val="00E03534"/>
    <w:rsid w:val="00E65A92"/>
    <w:rsid w:val="00E83747"/>
    <w:rsid w:val="00E879E8"/>
    <w:rsid w:val="00EB4E09"/>
    <w:rsid w:val="00EC7122"/>
    <w:rsid w:val="00ED659B"/>
    <w:rsid w:val="00EE40A6"/>
    <w:rsid w:val="00F05385"/>
    <w:rsid w:val="00F61A53"/>
    <w:rsid w:val="00F73A84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997A"/>
  <w15:chartTrackingRefBased/>
  <w15:docId w15:val="{F04B345C-38D8-431F-A7F5-65D8968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66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6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66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66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66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66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66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66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66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66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66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66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6666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6666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6666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6666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6666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6666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66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6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6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66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6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6666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6666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6666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66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6666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66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Dionisie Pirvuloiu</dc:creator>
  <cp:keywords/>
  <dc:description/>
  <cp:lastModifiedBy>Dionisie Pirvuloiu</cp:lastModifiedBy>
  <cp:revision>2</cp:revision>
  <dcterms:created xsi:type="dcterms:W3CDTF">2025-01-17T09:11:00Z</dcterms:created>
  <dcterms:modified xsi:type="dcterms:W3CDTF">2025-01-17T09:20:00Z</dcterms:modified>
</cp:coreProperties>
</file>