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FD" w:rsidRDefault="00DF6EFD" w:rsidP="00DF6EFD">
      <w:r>
        <w:t>Enciclopedia Ortodoxă. Volumul 0-56</w:t>
      </w:r>
    </w:p>
    <w:p w:rsidR="00DF6EFD" w:rsidRDefault="00916CB7" w:rsidP="00DF6EFD">
      <w:hyperlink r:id="rId4" w:history="1">
        <w:r w:rsidRPr="00E25793">
          <w:rPr>
            <w:rStyle w:val="Hyperlink"/>
          </w:rPr>
          <w:t>https://www.pravenc.ru/</w:t>
        </w:r>
      </w:hyperlink>
    </w:p>
    <w:p w:rsidR="00916CB7" w:rsidRDefault="00916CB7" w:rsidP="00DF6EFD"/>
    <w:p w:rsidR="00DF6EFD" w:rsidRDefault="00DF6EFD" w:rsidP="00DF6EFD">
      <w:r>
        <w:t>An : 2000-2019</w:t>
      </w:r>
    </w:p>
    <w:p w:rsidR="00DF6EFD" w:rsidRDefault="00DF6EFD" w:rsidP="00DF6EFD">
      <w:r>
        <w:t>Autor : Colectiv</w:t>
      </w:r>
    </w:p>
    <w:p w:rsidR="00DF6EFD" w:rsidRDefault="00DF6EFD" w:rsidP="00DF6EFD">
      <w:r>
        <w:t>Gen : Ortodoxie</w:t>
      </w:r>
    </w:p>
    <w:p w:rsidR="00DF6EFD" w:rsidRDefault="00DF6EFD" w:rsidP="00DF6EFD">
      <w:r>
        <w:t>Editor : Centrul Științific al Bisericii „Enciclopedia Ortodoxă”</w:t>
      </w:r>
    </w:p>
    <w:p w:rsidR="00DF6EFD" w:rsidRDefault="00DF6EFD" w:rsidP="00DF6EFD">
      <w:r>
        <w:t>ISBN : vezi lista cărților</w:t>
      </w:r>
    </w:p>
    <w:p w:rsidR="00DF6EFD" w:rsidRDefault="00DF6EFD" w:rsidP="00DF6EFD">
      <w:r>
        <w:t>Site-ul oficial al proiectului: pravenc.ru</w:t>
      </w:r>
    </w:p>
    <w:p w:rsidR="00DF6EFD" w:rsidRDefault="00DF6EFD" w:rsidP="00DF6EFD">
      <w:r>
        <w:t>Limba : rusă</w:t>
      </w:r>
    </w:p>
    <w:p w:rsidR="00DF6EFD" w:rsidRDefault="00DF6EFD" w:rsidP="00DF6EFD">
      <w:r>
        <w:t>Format : PDF / DjVu</w:t>
      </w:r>
    </w:p>
    <w:p w:rsidR="00DF6EFD" w:rsidRDefault="00DF6EFD" w:rsidP="00DF6EFD">
      <w:r>
        <w:t>Calitate : Pagini scanate + strat de text recunoscut</w:t>
      </w:r>
    </w:p>
    <w:p w:rsidR="00DF6EFD" w:rsidRDefault="00DF6EFD" w:rsidP="00DF6EFD">
      <w:r>
        <w:t>Cuprins interactiv : Nu</w:t>
      </w:r>
    </w:p>
    <w:p w:rsidR="00DF6EFD" w:rsidRDefault="00DF6EFD" w:rsidP="00DF6EFD">
      <w:r>
        <w:t>Număr de pagini : 688-755 (a se vedea lista cărților)</w:t>
      </w:r>
    </w:p>
    <w:p w:rsidR="00DF6EFD" w:rsidRDefault="00DF6EFD" w:rsidP="00DF6EFD">
      <w:r>
        <w:t>Descriere: „Enciclopedia Ortodoxă” este o publicație de referință specializată care își stabilește două sarcini: 1) să furnizeze informații cuprinzătoare despre istoria celor două mii de ani și starea actuală a Ortodoxiei universale; 2) să familiarizeze cititorul cu alte mărturisiri creștine, religii necreștine, precum și cu fenomenele științei, culturii, filozofiei, artei, politicii, într-un fel sau altul legate de religie. Enciclopedia acordă o atenție specială vieții bisericești din secolul al XX-lea, informații despre care sunt practic absente în literatura de referință.</w:t>
      </w:r>
    </w:p>
    <w:p w:rsidR="00DF6EFD" w:rsidRDefault="00DF6EFD" w:rsidP="00DF6EFD"/>
    <w:p w:rsidR="00DF6EFD" w:rsidRDefault="00DF6EFD" w:rsidP="00DF6EFD">
      <w:r>
        <w:t>Crearea Enciclopediei a început în 2000 cu binecuvântarea și redactarea generală a patriarhului Alexy II, după moartea sa, a fost continuată sub redacția generală a noului patriarh al Moscovei și al întregii Rusii Kirill. Academia și seminarul teologic din Moscova, institutele Academiei rusești de științe, Moscova, Sankt Petersburg și o serie de universități regionale, precum și centre de cercetare din SUA, Grecia și Italia participă la lucrările de pe Enciclopedie. Cărțile sunt publicate și ilustrate excelent. Fiecare volum conține o colecție armonios enciclopedic de diverse informații despre religie și biserică, lideri religioși și filozofi, ierarhi biserici și asceți ai bisericii, obiceiuri religioase, sanctuare, sărbători bisericești, artă bisericească și multe altele.</w:t>
      </w:r>
    </w:p>
    <w:p w:rsidR="00DF6EFD" w:rsidRDefault="00DF6EFD" w:rsidP="00DF6EFD"/>
    <w:p w:rsidR="00DF6EFD" w:rsidRDefault="00DF6EFD" w:rsidP="00DF6EFD">
      <w:r>
        <w:t>Volumul non-alfabetic („zero”, de fapt, fără număr) al Enciclopediei este o colecție de articole de recenzie despre Biserica Ortodoxă Rusă. În prezent, lansarea volumelor următoare continuă alfabetic, volumul 33 a fost lansat. Pentru 2014 este planificată publicarea volumelor 34-36. Pe ofițer. Site-ul proiectului menține o versiune pe internet a Enciclopediei, dintre care unele articole conțin corecții și completări conform cf. cu o versiune tipărită.</w:t>
      </w:r>
    </w:p>
    <w:p w:rsidR="00DF6EFD" w:rsidRDefault="00DF6EFD" w:rsidP="00DF6EFD"/>
    <w:p w:rsidR="00E22C1C" w:rsidRDefault="00E22C1C" w:rsidP="00DF6EFD">
      <w:bookmarkStart w:id="0" w:name="_GoBack"/>
      <w:bookmarkEnd w:id="0"/>
    </w:p>
    <w:p w:rsidR="00DF6EFD" w:rsidRDefault="00DF6EFD" w:rsidP="00DF6EFD">
      <w:r>
        <w:lastRenderedPageBreak/>
        <w:t>Lista cărților</w:t>
      </w:r>
    </w:p>
    <w:p w:rsidR="00DF6EFD" w:rsidRDefault="00DF6EFD" w:rsidP="00DF6EFD">
      <w:r>
        <w:t>Volum: BISERICA ORTODOXĂ RUSĂ</w:t>
      </w:r>
    </w:p>
    <w:p w:rsidR="00DF6EFD" w:rsidRDefault="00DF6EFD" w:rsidP="00DF6EFD">
      <w:r>
        <w:t>An: 2000</w:t>
      </w:r>
    </w:p>
    <w:p w:rsidR="00DF6EFD" w:rsidRDefault="00DF6EFD" w:rsidP="00DF6EFD">
      <w:r>
        <w:t>ISBN: 978-5-89572-005-6</w:t>
      </w:r>
    </w:p>
    <w:p w:rsidR="00DF6EFD" w:rsidRDefault="00DF6EFD" w:rsidP="00DF6EFD">
      <w:r>
        <w:t>Număr de pagini: 688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01 (A - ALEXY STUDENTS)</w:t>
      </w:r>
    </w:p>
    <w:p w:rsidR="00DF6EFD" w:rsidRDefault="00DF6EFD" w:rsidP="00DF6EFD">
      <w:r>
        <w:t>An: 2000</w:t>
      </w:r>
    </w:p>
    <w:p w:rsidR="00DF6EFD" w:rsidRDefault="00DF6EFD" w:rsidP="00DF6EFD">
      <w:r>
        <w:t>ISBN: 978-5-89572-006-4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02 (ALEXI, OMUL LUI DUMNEZEU - ANFIM)</w:t>
      </w:r>
    </w:p>
    <w:p w:rsidR="00DF6EFD" w:rsidRDefault="00DF6EFD" w:rsidP="00DF6EFD">
      <w:r>
        <w:t>An: 2001</w:t>
      </w:r>
    </w:p>
    <w:p w:rsidR="00DF6EFD" w:rsidRDefault="00DF6EFD" w:rsidP="00DF6EFD">
      <w:r>
        <w:t>ISBN: 978-5-89572-007-2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03 (ANFIMY - ATHANASIUS)</w:t>
      </w:r>
    </w:p>
    <w:p w:rsidR="00DF6EFD" w:rsidRDefault="00DF6EFD" w:rsidP="00DF6EFD">
      <w:r>
        <w:t>An: 2001</w:t>
      </w:r>
    </w:p>
    <w:p w:rsidR="00DF6EFD" w:rsidRDefault="00DF6EFD" w:rsidP="00DF6EFD">
      <w:r>
        <w:t>ISBN: 978-5-89572-008-0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04 (ATHANASIUS - NEMURIREA)</w:t>
      </w:r>
    </w:p>
    <w:p w:rsidR="00DF6EFD" w:rsidRDefault="00DF6EFD" w:rsidP="00DF6EFD">
      <w:r>
        <w:t>An: 2002</w:t>
      </w:r>
    </w:p>
    <w:p w:rsidR="00DF6EFD" w:rsidRDefault="00DF6EFD" w:rsidP="00DF6EFD">
      <w:r>
        <w:lastRenderedPageBreak/>
        <w:t>ISBN: 978-5-89572-009-9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05 (BESSONOV - BONVECH)</w:t>
      </w:r>
    </w:p>
    <w:p w:rsidR="00DF6EFD" w:rsidRDefault="00DF6EFD" w:rsidP="00DF6EFD">
      <w:r>
        <w:t>An: 2002</w:t>
      </w:r>
    </w:p>
    <w:p w:rsidR="00DF6EFD" w:rsidRDefault="00DF6EFD" w:rsidP="00DF6EFD">
      <w:r>
        <w:t>ISBN: 978-5-89572-010-2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06 (BONDARENKO - BARTHOLOME OF EDESS)</w:t>
      </w:r>
    </w:p>
    <w:p w:rsidR="00DF6EFD" w:rsidRDefault="00DF6EFD" w:rsidP="00DF6EFD">
      <w:r>
        <w:t>An: 2003</w:t>
      </w:r>
    </w:p>
    <w:p w:rsidR="00DF6EFD" w:rsidRDefault="00DF6EFD" w:rsidP="00DF6EFD">
      <w:r>
        <w:t>ISBN: 978-5-89572-010-2 (repetare din vol. 5)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07 (DIOCHY OF WARSAW - TOLERANCE)</w:t>
      </w:r>
    </w:p>
    <w:p w:rsidR="00DF6EFD" w:rsidRDefault="00DF6EFD" w:rsidP="00DF6EFD">
      <w:r>
        <w:t>An: 2004</w:t>
      </w:r>
    </w:p>
    <w:p w:rsidR="00DF6EFD" w:rsidRDefault="00DF6EFD" w:rsidP="00DF6EFD">
      <w:r>
        <w:t>ISBN: 978-5-89572-010-2 (repetare de la vol. 5)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08 (CREDINȚĂ - DIOCHIA VLADIMIR-VOLYN)</w:t>
      </w:r>
    </w:p>
    <w:p w:rsidR="00DF6EFD" w:rsidRDefault="00DF6EFD" w:rsidP="00DF6EFD">
      <w:r>
        <w:t>An: 2004</w:t>
      </w:r>
    </w:p>
    <w:p w:rsidR="00DF6EFD" w:rsidRDefault="00DF6EFD" w:rsidP="00DF6EFD">
      <w:r>
        <w:t>ISBN: 978-5-89572-014-5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lastRenderedPageBreak/>
        <w:t>________________________________</w:t>
      </w:r>
    </w:p>
    <w:p w:rsidR="00DF6EFD" w:rsidRDefault="00DF6EFD" w:rsidP="00DF6EFD"/>
    <w:p w:rsidR="00DF6EFD" w:rsidRDefault="00DF6EFD" w:rsidP="00DF6EFD">
      <w:r>
        <w:t>Volum: 09 (ICONUL VLADIMIR - A DOUA VENIRE)</w:t>
      </w:r>
    </w:p>
    <w:p w:rsidR="00DF6EFD" w:rsidRDefault="00DF6EFD" w:rsidP="00DF6EFD">
      <w:r>
        <w:t>An: 2005</w:t>
      </w:r>
    </w:p>
    <w:p w:rsidR="00DF6EFD" w:rsidRDefault="00DF6EFD" w:rsidP="00DF6EFD">
      <w:r>
        <w:t>ISBN: 978-5-89572-015-3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10 (DEUTERONOMIE - GEORGE)</w:t>
      </w:r>
    </w:p>
    <w:p w:rsidR="00DF6EFD" w:rsidRDefault="00DF6EFD" w:rsidP="00DF6EFD">
      <w:r>
        <w:t>An: 2005</w:t>
      </w:r>
    </w:p>
    <w:p w:rsidR="00DF6EFD" w:rsidRDefault="00DF6EFD" w:rsidP="00DF6EFD">
      <w:r>
        <w:t>ISBN: 978-5-89572-016-1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11 (GEORGE - GOMAR)</w:t>
      </w:r>
    </w:p>
    <w:p w:rsidR="00DF6EFD" w:rsidRDefault="00DF6EFD" w:rsidP="00DF6EFD">
      <w:r>
        <w:t>An: 2006</w:t>
      </w:r>
    </w:p>
    <w:p w:rsidR="00DF6EFD" w:rsidRDefault="00DF6EFD" w:rsidP="00DF6EFD">
      <w:r>
        <w:t>ISBN: 978-5-89572-017-X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12 (GOMEL DIOCHY - GRIGORY PAKURIAN)</w:t>
      </w:r>
    </w:p>
    <w:p w:rsidR="00DF6EFD" w:rsidRDefault="00DF6EFD" w:rsidP="00DF6EFD">
      <w:r>
        <w:t>An: 2006</w:t>
      </w:r>
    </w:p>
    <w:p w:rsidR="00DF6EFD" w:rsidRDefault="00DF6EFD" w:rsidP="00DF6EFD">
      <w:r>
        <w:t>ISBN: 978-5-89572-017-X (repetare din vol. 11)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13 (GRIGORY PALAMA - DANIEL-ROPS)</w:t>
      </w:r>
    </w:p>
    <w:p w:rsidR="00DF6EFD" w:rsidRDefault="00DF6EFD" w:rsidP="00DF6EFD">
      <w:r>
        <w:lastRenderedPageBreak/>
        <w:t>An: 2006</w:t>
      </w:r>
    </w:p>
    <w:p w:rsidR="00DF6EFD" w:rsidRDefault="00DF6EFD" w:rsidP="00DF6EFD">
      <w:r>
        <w:t>ISBN: 978-5-89572-022-6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14 (DANIEL - DIMITRI)</w:t>
      </w:r>
    </w:p>
    <w:p w:rsidR="00DF6EFD" w:rsidRDefault="00DF6EFD" w:rsidP="00DF6EFD">
      <w:r>
        <w:t>An: 2006</w:t>
      </w:r>
    </w:p>
    <w:p w:rsidR="00DF6EFD" w:rsidRDefault="00DF6EFD" w:rsidP="00DF6EFD">
      <w:r>
        <w:t>ISBN: 978-5-89572-024-0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15 (DEMETRIUS - SUPLIMENTE LA ACTE ISTORICE)</w:t>
      </w:r>
    </w:p>
    <w:p w:rsidR="00DF6EFD" w:rsidRDefault="00DF6EFD" w:rsidP="00DF6EFD">
      <w:r>
        <w:t>An: 2007</w:t>
      </w:r>
    </w:p>
    <w:p w:rsidR="00DF6EFD" w:rsidRDefault="00DF6EFD" w:rsidP="00DF6EFD">
      <w:r>
        <w:t>ISBN: 978-5-89572-026-4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16 (DOR - BISERICA EVANGHELIEI)</w:t>
      </w:r>
    </w:p>
    <w:p w:rsidR="00DF6EFD" w:rsidRDefault="00DF6EFD" w:rsidP="00DF6EFD">
      <w:r>
        <w:t>An: 2007</w:t>
      </w:r>
    </w:p>
    <w:p w:rsidR="00DF6EFD" w:rsidRDefault="00DF6EFD" w:rsidP="00DF6EFD">
      <w:r>
        <w:t>ISBN: 978-5-89572-028-8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17 (BISERICA EVANGHELIEI - EGIPT)</w:t>
      </w:r>
    </w:p>
    <w:p w:rsidR="00DF6EFD" w:rsidRDefault="00DF6EFD" w:rsidP="00DF6EFD">
      <w:r>
        <w:t>An: 2008</w:t>
      </w:r>
    </w:p>
    <w:p w:rsidR="00DF6EFD" w:rsidRDefault="00DF6EFD" w:rsidP="00DF6EFD">
      <w:r>
        <w:t>ISBN: 978-5-89572-030-1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18 (EGIPT ANTIC - EFES)</w:t>
      </w:r>
    </w:p>
    <w:p w:rsidR="00DF6EFD" w:rsidRDefault="00DF6EFD" w:rsidP="00DF6EFD">
      <w:r>
        <w:t>An: 2008</w:t>
      </w:r>
    </w:p>
    <w:p w:rsidR="00DF6EFD" w:rsidRDefault="00DF6EFD" w:rsidP="00DF6EFD">
      <w:r>
        <w:t>ISBN: 978-5-89572-032-5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19 (MESAJ către EFESIENI - FESTA )</w:t>
      </w:r>
    </w:p>
    <w:p w:rsidR="00DF6EFD" w:rsidRDefault="00DF6EFD" w:rsidP="00DF6EFD">
      <w:r>
        <w:t>An: 2008</w:t>
      </w:r>
    </w:p>
    <w:p w:rsidR="00DF6EFD" w:rsidRDefault="00DF6EFD" w:rsidP="00DF6EFD">
      <w:r>
        <w:t>ISBN: 978-5-89572-034-9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20 (MĂNĂSTIREA ZVERIN - IVERIA)</w:t>
      </w:r>
    </w:p>
    <w:p w:rsidR="00DF6EFD" w:rsidRDefault="00DF6EFD" w:rsidP="00DF6EFD">
      <w:r>
        <w:t>An: 2009</w:t>
      </w:r>
    </w:p>
    <w:p w:rsidR="00DF6EFD" w:rsidRDefault="00DF6EFD" w:rsidP="00DF6EFD">
      <w:r>
        <w:t>ISBN: 978-5-89572-036-3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21 (ICONĂ iberică - IKIMATARIUM)</w:t>
      </w:r>
    </w:p>
    <w:p w:rsidR="00DF6EFD" w:rsidRDefault="00DF6EFD" w:rsidP="00DF6EFD">
      <w:r>
        <w:t>An: 2009</w:t>
      </w:r>
    </w:p>
    <w:p w:rsidR="00DF6EFD" w:rsidRDefault="00DF6EFD" w:rsidP="00DF6EFD">
      <w:r>
        <w:t>ISBN: 978-5-89572-038-7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lastRenderedPageBreak/>
        <w:t>Volum: 22 (ICON - INNOCENT)</w:t>
      </w:r>
    </w:p>
    <w:p w:rsidR="00DF6EFD" w:rsidRDefault="00DF6EFD" w:rsidP="00DF6EFD">
      <w:r>
        <w:t>An: 2009</w:t>
      </w:r>
    </w:p>
    <w:p w:rsidR="00DF6EFD" w:rsidRDefault="00DF6EFD" w:rsidP="00DF6EFD">
      <w:r>
        <w:t>ISBN: 978-5-89572-040-0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23 (INNOKENTIUS - JOHN VLACH)</w:t>
      </w:r>
    </w:p>
    <w:p w:rsidR="00DF6EFD" w:rsidRDefault="00DF6EFD" w:rsidP="00DF6EFD">
      <w:r>
        <w:t>An: 2010</w:t>
      </w:r>
    </w:p>
    <w:p w:rsidR="00DF6EFD" w:rsidRDefault="00DF6EFD" w:rsidP="00DF6EFD">
      <w:r>
        <w:t>ISBN: 978-5-89572-042-4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24 (JOHN RĂZBOIUL - REVELAȚIA LUI IOAN DUMNEZEU)</w:t>
      </w:r>
    </w:p>
    <w:p w:rsidR="00DF6EFD" w:rsidRDefault="00DF6EFD" w:rsidP="00DF6EFD">
      <w:r>
        <w:t>An: 2010</w:t>
      </w:r>
    </w:p>
    <w:p w:rsidR="00DF6EFD" w:rsidRDefault="00DF6EFD" w:rsidP="00DF6EFD">
      <w:r>
        <w:t>ISBN: 978-5-89572-044-8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25 (JOHN ACTS - JOSEPH)</w:t>
      </w:r>
    </w:p>
    <w:p w:rsidR="00DF6EFD" w:rsidRDefault="00DF6EFD" w:rsidP="00DF6EFD">
      <w:r>
        <w:t>An: 2010</w:t>
      </w:r>
    </w:p>
    <w:p w:rsidR="00DF6EFD" w:rsidRDefault="00DF6EFD" w:rsidP="00DF6EFD">
      <w:r>
        <w:t>ISBN: 978-5-89572-046-2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26 (IOSIF I GALICIOT - ISAAC SIRIN)</w:t>
      </w:r>
    </w:p>
    <w:p w:rsidR="00DF6EFD" w:rsidRDefault="00DF6EFD" w:rsidP="00DF6EFD">
      <w:r>
        <w:t>An: 2011</w:t>
      </w:r>
    </w:p>
    <w:p w:rsidR="00DF6EFD" w:rsidRDefault="00DF6EFD" w:rsidP="00DF6EFD">
      <w:r>
        <w:t>ISBN: 978-5-89572-048-6</w:t>
      </w:r>
    </w:p>
    <w:p w:rsidR="00DF6EFD" w:rsidRDefault="00DF6EFD" w:rsidP="00DF6EFD">
      <w:r>
        <w:lastRenderedPageBreak/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27 (ISAAC SIRIN - CĂRȚI ISTORICE)</w:t>
      </w:r>
    </w:p>
    <w:p w:rsidR="00DF6EFD" w:rsidRDefault="00DF6EFD" w:rsidP="00DF6EFD">
      <w:r>
        <w:t>An: 2011</w:t>
      </w:r>
    </w:p>
    <w:p w:rsidR="00DF6EFD" w:rsidRDefault="00DF6EFD" w:rsidP="00DF6EFD">
      <w:r>
        <w:t>ISBN: 978-5-89572-050-9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28 (MUZEUL ISTORIC - IEKUNO AMLAC)</w:t>
      </w:r>
    </w:p>
    <w:p w:rsidR="00DF6EFD" w:rsidRDefault="00DF6EFD" w:rsidP="00DF6EFD">
      <w:r>
        <w:t>An: 2012</w:t>
      </w:r>
    </w:p>
    <w:p w:rsidR="00DF6EFD" w:rsidRDefault="00DF6EFD" w:rsidP="00DF6EFD">
      <w:r>
        <w:t>ISBN: 978-5-89572-025-7</w:t>
      </w:r>
    </w:p>
    <w:p w:rsidR="00DF6EFD" w:rsidRDefault="00DF6EFD" w:rsidP="00DF6EFD">
      <w:r>
        <w:t>Număr de pagini: 755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29 (K - KAMENATS)</w:t>
      </w:r>
    </w:p>
    <w:p w:rsidR="00DF6EFD" w:rsidRDefault="00DF6EFD" w:rsidP="00DF6EFD">
      <w:r>
        <w:t>An: 2012</w:t>
      </w:r>
    </w:p>
    <w:p w:rsidR="00DF6EFD" w:rsidRDefault="00DF6EFD" w:rsidP="00DF6EFD">
      <w:r>
        <w:t>ISBN: 978-5-89572-025-7 (se repetă de la v. 28)</w:t>
      </w:r>
    </w:p>
    <w:p w:rsidR="00DF6EFD" w:rsidRDefault="00DF6EFD" w:rsidP="00DF6EFD">
      <w:r>
        <w:t>Număr de pagini: 754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30 (KAMENETS-PODIL'SKAYA DIOCHY - KARAKAL)</w:t>
      </w:r>
    </w:p>
    <w:p w:rsidR="00DF6EFD" w:rsidRDefault="00DF6EFD" w:rsidP="00DF6EFD">
      <w:r>
        <w:t>An: 2012</w:t>
      </w:r>
    </w:p>
    <w:p w:rsidR="00DF6EFD" w:rsidRDefault="00DF6EFD" w:rsidP="00DF6EFD">
      <w:r>
        <w:t>ISBN: 978-5-89572-031-8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31 (KARAKALLA - CATECHIZATION)</w:t>
      </w:r>
    </w:p>
    <w:p w:rsidR="00DF6EFD" w:rsidRDefault="00DF6EFD" w:rsidP="00DF6EFD">
      <w:r>
        <w:t>An: 2013</w:t>
      </w:r>
    </w:p>
    <w:p w:rsidR="00DF6EFD" w:rsidRDefault="00DF6EFD" w:rsidP="00DF6EFD">
      <w:r>
        <w:t>ISBN: 978-5-89572-031-8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32 (CATHISIS - ICONUL KIEV-PECHERSKAYA „ASUMAREA MAMEI LUI DUMNEZEU”)</w:t>
      </w:r>
    </w:p>
    <w:p w:rsidR="00DF6EFD" w:rsidRDefault="00DF6EFD" w:rsidP="00DF6EFD">
      <w:r>
        <w:t>An: 2013</w:t>
      </w:r>
    </w:p>
    <w:p w:rsidR="00DF6EFD" w:rsidRDefault="00DF6EFD" w:rsidP="00DF6EFD">
      <w:r>
        <w:t>ISBN: 978-5-89572-035-6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33 (KIEV-PECHERSKAYA LAVRA - ICONUL CIPRULUI MAMA LUI DUMNEZEU)</w:t>
      </w:r>
    </w:p>
    <w:p w:rsidR="00DF6EFD" w:rsidRDefault="00DF6EFD" w:rsidP="00DF6EFD">
      <w:r>
        <w:t>An: 2013</w:t>
      </w:r>
    </w:p>
    <w:p w:rsidR="00DF6EFD" w:rsidRDefault="00DF6EFD" w:rsidP="00DF6EFD">
      <w:r>
        <w:t>ISBN: 978-5-89572-037-0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34 (BISERICA ORTHODOX CIPRU - KIRION, VASSIAN, AGATHON ȘI MOOSE)</w:t>
      </w:r>
    </w:p>
    <w:p w:rsidR="00DF6EFD" w:rsidRDefault="00DF6EFD" w:rsidP="00DF6EFD">
      <w:r>
        <w:t>An: 2014</w:t>
      </w:r>
    </w:p>
    <w:p w:rsidR="00DF6EFD" w:rsidRDefault="00DF6EFD" w:rsidP="00DF6EFD">
      <w:r>
        <w:t>ISBN: 978-5-89572-039-4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35 (KIRIOPASKHA - KLOSS)</w:t>
      </w:r>
    </w:p>
    <w:p w:rsidR="00DF6EFD" w:rsidRDefault="00DF6EFD" w:rsidP="00DF6EFD">
      <w:r>
        <w:t>An: 2014</w:t>
      </w:r>
    </w:p>
    <w:p w:rsidR="00DF6EFD" w:rsidRDefault="00DF6EFD" w:rsidP="00DF6EFD">
      <w:r>
        <w:lastRenderedPageBreak/>
        <w:t>ISBN: 978-5-89572-041-7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36 (CLOTILDE - KONSTANTIN)</w:t>
      </w:r>
    </w:p>
    <w:p w:rsidR="00DF6EFD" w:rsidRDefault="00DF6EFD" w:rsidP="00DF6EFD">
      <w:r>
        <w:t>An: 2014</w:t>
      </w:r>
    </w:p>
    <w:p w:rsidR="00DF6EFD" w:rsidRDefault="00DF6EFD" w:rsidP="00DF6EFD">
      <w:r>
        <w:t>ISBN: 978-5-89572-041-7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37 (KONSTANTIN - CORIN)</w:t>
      </w:r>
    </w:p>
    <w:p w:rsidR="00DF6EFD" w:rsidRDefault="00DF6EFD" w:rsidP="00DF6EFD">
      <w:r>
        <w:t>An: 2015</w:t>
      </w:r>
    </w:p>
    <w:p w:rsidR="00DF6EFD" w:rsidRDefault="00DF6EFD" w:rsidP="00DF6EFD">
      <w:r>
        <w:t>ISBN: 978-5-89572-045-5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38 (CORINTH - CRISCENTIA)</w:t>
      </w:r>
    </w:p>
    <w:p w:rsidR="00DF6EFD" w:rsidRDefault="00DF6EFD" w:rsidP="00DF6EFD">
      <w:r>
        <w:t>An: 2015</w:t>
      </w:r>
    </w:p>
    <w:p w:rsidR="00DF6EFD" w:rsidRDefault="00DF6EFD" w:rsidP="00DF6EFD">
      <w:r>
        <w:t>ISBN: 978-5-89572-029-5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39 (CRISP - LANGADAS, LITUANIAN AND RENTINIAN METROPOLES)</w:t>
      </w:r>
    </w:p>
    <w:p w:rsidR="00DF6EFD" w:rsidRDefault="00DF6EFD" w:rsidP="00DF6EFD">
      <w:r>
        <w:t>An: 2015</w:t>
      </w:r>
    </w:p>
    <w:p w:rsidR="00DF6EFD" w:rsidRDefault="00DF6EFD" w:rsidP="00DF6EFD">
      <w:r>
        <w:t>ISBN: 978-5-89572-033-2</w:t>
      </w:r>
    </w:p>
    <w:p w:rsidR="00DF6EFD" w:rsidRDefault="00DF6EFD" w:rsidP="00DF6EFD">
      <w:r>
        <w:t>Număr de pagini: 750</w:t>
      </w:r>
    </w:p>
    <w:p w:rsidR="00DF6EFD" w:rsidRDefault="00DF6EFD" w:rsidP="00DF6EFD"/>
    <w:p w:rsidR="00DF6EFD" w:rsidRDefault="00DF6EFD" w:rsidP="00DF6EFD">
      <w:r>
        <w:lastRenderedPageBreak/>
        <w:t>________________________________</w:t>
      </w:r>
    </w:p>
    <w:p w:rsidR="00DF6EFD" w:rsidRDefault="00DF6EFD" w:rsidP="00DF6EFD"/>
    <w:p w:rsidR="00DF6EFD" w:rsidRDefault="00DF6EFD" w:rsidP="00DF6EFD">
      <w:r>
        <w:t>Volum: 40 (LANGTON - LEBANON)</w:t>
      </w:r>
    </w:p>
    <w:p w:rsidR="00DF6EFD" w:rsidRDefault="00DF6EFD" w:rsidP="00DF6EFD">
      <w:r>
        <w:t>An: 2015</w:t>
      </w:r>
    </w:p>
    <w:p w:rsidR="00DF6EFD" w:rsidRDefault="00DF6EFD" w:rsidP="00DF6EFD">
      <w:r>
        <w:t>ISBN: 978-5-89572-033-2</w:t>
      </w:r>
    </w:p>
    <w:p w:rsidR="00DF6EFD" w:rsidRDefault="00DF6EFD" w:rsidP="00DF6EFD">
      <w:r>
        <w:t>Număr de pagini: 752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41 (LIBANIA - LVIVSKY ÎN ONORUL TRANSFORMĂRII DOMNULUI MĂNĂSTIREA FEMININĂ )</w:t>
      </w:r>
    </w:p>
    <w:p w:rsidR="00DF6EFD" w:rsidRDefault="00DF6EFD" w:rsidP="00DF6EFD">
      <w:r>
        <w:t>An: 2016</w:t>
      </w:r>
    </w:p>
    <w:p w:rsidR="00DF6EFD" w:rsidRDefault="00DF6EFD" w:rsidP="00DF6EFD">
      <w:r>
        <w:t>ISBN: 978-5-89572-021-9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42 (LVIV CATHEDRAL - MAXIM, BLZH., MOSCOW)</w:t>
      </w:r>
    </w:p>
    <w:p w:rsidR="00DF6EFD" w:rsidRDefault="00DF6EFD" w:rsidP="00DF6EFD">
      <w:r>
        <w:t>An: 2016</w:t>
      </w:r>
    </w:p>
    <w:p w:rsidR="00DF6EFD" w:rsidRDefault="00DF6EFD" w:rsidP="00DF6EFD">
      <w:r>
        <w:t>ISBN: 978-5-89572-047-9</w:t>
      </w:r>
    </w:p>
    <w:p w:rsidR="00DF6EFD" w:rsidRDefault="00DF6EFD" w:rsidP="00DF6EFD">
      <w:r>
        <w:t>Număr de pagini: 752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43 (MAXIM - MARKELL I)</w:t>
      </w:r>
    </w:p>
    <w:p w:rsidR="00DF6EFD" w:rsidRDefault="00DF6EFD" w:rsidP="00DF6EFD">
      <w:r>
        <w:t>An: 2016</w:t>
      </w:r>
    </w:p>
    <w:p w:rsidR="00DF6EFD" w:rsidRDefault="00DF6EFD" w:rsidP="00DF6EFD">
      <w:r>
        <w:t>ISBN: 978-5-89572-049-3</w:t>
      </w:r>
    </w:p>
    <w:p w:rsidR="00DF6EFD" w:rsidRDefault="00DF6EFD" w:rsidP="00DF6EFD">
      <w:r>
        <w:t>Număr de pagini: 752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44 (MARKELL II - MERCUR ȘI PAISIANI)</w:t>
      </w:r>
    </w:p>
    <w:p w:rsidR="00DF6EFD" w:rsidRDefault="00DF6EFD" w:rsidP="00DF6EFD">
      <w:r>
        <w:lastRenderedPageBreak/>
        <w:t>An: 2016</w:t>
      </w:r>
    </w:p>
    <w:p w:rsidR="00DF6EFD" w:rsidRDefault="00DF6EFD" w:rsidP="00DF6EFD">
      <w:r>
        <w:t>ISBN: 978-5-89572-051-6</w:t>
      </w:r>
    </w:p>
    <w:p w:rsidR="00DF6EFD" w:rsidRDefault="00DF6EFD" w:rsidP="00DF6EFD">
      <w:r>
        <w:t>Număr de pagini: 752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45 (MERRI DEL VAL - MICHAEL PAREHELI)</w:t>
      </w:r>
    </w:p>
    <w:p w:rsidR="00DF6EFD" w:rsidRDefault="00DF6EFD" w:rsidP="00DF6EFD">
      <w:r>
        <w:t>An: 2017</w:t>
      </w:r>
    </w:p>
    <w:p w:rsidR="00DF6EFD" w:rsidRDefault="00DF6EFD" w:rsidP="00DF6EFD">
      <w:r>
        <w:t>ISBN: 978-5-89572-052-3</w:t>
      </w:r>
    </w:p>
    <w:p w:rsidR="00DF6EFD" w:rsidRDefault="00DF6EFD" w:rsidP="00DF6EFD">
      <w:r>
        <w:t>Număr de pagini: 751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46 (MICHAEL PSELL - MOPSUESTIA)</w:t>
      </w:r>
    </w:p>
    <w:p w:rsidR="00DF6EFD" w:rsidRDefault="00DF6EFD" w:rsidP="00DF6EFD">
      <w:r>
        <w:t>An: 2017</w:t>
      </w:r>
    </w:p>
    <w:p w:rsidR="00DF6EFD" w:rsidRDefault="00DF6EFD" w:rsidP="00DF6EFD">
      <w:r>
        <w:t>ISBN: 978-5-89572-053-0</w:t>
      </w:r>
    </w:p>
    <w:p w:rsidR="00DF6EFD" w:rsidRDefault="00DF6EFD" w:rsidP="00DF6EFD">
      <w:r>
        <w:t>Număr de pagini: 752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47 (MOR - MUROMSKY ÎN ONORUL TRANSFORMĂRII MĂNĂSTIRII BĂRBAȚILOR DOMNULUI)</w:t>
      </w:r>
    </w:p>
    <w:p w:rsidR="00DF6EFD" w:rsidRDefault="00DF6EFD" w:rsidP="00DF6EFD">
      <w:r>
        <w:t>An: 2017</w:t>
      </w:r>
    </w:p>
    <w:p w:rsidR="00DF6EFD" w:rsidRDefault="00DF6EFD" w:rsidP="00DF6EFD">
      <w:r>
        <w:t>ISBN: 978-5-89572-054-7</w:t>
      </w:r>
    </w:p>
    <w:p w:rsidR="00DF6EFD" w:rsidRDefault="00DF6EFD" w:rsidP="00DF6EFD">
      <w:r>
        <w:t>Număr de pagini: 752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48 (MUROMSKY ÎN ONORUL TRANSFORMĂRII MĂNĂSTIRII BĂRBAȚILOR DOMNULUI - NEPAL)</w:t>
      </w:r>
    </w:p>
    <w:p w:rsidR="00DF6EFD" w:rsidRDefault="00DF6EFD" w:rsidP="00DF6EFD">
      <w:r>
        <w:t>An: 2017</w:t>
      </w:r>
    </w:p>
    <w:p w:rsidR="00DF6EFD" w:rsidRDefault="00DF6EFD" w:rsidP="00DF6EFD">
      <w:r>
        <w:t>ISBN: 978-5-89572-055-4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49 (NEPEIN - NIKODIM)</w:t>
      </w:r>
    </w:p>
    <w:p w:rsidR="00DF6EFD" w:rsidRDefault="00DF6EFD" w:rsidP="00DF6EFD">
      <w:r>
        <w:t>An: 2018</w:t>
      </w:r>
    </w:p>
    <w:p w:rsidR="00DF6EFD" w:rsidRDefault="00DF6EFD" w:rsidP="00DF6EFD">
      <w:r>
        <w:t>ISBN: 978-5-89572-056-1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50 (NIKODIM - NIKON)</w:t>
      </w:r>
    </w:p>
    <w:p w:rsidR="00DF6EFD" w:rsidRDefault="00DF6EFD" w:rsidP="00DF6EFD">
      <w:r>
        <w:t>An: 2018</w:t>
      </w:r>
    </w:p>
    <w:p w:rsidR="00DF6EFD" w:rsidRDefault="00DF6EFD" w:rsidP="00DF6EFD">
      <w:r>
        <w:t>ISBN: 978-5-89572-057-8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51 (NIKON - NOILMARA)</w:t>
      </w:r>
    </w:p>
    <w:p w:rsidR="00DF6EFD" w:rsidRDefault="00DF6EFD" w:rsidP="00DF6EFD">
      <w:r>
        <w:t>An: 2018</w:t>
      </w:r>
    </w:p>
    <w:p w:rsidR="00DF6EFD" w:rsidRDefault="00DF6EFD" w:rsidP="00DF6EFD">
      <w:r>
        <w:t>ISBN: 978-5-89572-058-5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52 (NOY - ONUFRIUS)</w:t>
      </w:r>
    </w:p>
    <w:p w:rsidR="00DF6EFD" w:rsidRDefault="00DF6EFD" w:rsidP="00DF6EFD">
      <w:r>
        <w:t>ISBN: 978-5-89572-059-2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53 (ONUFRIY - PAUL)</w:t>
      </w:r>
    </w:p>
    <w:p w:rsidR="00DF6EFD" w:rsidRDefault="00DF6EFD" w:rsidP="00DF6EFD">
      <w:r>
        <w:lastRenderedPageBreak/>
        <w:t>ISBN: 978-5-89572-060-8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54 (PAUL - CRONICA</w:t>
      </w:r>
    </w:p>
    <w:p w:rsidR="00DF6EFD" w:rsidRDefault="00DF6EFD" w:rsidP="00DF6EFD">
      <w:r>
        <w:t>DE PASC ) ISBN: 978-5-89572-061-5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55 (LITIGII DE PAȘTE - PETER DAMASKIN)</w:t>
      </w:r>
    </w:p>
    <w:p w:rsidR="00DF6EFD" w:rsidRDefault="00DF6EFD" w:rsidP="00DF6EFD">
      <w:r>
        <w:t>An: 2019</w:t>
      </w:r>
    </w:p>
    <w:p w:rsidR="00DF6EFD" w:rsidRDefault="00DF6EFD" w:rsidP="00DF6EFD">
      <w:r>
        <w:t>ISBN: 978-5-89572-062-2</w:t>
      </w:r>
    </w:p>
    <w:p w:rsidR="00DF6EFD" w:rsidRDefault="00DF6EFD" w:rsidP="00DF6EFD">
      <w:r>
        <w:t>Număr de pagini: 753</w:t>
      </w:r>
    </w:p>
    <w:p w:rsidR="00DF6EFD" w:rsidRDefault="00DF6EFD" w:rsidP="00DF6EFD"/>
    <w:p w:rsidR="00DF6EFD" w:rsidRDefault="00DF6EFD" w:rsidP="00DF6EFD">
      <w:r>
        <w:t>________________________________</w:t>
      </w:r>
    </w:p>
    <w:p w:rsidR="00DF6EFD" w:rsidRDefault="00DF6EFD" w:rsidP="00DF6EFD"/>
    <w:p w:rsidR="00DF6EFD" w:rsidRDefault="00DF6EFD" w:rsidP="00DF6EFD">
      <w:r>
        <w:t>Volum: 56 (PETER DAMIANI - BISERICA)</w:t>
      </w:r>
    </w:p>
    <w:p w:rsidR="00DF6EFD" w:rsidRDefault="00DF6EFD" w:rsidP="00DF6EFD">
      <w:r>
        <w:t>An: 2019</w:t>
      </w:r>
    </w:p>
    <w:p w:rsidR="00DF6EFD" w:rsidRDefault="00DF6EFD" w:rsidP="00DF6EFD">
      <w:r>
        <w:t>ISBN: 978-5-89572-063-9</w:t>
      </w:r>
    </w:p>
    <w:p w:rsidR="00CA2C3D" w:rsidRDefault="00DF6EFD" w:rsidP="00DF6EFD">
      <w:r>
        <w:t>Număr de pagini: 753</w:t>
      </w:r>
    </w:p>
    <w:sectPr w:rsidR="00CA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D"/>
    <w:rsid w:val="00916CB7"/>
    <w:rsid w:val="00CA2C3D"/>
    <w:rsid w:val="00DF6EFD"/>
    <w:rsid w:val="00E2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032"/>
  <w15:chartTrackingRefBased/>
  <w15:docId w15:val="{5FD23C2B-54A8-43F4-8246-67CE934C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113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98991495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</w:divsChild>
        </w:div>
        <w:div w:id="183520387">
          <w:marLeft w:val="0"/>
          <w:marRight w:val="0"/>
          <w:marTop w:val="120"/>
          <w:marBottom w:val="120"/>
          <w:divBdr>
            <w:top w:val="single" w:sz="6" w:space="0" w:color="C3CBD1"/>
            <w:left w:val="single" w:sz="12" w:space="0" w:color="C3CBD1"/>
            <w:bottom w:val="single" w:sz="6" w:space="0" w:color="C3CBD1"/>
            <w:right w:val="single" w:sz="6" w:space="0" w:color="C3CBD1"/>
          </w:divBdr>
          <w:divsChild>
            <w:div w:id="916669188">
              <w:marLeft w:val="90"/>
              <w:marRight w:val="0"/>
              <w:marTop w:val="0"/>
              <w:marBottom w:val="0"/>
              <w:divBdr>
                <w:top w:val="single" w:sz="2" w:space="1" w:color="C3CBD1"/>
                <w:left w:val="single" w:sz="2" w:space="11" w:color="C3CBD1"/>
                <w:bottom w:val="single" w:sz="2" w:space="2" w:color="C3CBD1"/>
                <w:right w:val="single" w:sz="2" w:space="11" w:color="C3CBD1"/>
              </w:divBdr>
            </w:div>
            <w:div w:id="391193419">
              <w:marLeft w:val="0"/>
              <w:marRight w:val="0"/>
              <w:marTop w:val="0"/>
              <w:marBottom w:val="0"/>
              <w:divBdr>
                <w:top w:val="single" w:sz="6" w:space="2" w:color="C3CBD1"/>
                <w:left w:val="single" w:sz="2" w:space="5" w:color="C3CBD1"/>
                <w:bottom w:val="single" w:sz="2" w:space="2" w:color="C3CBD1"/>
                <w:right w:val="single" w:sz="2" w:space="5" w:color="C3CB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en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1438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CLAUDIU-RAZVAN BANU</dc:creator>
  <cp:keywords/>
  <dc:description/>
  <cp:lastModifiedBy>CLAUDIU-RAZVAN BANU</cp:lastModifiedBy>
  <cp:revision>3</cp:revision>
  <dcterms:created xsi:type="dcterms:W3CDTF">2021-02-04T09:01:00Z</dcterms:created>
  <dcterms:modified xsi:type="dcterms:W3CDTF">2021-02-04T09:08:00Z</dcterms:modified>
</cp:coreProperties>
</file>