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8A64" w14:textId="157CC10E" w:rsidR="00717724" w:rsidRPr="00BA75BD" w:rsidRDefault="00080FE2" w:rsidP="00FE13D8">
      <w:pPr>
        <w:spacing w:after="0" w:line="240" w:lineRule="auto"/>
        <w:ind w:left="57" w:right="57" w:firstLine="567"/>
        <w:jc w:val="center"/>
        <w:rPr>
          <w:rFonts w:ascii="Arial Black" w:hAnsi="Arial Black"/>
          <w:color w:val="FF0000"/>
          <w:sz w:val="32"/>
          <w:szCs w:val="32"/>
          <w:lang w:val="el-GR"/>
        </w:rPr>
      </w:pPr>
      <w:r w:rsidRPr="00BA75BD">
        <w:rPr>
          <w:rFonts w:ascii="Arial Black" w:hAnsi="Arial Black"/>
          <w:color w:val="FF0000"/>
          <w:sz w:val="32"/>
          <w:szCs w:val="32"/>
          <w:lang w:val="el-GR"/>
        </w:rPr>
        <w:t>ΙΕΡΑ ΜΟΝΗ ΑΓΊΟΥ ΠΆΥΛΟΥ</w:t>
      </w:r>
    </w:p>
    <w:p w14:paraId="7362B00E" w14:textId="2E6FBD61" w:rsidR="00921D63" w:rsidRPr="00BA75BD" w:rsidRDefault="00921D63" w:rsidP="00FE13D8">
      <w:pPr>
        <w:spacing w:after="0" w:line="240" w:lineRule="auto"/>
        <w:ind w:left="57" w:right="57" w:firstLine="567"/>
        <w:jc w:val="center"/>
        <w:rPr>
          <w:rFonts w:ascii="Arial Black" w:hAnsi="Arial Black"/>
          <w:color w:val="FF0000"/>
          <w:sz w:val="32"/>
          <w:szCs w:val="32"/>
          <w:lang w:val="el-GR"/>
        </w:rPr>
      </w:pPr>
      <w:r w:rsidRPr="00BA75BD">
        <w:rPr>
          <w:rFonts w:ascii="Arial Black" w:hAnsi="Arial Black"/>
          <w:color w:val="FF0000"/>
          <w:sz w:val="32"/>
          <w:szCs w:val="32"/>
          <w:lang w:val="el-GR"/>
        </w:rPr>
        <w:t>ΑΓΙΟΝ ΟΡΟΣ</w:t>
      </w:r>
    </w:p>
    <w:p w14:paraId="7810D9F1" w14:textId="77777777" w:rsidR="00921D63" w:rsidRPr="00BA75BD" w:rsidRDefault="00921D63" w:rsidP="00FE13D8">
      <w:pPr>
        <w:spacing w:after="0" w:line="240" w:lineRule="auto"/>
        <w:ind w:left="57" w:right="57" w:firstLine="567"/>
        <w:jc w:val="center"/>
        <w:rPr>
          <w:rFonts w:ascii="Arial Black" w:hAnsi="Arial Black"/>
          <w:color w:val="FF0000"/>
          <w:sz w:val="32"/>
          <w:szCs w:val="32"/>
          <w:lang w:val="el-GR"/>
        </w:rPr>
      </w:pPr>
    </w:p>
    <w:p w14:paraId="15B40354" w14:textId="7FE68FDA"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I THÍA LITURGHÍA TU EN AGHIÍS PATRÓS IMÓN IOÁNU TU HRISOSTÓMU</w:t>
      </w:r>
    </w:p>
    <w:p w14:paraId="5B91ABCC" w14:textId="77777777" w:rsidR="00344533" w:rsidRPr="00BA75BD" w:rsidRDefault="00344533" w:rsidP="00FE13D8">
      <w:pPr>
        <w:spacing w:after="0" w:line="240" w:lineRule="auto"/>
        <w:ind w:left="57" w:right="57" w:firstLine="567"/>
        <w:jc w:val="center"/>
        <w:rPr>
          <w:rFonts w:ascii="Arial Black" w:hAnsi="Arial Black"/>
          <w:color w:val="FF0000"/>
          <w:sz w:val="32"/>
          <w:szCs w:val="32"/>
        </w:rPr>
      </w:pPr>
    </w:p>
    <w:p w14:paraId="35F0784C"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 Diáconos:</w:t>
      </w:r>
      <w:r w:rsidRPr="00BA75BD">
        <w:rPr>
          <w:rFonts w:ascii="Arial Black" w:hAnsi="Arial Black"/>
          <w:sz w:val="32"/>
          <w:szCs w:val="32"/>
        </w:rPr>
        <w:t xml:space="preserve"> Evlóghison Déspota.</w:t>
      </w:r>
    </w:p>
    <w:p w14:paraId="6F19C7D7" w14:textId="4B1488ED" w:rsidR="002C72B5"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O </w:t>
      </w:r>
      <w:r w:rsidRPr="00BA75BD">
        <w:rPr>
          <w:rFonts w:ascii="Arial Black" w:hAnsi="Arial Black"/>
          <w:sz w:val="32"/>
          <w:szCs w:val="32"/>
        </w:rPr>
        <w:t>Ierévs</w:t>
      </w:r>
      <w:r w:rsidRPr="00BA75BD">
        <w:rPr>
          <w:rFonts w:ascii="Arial Black" w:hAnsi="Arial Black"/>
          <w:color w:val="FF0000"/>
          <w:sz w:val="32"/>
          <w:szCs w:val="32"/>
        </w:rPr>
        <w:t xml:space="preserve"> ecfónos:</w:t>
      </w:r>
    </w:p>
    <w:p w14:paraId="6543B9B9" w14:textId="61DCCFB9"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vloghiméni i Vasilía tu Patrós, che tu Iiú, che tu Aghíu Pnévmatos, nin che aí, che is tus eónas ton eónon. </w:t>
      </w:r>
    </w:p>
    <w:p w14:paraId="7238DE4C"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Horós: </w:t>
      </w:r>
      <w:r w:rsidRPr="00BA75BD">
        <w:rPr>
          <w:rFonts w:ascii="Arial Black" w:hAnsi="Arial Black"/>
          <w:sz w:val="32"/>
          <w:szCs w:val="32"/>
        </w:rPr>
        <w:t>Amín.</w:t>
      </w:r>
    </w:p>
    <w:p w14:paraId="5CBF53E5"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Íta, apocrinoménu Tu Hristú is écaston ton epoménon Irinicón to:</w:t>
      </w:r>
      <w:r w:rsidRPr="00BA75BD">
        <w:rPr>
          <w:rFonts w:ascii="Arial Black" w:hAnsi="Arial Black"/>
          <w:sz w:val="32"/>
          <w:szCs w:val="32"/>
        </w:rPr>
        <w:t xml:space="preserve">  Kírie eléison.</w:t>
      </w:r>
    </w:p>
    <w:p w14:paraId="33026FEE"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n iríni Tu Kiríu deithómen.</w:t>
      </w:r>
    </w:p>
    <w:p w14:paraId="7F8CBAF9"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I</w:t>
      </w:r>
      <w:r w:rsidRPr="00BA75BD">
        <w:rPr>
          <w:rFonts w:ascii="Arial Black" w:hAnsi="Arial Black"/>
          <w:sz w:val="32"/>
          <w:szCs w:val="32"/>
        </w:rPr>
        <w:t xml:space="preserve">pér tis ánothen irínis che tis sotirías ton psihón imón, Tu Kiríu deithómen. </w:t>
      </w:r>
    </w:p>
    <w:p w14:paraId="54EDE787"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tis irínis tu símbantos cósmu, evstathías ton aghíon tu Theú Eclisión, che tis ton pándon enóseos, tu Kiríu deithómen.</w:t>
      </w:r>
    </w:p>
    <w:p w14:paraId="45D816A9"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aghíu ícu tútu, che ton metá písteos, evlavías, che fóvu Theú isióndon en autó, Tu Kiríu deithómen.</w:t>
      </w:r>
    </w:p>
    <w:p w14:paraId="0DEA2B76"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Arhiepiscópu imón (tu dínos), tu timíu presviteríu, tis en Hristó Diaconías, pandós Clíru che tu Laú, tu Kiríu deithómen.</w:t>
      </w:r>
    </w:p>
    <w:p w14:paraId="6B920E14"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 xml:space="preserve">pér tu evsevús imón Éthnus, pásis arhís che exusías en autó, che tu </w:t>
      </w:r>
      <w:r w:rsidRPr="00BA75BD">
        <w:rPr>
          <w:rFonts w:ascii="Arial Black" w:hAnsi="Arial Black"/>
          <w:sz w:val="32"/>
          <w:szCs w:val="32"/>
        </w:rPr>
        <w:lastRenderedPageBreak/>
        <w:t>filohrístu stratú, tu Kiríu deithómen.</w:t>
      </w:r>
    </w:p>
    <w:p w14:paraId="5D3308A7"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simbolemíse, che ipotáxe ipó tus pódas avtón pánda ehthrón che polémion, tu Kiríu deithómen.</w:t>
      </w:r>
    </w:p>
    <w:p w14:paraId="09DFE462"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evcrasías aéron, evforías ton carpón tis ghís, che cherón irinicón, tu Kiríu deithómen.</w:t>
      </w:r>
    </w:p>
    <w:p w14:paraId="6D4944C9"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pleóndton, odiporúndon, nosúndon, camnóton, ehmalóton, che tis sotirías avtón, tu Kiríu deithómen.</w:t>
      </w:r>
    </w:p>
    <w:p w14:paraId="2EE0D446"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risthíne imás apó pásis thlípseos, orghís che anánghis, tu Kiríu deithómen.</w:t>
      </w:r>
    </w:p>
    <w:p w14:paraId="023C41A6"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A</w:t>
      </w:r>
      <w:r w:rsidRPr="00BA75BD">
        <w:rPr>
          <w:rFonts w:ascii="Arial Black" w:hAnsi="Arial Black"/>
          <w:sz w:val="32"/>
          <w:szCs w:val="32"/>
        </w:rPr>
        <w:t xml:space="preserve">ndilavú, sóson, eléison, che diafílaxon imás o Theós, ti si háriti. </w:t>
      </w:r>
    </w:p>
    <w:p w14:paraId="5CAF23F7"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is Panaghías, ahrándu, iperevloghiménis, endóxu Despínis imón Theotócu, che aíparthénu Marías, metá pándon ton Aghíon mnimonévsandes, eavtús che alílus, che pásan tin zoín imón Hristó to Theó parathómetha.</w:t>
      </w:r>
    </w:p>
    <w:p w14:paraId="1694DD9C" w14:textId="31202938"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68065521" w14:textId="63A29A29"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Oti </w:t>
      </w:r>
      <w:r w:rsidRPr="00BA75BD">
        <w:rPr>
          <w:rFonts w:ascii="Arial Black" w:hAnsi="Arial Black"/>
          <w:sz w:val="32"/>
          <w:szCs w:val="32"/>
        </w:rPr>
        <w:t xml:space="preserve">prépi si pása dóxa, timí, che proschínisis, to Patrí che to Ió Che to Aghío Pnévmati, nin che aí che is tus eónas ton eónon. </w:t>
      </w:r>
    </w:p>
    <w:p w14:paraId="55FCBA50" w14:textId="77777777" w:rsidR="004D0B17" w:rsidRPr="00BA75BD" w:rsidRDefault="004D0B17" w:rsidP="00FE13D8">
      <w:pPr>
        <w:spacing w:after="0" w:line="240" w:lineRule="auto"/>
        <w:ind w:left="57" w:right="57" w:firstLine="567"/>
        <w:rPr>
          <w:rFonts w:ascii="Arial Black" w:hAnsi="Arial Black"/>
          <w:sz w:val="32"/>
          <w:szCs w:val="32"/>
        </w:rPr>
      </w:pPr>
      <w:r w:rsidRPr="00BA75BD">
        <w:rPr>
          <w:rFonts w:ascii="Arial Black" w:hAnsi="Arial Black"/>
          <w:sz w:val="32"/>
          <w:szCs w:val="32"/>
        </w:rPr>
        <w:t>Amín.</w:t>
      </w:r>
    </w:p>
    <w:p w14:paraId="047F37A6" w14:textId="279D33D5"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Che psálete to </w:t>
      </w:r>
      <w:r w:rsidRPr="00BA75BD">
        <w:rPr>
          <w:rFonts w:ascii="Arial Black" w:hAnsi="Arial Black"/>
          <w:sz w:val="32"/>
          <w:szCs w:val="32"/>
        </w:rPr>
        <w:t>A' Andífonon</w:t>
      </w:r>
      <w:r w:rsidRPr="00BA75BD">
        <w:rPr>
          <w:rFonts w:ascii="Arial Black" w:hAnsi="Arial Black"/>
          <w:color w:val="FF0000"/>
          <w:sz w:val="32"/>
          <w:szCs w:val="32"/>
        </w:rPr>
        <w:t xml:space="preserve"> pará ton psaltón</w:t>
      </w:r>
      <w:r w:rsidR="003F59C8" w:rsidRPr="00BA75BD">
        <w:rPr>
          <w:rFonts w:ascii="Arial Black" w:hAnsi="Arial Black"/>
          <w:color w:val="FF0000"/>
          <w:sz w:val="32"/>
          <w:szCs w:val="32"/>
        </w:rPr>
        <w:t>,</w:t>
      </w:r>
      <w:r w:rsidRPr="00BA75BD">
        <w:rPr>
          <w:rFonts w:ascii="Arial Black" w:hAnsi="Arial Black"/>
          <w:color w:val="FF0000"/>
          <w:sz w:val="32"/>
          <w:szCs w:val="32"/>
        </w:rPr>
        <w:t xml:space="preserve"> </w:t>
      </w:r>
      <w:r w:rsidRPr="00BA75BD">
        <w:rPr>
          <w:rFonts w:ascii="Arial Black" w:hAnsi="Arial Black"/>
          <w:color w:val="FF0000"/>
          <w:sz w:val="32"/>
          <w:szCs w:val="32"/>
        </w:rPr>
        <w:lastRenderedPageBreak/>
        <w:t xml:space="preserve">che </w:t>
      </w:r>
      <w:r w:rsidRPr="00BA75BD">
        <w:rPr>
          <w:rFonts w:ascii="Arial Black" w:hAnsi="Arial Black"/>
          <w:sz w:val="32"/>
          <w:szCs w:val="32"/>
        </w:rPr>
        <w:t xml:space="preserve">o Ierévs  </w:t>
      </w:r>
      <w:r w:rsidRPr="00BA75BD">
        <w:rPr>
          <w:rFonts w:ascii="Arial Black" w:hAnsi="Arial Black"/>
          <w:color w:val="FF0000"/>
          <w:sz w:val="32"/>
          <w:szCs w:val="32"/>
        </w:rPr>
        <w:t>léghi tin evhín tu andifónu misticós:</w:t>
      </w:r>
    </w:p>
    <w:p w14:paraId="632A913D" w14:textId="77777777" w:rsidR="00344533" w:rsidRPr="00BA75BD" w:rsidRDefault="00344533" w:rsidP="00FE13D8">
      <w:pPr>
        <w:spacing w:after="0" w:line="240" w:lineRule="auto"/>
        <w:ind w:left="57" w:right="57" w:firstLine="567"/>
        <w:jc w:val="center"/>
        <w:rPr>
          <w:rFonts w:ascii="Arial Black" w:hAnsi="Arial Black"/>
          <w:color w:val="FF0000"/>
          <w:sz w:val="32"/>
          <w:szCs w:val="32"/>
        </w:rPr>
      </w:pPr>
    </w:p>
    <w:p w14:paraId="74825AE6" w14:textId="77777777" w:rsidR="00344533" w:rsidRPr="00BA75BD" w:rsidRDefault="004D0B17" w:rsidP="00344533">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tu A' andifónu:</w:t>
      </w:r>
    </w:p>
    <w:p w14:paraId="0ABE2233" w14:textId="47E6251C" w:rsidR="004D0B17" w:rsidRPr="00BA75BD" w:rsidRDefault="004D0B17" w:rsidP="00344533">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Kírie </w:t>
      </w:r>
      <w:r w:rsidRPr="00BA75BD">
        <w:rPr>
          <w:rFonts w:ascii="Arial Black" w:hAnsi="Arial Black"/>
          <w:sz w:val="32"/>
          <w:szCs w:val="32"/>
        </w:rPr>
        <w:t>o Theós imón un to crátos anícaston, che I dóxa acatáliptos, un to éleos amétriton che i filanthropía àfatos. Avtós Déspota, catá tin evsplahnían su epívlepson ef'imás che epí ton ághion Ícon túton che píison meth'imón che ton sinevhoménon imín, plúsia ta eléi su che tus ictirmús su.</w:t>
      </w:r>
    </w:p>
    <w:p w14:paraId="4971C0B9" w14:textId="77777777" w:rsidR="00FE13D8" w:rsidRPr="00BA75BD" w:rsidRDefault="00FE13D8" w:rsidP="00FE13D8">
      <w:pPr>
        <w:spacing w:after="0" w:line="240" w:lineRule="auto"/>
        <w:ind w:left="57" w:right="57" w:firstLine="567"/>
        <w:rPr>
          <w:rFonts w:ascii="Arial Black" w:hAnsi="Arial Black"/>
          <w:color w:val="FF0000"/>
          <w:sz w:val="32"/>
          <w:szCs w:val="32"/>
        </w:rPr>
      </w:pPr>
    </w:p>
    <w:p w14:paraId="22A744C1" w14:textId="0CC408DE" w:rsidR="004D0B17" w:rsidRPr="00BA75BD" w:rsidRDefault="004D0B17" w:rsidP="00FE13D8">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 xml:space="preserve">Metá de tin simblírosin tu Andifónu léghi </w:t>
      </w:r>
      <w:r w:rsidRPr="00BA75BD">
        <w:rPr>
          <w:rFonts w:ascii="Arial Black" w:hAnsi="Arial Black"/>
          <w:sz w:val="32"/>
          <w:szCs w:val="32"/>
        </w:rPr>
        <w:t xml:space="preserve">o Diáconos </w:t>
      </w:r>
      <w:r w:rsidRPr="00BA75BD">
        <w:rPr>
          <w:rFonts w:ascii="Arial Black" w:hAnsi="Arial Black"/>
          <w:color w:val="FF0000"/>
          <w:sz w:val="32"/>
          <w:szCs w:val="32"/>
        </w:rPr>
        <w:t>tin  micrán Sinábtin:</w:t>
      </w:r>
    </w:p>
    <w:p w14:paraId="06055CF5"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É</w:t>
      </w:r>
      <w:r w:rsidRPr="00BA75BD">
        <w:rPr>
          <w:rFonts w:ascii="Arial Black" w:hAnsi="Arial Black"/>
          <w:sz w:val="32"/>
          <w:szCs w:val="32"/>
        </w:rPr>
        <w:t>ti, ch' éti en iríni tu Kiríu deithómen.</w:t>
      </w:r>
    </w:p>
    <w:p w14:paraId="16CBE95D" w14:textId="660799E2"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ndilavú sóson, eléison, che diafílaxon imás o Theós, ti si háriti.</w:t>
      </w:r>
    </w:p>
    <w:p w14:paraId="27C45DC4" w14:textId="14F39702"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is Panaghías ahrándu, iperevloghiménis, endóxu Despínis imón, Theotócu, che aíparthénu Marías, me ta pándon ton Aghíon mnimonévsandes, eavtús che alílus, che pásan tin zoín imón, Hristó to Theó parathómetha.</w:t>
      </w:r>
    </w:p>
    <w:p w14:paraId="3D0A7A64" w14:textId="77777777" w:rsidR="00FE13D8" w:rsidRPr="00BA75BD" w:rsidRDefault="00FE13D8" w:rsidP="00FE13D8">
      <w:pPr>
        <w:spacing w:after="0" w:line="240" w:lineRule="auto"/>
        <w:ind w:left="57" w:right="57" w:firstLine="567"/>
        <w:jc w:val="both"/>
        <w:rPr>
          <w:rFonts w:ascii="Arial Black" w:hAnsi="Arial Black"/>
          <w:sz w:val="32"/>
          <w:szCs w:val="32"/>
        </w:rPr>
      </w:pPr>
    </w:p>
    <w:p w14:paraId="334DFEE5" w14:textId="77777777"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52387719" w14:textId="7000FCDF"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Óti </w:t>
      </w:r>
      <w:r w:rsidRPr="00BA75BD">
        <w:rPr>
          <w:rFonts w:ascii="Arial Black" w:hAnsi="Arial Black"/>
          <w:sz w:val="32"/>
          <w:szCs w:val="32"/>
        </w:rPr>
        <w:t>son to crátos Che sú estín I Vasilía tu Patrós che tu I</w:t>
      </w:r>
      <w:r w:rsidR="005315CF" w:rsidRPr="00BA75BD">
        <w:rPr>
          <w:rFonts w:ascii="Arial Black" w:hAnsi="Arial Black"/>
          <w:sz w:val="32"/>
          <w:szCs w:val="32"/>
        </w:rPr>
        <w:t>i</w:t>
      </w:r>
      <w:r w:rsidRPr="00BA75BD">
        <w:rPr>
          <w:rFonts w:ascii="Arial Black" w:hAnsi="Arial Black"/>
          <w:sz w:val="32"/>
          <w:szCs w:val="32"/>
        </w:rPr>
        <w:t xml:space="preserve">ú che tu Aghíu Pnévmatos, nin che aí che is tus eónas ton eónon. </w:t>
      </w:r>
    </w:p>
    <w:p w14:paraId="7312CAD7" w14:textId="77777777" w:rsidR="00344533" w:rsidRPr="00BA75BD" w:rsidRDefault="00344533" w:rsidP="00FE13D8">
      <w:pPr>
        <w:spacing w:after="0" w:line="240" w:lineRule="auto"/>
        <w:ind w:left="57" w:right="57" w:firstLine="567"/>
        <w:jc w:val="both"/>
        <w:rPr>
          <w:rFonts w:ascii="Arial Black" w:hAnsi="Arial Black"/>
          <w:sz w:val="32"/>
          <w:szCs w:val="32"/>
        </w:rPr>
      </w:pPr>
    </w:p>
    <w:p w14:paraId="70D7B54C" w14:textId="77777777" w:rsidR="004D0B17" w:rsidRPr="00BA75BD" w:rsidRDefault="004D0B17"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tu B' Andifónu:</w:t>
      </w:r>
    </w:p>
    <w:p w14:paraId="1E53112F"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Kírie </w:t>
      </w:r>
      <w:r w:rsidRPr="00BA75BD">
        <w:rPr>
          <w:rFonts w:ascii="Arial Black" w:hAnsi="Arial Black"/>
          <w:sz w:val="32"/>
          <w:szCs w:val="32"/>
        </w:rPr>
        <w:t>o Theós imón, sóson ton laón su che evlóghison tin clirinomían su. To plíroma tis Eclisían su fílaxon, aghíason tus agapóndas tin evprépian Tu Ícu su. Si avtús andidóxason ti Theichí su dinámi, che mi engatalípis imás tuș elpízondas epí se.</w:t>
      </w:r>
    </w:p>
    <w:p w14:paraId="326C84B4" w14:textId="77777777"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Metá de tin simblírosin tu Andifónu léghi </w:t>
      </w:r>
      <w:r w:rsidRPr="00BA75BD">
        <w:rPr>
          <w:rFonts w:ascii="Arial Black" w:hAnsi="Arial Black"/>
          <w:sz w:val="32"/>
          <w:szCs w:val="32"/>
        </w:rPr>
        <w:t xml:space="preserve">o Diáconos </w:t>
      </w:r>
      <w:r w:rsidRPr="00BA75BD">
        <w:rPr>
          <w:rFonts w:ascii="Arial Black" w:hAnsi="Arial Black"/>
          <w:color w:val="FF0000"/>
          <w:sz w:val="32"/>
          <w:szCs w:val="32"/>
        </w:rPr>
        <w:t>tin micrán Sinábtin:</w:t>
      </w:r>
    </w:p>
    <w:p w14:paraId="082BC86F" w14:textId="77777777" w:rsidR="004D0B17" w:rsidRPr="00BA75BD" w:rsidRDefault="004D0B17"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ch' éti en iríni tu Kiríu deithómen.</w:t>
      </w:r>
    </w:p>
    <w:p w14:paraId="12B4F20A" w14:textId="77777777" w:rsidR="004D0B17" w:rsidRPr="00BA75BD" w:rsidRDefault="004D0B17"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ndilavú sóson eléison che diafílaxon imás o Theós ti si háriti.</w:t>
      </w:r>
    </w:p>
    <w:p w14:paraId="42B62773" w14:textId="77777777" w:rsidR="004D0B17"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T</w:t>
      </w:r>
      <w:r w:rsidRPr="00BA75BD">
        <w:rPr>
          <w:rFonts w:ascii="Arial Black" w:hAnsi="Arial Black"/>
          <w:sz w:val="32"/>
          <w:szCs w:val="32"/>
        </w:rPr>
        <w:t>is Panaghías ahrándu iperevloghiménis endóxu Despínis imón Theotócu che aíparthénu Marías me ta pándon ton Aghíon mnimonévsandes eavtús che alílus che pásan tin zoín imón Hristó to Theó parathómetha.</w:t>
      </w:r>
    </w:p>
    <w:p w14:paraId="602828C5" w14:textId="77777777" w:rsidR="004D0B17" w:rsidRPr="00BA75BD" w:rsidRDefault="004D0B17"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7FB0E920" w14:textId="77777777" w:rsidR="004D0B17" w:rsidRPr="00BA75BD" w:rsidRDefault="004D0B17"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Óti</w:t>
      </w:r>
      <w:r w:rsidRPr="00BA75BD">
        <w:rPr>
          <w:rFonts w:ascii="Arial Black" w:hAnsi="Arial Black"/>
          <w:sz w:val="32"/>
          <w:szCs w:val="32"/>
        </w:rPr>
        <w:t xml:space="preserve"> agathós che filánthropos Theós ipárhis che si tin dóxan anapémbomen, to Patrí, che to Ió, che to Aghío Pnévmati, nin, che aí, che is tus eónas ton eónon.</w:t>
      </w:r>
    </w:p>
    <w:p w14:paraId="32FC99B6" w14:textId="77777777" w:rsidR="00344533" w:rsidRPr="00BA75BD" w:rsidRDefault="00344533" w:rsidP="00FE13D8">
      <w:pPr>
        <w:spacing w:after="0" w:line="240" w:lineRule="auto"/>
        <w:ind w:left="57" w:right="57" w:firstLine="567"/>
        <w:rPr>
          <w:rFonts w:ascii="Arial Black" w:hAnsi="Arial Black"/>
          <w:sz w:val="32"/>
          <w:szCs w:val="32"/>
        </w:rPr>
      </w:pPr>
    </w:p>
    <w:p w14:paraId="497D8917" w14:textId="77777777" w:rsidR="004D0B17" w:rsidRPr="00BA75BD" w:rsidRDefault="004D0B17"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tu Γ' Andifónu:</w:t>
      </w:r>
    </w:p>
    <w:p w14:paraId="244EA906" w14:textId="7495D5FB" w:rsidR="00CD39A0" w:rsidRPr="00BA75BD" w:rsidRDefault="004D0B17"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tas </w:t>
      </w:r>
      <w:r w:rsidRPr="00BA75BD">
        <w:rPr>
          <w:rFonts w:ascii="Arial Black" w:hAnsi="Arial Black"/>
          <w:sz w:val="32"/>
          <w:szCs w:val="32"/>
        </w:rPr>
        <w:t xml:space="preserve">chinás tavtas, che simfónus imín harisámenos prosevhás, o che disí che trisí </w:t>
      </w:r>
      <w:r w:rsidRPr="00BA75BD">
        <w:rPr>
          <w:rFonts w:ascii="Arial Black" w:hAnsi="Arial Black"/>
          <w:sz w:val="32"/>
          <w:szCs w:val="32"/>
        </w:rPr>
        <w:lastRenderedPageBreak/>
        <w:t>simfonúsin epí to onómatí su, tas etísis paréhin epanghilámenos avtós che nin ton dúlon su ta etímata pros to simféron plíroson, horigón imín en to paróndi eóni, tin epígnosin tis sis alithías, che en to mélondi zoín eónion harizómenos.</w:t>
      </w:r>
    </w:p>
    <w:p w14:paraId="300219BF" w14:textId="77777777" w:rsidR="007E0634" w:rsidRPr="00BA75BD" w:rsidRDefault="007E0634" w:rsidP="00FE13D8">
      <w:pPr>
        <w:spacing w:after="0" w:line="240" w:lineRule="auto"/>
        <w:ind w:left="57" w:right="57" w:firstLine="567"/>
        <w:rPr>
          <w:rFonts w:ascii="Arial Black" w:hAnsi="Arial Black"/>
          <w:sz w:val="32"/>
          <w:szCs w:val="32"/>
        </w:rPr>
      </w:pPr>
    </w:p>
    <w:p w14:paraId="64096DAE" w14:textId="77777777" w:rsidR="000726A6" w:rsidRPr="00BA75BD" w:rsidRDefault="000726A6" w:rsidP="00FE13D8">
      <w:pPr>
        <w:spacing w:after="0" w:line="240" w:lineRule="auto"/>
        <w:ind w:left="57" w:right="57" w:firstLine="567"/>
        <w:jc w:val="center"/>
        <w:rPr>
          <w:rFonts w:ascii="Arial Black" w:hAnsi="Arial Black"/>
          <w:color w:val="FF0000"/>
          <w:sz w:val="32"/>
          <w:szCs w:val="32"/>
        </w:rPr>
      </w:pPr>
    </w:p>
    <w:p w14:paraId="5A53DF86" w14:textId="765633AD" w:rsidR="007E0634" w:rsidRPr="00BA75BD" w:rsidRDefault="007E0634"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TIS ISÓDU TU AGHÍU EVANGHELÍU</w:t>
      </w:r>
    </w:p>
    <w:p w14:paraId="5EB30E4A" w14:textId="77777777"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Déspota</w:t>
      </w:r>
      <w:r w:rsidRPr="00BA75BD">
        <w:rPr>
          <w:rFonts w:ascii="Arial Black" w:hAnsi="Arial Black"/>
          <w:sz w:val="32"/>
          <w:szCs w:val="32"/>
        </w:rPr>
        <w:t xml:space="preserve"> Kírie, o Theós imón, o catastísas en uranís Tágmata, che Stratiás Anghélon, che Arhanghélon, is liturghían tis Sis dóxis, píison sin ti isódo imón ísodon aghíon Anghélon ghenésthe, </w:t>
      </w:r>
      <w:r w:rsidRPr="00BA75BD">
        <w:rPr>
          <w:rFonts w:ascii="Arial Black" w:hAnsi="Arial Black"/>
          <w:sz w:val="32"/>
          <w:szCs w:val="32"/>
        </w:rPr>
        <w:lastRenderedPageBreak/>
        <w:t xml:space="preserve">siliturgúndon imín che sindoxologúndon tin sin agathótita. Óti prépi si pása dóxa timí che proschínisis, to Patrí, che to Ió, che to Aghío Pnévmati, nin, che aí, che is tus eónas ton eónon. </w:t>
      </w:r>
    </w:p>
    <w:p w14:paraId="1FA19B7C" w14:textId="77777777" w:rsidR="00344533" w:rsidRPr="00BA75BD" w:rsidRDefault="00344533" w:rsidP="00FE13D8">
      <w:pPr>
        <w:spacing w:after="0" w:line="240" w:lineRule="auto"/>
        <w:ind w:left="57" w:right="57" w:firstLine="567"/>
        <w:jc w:val="both"/>
        <w:rPr>
          <w:rFonts w:ascii="Arial Black" w:hAnsi="Arial Black"/>
          <w:sz w:val="32"/>
          <w:szCs w:val="32"/>
        </w:rPr>
      </w:pPr>
    </w:p>
    <w:p w14:paraId="017D3552" w14:textId="77777777" w:rsidR="007E0634" w:rsidRPr="00BA75BD" w:rsidRDefault="007E0634"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Metá tin evhín léghi </w:t>
      </w:r>
      <w:r w:rsidRPr="00BA75BD">
        <w:rPr>
          <w:rFonts w:ascii="Arial Black" w:hAnsi="Arial Black"/>
          <w:sz w:val="32"/>
          <w:szCs w:val="32"/>
        </w:rPr>
        <w:t>o Diáconos</w:t>
      </w:r>
      <w:r w:rsidRPr="00BA75BD">
        <w:rPr>
          <w:rFonts w:ascii="Arial Black" w:hAnsi="Arial Black"/>
          <w:color w:val="FF0000"/>
          <w:sz w:val="32"/>
          <w:szCs w:val="32"/>
        </w:rPr>
        <w:t>:</w:t>
      </w:r>
    </w:p>
    <w:p w14:paraId="3B732910" w14:textId="77777777" w:rsidR="007E0634" w:rsidRPr="00BA75BD" w:rsidRDefault="007E0634"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vlóghison Déspota, tin aghían Ísodon.</w:t>
      </w:r>
    </w:p>
    <w:p w14:paraId="26E052B3" w14:textId="77777777" w:rsidR="00FE13D8" w:rsidRPr="00BA75BD" w:rsidRDefault="00FE13D8" w:rsidP="00FE13D8">
      <w:pPr>
        <w:spacing w:after="0" w:line="240" w:lineRule="auto"/>
        <w:ind w:left="57" w:right="57" w:firstLine="567"/>
        <w:rPr>
          <w:rFonts w:ascii="Arial Black" w:hAnsi="Arial Black"/>
          <w:sz w:val="32"/>
          <w:szCs w:val="32"/>
        </w:rPr>
      </w:pPr>
    </w:p>
    <w:p w14:paraId="3405DB96" w14:textId="77777777" w:rsidR="00FE13D8" w:rsidRPr="00BA75BD" w:rsidRDefault="007E0634"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Che </w:t>
      </w:r>
      <w:r w:rsidRPr="00BA75BD">
        <w:rPr>
          <w:rFonts w:ascii="Arial Black" w:hAnsi="Arial Black"/>
          <w:sz w:val="32"/>
          <w:szCs w:val="32"/>
        </w:rPr>
        <w:t xml:space="preserve">o Ierévs </w:t>
      </w:r>
      <w:r w:rsidRPr="00BA75BD">
        <w:rPr>
          <w:rFonts w:ascii="Arial Black" w:hAnsi="Arial Black"/>
          <w:color w:val="FF0000"/>
          <w:sz w:val="32"/>
          <w:szCs w:val="32"/>
        </w:rPr>
        <w:t>evlogón léghi</w:t>
      </w:r>
      <w:r w:rsidRPr="00BA75BD">
        <w:rPr>
          <w:rFonts w:ascii="Arial Black" w:hAnsi="Arial Black"/>
          <w:sz w:val="32"/>
          <w:szCs w:val="32"/>
        </w:rPr>
        <w:t>:</w:t>
      </w:r>
    </w:p>
    <w:p w14:paraId="792DA0AB" w14:textId="5FC5CD27" w:rsidR="007E0634" w:rsidRPr="00BA75BD" w:rsidRDefault="007E0634"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vloghiméni i Ísodos ton Aghíon su, pántote, nin, che aí, che is tus eónas ton eónon.</w:t>
      </w:r>
    </w:p>
    <w:p w14:paraId="6679B5C2" w14:textId="5671346C" w:rsidR="007E0634" w:rsidRPr="00BA75BD" w:rsidRDefault="007E0634"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Íta </w:t>
      </w:r>
      <w:r w:rsidRPr="00BA75BD">
        <w:rPr>
          <w:rFonts w:ascii="Arial Black" w:hAnsi="Arial Black"/>
          <w:sz w:val="32"/>
          <w:szCs w:val="32"/>
        </w:rPr>
        <w:t xml:space="preserve">o Diáconos </w:t>
      </w:r>
      <w:r w:rsidRPr="00BA75BD">
        <w:rPr>
          <w:rFonts w:ascii="Arial Black" w:hAnsi="Arial Black"/>
          <w:color w:val="FF0000"/>
          <w:sz w:val="32"/>
          <w:szCs w:val="32"/>
        </w:rPr>
        <w:t>anipsí micrón tas híras, che dicníon to ághion Evanghélion, ecfoní:</w:t>
      </w:r>
    </w:p>
    <w:p w14:paraId="663EB435" w14:textId="77777777" w:rsidR="007E0634" w:rsidRPr="00BA75BD" w:rsidRDefault="007E0634"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lastRenderedPageBreak/>
        <w:t>S</w:t>
      </w:r>
      <w:r w:rsidRPr="00BA75BD">
        <w:rPr>
          <w:rFonts w:ascii="Arial Black" w:hAnsi="Arial Black"/>
          <w:sz w:val="32"/>
          <w:szCs w:val="32"/>
        </w:rPr>
        <w:t xml:space="preserve">ofía, orthí. </w:t>
      </w:r>
    </w:p>
    <w:p w14:paraId="085C4B87" w14:textId="77777777" w:rsidR="00D84F6A" w:rsidRPr="00BA75BD" w:rsidRDefault="007E0634" w:rsidP="00344533">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 xml:space="preserve">Che psálete to isodicón, u psaloménu isérhonde is to ághion Víma. </w:t>
      </w:r>
    </w:p>
    <w:p w14:paraId="0E944234" w14:textId="2F952940" w:rsidR="007E0634" w:rsidRPr="00BA75BD" w:rsidRDefault="007E0634" w:rsidP="00344533">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 xml:space="preserve">I de psálte légusi ta siníthi tropária. Meth'a </w:t>
      </w:r>
      <w:r w:rsidRPr="00BA75BD">
        <w:rPr>
          <w:rFonts w:ascii="Arial Black" w:hAnsi="Arial Black"/>
          <w:sz w:val="32"/>
          <w:szCs w:val="32"/>
        </w:rPr>
        <w:t xml:space="preserve">o Diáconos </w:t>
      </w:r>
      <w:r w:rsidRPr="00BA75BD">
        <w:rPr>
          <w:rFonts w:ascii="Arial Black" w:hAnsi="Arial Black"/>
          <w:color w:val="FF0000"/>
          <w:sz w:val="32"/>
          <w:szCs w:val="32"/>
        </w:rPr>
        <w:t>léghi:</w:t>
      </w:r>
    </w:p>
    <w:p w14:paraId="49C1C303" w14:textId="77777777" w:rsidR="00D84F6A" w:rsidRPr="00BA75BD" w:rsidRDefault="00D84F6A" w:rsidP="00FE13D8">
      <w:pPr>
        <w:spacing w:after="0" w:line="240" w:lineRule="auto"/>
        <w:ind w:left="57" w:right="57" w:firstLine="567"/>
        <w:jc w:val="center"/>
        <w:rPr>
          <w:rFonts w:ascii="Arial Black" w:hAnsi="Arial Black"/>
          <w:sz w:val="32"/>
          <w:szCs w:val="32"/>
        </w:rPr>
      </w:pPr>
    </w:p>
    <w:p w14:paraId="68BC7C69" w14:textId="77777777" w:rsidR="007E0634" w:rsidRPr="00BA75BD" w:rsidRDefault="007E0634"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u Kiríu deithómen.</w:t>
      </w:r>
    </w:p>
    <w:p w14:paraId="21FDB8D7" w14:textId="77777777" w:rsidR="007E0634" w:rsidRPr="00BA75BD" w:rsidRDefault="007E0634"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sz w:val="32"/>
          <w:szCs w:val="32"/>
        </w:rPr>
        <w:t xml:space="preserve">O Ierévs </w:t>
      </w:r>
      <w:r w:rsidRPr="00BA75BD">
        <w:rPr>
          <w:rFonts w:ascii="Arial Black" w:hAnsi="Arial Black"/>
          <w:color w:val="FF0000"/>
          <w:sz w:val="32"/>
          <w:szCs w:val="32"/>
        </w:rPr>
        <w:t>ecfónos:</w:t>
      </w:r>
    </w:p>
    <w:p w14:paraId="1DA8CAC7" w14:textId="77777777" w:rsidR="007E0634" w:rsidRPr="00BA75BD" w:rsidRDefault="007E0634"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Óti</w:t>
      </w:r>
      <w:r w:rsidRPr="00BA75BD">
        <w:rPr>
          <w:rFonts w:ascii="Arial Black" w:hAnsi="Arial Black"/>
          <w:sz w:val="32"/>
          <w:szCs w:val="32"/>
        </w:rPr>
        <w:t xml:space="preserve"> Ághios I o Theós imón, che si tin dóxan anapémbomen to Patrí che to Ió che to Aghío Pnévmati nin che aí...</w:t>
      </w:r>
    </w:p>
    <w:p w14:paraId="6F77F062" w14:textId="77777777" w:rsidR="007E0634" w:rsidRPr="00BA75BD" w:rsidRDefault="007E0634"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O Diáconos</w:t>
      </w:r>
      <w:r w:rsidRPr="00BA75BD">
        <w:rPr>
          <w:rFonts w:ascii="Arial Black" w:hAnsi="Arial Black"/>
          <w:sz w:val="32"/>
          <w:szCs w:val="32"/>
        </w:rPr>
        <w:t>: ... che is tus eónas ton eónon.</w:t>
      </w:r>
    </w:p>
    <w:p w14:paraId="2FB2890D" w14:textId="1545DB1E" w:rsidR="007E0634" w:rsidRPr="00BA75BD" w:rsidRDefault="007E0634" w:rsidP="00FE13D8">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 xml:space="preserve">Psaloménu de tu Trisaghíu Ímnu, léghi </w:t>
      </w:r>
      <w:r w:rsidRPr="00BA75BD">
        <w:rPr>
          <w:rFonts w:ascii="Arial Black" w:hAnsi="Arial Black"/>
          <w:sz w:val="32"/>
          <w:szCs w:val="32"/>
        </w:rPr>
        <w:t xml:space="preserve">o Ierévs </w:t>
      </w:r>
      <w:r w:rsidR="000726A6" w:rsidRPr="00BA75BD">
        <w:rPr>
          <w:rFonts w:ascii="Arial Black" w:hAnsi="Arial Black"/>
          <w:color w:val="FF0000"/>
          <w:sz w:val="32"/>
          <w:szCs w:val="32"/>
        </w:rPr>
        <w:t>t</w:t>
      </w:r>
      <w:r w:rsidRPr="00BA75BD">
        <w:rPr>
          <w:rFonts w:ascii="Arial Black" w:hAnsi="Arial Black"/>
          <w:color w:val="FF0000"/>
          <w:sz w:val="32"/>
          <w:szCs w:val="32"/>
        </w:rPr>
        <w:t>in evhín távtin misticós:</w:t>
      </w:r>
    </w:p>
    <w:p w14:paraId="0A49A773" w14:textId="77777777" w:rsidR="00344533" w:rsidRPr="00BA75BD" w:rsidRDefault="00344533" w:rsidP="00FE13D8">
      <w:pPr>
        <w:spacing w:after="0" w:line="240" w:lineRule="auto"/>
        <w:ind w:left="57" w:right="57" w:firstLine="567"/>
        <w:rPr>
          <w:rFonts w:ascii="Arial Black" w:hAnsi="Arial Black"/>
          <w:color w:val="FF0000"/>
          <w:sz w:val="32"/>
          <w:szCs w:val="32"/>
        </w:rPr>
      </w:pPr>
    </w:p>
    <w:p w14:paraId="1B1FF2DC" w14:textId="77777777" w:rsidR="007E0634" w:rsidRPr="00BA75BD" w:rsidRDefault="007E0634"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TU TRISAGHÍU ÍMNU</w:t>
      </w:r>
    </w:p>
    <w:p w14:paraId="3127C37D" w14:textId="77777777"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Theós </w:t>
      </w:r>
      <w:r w:rsidRPr="00BA75BD">
        <w:rPr>
          <w:rFonts w:ascii="Arial Black" w:hAnsi="Arial Black"/>
          <w:sz w:val="32"/>
          <w:szCs w:val="32"/>
        </w:rPr>
        <w:t xml:space="preserve">o Ághios, o en Aghíis anapavómenos, o trisaghío foní ipó ton Serafím animnúmenos, che ipó ton Heruvím doxologúmenos, che ipó pásis epuraníu Dináneos proschinúmenos o ec tu mi óndos îs to íne paragagón ta símbanda, o ctísas ton ánthropon cat'icóna sin che omíosin, che pandí su harísmati catacosmísas didús etúndi sofían che sínesin, che mi parorón amartánonda, alá thémenos epí sotiría metánian, o cataxiósas imás tus tapinús che anaxíus dúlus su, che en ti óra távti stíne catenópion tis </w:t>
      </w:r>
      <w:r w:rsidRPr="00BA75BD">
        <w:rPr>
          <w:rFonts w:ascii="Arial Black" w:hAnsi="Arial Black"/>
          <w:sz w:val="32"/>
          <w:szCs w:val="32"/>
        </w:rPr>
        <w:lastRenderedPageBreak/>
        <w:t xml:space="preserve">dóxis Tu aghíu su Thisiastiríu, che tin ofiloménin si peoschínisin che doxologhían prosághin, autós Déspota, prósdexe che ec stómatos imón ton amartolón ton Trisàghion Ímnon, che epischépse imás en ti hristótití su. Sinhórison imín pan plimélima ecúsión te che acúsion. Aghíason imón tas psihás che ta sómata, che dos imín en osiótiti latrévin si pásas tas iméras tis zoís imón, presvíes tis aghías Theotócu, che pándon ton Aghíon, ton ap'eónos si evarestisándon. Óti Ághios i o Theós imón, che si tin dóxan anapémbomen, to Patrí, che to Ió, che to Aghío </w:t>
      </w:r>
      <w:r w:rsidRPr="00BA75BD">
        <w:rPr>
          <w:rFonts w:ascii="Arial Black" w:hAnsi="Arial Black"/>
          <w:sz w:val="32"/>
          <w:szCs w:val="32"/>
        </w:rPr>
        <w:lastRenderedPageBreak/>
        <w:t>Pnévmati, nin, che aí, che is tus eónas ton eónon.</w:t>
      </w:r>
    </w:p>
    <w:p w14:paraId="65E68E75" w14:textId="77777777" w:rsidR="00DC687E" w:rsidRPr="00BA75BD" w:rsidRDefault="00DC687E" w:rsidP="00FE13D8">
      <w:pPr>
        <w:spacing w:after="0" w:line="240" w:lineRule="auto"/>
        <w:ind w:left="57" w:right="57" w:firstLine="567"/>
        <w:jc w:val="center"/>
        <w:rPr>
          <w:rFonts w:ascii="Arial Black" w:hAnsi="Arial Black"/>
          <w:color w:val="FF0000"/>
          <w:sz w:val="32"/>
          <w:szCs w:val="32"/>
        </w:rPr>
      </w:pPr>
    </w:p>
    <w:p w14:paraId="129B0A6E" w14:textId="211CB8B4" w:rsidR="007E0634" w:rsidRPr="00BA75BD" w:rsidRDefault="007E0634"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Távtis de telesthísis, légusin amfóteri to Trisághion. Íta léghi </w:t>
      </w:r>
      <w:r w:rsidRPr="00BA75BD">
        <w:rPr>
          <w:rFonts w:ascii="Arial Black" w:hAnsi="Arial Black"/>
          <w:sz w:val="32"/>
          <w:szCs w:val="32"/>
        </w:rPr>
        <w:t xml:space="preserve">o Diáconos </w:t>
      </w:r>
      <w:r w:rsidRPr="00BA75BD">
        <w:rPr>
          <w:rFonts w:ascii="Arial Black" w:hAnsi="Arial Black"/>
          <w:color w:val="FF0000"/>
          <w:sz w:val="32"/>
          <w:szCs w:val="32"/>
        </w:rPr>
        <w:t xml:space="preserve">pros ton </w:t>
      </w:r>
      <w:r w:rsidRPr="00BA75BD">
        <w:rPr>
          <w:rFonts w:ascii="Arial Black" w:hAnsi="Arial Black"/>
          <w:sz w:val="32"/>
          <w:szCs w:val="32"/>
        </w:rPr>
        <w:t>Ieréa</w:t>
      </w:r>
      <w:r w:rsidRPr="00BA75BD">
        <w:rPr>
          <w:rFonts w:ascii="Arial Black" w:hAnsi="Arial Black"/>
          <w:color w:val="FF0000"/>
          <w:sz w:val="32"/>
          <w:szCs w:val="32"/>
        </w:rPr>
        <w:t>:</w:t>
      </w:r>
    </w:p>
    <w:p w14:paraId="60EBD6D4" w14:textId="77777777"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sz w:val="32"/>
          <w:szCs w:val="32"/>
        </w:rPr>
        <w:t xml:space="preserve">Kélevson Déspota. </w:t>
      </w:r>
    </w:p>
    <w:p w14:paraId="529D7E0C" w14:textId="77777777"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Che apérhonde en ti aghían Próthesin.</w:t>
      </w:r>
      <w:r w:rsidRPr="00BA75BD">
        <w:rPr>
          <w:rFonts w:ascii="Arial Black" w:hAnsi="Arial Black"/>
          <w:sz w:val="32"/>
          <w:szCs w:val="32"/>
        </w:rPr>
        <w:t xml:space="preserve"> </w:t>
      </w:r>
    </w:p>
    <w:p w14:paraId="432E6163" w14:textId="3509AFD3"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Che </w:t>
      </w:r>
      <w:r w:rsidRPr="00BA75BD">
        <w:rPr>
          <w:rFonts w:ascii="Arial Black" w:hAnsi="Arial Black"/>
          <w:sz w:val="32"/>
          <w:szCs w:val="32"/>
        </w:rPr>
        <w:t xml:space="preserve">o Ierévs </w:t>
      </w:r>
      <w:r w:rsidRPr="00BA75BD">
        <w:rPr>
          <w:rFonts w:ascii="Arial Black" w:hAnsi="Arial Black"/>
          <w:color w:val="FF0000"/>
          <w:sz w:val="32"/>
          <w:szCs w:val="32"/>
        </w:rPr>
        <w:t>léghi aperhómenos:</w:t>
      </w:r>
      <w:r w:rsidR="002F0F55" w:rsidRPr="00BA75BD">
        <w:rPr>
          <w:rFonts w:ascii="Arial Black" w:hAnsi="Arial Black"/>
          <w:color w:val="FF0000"/>
          <w:sz w:val="32"/>
          <w:szCs w:val="32"/>
        </w:rPr>
        <w:t xml:space="preserve"> </w:t>
      </w:r>
      <w:r w:rsidRPr="00BA75BD">
        <w:rPr>
          <w:rFonts w:ascii="Arial Black" w:hAnsi="Arial Black"/>
          <w:sz w:val="32"/>
          <w:szCs w:val="32"/>
        </w:rPr>
        <w:t xml:space="preserve">Evlohiménos o erhómenos en onómati Kiríu. </w:t>
      </w:r>
    </w:p>
    <w:p w14:paraId="6C5DEAF4" w14:textId="7984B1E0"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de </w:t>
      </w:r>
      <w:r w:rsidRPr="00BA75BD">
        <w:rPr>
          <w:rFonts w:ascii="Arial Black" w:hAnsi="Arial Black"/>
          <w:sz w:val="32"/>
          <w:szCs w:val="32"/>
        </w:rPr>
        <w:t>Diáconos:</w:t>
      </w:r>
      <w:r w:rsidR="002F0F55" w:rsidRPr="00BA75BD">
        <w:rPr>
          <w:rFonts w:ascii="Arial Black" w:hAnsi="Arial Black"/>
          <w:sz w:val="32"/>
          <w:szCs w:val="32"/>
        </w:rPr>
        <w:t xml:space="preserve"> </w:t>
      </w:r>
      <w:r w:rsidRPr="00BA75BD">
        <w:rPr>
          <w:rFonts w:ascii="Arial Black" w:hAnsi="Arial Black"/>
          <w:sz w:val="32"/>
          <w:szCs w:val="32"/>
        </w:rPr>
        <w:t xml:space="preserve">Evlóghison Déspota tin áno Cathédran. </w:t>
      </w:r>
    </w:p>
    <w:p w14:paraId="0698D459" w14:textId="407E793F" w:rsidR="007E0634" w:rsidRPr="00BA75BD" w:rsidRDefault="007E0634"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Che </w:t>
      </w:r>
      <w:r w:rsidRPr="00BA75BD">
        <w:rPr>
          <w:rFonts w:ascii="Arial Black" w:hAnsi="Arial Black"/>
          <w:sz w:val="32"/>
          <w:szCs w:val="32"/>
        </w:rPr>
        <w:t>o Ierévs:</w:t>
      </w:r>
      <w:r w:rsidR="002F0F55" w:rsidRPr="00BA75BD">
        <w:rPr>
          <w:rFonts w:ascii="Arial Black" w:hAnsi="Arial Black"/>
          <w:sz w:val="32"/>
          <w:szCs w:val="32"/>
        </w:rPr>
        <w:t xml:space="preserve"> </w:t>
      </w:r>
      <w:r w:rsidRPr="00BA75BD">
        <w:rPr>
          <w:rFonts w:ascii="Arial Black" w:hAnsi="Arial Black"/>
          <w:sz w:val="32"/>
          <w:szCs w:val="32"/>
        </w:rPr>
        <w:t>Evloghiménos i o epí thrónu dóxis tis Vasilías su, o cathímenos epí ton Heruvím, pándote, nin, che aí, che is tus eónas ton eónon.</w:t>
      </w:r>
    </w:p>
    <w:p w14:paraId="72A98BA1" w14:textId="77777777" w:rsidR="00344533" w:rsidRPr="00BA75BD" w:rsidRDefault="00344533" w:rsidP="00344533">
      <w:pPr>
        <w:spacing w:after="0" w:line="240" w:lineRule="auto"/>
        <w:ind w:left="57" w:right="57"/>
        <w:rPr>
          <w:rFonts w:ascii="Arial Black" w:hAnsi="Arial Black"/>
          <w:color w:val="FF0000"/>
          <w:sz w:val="32"/>
          <w:szCs w:val="32"/>
        </w:rPr>
      </w:pPr>
    </w:p>
    <w:p w14:paraId="42D14AEE" w14:textId="599D598A" w:rsidR="00167CCF" w:rsidRPr="00BA75BD" w:rsidRDefault="00167CCF" w:rsidP="00344533">
      <w:pPr>
        <w:spacing w:after="0" w:line="240" w:lineRule="auto"/>
        <w:ind w:left="57" w:right="57"/>
        <w:rPr>
          <w:rFonts w:ascii="Arial Black" w:hAnsi="Arial Black"/>
          <w:color w:val="FF0000"/>
          <w:sz w:val="32"/>
          <w:szCs w:val="32"/>
        </w:rPr>
      </w:pPr>
      <w:r w:rsidRPr="00BA75BD">
        <w:rPr>
          <w:rFonts w:ascii="Arial Black" w:hAnsi="Arial Black"/>
          <w:color w:val="FF0000"/>
          <w:sz w:val="32"/>
          <w:szCs w:val="32"/>
        </w:rPr>
        <w:t xml:space="preserve">Metá de tin simblírosin tu Trisaghíu Ímnu, </w:t>
      </w:r>
      <w:r w:rsidRPr="00BA75BD">
        <w:rPr>
          <w:rFonts w:ascii="Arial Black" w:hAnsi="Arial Black"/>
          <w:sz w:val="32"/>
          <w:szCs w:val="32"/>
        </w:rPr>
        <w:t xml:space="preserve">o Diáconos </w:t>
      </w:r>
      <w:r w:rsidRPr="00BA75BD">
        <w:rPr>
          <w:rFonts w:ascii="Arial Black" w:hAnsi="Arial Black"/>
          <w:color w:val="FF0000"/>
          <w:sz w:val="32"/>
          <w:szCs w:val="32"/>
        </w:rPr>
        <w:t>elthón émbrosthen ton aghíon Thirón léghi:</w:t>
      </w:r>
    </w:p>
    <w:p w14:paraId="723454B0"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róshomen. Sofía. Próshomen.</w:t>
      </w:r>
    </w:p>
    <w:p w14:paraId="5CA1E809" w14:textId="7B00B7A8" w:rsidR="00167CCF" w:rsidRPr="00BA75BD" w:rsidRDefault="00D6072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w:t>
      </w:r>
      <w:r w:rsidR="00167CCF" w:rsidRPr="00BA75BD">
        <w:rPr>
          <w:rFonts w:ascii="Arial Black" w:hAnsi="Arial Black"/>
          <w:color w:val="FF0000"/>
          <w:sz w:val="32"/>
          <w:szCs w:val="32"/>
        </w:rPr>
        <w:t xml:space="preserve"> tu Apostólu plerothéntos, léghi </w:t>
      </w:r>
      <w:r w:rsidR="00167CCF" w:rsidRPr="00BA75BD">
        <w:rPr>
          <w:rFonts w:ascii="Arial Black" w:hAnsi="Arial Black"/>
          <w:sz w:val="32"/>
          <w:szCs w:val="32"/>
        </w:rPr>
        <w:t>o Ierévs</w:t>
      </w:r>
      <w:r w:rsidR="00167CCF" w:rsidRPr="00BA75BD">
        <w:rPr>
          <w:rFonts w:ascii="Arial Black" w:hAnsi="Arial Black"/>
          <w:color w:val="FF0000"/>
          <w:sz w:val="32"/>
          <w:szCs w:val="32"/>
        </w:rPr>
        <w:t>:</w:t>
      </w:r>
    </w:p>
    <w:p w14:paraId="4A4F841A"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ríni si, to anaghinóscondi.</w:t>
      </w:r>
    </w:p>
    <w:p w14:paraId="678BA353"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 Horós</w:t>
      </w:r>
      <w:r w:rsidRPr="00BA75BD">
        <w:rPr>
          <w:rFonts w:ascii="Arial Black" w:hAnsi="Arial Black"/>
          <w:sz w:val="32"/>
          <w:szCs w:val="32"/>
        </w:rPr>
        <w:t xml:space="preserve">: Alilúia. Alilúia. Alilúia. </w:t>
      </w:r>
    </w:p>
    <w:p w14:paraId="730584BC" w14:textId="77777777" w:rsidR="00167CCF"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Che </w:t>
      </w:r>
      <w:r w:rsidRPr="00BA75BD">
        <w:rPr>
          <w:rFonts w:ascii="Arial Black" w:hAnsi="Arial Black"/>
          <w:sz w:val="32"/>
          <w:szCs w:val="32"/>
        </w:rPr>
        <w:t xml:space="preserve">o Ierévs </w:t>
      </w:r>
      <w:r w:rsidRPr="00BA75BD">
        <w:rPr>
          <w:rFonts w:ascii="Arial Black" w:hAnsi="Arial Black"/>
          <w:color w:val="FF0000"/>
          <w:sz w:val="32"/>
          <w:szCs w:val="32"/>
        </w:rPr>
        <w:t>tin evhín távtin misticós.</w:t>
      </w:r>
    </w:p>
    <w:p w14:paraId="6D5E8FA7" w14:textId="77777777" w:rsidR="00344533" w:rsidRPr="00BA75BD" w:rsidRDefault="00344533" w:rsidP="00FE13D8">
      <w:pPr>
        <w:spacing w:after="0" w:line="240" w:lineRule="auto"/>
        <w:ind w:left="57" w:right="57" w:firstLine="567"/>
        <w:jc w:val="center"/>
        <w:rPr>
          <w:rFonts w:ascii="Arial Black" w:hAnsi="Arial Black"/>
          <w:color w:val="FF0000"/>
          <w:sz w:val="32"/>
          <w:szCs w:val="32"/>
        </w:rPr>
      </w:pPr>
    </w:p>
    <w:p w14:paraId="72A508D5" w14:textId="77777777" w:rsidR="00167CCF" w:rsidRPr="00BA75BD" w:rsidRDefault="00167CCF"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PRO TU EVANGHELÍU</w:t>
      </w:r>
    </w:p>
    <w:p w14:paraId="78E2E0A9" w14:textId="3858ECFE"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Élambson</w:t>
      </w:r>
      <w:r w:rsidRPr="00BA75BD">
        <w:rPr>
          <w:rFonts w:ascii="Arial Black" w:hAnsi="Arial Black"/>
          <w:sz w:val="32"/>
          <w:szCs w:val="32"/>
        </w:rPr>
        <w:t xml:space="preserve"> en tes cardias imón, Filánthrope Déspota, to tis sis theognosías achíratin fos, che tus tis di</w:t>
      </w:r>
      <w:r w:rsidR="00F84199" w:rsidRPr="00BA75BD">
        <w:rPr>
          <w:rFonts w:ascii="Arial Black" w:hAnsi="Arial Black"/>
          <w:sz w:val="32"/>
          <w:szCs w:val="32"/>
        </w:rPr>
        <w:t>a</w:t>
      </w:r>
      <w:r w:rsidRPr="00BA75BD">
        <w:rPr>
          <w:rFonts w:ascii="Arial Black" w:hAnsi="Arial Black"/>
          <w:sz w:val="32"/>
          <w:szCs w:val="32"/>
        </w:rPr>
        <w:t xml:space="preserve">nías imón </w:t>
      </w:r>
      <w:r w:rsidRPr="00BA75BD">
        <w:rPr>
          <w:rFonts w:ascii="Arial Black" w:hAnsi="Arial Black"/>
          <w:sz w:val="32"/>
          <w:szCs w:val="32"/>
        </w:rPr>
        <w:lastRenderedPageBreak/>
        <w:t xml:space="preserve">diánixon ofthalmús is tin ton evanghelicón </w:t>
      </w:r>
      <w:r w:rsidR="00350823" w:rsidRPr="00BA75BD">
        <w:rPr>
          <w:rFonts w:ascii="Arial Black" w:hAnsi="Arial Black"/>
          <w:sz w:val="32"/>
          <w:szCs w:val="32"/>
        </w:rPr>
        <w:t>su</w:t>
      </w:r>
      <w:r w:rsidRPr="00BA75BD">
        <w:rPr>
          <w:rFonts w:ascii="Arial Black" w:hAnsi="Arial Black"/>
          <w:sz w:val="32"/>
          <w:szCs w:val="32"/>
        </w:rPr>
        <w:t xml:space="preserve"> chirigmáton catanóisin. Énthes imín che ton ton macaríon su endolón fóvon, ína tas sarchicás epithimías pásas catapatísantes, pnevmatichín politían metélthomen, pánda pros evaréstisin tin sin che fronúndes che prátondes. Si gar i o fotismós ton psihón che ton somáton imón Hristé o Theós, che si tin dóxan anapémbomen, sin to anárho su Patrí, che to panaghío, che agathó che zoopió su Pnévmati, nin, che aí, che is tus eónas ton eónon. </w:t>
      </w:r>
    </w:p>
    <w:p w14:paraId="7C3AF730" w14:textId="77777777" w:rsidR="00344533" w:rsidRPr="00BA75BD" w:rsidRDefault="00344533" w:rsidP="00344533">
      <w:pPr>
        <w:spacing w:after="0" w:line="240" w:lineRule="auto"/>
        <w:ind w:right="57"/>
        <w:rPr>
          <w:rFonts w:ascii="Arial Black" w:hAnsi="Arial Black"/>
          <w:color w:val="FF0000"/>
          <w:sz w:val="32"/>
          <w:szCs w:val="32"/>
        </w:rPr>
      </w:pPr>
    </w:p>
    <w:p w14:paraId="32BB5CB5" w14:textId="77777777" w:rsidR="00167CCF" w:rsidRPr="00BA75BD" w:rsidRDefault="00167CCF" w:rsidP="00344533">
      <w:pPr>
        <w:spacing w:after="0" w:line="240" w:lineRule="auto"/>
        <w:ind w:right="57"/>
        <w:rPr>
          <w:rFonts w:ascii="Arial Black" w:hAnsi="Arial Black"/>
          <w:color w:val="FF0000"/>
          <w:sz w:val="32"/>
          <w:szCs w:val="32"/>
        </w:rPr>
      </w:pPr>
      <w:r w:rsidRPr="00BA75BD">
        <w:rPr>
          <w:rFonts w:ascii="Arial Black" w:hAnsi="Arial Black"/>
          <w:color w:val="FF0000"/>
          <w:sz w:val="32"/>
          <w:szCs w:val="32"/>
        </w:rPr>
        <w:lastRenderedPageBreak/>
        <w:t xml:space="preserve">O de </w:t>
      </w:r>
      <w:r w:rsidRPr="00BA75BD">
        <w:rPr>
          <w:rFonts w:ascii="Arial Black" w:hAnsi="Arial Black"/>
          <w:sz w:val="32"/>
          <w:szCs w:val="32"/>
        </w:rPr>
        <w:t>Diáconos</w:t>
      </w:r>
      <w:r w:rsidRPr="00BA75BD">
        <w:rPr>
          <w:rFonts w:ascii="Arial Black" w:hAnsi="Arial Black"/>
          <w:color w:val="FF0000"/>
          <w:sz w:val="32"/>
          <w:szCs w:val="32"/>
        </w:rPr>
        <w:t>, ipoclíni tin chefalín avtú to Ierí légon:</w:t>
      </w:r>
    </w:p>
    <w:p w14:paraId="2F989894" w14:textId="31DB3B75"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vlóghison Déspota,</w:t>
      </w:r>
      <w:r w:rsidR="008B5535" w:rsidRPr="00BA75BD">
        <w:rPr>
          <w:rFonts w:ascii="Arial Black" w:hAnsi="Arial Black"/>
          <w:sz w:val="32"/>
          <w:szCs w:val="32"/>
        </w:rPr>
        <w:t xml:space="preserve"> </w:t>
      </w:r>
      <w:r w:rsidRPr="00BA75BD">
        <w:rPr>
          <w:rFonts w:ascii="Arial Black" w:hAnsi="Arial Black"/>
          <w:sz w:val="32"/>
          <w:szCs w:val="32"/>
        </w:rPr>
        <w:t xml:space="preserve">ton Evanghelistín </w:t>
      </w:r>
      <w:r w:rsidR="00A67824" w:rsidRPr="00BA75BD">
        <w:rPr>
          <w:rFonts w:ascii="Arial Black" w:hAnsi="Arial Black"/>
          <w:sz w:val="32"/>
          <w:szCs w:val="32"/>
        </w:rPr>
        <w:t>t</w:t>
      </w:r>
      <w:r w:rsidRPr="00BA75BD">
        <w:rPr>
          <w:rFonts w:ascii="Arial Black" w:hAnsi="Arial Black"/>
          <w:sz w:val="32"/>
          <w:szCs w:val="32"/>
        </w:rPr>
        <w:t>u aghíu endóxu Apostólu che Evanghelistú (</w:t>
      </w:r>
      <w:r w:rsidRPr="00BA75BD">
        <w:rPr>
          <w:rFonts w:ascii="Arial Black" w:hAnsi="Arial Black"/>
          <w:color w:val="FF0000"/>
          <w:sz w:val="32"/>
          <w:szCs w:val="32"/>
        </w:rPr>
        <w:t>tu de</w:t>
      </w:r>
      <w:r w:rsidRPr="00BA75BD">
        <w:rPr>
          <w:rFonts w:ascii="Arial Black" w:hAnsi="Arial Black"/>
          <w:sz w:val="32"/>
          <w:szCs w:val="32"/>
        </w:rPr>
        <w:t>).</w:t>
      </w:r>
    </w:p>
    <w:p w14:paraId="0C2236B1" w14:textId="19002F27" w:rsidR="00167CCF"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O de </w:t>
      </w:r>
      <w:r w:rsidRPr="00BA75BD">
        <w:rPr>
          <w:rFonts w:ascii="Arial Black" w:hAnsi="Arial Black"/>
          <w:sz w:val="32"/>
          <w:szCs w:val="32"/>
        </w:rPr>
        <w:t>Ierévs</w:t>
      </w:r>
      <w:r w:rsidRPr="00BA75BD">
        <w:rPr>
          <w:rFonts w:ascii="Arial Black" w:hAnsi="Arial Black"/>
          <w:color w:val="FF0000"/>
          <w:sz w:val="32"/>
          <w:szCs w:val="32"/>
        </w:rPr>
        <w:t>, sfraghízon avtón  léghi:</w:t>
      </w:r>
    </w:p>
    <w:p w14:paraId="1798DE5F" w14:textId="40AC277C"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 Theós</w:t>
      </w:r>
      <w:r w:rsidRPr="00BA75BD">
        <w:rPr>
          <w:rFonts w:ascii="Arial Black" w:hAnsi="Arial Black"/>
          <w:sz w:val="32"/>
          <w:szCs w:val="32"/>
        </w:rPr>
        <w:t>, diá presvión tu Aghíu, endóxu Apostólu che Evanghelistú (</w:t>
      </w:r>
      <w:r w:rsidRPr="00BA75BD">
        <w:rPr>
          <w:rFonts w:ascii="Arial Black" w:hAnsi="Arial Black"/>
          <w:color w:val="FF0000"/>
          <w:sz w:val="32"/>
          <w:szCs w:val="32"/>
        </w:rPr>
        <w:t>tu de</w:t>
      </w:r>
      <w:r w:rsidRPr="00BA75BD">
        <w:rPr>
          <w:rFonts w:ascii="Arial Black" w:hAnsi="Arial Black"/>
          <w:sz w:val="32"/>
          <w:szCs w:val="32"/>
        </w:rPr>
        <w:t xml:space="preserve">), dói si ríma to evanghelizoméno dinámi polí is ecplírosin tu Evanghelíu tu agapitú Iú avtú, </w:t>
      </w:r>
      <w:r w:rsidR="00580534" w:rsidRPr="00BA75BD">
        <w:rPr>
          <w:rFonts w:ascii="Arial Black" w:hAnsi="Arial Black"/>
          <w:sz w:val="32"/>
          <w:szCs w:val="32"/>
        </w:rPr>
        <w:t>K</w:t>
      </w:r>
      <w:r w:rsidRPr="00BA75BD">
        <w:rPr>
          <w:rFonts w:ascii="Arial Black" w:hAnsi="Arial Black"/>
          <w:sz w:val="32"/>
          <w:szCs w:val="32"/>
        </w:rPr>
        <w:t xml:space="preserve">iríu de imón Iisú Hristú. </w:t>
      </w:r>
    </w:p>
    <w:p w14:paraId="4A939654" w14:textId="77777777" w:rsidR="00344533" w:rsidRPr="00BA75BD" w:rsidRDefault="00344533" w:rsidP="00344533">
      <w:pPr>
        <w:spacing w:after="0" w:line="240" w:lineRule="auto"/>
        <w:ind w:right="57"/>
        <w:rPr>
          <w:rFonts w:ascii="Arial Black" w:hAnsi="Arial Black"/>
          <w:color w:val="FF0000"/>
          <w:sz w:val="32"/>
          <w:szCs w:val="32"/>
        </w:rPr>
      </w:pPr>
    </w:p>
    <w:p w14:paraId="7CD1497F" w14:textId="77777777" w:rsidR="00167CCF" w:rsidRPr="00BA75BD" w:rsidRDefault="00167CCF" w:rsidP="00344533">
      <w:pPr>
        <w:spacing w:after="0" w:line="240" w:lineRule="auto"/>
        <w:ind w:right="57"/>
        <w:rPr>
          <w:rFonts w:ascii="Arial Black" w:hAnsi="Arial Black"/>
          <w:color w:val="FF0000"/>
          <w:sz w:val="32"/>
          <w:szCs w:val="32"/>
        </w:rPr>
      </w:pPr>
      <w:r w:rsidRPr="00BA75BD">
        <w:rPr>
          <w:rFonts w:ascii="Arial Black" w:hAnsi="Arial Black"/>
          <w:color w:val="FF0000"/>
          <w:sz w:val="32"/>
          <w:szCs w:val="32"/>
        </w:rPr>
        <w:t xml:space="preserve">O de </w:t>
      </w:r>
      <w:r w:rsidRPr="00BA75BD">
        <w:rPr>
          <w:rFonts w:ascii="Arial Black" w:hAnsi="Arial Black"/>
          <w:sz w:val="32"/>
          <w:szCs w:val="32"/>
        </w:rPr>
        <w:t>Diáconos</w:t>
      </w:r>
      <w:r w:rsidRPr="00BA75BD">
        <w:rPr>
          <w:rFonts w:ascii="Arial Black" w:hAnsi="Arial Black"/>
          <w:color w:val="FF0000"/>
          <w:sz w:val="32"/>
          <w:szCs w:val="32"/>
        </w:rPr>
        <w:t xml:space="preserve"> lavón to ághion Evanghélion, exérhete che ístate en to Ámvoni.</w:t>
      </w:r>
    </w:p>
    <w:p w14:paraId="2E9791A3" w14:textId="77777777" w:rsidR="00167CCF" w:rsidRPr="00BA75BD" w:rsidRDefault="00167CCF" w:rsidP="00344533">
      <w:pPr>
        <w:spacing w:after="0" w:line="240" w:lineRule="auto"/>
        <w:ind w:right="57"/>
        <w:rPr>
          <w:rFonts w:ascii="Arial Black" w:hAnsi="Arial Black"/>
          <w:color w:val="FF0000"/>
          <w:sz w:val="32"/>
          <w:szCs w:val="32"/>
        </w:rPr>
      </w:pPr>
      <w:r w:rsidRPr="00BA75BD">
        <w:rPr>
          <w:rFonts w:ascii="Arial Black" w:hAnsi="Arial Black"/>
          <w:color w:val="FF0000"/>
          <w:sz w:val="32"/>
          <w:szCs w:val="32"/>
        </w:rPr>
        <w:lastRenderedPageBreak/>
        <w:t xml:space="preserve">O de </w:t>
      </w:r>
      <w:r w:rsidRPr="00BA75BD">
        <w:rPr>
          <w:rFonts w:ascii="Arial Black" w:hAnsi="Arial Black"/>
          <w:sz w:val="32"/>
          <w:szCs w:val="32"/>
        </w:rPr>
        <w:t>Ierévs</w:t>
      </w:r>
      <w:r w:rsidRPr="00BA75BD">
        <w:rPr>
          <w:rFonts w:ascii="Arial Black" w:hAnsi="Arial Black"/>
          <w:color w:val="FF0000"/>
          <w:sz w:val="32"/>
          <w:szCs w:val="32"/>
        </w:rPr>
        <w:t xml:space="preserve"> istémenos émbrosthen tis aghías Trapézis, Che vlépon pros dismás ecfoní:</w:t>
      </w:r>
    </w:p>
    <w:p w14:paraId="07BADC01" w14:textId="167C46D1"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 xml:space="preserve">ofía, orthí acúsomen </w:t>
      </w:r>
      <w:r w:rsidR="00580534" w:rsidRPr="00BA75BD">
        <w:rPr>
          <w:rFonts w:ascii="Arial Black" w:hAnsi="Arial Black"/>
          <w:sz w:val="32"/>
          <w:szCs w:val="32"/>
        </w:rPr>
        <w:t>t</w:t>
      </w:r>
      <w:r w:rsidRPr="00BA75BD">
        <w:rPr>
          <w:rFonts w:ascii="Arial Black" w:hAnsi="Arial Black"/>
          <w:sz w:val="32"/>
          <w:szCs w:val="32"/>
        </w:rPr>
        <w:t xml:space="preserve">u aghíu Evanghelíu. Iríni pási. </w:t>
      </w:r>
    </w:p>
    <w:p w14:paraId="2696D846" w14:textId="77777777" w:rsidR="00167CCF"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Che o Diáconos:</w:t>
      </w:r>
    </w:p>
    <w:p w14:paraId="03F3BAF8"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c tu catá (</w:t>
      </w:r>
      <w:r w:rsidRPr="00BA75BD">
        <w:rPr>
          <w:rFonts w:ascii="Arial Black" w:hAnsi="Arial Black"/>
          <w:color w:val="FF0000"/>
          <w:sz w:val="32"/>
          <w:szCs w:val="32"/>
        </w:rPr>
        <w:t>ton de</w:t>
      </w:r>
      <w:r w:rsidRPr="00BA75BD">
        <w:rPr>
          <w:rFonts w:ascii="Arial Black" w:hAnsi="Arial Black"/>
          <w:sz w:val="32"/>
          <w:szCs w:val="32"/>
        </w:rPr>
        <w:t xml:space="preserve">) aghíu Evanghelíu to anágnosma. </w:t>
      </w:r>
    </w:p>
    <w:p w14:paraId="38585EC9"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Ierévs: </w:t>
      </w:r>
      <w:r w:rsidRPr="00BA75BD">
        <w:rPr>
          <w:rFonts w:ascii="Arial Black" w:hAnsi="Arial Black"/>
          <w:sz w:val="32"/>
          <w:szCs w:val="32"/>
        </w:rPr>
        <w:t xml:space="preserve">Próshomen. </w:t>
      </w:r>
    </w:p>
    <w:p w14:paraId="313922AE" w14:textId="77777777" w:rsidR="00167CCF"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Che plirothéndos tu Evanghelíu, léghi pros ton Diáconon </w:t>
      </w:r>
      <w:r w:rsidRPr="00BA75BD">
        <w:rPr>
          <w:rFonts w:ascii="Arial Black" w:hAnsi="Arial Black"/>
          <w:sz w:val="32"/>
          <w:szCs w:val="32"/>
        </w:rPr>
        <w:t>o Ierévs</w:t>
      </w:r>
      <w:r w:rsidRPr="00BA75BD">
        <w:rPr>
          <w:rFonts w:ascii="Arial Black" w:hAnsi="Arial Black"/>
          <w:color w:val="FF0000"/>
          <w:sz w:val="32"/>
          <w:szCs w:val="32"/>
        </w:rPr>
        <w:t>:</w:t>
      </w:r>
    </w:p>
    <w:p w14:paraId="77F448FF" w14:textId="7895FBD9"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ríni si</w:t>
      </w:r>
      <w:r w:rsidR="008B5535" w:rsidRPr="00BA75BD">
        <w:rPr>
          <w:rFonts w:ascii="Arial Black" w:hAnsi="Arial Black"/>
          <w:sz w:val="32"/>
          <w:szCs w:val="32"/>
        </w:rPr>
        <w:t>,</w:t>
      </w:r>
      <w:r w:rsidRPr="00BA75BD">
        <w:rPr>
          <w:rFonts w:ascii="Arial Black" w:hAnsi="Arial Black"/>
          <w:sz w:val="32"/>
          <w:szCs w:val="32"/>
        </w:rPr>
        <w:t xml:space="preserve"> to evanghielizoméno.</w:t>
      </w:r>
    </w:p>
    <w:p w14:paraId="53EEB03D" w14:textId="77777777" w:rsidR="00167CCF"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O de </w:t>
      </w:r>
      <w:r w:rsidRPr="00BA75BD">
        <w:rPr>
          <w:rFonts w:ascii="Arial Black" w:hAnsi="Arial Black"/>
          <w:sz w:val="32"/>
          <w:szCs w:val="32"/>
        </w:rPr>
        <w:t xml:space="preserve">Diáconos </w:t>
      </w:r>
      <w:r w:rsidRPr="00BA75BD">
        <w:rPr>
          <w:rFonts w:ascii="Arial Black" w:hAnsi="Arial Black"/>
          <w:color w:val="FF0000"/>
          <w:sz w:val="32"/>
          <w:szCs w:val="32"/>
        </w:rPr>
        <w:t>apodús to ághion Evanghélion to Ierí, che stas en to siníthi tópo léghi:</w:t>
      </w:r>
    </w:p>
    <w:p w14:paraId="06EBEC34"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Í</w:t>
      </w:r>
      <w:r w:rsidRPr="00BA75BD">
        <w:rPr>
          <w:rFonts w:ascii="Arial Black" w:hAnsi="Arial Black"/>
          <w:sz w:val="32"/>
          <w:szCs w:val="32"/>
        </w:rPr>
        <w:t>pomen pàndes ex óles tis psihís, che ex óles tis dianías imón ípomen.</w:t>
      </w:r>
    </w:p>
    <w:p w14:paraId="23D14AC7"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K</w:t>
      </w:r>
      <w:r w:rsidRPr="00BA75BD">
        <w:rPr>
          <w:rFonts w:ascii="Arial Black" w:hAnsi="Arial Black"/>
          <w:sz w:val="32"/>
          <w:szCs w:val="32"/>
        </w:rPr>
        <w:t xml:space="preserve">irie Pantocrátor, o Theós ton Patéron imón, deomethá su, ipácuson che eléison. </w:t>
      </w:r>
    </w:p>
    <w:p w14:paraId="2F2E7D80" w14:textId="66BBDE5C"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léisón imàs o Theós, catá to méga eleós su, deomethá su, ipácuson, che eléison. </w:t>
      </w:r>
    </w:p>
    <w:p w14:paraId="25915CBC" w14:textId="77777777" w:rsidR="00167CCF" w:rsidRPr="00BA75BD" w:rsidRDefault="00167CCF"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TIS ECTENÚS ICHESÍAS</w:t>
      </w:r>
    </w:p>
    <w:p w14:paraId="549F6BD7"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Kírie</w:t>
      </w:r>
      <w:r w:rsidRPr="00BA75BD">
        <w:rPr>
          <w:rFonts w:ascii="Arial Black" w:hAnsi="Arial Black"/>
          <w:sz w:val="32"/>
          <w:szCs w:val="32"/>
        </w:rPr>
        <w:t xml:space="preserve">, o Theós imón, tin ectení távtin ichesían prósdexe pará ton son dúlon, che eléison imás, catá to plíthos tu eléus su, che tus ictirmús su catápembson ef'imás, che epí pánda ton Laón su, ton apecdehómenon to pará su plúsion éleos. </w:t>
      </w:r>
    </w:p>
    <w:p w14:paraId="02F90541" w14:textId="77777777" w:rsidR="00167CCF"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lastRenderedPageBreak/>
        <w:t>O Diáconos:</w:t>
      </w:r>
    </w:p>
    <w:p w14:paraId="264B428A"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deómetha ipér ton evsevón che Orthodóxon Hristianón.</w:t>
      </w:r>
    </w:p>
    <w:p w14:paraId="30447D41"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deómetha ipér tu Arhiepiscópu imón (</w:t>
      </w:r>
      <w:r w:rsidRPr="00BA75BD">
        <w:rPr>
          <w:rFonts w:ascii="Arial Black" w:hAnsi="Arial Black"/>
          <w:color w:val="FF0000"/>
          <w:sz w:val="32"/>
          <w:szCs w:val="32"/>
        </w:rPr>
        <w:t>tu dínos</w:t>
      </w:r>
      <w:r w:rsidRPr="00BA75BD">
        <w:rPr>
          <w:rFonts w:ascii="Arial Black" w:hAnsi="Arial Black"/>
          <w:sz w:val="32"/>
          <w:szCs w:val="32"/>
        </w:rPr>
        <w:t>).</w:t>
      </w:r>
    </w:p>
    <w:p w14:paraId="4E85FE47"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deómetha ipér tu Patrós imón (</w:t>
      </w:r>
      <w:r w:rsidRPr="00BA75BD">
        <w:rPr>
          <w:rFonts w:ascii="Arial Black" w:hAnsi="Arial Black"/>
          <w:color w:val="FF0000"/>
          <w:sz w:val="32"/>
          <w:szCs w:val="32"/>
        </w:rPr>
        <w:t>tu dínos</w:t>
      </w:r>
      <w:r w:rsidRPr="00BA75BD">
        <w:rPr>
          <w:rFonts w:ascii="Arial Black" w:hAnsi="Arial Black"/>
          <w:sz w:val="32"/>
          <w:szCs w:val="32"/>
        </w:rPr>
        <w:t xml:space="preserve">) Ieromonáhu, che pásis tis en Hristó imón adelfótitos. </w:t>
      </w:r>
    </w:p>
    <w:p w14:paraId="0578D791"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 xml:space="preserve">ti deómetha ipér ton macaríon che aidímon ctitóron tis aghías Monís távtis, che ipér pándon ton proanapavsaménon Patéron che adelfón imón, ton entháde evsevós chiménon che apandahú orthodóxon. </w:t>
      </w:r>
    </w:p>
    <w:p w14:paraId="7F1CC7FB" w14:textId="77777777" w:rsidR="00167CCF"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otan ipárhun onómata diá mnimósinon:</w:t>
      </w:r>
    </w:p>
    <w:p w14:paraId="0E30F3B4" w14:textId="4ABCC421"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É</w:t>
      </w:r>
      <w:r w:rsidRPr="00BA75BD">
        <w:rPr>
          <w:rFonts w:ascii="Arial Black" w:hAnsi="Arial Black"/>
          <w:sz w:val="32"/>
          <w:szCs w:val="32"/>
        </w:rPr>
        <w:t>ti deómetha ipér macarías mnímis che eoníu anapávseos (</w:t>
      </w:r>
      <w:r w:rsidRPr="00BA75BD">
        <w:rPr>
          <w:rFonts w:ascii="Arial Black" w:hAnsi="Arial Black"/>
          <w:color w:val="FF0000"/>
          <w:sz w:val="32"/>
          <w:szCs w:val="32"/>
        </w:rPr>
        <w:t>ton psihón ton chechimiménon dúlon tu Theú .....</w:t>
      </w:r>
      <w:r w:rsidRPr="00BA75BD">
        <w:rPr>
          <w:rFonts w:ascii="Arial Black" w:hAnsi="Arial Black"/>
          <w:sz w:val="32"/>
          <w:szCs w:val="32"/>
        </w:rPr>
        <w:t>) che ipér tu sinhorithíne (</w:t>
      </w:r>
      <w:r w:rsidRPr="00BA75BD">
        <w:rPr>
          <w:rFonts w:ascii="Arial Black" w:hAnsi="Arial Black"/>
          <w:color w:val="FF0000"/>
          <w:sz w:val="32"/>
          <w:szCs w:val="32"/>
        </w:rPr>
        <w:t>avtís</w:t>
      </w:r>
      <w:r w:rsidRPr="00BA75BD">
        <w:rPr>
          <w:rFonts w:ascii="Arial Black" w:hAnsi="Arial Black"/>
          <w:sz w:val="32"/>
          <w:szCs w:val="32"/>
        </w:rPr>
        <w:t xml:space="preserve">) pan plimélima ecúsión te che acúsion. </w:t>
      </w:r>
    </w:p>
    <w:p w14:paraId="72374ED5" w14:textId="77777777" w:rsidR="00167CCF"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che sinehízomen:</w:t>
      </w:r>
    </w:p>
    <w:p w14:paraId="591985B8"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deómetha ipér eléus, zoís, irínis, aghías, sotirías, sinhoríseos, epischépseos, che aféseos ton amartión, ton dúlon tu Theú, pándon ton patéron che adelfón imón, ton caticúndon anascuménon en Aghionímo  Óri túto.</w:t>
      </w:r>
    </w:p>
    <w:p w14:paraId="432BD223" w14:textId="0E7D6CDA"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 xml:space="preserve">ti deómetha che ipér ton adelfón imón, ton en tis diaconíes óndon, che pándon ton eleúndon diaconúndon che </w:t>
      </w:r>
      <w:r w:rsidRPr="00BA75BD">
        <w:rPr>
          <w:rFonts w:ascii="Arial Black" w:hAnsi="Arial Black"/>
          <w:sz w:val="32"/>
          <w:szCs w:val="32"/>
        </w:rPr>
        <w:lastRenderedPageBreak/>
        <w:t>diaconisándon, en ti Aghía Moní tá</w:t>
      </w:r>
      <w:r w:rsidR="007C39A2" w:rsidRPr="00BA75BD">
        <w:rPr>
          <w:rFonts w:ascii="Arial Black" w:hAnsi="Arial Black"/>
          <w:sz w:val="32"/>
          <w:szCs w:val="32"/>
        </w:rPr>
        <w:t>v</w:t>
      </w:r>
      <w:r w:rsidRPr="00BA75BD">
        <w:rPr>
          <w:rFonts w:ascii="Arial Black" w:hAnsi="Arial Black"/>
          <w:sz w:val="32"/>
          <w:szCs w:val="32"/>
        </w:rPr>
        <w:t>ti.</w:t>
      </w:r>
    </w:p>
    <w:p w14:paraId="032496E5" w14:textId="77777777" w:rsidR="00FE13D8"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61D72F60" w14:textId="2DBD7422" w:rsidR="00167CCF" w:rsidRPr="00BA75BD" w:rsidRDefault="00167CCF"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Óti </w:t>
      </w:r>
      <w:r w:rsidRPr="00BA75BD">
        <w:rPr>
          <w:rFonts w:ascii="Arial Black" w:hAnsi="Arial Black"/>
          <w:sz w:val="32"/>
          <w:szCs w:val="32"/>
        </w:rPr>
        <w:t xml:space="preserve">eleímon, che filánthropos Theós ipárhis, che si tin dóxan anapémbomen, to Patrí, che to Ió, che to Aghío Pnévmati, nin, che aí, che is tus eónas ton eónon. </w:t>
      </w:r>
    </w:p>
    <w:p w14:paraId="1741564F" w14:textId="77777777" w:rsidR="00167CCF" w:rsidRPr="00BA75BD" w:rsidRDefault="00167CCF" w:rsidP="00FE13D8">
      <w:pPr>
        <w:spacing w:after="0" w:line="240" w:lineRule="auto"/>
        <w:ind w:left="57" w:right="57" w:firstLine="567"/>
        <w:jc w:val="both"/>
        <w:rPr>
          <w:rFonts w:ascii="Arial Black" w:hAnsi="Arial Black"/>
          <w:sz w:val="32"/>
          <w:szCs w:val="32"/>
        </w:rPr>
      </w:pPr>
    </w:p>
    <w:p w14:paraId="6FDA1B15" w14:textId="77777777" w:rsidR="00FE13D8"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O Diáconos:</w:t>
      </w:r>
    </w:p>
    <w:p w14:paraId="44B3A4F0" w14:textId="1D4DDEE1"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 xml:space="preserve">vxasthe i catihúmeni to Kirío. </w:t>
      </w:r>
    </w:p>
    <w:p w14:paraId="3ACB5405"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I </w:t>
      </w:r>
      <w:r w:rsidRPr="00BA75BD">
        <w:rPr>
          <w:rFonts w:ascii="Arial Black" w:hAnsi="Arial Black"/>
          <w:sz w:val="32"/>
          <w:szCs w:val="32"/>
        </w:rPr>
        <w:t>pistí ipér ton catihuménon deithómen.</w:t>
      </w:r>
    </w:p>
    <w:p w14:paraId="25630C93"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Í</w:t>
      </w:r>
      <w:r w:rsidRPr="00BA75BD">
        <w:rPr>
          <w:rFonts w:ascii="Arial Black" w:hAnsi="Arial Black"/>
          <w:sz w:val="32"/>
          <w:szCs w:val="32"/>
        </w:rPr>
        <w:t>na o Kírios avtús eleísi.</w:t>
      </w:r>
    </w:p>
    <w:p w14:paraId="63E62530"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C</w:t>
      </w:r>
      <w:r w:rsidRPr="00BA75BD">
        <w:rPr>
          <w:rFonts w:ascii="Arial Black" w:hAnsi="Arial Black"/>
          <w:sz w:val="32"/>
          <w:szCs w:val="32"/>
        </w:rPr>
        <w:t xml:space="preserve">atihísi avtús ton lógon tis alithías. </w:t>
      </w:r>
    </w:p>
    <w:p w14:paraId="0F2D8EB6"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A</w:t>
      </w:r>
      <w:r w:rsidRPr="00BA75BD">
        <w:rPr>
          <w:rFonts w:ascii="Arial Black" w:hAnsi="Arial Black"/>
          <w:sz w:val="32"/>
          <w:szCs w:val="32"/>
        </w:rPr>
        <w:t xml:space="preserve">pocalípsi avtís to Evanghélion tis dicheosínis. </w:t>
      </w:r>
    </w:p>
    <w:p w14:paraId="61C8A1A6"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nósi avtús ti Aghía avtú Catholichí che Apostolichí Eclisía.</w:t>
      </w:r>
    </w:p>
    <w:p w14:paraId="68EE4CB9"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 xml:space="preserve">óson, eléison, andilavú che diafílaxon avtús, o Theós ti si Háriti. </w:t>
      </w:r>
    </w:p>
    <w:p w14:paraId="190232DF" w14:textId="77777777"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 xml:space="preserve"> catihúmeni, tas chefalás imón to Kirío clínate. </w:t>
      </w:r>
    </w:p>
    <w:p w14:paraId="61CC901A" w14:textId="77777777" w:rsidR="00344533" w:rsidRPr="00BA75BD" w:rsidRDefault="00344533" w:rsidP="00FE13D8">
      <w:pPr>
        <w:spacing w:after="0" w:line="240" w:lineRule="auto"/>
        <w:ind w:left="57" w:right="57" w:firstLine="567"/>
        <w:jc w:val="center"/>
        <w:rPr>
          <w:rFonts w:ascii="Arial Black" w:hAnsi="Arial Black"/>
          <w:color w:val="FF0000"/>
          <w:sz w:val="32"/>
          <w:szCs w:val="32"/>
          <w:u w:val="single"/>
        </w:rPr>
      </w:pPr>
    </w:p>
    <w:p w14:paraId="634271B8" w14:textId="77777777" w:rsidR="00167CCF" w:rsidRPr="00BA75BD" w:rsidRDefault="00167CCF"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TON CATIHUMÉNON</w:t>
      </w:r>
    </w:p>
    <w:p w14:paraId="45957350" w14:textId="288C939D"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Kírie</w:t>
      </w:r>
      <w:r w:rsidRPr="00BA75BD">
        <w:rPr>
          <w:rFonts w:ascii="Arial Black" w:hAnsi="Arial Black"/>
          <w:sz w:val="32"/>
          <w:szCs w:val="32"/>
        </w:rPr>
        <w:t xml:space="preserve"> o Theós imón, o en ipsilís caticón, che ta tapiná eforón, o tin sotirían to ghéni ton anthrópon exapostílas ton monoghení su Ión che Theón, ton Kiríon imón Iisún Hristón, epívlepson epí tu</w:t>
      </w:r>
      <w:r w:rsidR="00A35B96" w:rsidRPr="00BA75BD">
        <w:rPr>
          <w:rFonts w:ascii="Arial Black" w:hAnsi="Arial Black"/>
          <w:sz w:val="32"/>
          <w:szCs w:val="32"/>
        </w:rPr>
        <w:t>s</w:t>
      </w:r>
      <w:r w:rsidRPr="00BA75BD">
        <w:rPr>
          <w:rFonts w:ascii="Arial Black" w:hAnsi="Arial Black"/>
          <w:sz w:val="32"/>
          <w:szCs w:val="32"/>
        </w:rPr>
        <w:t xml:space="preserve"> dúlus su tus catihuménus, tus </w:t>
      </w:r>
      <w:r w:rsidRPr="00BA75BD">
        <w:rPr>
          <w:rFonts w:ascii="Arial Black" w:hAnsi="Arial Black"/>
          <w:sz w:val="32"/>
          <w:szCs w:val="32"/>
        </w:rPr>
        <w:lastRenderedPageBreak/>
        <w:t xml:space="preserve">ipocheclicótas si ton eavtón avhéna, che cataxíoson avtús, en cheró evthéto, </w:t>
      </w:r>
      <w:r w:rsidR="00A35B96" w:rsidRPr="00BA75BD">
        <w:rPr>
          <w:rFonts w:ascii="Arial Black" w:hAnsi="Arial Black"/>
          <w:sz w:val="32"/>
          <w:szCs w:val="32"/>
        </w:rPr>
        <w:t>t</w:t>
      </w:r>
      <w:r w:rsidRPr="00BA75BD">
        <w:rPr>
          <w:rFonts w:ascii="Arial Black" w:hAnsi="Arial Black"/>
          <w:sz w:val="32"/>
          <w:szCs w:val="32"/>
        </w:rPr>
        <w:t xml:space="preserve">u lutrú tis palighenesías, tis aféseos ton amartión, che tu endímatos tis aftharsías. Énoson avtús ti Aghía su Catholichí che Apostolichí Eclisía, che sincataríthmison avtús en ti eclectí su pímni. </w:t>
      </w:r>
    </w:p>
    <w:p w14:paraId="69A1A84B" w14:textId="77777777" w:rsidR="00167CCF" w:rsidRPr="00BA75BD" w:rsidRDefault="00167CC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79C23077" w14:textId="21C21773"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Ína</w:t>
      </w:r>
      <w:r w:rsidRPr="00BA75BD">
        <w:rPr>
          <w:rFonts w:ascii="Arial Black" w:hAnsi="Arial Black"/>
          <w:sz w:val="32"/>
          <w:szCs w:val="32"/>
        </w:rPr>
        <w:t xml:space="preserve"> che avtí sin imín doxázosi to pándimon che megaloprepés onomá su, tu Patrós, che tu Iú, che tu Aghíu Pnévmatos, nin, che aí, che is tus eónas ton eónon. </w:t>
      </w:r>
    </w:p>
    <w:p w14:paraId="29CA42AA" w14:textId="77777777" w:rsidR="00167CCF" w:rsidRPr="00BA75BD" w:rsidRDefault="00167CC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O Diáconos:</w:t>
      </w:r>
    </w:p>
    <w:p w14:paraId="16FCEED1" w14:textId="4F6C29EE" w:rsidR="00167CCF" w:rsidRPr="00BA75BD" w:rsidRDefault="00167CC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Ósi</w:t>
      </w:r>
      <w:r w:rsidRPr="00BA75BD">
        <w:rPr>
          <w:rFonts w:ascii="Arial Black" w:hAnsi="Arial Black"/>
          <w:sz w:val="32"/>
          <w:szCs w:val="32"/>
        </w:rPr>
        <w:t xml:space="preserve"> Catihúmeni proélthete, i Catihúmeni proélthete, ósi </w:t>
      </w:r>
      <w:r w:rsidRPr="00BA75BD">
        <w:rPr>
          <w:rFonts w:ascii="Arial Black" w:hAnsi="Arial Black"/>
          <w:sz w:val="32"/>
          <w:szCs w:val="32"/>
        </w:rPr>
        <w:lastRenderedPageBreak/>
        <w:t>Catihúmeni proélthete, mi tis ton Catihuménon. Ósi Pistí. Éti ch' éti en iríni tu Kiríu deithómen.</w:t>
      </w:r>
    </w:p>
    <w:p w14:paraId="7FC1102E" w14:textId="77777777" w:rsidR="00344533" w:rsidRPr="00BA75BD" w:rsidRDefault="00344533" w:rsidP="00FE13D8">
      <w:pPr>
        <w:spacing w:after="0" w:line="240" w:lineRule="auto"/>
        <w:ind w:left="57" w:right="57" w:firstLine="567"/>
        <w:jc w:val="center"/>
        <w:rPr>
          <w:rFonts w:ascii="Arial Black" w:hAnsi="Arial Black"/>
          <w:color w:val="FF0000"/>
          <w:sz w:val="32"/>
          <w:szCs w:val="32"/>
          <w:u w:val="single"/>
        </w:rPr>
      </w:pPr>
    </w:p>
    <w:p w14:paraId="312966AF" w14:textId="77777777" w:rsidR="00715588" w:rsidRPr="00BA75BD" w:rsidRDefault="00715588"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TON PISTÓN A'</w:t>
      </w:r>
    </w:p>
    <w:p w14:paraId="051B7D49" w14:textId="53869649" w:rsidR="00715588" w:rsidRPr="00BA75BD" w:rsidRDefault="00715588"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Evharistúmen</w:t>
      </w:r>
      <w:r w:rsidRPr="00BA75BD">
        <w:rPr>
          <w:rFonts w:ascii="Arial Black" w:hAnsi="Arial Black"/>
          <w:sz w:val="32"/>
          <w:szCs w:val="32"/>
        </w:rPr>
        <w:t xml:space="preserve"> si, Kírie o Theós ton Dinámeon, to kataxiósandi imás parastíne che nin to aghío su Thisiastirío, che prospesín tis ictirmís su ipér ton imetéron amartim</w:t>
      </w:r>
      <w:r w:rsidR="00344533" w:rsidRPr="00BA75BD">
        <w:rPr>
          <w:rFonts w:ascii="Arial Black" w:hAnsi="Arial Black"/>
          <w:sz w:val="32"/>
          <w:szCs w:val="32"/>
        </w:rPr>
        <w:t>á</w:t>
      </w:r>
      <w:r w:rsidRPr="00BA75BD">
        <w:rPr>
          <w:rFonts w:ascii="Arial Black" w:hAnsi="Arial Black"/>
          <w:sz w:val="32"/>
          <w:szCs w:val="32"/>
        </w:rPr>
        <w:t xml:space="preserve">ton, che ton tu laú agnoimáton. Prósdexe, o Theós, tin déisin imón píison imás axíus ghenésthe tu prosférin si déisis, che ichesías che thisías anemáctus ipér pandós tu laú su, che icánoson imás, us éthu </w:t>
      </w:r>
      <w:r w:rsidRPr="00BA75BD">
        <w:rPr>
          <w:rFonts w:ascii="Arial Black" w:hAnsi="Arial Black"/>
          <w:sz w:val="32"/>
          <w:szCs w:val="32"/>
        </w:rPr>
        <w:lastRenderedPageBreak/>
        <w:t xml:space="preserve">is tin diaconían su távtin, en ti dinámi tu Pnévmatos su Aghíu, acatagnóstos che aproscóptos, en catharó to martirío tis sinidíseos imón, epicalísthé se en pandí cheró che tópo, ína, isacúon imón, íleos imín íis, en to plíthi tis sis agathótitos. </w:t>
      </w:r>
    </w:p>
    <w:p w14:paraId="00475B6A" w14:textId="0BB050E1" w:rsidR="00715588" w:rsidRPr="00BA75BD" w:rsidRDefault="00715588"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O Diáconos:</w:t>
      </w:r>
    </w:p>
    <w:p w14:paraId="4C8A9D0A" w14:textId="77777777" w:rsidR="00715588" w:rsidRPr="00BA75BD" w:rsidRDefault="00715588"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 xml:space="preserve">ndilavú, sóson, eléison, che diafílaxon imás, o Theós, ti si Háriti. Sofía. </w:t>
      </w:r>
    </w:p>
    <w:p w14:paraId="6C513C59" w14:textId="77777777" w:rsidR="00FE13D8" w:rsidRPr="00BA75BD" w:rsidRDefault="00715588"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199F8233" w14:textId="038511E7" w:rsidR="00715588" w:rsidRPr="00BA75BD" w:rsidRDefault="00715588"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Óti </w:t>
      </w:r>
      <w:r w:rsidRPr="00BA75BD">
        <w:rPr>
          <w:rFonts w:ascii="Arial Black" w:hAnsi="Arial Black"/>
          <w:sz w:val="32"/>
          <w:szCs w:val="32"/>
        </w:rPr>
        <w:t xml:space="preserve">prépi si pása dóxa, timí, che proschínisis, to Patrí, che to Ió, che to Aghío Pnévmati, nin, che aí, che is tus eónas ton eónon. </w:t>
      </w:r>
    </w:p>
    <w:p w14:paraId="030EE5A3" w14:textId="77777777" w:rsidR="00715588" w:rsidRPr="00BA75BD" w:rsidRDefault="00715588"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O Diáconos:</w:t>
      </w:r>
    </w:p>
    <w:p w14:paraId="6D8C60E6" w14:textId="151A40FB" w:rsidR="00715588" w:rsidRPr="00BA75BD" w:rsidRDefault="00715588"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É</w:t>
      </w:r>
      <w:r w:rsidRPr="00BA75BD">
        <w:rPr>
          <w:rFonts w:ascii="Arial Black" w:hAnsi="Arial Black"/>
          <w:sz w:val="32"/>
          <w:szCs w:val="32"/>
        </w:rPr>
        <w:t>ti ch'éti en iríni tu Kiríu deithómen.</w:t>
      </w:r>
    </w:p>
    <w:p w14:paraId="4B356CA7" w14:textId="77777777" w:rsidR="00715588" w:rsidRPr="00BA75BD" w:rsidRDefault="00715588"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TON PISTÓN B'</w:t>
      </w:r>
    </w:p>
    <w:p w14:paraId="2B5CFB8B" w14:textId="25032E23" w:rsidR="00715588" w:rsidRPr="00BA75BD" w:rsidRDefault="00715588"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Pálin</w:t>
      </w:r>
      <w:r w:rsidRPr="00BA75BD">
        <w:rPr>
          <w:rFonts w:ascii="Arial Black" w:hAnsi="Arial Black"/>
          <w:sz w:val="32"/>
          <w:szCs w:val="32"/>
        </w:rPr>
        <w:t xml:space="preserve"> che poláchis </w:t>
      </w:r>
      <w:r w:rsidR="00B952C8" w:rsidRPr="00BA75BD">
        <w:rPr>
          <w:rFonts w:ascii="Arial Black" w:hAnsi="Arial Black"/>
          <w:sz w:val="32"/>
          <w:szCs w:val="32"/>
        </w:rPr>
        <w:t>s</w:t>
      </w:r>
      <w:r w:rsidRPr="00BA75BD">
        <w:rPr>
          <w:rFonts w:ascii="Arial Black" w:hAnsi="Arial Black"/>
          <w:sz w:val="32"/>
          <w:szCs w:val="32"/>
        </w:rPr>
        <w:t xml:space="preserve">i prospíptomen, che su deomethá, agathé che filánthrope, ópos epivlépsas epí tin déisin imón, catharísis imón tas psihás che ta sómata apó pandós molismú sarcós che pnévmatos, che dóis imín anénohon, che acatácriton tin parástasin tu aghíu su Thisiastiríu. Harisé de, o Theós, che tis sinevhoménis imín </w:t>
      </w:r>
      <w:r w:rsidR="00CC6473" w:rsidRPr="00BA75BD">
        <w:rPr>
          <w:rFonts w:ascii="Arial Black" w:hAnsi="Arial Black"/>
          <w:sz w:val="32"/>
          <w:szCs w:val="32"/>
        </w:rPr>
        <w:t>pr</w:t>
      </w:r>
      <w:r w:rsidRPr="00BA75BD">
        <w:rPr>
          <w:rFonts w:ascii="Arial Black" w:hAnsi="Arial Black"/>
          <w:sz w:val="32"/>
          <w:szCs w:val="32"/>
        </w:rPr>
        <w:t xml:space="preserve">ocopín víu, che písteos, che sinéseos pnevmatichís dos avtís pándote metá fóvu che agápis latrévin si anénohos, </w:t>
      </w:r>
      <w:r w:rsidR="009F74D7" w:rsidRPr="00BA75BD">
        <w:rPr>
          <w:rFonts w:ascii="Arial Black" w:hAnsi="Arial Black"/>
          <w:sz w:val="32"/>
          <w:szCs w:val="32"/>
        </w:rPr>
        <w:t>c</w:t>
      </w:r>
      <w:r w:rsidRPr="00BA75BD">
        <w:rPr>
          <w:rFonts w:ascii="Arial Black" w:hAnsi="Arial Black"/>
          <w:sz w:val="32"/>
          <w:szCs w:val="32"/>
        </w:rPr>
        <w:t xml:space="preserve">he acatacrítos metéhin ton </w:t>
      </w:r>
      <w:r w:rsidRPr="00BA75BD">
        <w:rPr>
          <w:rFonts w:ascii="Arial Black" w:hAnsi="Arial Black"/>
          <w:sz w:val="32"/>
          <w:szCs w:val="32"/>
        </w:rPr>
        <w:lastRenderedPageBreak/>
        <w:t xml:space="preserve">aghíon su  Mistiríon, che tis epuraníu su Vasilías axiothíne. </w:t>
      </w:r>
    </w:p>
    <w:p w14:paraId="125A6971" w14:textId="77777777" w:rsidR="00FE13D8" w:rsidRPr="00BA75BD" w:rsidRDefault="00715588"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2D38DB98" w14:textId="318BBDC9" w:rsidR="00715588" w:rsidRPr="00BA75BD" w:rsidRDefault="00715588"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 xml:space="preserve">ndilavú, sóson, eléison, che diafílaxon imás, o Theós, ti si Háriti. Sofía. </w:t>
      </w:r>
    </w:p>
    <w:p w14:paraId="443D5150" w14:textId="77777777" w:rsidR="00FE13D8" w:rsidRPr="00BA75BD" w:rsidRDefault="00715588"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722E3156" w14:textId="7F655236" w:rsidR="002F3D12" w:rsidRPr="00BA75BD" w:rsidRDefault="00715588"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Ópos </w:t>
      </w:r>
      <w:r w:rsidRPr="00BA75BD">
        <w:rPr>
          <w:rFonts w:ascii="Arial Black" w:hAnsi="Arial Black"/>
          <w:sz w:val="32"/>
          <w:szCs w:val="32"/>
        </w:rPr>
        <w:t>ipó tu cràtus su pándote filatómeni, si dóxan anapémbomen, to Patrí, che to Ió, che to Aghío Pnévmati, nin, che aí, che is tus eónas ton eónon.</w:t>
      </w:r>
    </w:p>
    <w:p w14:paraId="6D403F5D" w14:textId="77777777" w:rsidR="00344533" w:rsidRPr="00BA75BD" w:rsidRDefault="00344533" w:rsidP="00FE13D8">
      <w:pPr>
        <w:spacing w:after="0" w:line="240" w:lineRule="auto"/>
        <w:ind w:left="57" w:right="57" w:firstLine="567"/>
        <w:jc w:val="center"/>
        <w:rPr>
          <w:rFonts w:ascii="Arial Black" w:hAnsi="Arial Black"/>
          <w:color w:val="FF0000"/>
          <w:sz w:val="32"/>
          <w:szCs w:val="32"/>
          <w:u w:val="single"/>
        </w:rPr>
      </w:pPr>
    </w:p>
    <w:p w14:paraId="59A3C0CE" w14:textId="7F29BC95" w:rsidR="00974BEB" w:rsidRPr="00BA75BD" w:rsidRDefault="00974BEB"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TU HERUVICÚ ÍMNU</w:t>
      </w:r>
    </w:p>
    <w:p w14:paraId="6CC05A33" w14:textId="7FEBD698" w:rsidR="001239D2" w:rsidRPr="00BA75BD" w:rsidRDefault="001239D2" w:rsidP="00FE13D8">
      <w:pPr>
        <w:spacing w:after="0" w:line="240" w:lineRule="auto"/>
        <w:ind w:left="57" w:right="57" w:firstLine="567"/>
        <w:jc w:val="both"/>
        <w:rPr>
          <w:rFonts w:ascii="Arial Black" w:hAnsi="Arial Black"/>
          <w:sz w:val="32"/>
          <w:szCs w:val="32"/>
        </w:rPr>
      </w:pPr>
      <w:r w:rsidRPr="00BA75BD">
        <w:rPr>
          <w:rFonts w:ascii="Arial Black" w:hAnsi="Arial Black"/>
          <w:color w:val="002060"/>
          <w:sz w:val="32"/>
          <w:szCs w:val="32"/>
        </w:rPr>
        <w:t>U</w:t>
      </w:r>
      <w:r w:rsidRPr="00BA75BD">
        <w:rPr>
          <w:rFonts w:ascii="Arial Black" w:hAnsi="Arial Black"/>
          <w:sz w:val="32"/>
          <w:szCs w:val="32"/>
        </w:rPr>
        <w:t xml:space="preserve">dís áxios ton sindedeménon tis sarchichés epithimíes che idonés, proserhesthe, i prosenghízin, i liturghín si, Vasilév tis dóxis to </w:t>
      </w:r>
      <w:r w:rsidRPr="00BA75BD">
        <w:rPr>
          <w:rFonts w:ascii="Arial Black" w:hAnsi="Arial Black"/>
          <w:sz w:val="32"/>
          <w:szCs w:val="32"/>
        </w:rPr>
        <w:lastRenderedPageBreak/>
        <w:t xml:space="preserve">gar diaconín si méga che foverón, che avtés tes epuraníes Dinámesi, all'ómos, diá tin áfaton che amétritón su filanthropían,  atréptos che analiótos ghégonas ánthropos, che Arhierévs imón ehrimátisas, che tis liturghichís távtis che anemáctu thisías țin Ierurghían parédocas imín, os Despótis ton apándon. Si gar mónos, Kírie o Theós imón, despózis ton epuraníon che ton epighíon, o epí thrónu Heruvicú epohuménos, o ton Serafím Kírios, che Vasilév tu Israíl, o mónos Ághios, che en aghíis anapavómenos. Se tínin disopó ton mónon agathón che </w:t>
      </w:r>
      <w:r w:rsidRPr="00BA75BD">
        <w:rPr>
          <w:rFonts w:ascii="Arial Black" w:hAnsi="Arial Black"/>
          <w:sz w:val="32"/>
          <w:szCs w:val="32"/>
        </w:rPr>
        <w:lastRenderedPageBreak/>
        <w:t xml:space="preserve">evícoon. Epívlepson ep'emé ton amartolón che ahríon dúlon su, che cathárisón mu tin psihín che tin cardían apó sinidíseos ponirás che icánosón me ti dinámi tu Aghíu su Pnévmatos, endediménon tin tis Ieratías hárin, parastíne ti aghía su távti Trapézi, che ierurghíse to ághion che áhrandon su Sóma, che to tímion Aíma. Si gar prosérhome, clínas ton emavtú avhéna, che déome su, mi apostrépsis to prósopón su ap'emú, midé appdochimásis me ec pédon su, al'axíoson prosenehthíne Si ip'emú tu amartolú che anaxíu dúlu su ta Dóra távta. Si gar i o prosféron, </w:t>
      </w:r>
      <w:r w:rsidRPr="00BA75BD">
        <w:rPr>
          <w:rFonts w:ascii="Arial Black" w:hAnsi="Arial Black"/>
          <w:sz w:val="32"/>
          <w:szCs w:val="32"/>
        </w:rPr>
        <w:lastRenderedPageBreak/>
        <w:t xml:space="preserve">che peosferómenos, che peodehómenos, che diadidómenos, Hristé o Theós imón, che si tin dóxan anapémbomen, to Patrí, che to Ió, che to Aghío Pnévmati, nin, che aí, che is tus eónas ton eónon. Amín. </w:t>
      </w:r>
    </w:p>
    <w:p w14:paraId="2A514A85" w14:textId="77777777" w:rsidR="001239D2" w:rsidRPr="00BA75BD" w:rsidRDefault="001239D2" w:rsidP="00FE13D8">
      <w:pPr>
        <w:spacing w:after="0" w:line="240" w:lineRule="auto"/>
        <w:ind w:left="57" w:right="57" w:firstLine="567"/>
        <w:jc w:val="both"/>
        <w:rPr>
          <w:rFonts w:ascii="Arial Black" w:hAnsi="Arial Black"/>
          <w:sz w:val="32"/>
          <w:szCs w:val="32"/>
        </w:rPr>
      </w:pPr>
      <w:r w:rsidRPr="00BA75BD">
        <w:rPr>
          <w:rFonts w:ascii="Arial Black" w:hAnsi="Arial Black"/>
          <w:sz w:val="32"/>
          <w:szCs w:val="32"/>
        </w:rPr>
        <w:t>I ta Heruvím misticós iconízondes che ti zoopió Triádi ton trisàghion Ímnon prosádondes, pásan tin viotochín apothómetha mérimnan, os ton vasiléa ton ólon ipodexómeni, tes anghelichés aorátos doriforúmenon táxesin. Alilúia.  (</w:t>
      </w:r>
      <w:r w:rsidRPr="00BA75BD">
        <w:rPr>
          <w:rFonts w:ascii="Arial Black" w:hAnsi="Arial Black"/>
          <w:color w:val="FF0000"/>
          <w:sz w:val="32"/>
          <w:szCs w:val="32"/>
        </w:rPr>
        <w:t>ec trítu</w:t>
      </w:r>
      <w:r w:rsidRPr="00BA75BD">
        <w:rPr>
          <w:rFonts w:ascii="Arial Black" w:hAnsi="Arial Black"/>
          <w:sz w:val="32"/>
          <w:szCs w:val="32"/>
        </w:rPr>
        <w:t>).</w:t>
      </w:r>
    </w:p>
    <w:p w14:paraId="42694885" w14:textId="77777777" w:rsidR="001239D2" w:rsidRPr="00BA75BD" w:rsidRDefault="001239D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Íta o Ierévs lavón to thimiató, thimiá tin aghían </w:t>
      </w:r>
      <w:r w:rsidRPr="00BA75BD">
        <w:rPr>
          <w:rFonts w:ascii="Arial Black" w:hAnsi="Arial Black"/>
          <w:color w:val="FF0000"/>
          <w:sz w:val="32"/>
          <w:szCs w:val="32"/>
        </w:rPr>
        <w:lastRenderedPageBreak/>
        <w:t xml:space="preserve">Trápezan, chi tin aghían Próthesin, tas Despoticás icónas, ton Thrónon, os che ton laón, ec tis Oréas Pílis. </w:t>
      </w:r>
    </w:p>
    <w:p w14:paraId="5C0FF433" w14:textId="77777777" w:rsidR="001239D2" w:rsidRPr="00BA75BD" w:rsidRDefault="001239D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Elthóndes de amfóteri en ti aghía Prothési, </w:t>
      </w:r>
      <w:r w:rsidRPr="00BA75BD">
        <w:rPr>
          <w:rFonts w:ascii="Arial Black" w:hAnsi="Arial Black"/>
          <w:sz w:val="32"/>
          <w:szCs w:val="32"/>
        </w:rPr>
        <w:t xml:space="preserve">o Diáconos </w:t>
      </w:r>
      <w:r w:rsidRPr="00BA75BD">
        <w:rPr>
          <w:rFonts w:ascii="Arial Black" w:hAnsi="Arial Black"/>
          <w:color w:val="FF0000"/>
          <w:sz w:val="32"/>
          <w:szCs w:val="32"/>
        </w:rPr>
        <w:t>léghi pros ton Ieréa:</w:t>
      </w:r>
    </w:p>
    <w:p w14:paraId="6B183938" w14:textId="77777777" w:rsidR="001239D2" w:rsidRPr="00BA75BD" w:rsidRDefault="001239D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 xml:space="preserve">paron Déspota. </w:t>
      </w:r>
    </w:p>
    <w:p w14:paraId="6B480E21" w14:textId="77777777" w:rsidR="00FA6777" w:rsidRPr="00BA75BD" w:rsidRDefault="001239D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Che o Ierévs áras ton Aréa, epitíthiso epí ton ómon avtú légon:</w:t>
      </w:r>
    </w:p>
    <w:p w14:paraId="192D1769" w14:textId="21C70643" w:rsidR="001239D2" w:rsidRPr="00BA75BD" w:rsidRDefault="001239D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párate tas híras imón is ta aghía, che evloghíte ton Kírion. </w:t>
      </w:r>
    </w:p>
    <w:p w14:paraId="71E7C526" w14:textId="77777777" w:rsidR="001239D2" w:rsidRPr="00BA75BD" w:rsidRDefault="001239D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Íta ton ághion Díscon lavón epiváli ti tu Diacónu chefalí légon:</w:t>
      </w:r>
    </w:p>
    <w:p w14:paraId="4BF675AA" w14:textId="638330DF" w:rsidR="00275D5C" w:rsidRPr="00BA75BD" w:rsidRDefault="001239D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névi o Theós en alalagmó, Kírios en foní sálpingos.</w:t>
      </w:r>
    </w:p>
    <w:p w14:paraId="1D51D8C1"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2E93208E" w14:textId="030B5040" w:rsidR="009B5EEF" w:rsidRPr="00BA75BD" w:rsidRDefault="009B5EE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lastRenderedPageBreak/>
        <w:t>Lavón de o Ierévs to ághion Potírion exérhonde amfóteri, légondes</w:t>
      </w:r>
      <w:r w:rsidR="00863CB1" w:rsidRPr="00BA75BD">
        <w:rPr>
          <w:rFonts w:ascii="Arial Black" w:hAnsi="Arial Black"/>
          <w:color w:val="FF0000"/>
          <w:sz w:val="32"/>
          <w:szCs w:val="32"/>
        </w:rPr>
        <w:t>:</w:t>
      </w:r>
    </w:p>
    <w:p w14:paraId="14DB6350" w14:textId="40338CAD"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ándon imón mnísthii Kírios o Theós en</w:t>
      </w:r>
      <w:r w:rsidR="00955592" w:rsidRPr="00BA75BD">
        <w:rPr>
          <w:rFonts w:ascii="Arial Black" w:hAnsi="Arial Black"/>
          <w:sz w:val="32"/>
          <w:szCs w:val="32"/>
        </w:rPr>
        <w:t xml:space="preserve"> ti</w:t>
      </w:r>
      <w:r w:rsidRPr="00BA75BD">
        <w:rPr>
          <w:rFonts w:ascii="Arial Black" w:hAnsi="Arial Black"/>
          <w:sz w:val="32"/>
          <w:szCs w:val="32"/>
        </w:rPr>
        <w:t xml:space="preserve"> Vasilía avtú, pándote, nin, che aí, che is tus eónas ton eónon.</w:t>
      </w:r>
    </w:p>
    <w:p w14:paraId="28BE34FB"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51AF2B20" w14:textId="74E33308" w:rsidR="009B5EEF" w:rsidRPr="00BA75BD" w:rsidRDefault="009B5EE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Iselthón de o Diáconos éndon ton aghíon Thirón, ístate en tis dexiís. Che mélondos </w:t>
      </w:r>
      <w:r w:rsidR="002E5FC0" w:rsidRPr="00BA75BD">
        <w:rPr>
          <w:rFonts w:ascii="Arial Black" w:hAnsi="Arial Black"/>
          <w:color w:val="FF0000"/>
          <w:sz w:val="32"/>
          <w:szCs w:val="32"/>
        </w:rPr>
        <w:t>t</w:t>
      </w:r>
      <w:r w:rsidRPr="00BA75BD">
        <w:rPr>
          <w:rFonts w:ascii="Arial Black" w:hAnsi="Arial Black"/>
          <w:color w:val="FF0000"/>
          <w:sz w:val="32"/>
          <w:szCs w:val="32"/>
        </w:rPr>
        <w:t>u Ieréos iselthín, léghi pros avtón o Diáconos:</w:t>
      </w:r>
    </w:p>
    <w:p w14:paraId="2CD0E8FF"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4816595E" w14:textId="2AEDBF05"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 xml:space="preserve">nísthii Kírios o Theós tis </w:t>
      </w:r>
      <w:r w:rsidR="00D7679C" w:rsidRPr="00BA75BD">
        <w:rPr>
          <w:rFonts w:ascii="Arial Black" w:hAnsi="Arial Black"/>
          <w:sz w:val="32"/>
          <w:szCs w:val="32"/>
        </w:rPr>
        <w:t>I</w:t>
      </w:r>
      <w:r w:rsidRPr="00BA75BD">
        <w:rPr>
          <w:rFonts w:ascii="Arial Black" w:hAnsi="Arial Black"/>
          <w:sz w:val="32"/>
          <w:szCs w:val="32"/>
        </w:rPr>
        <w:t>erosínis su en ti Vasilía avtú pándote, nin, che aí, che is tus eónas ton eónon.</w:t>
      </w:r>
    </w:p>
    <w:p w14:paraId="1C6F56D3" w14:textId="77777777" w:rsidR="009B5EEF"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o Ierévs pros avtón:</w:t>
      </w:r>
    </w:p>
    <w:p w14:paraId="766290CD"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M</w:t>
      </w:r>
      <w:r w:rsidRPr="00BA75BD">
        <w:rPr>
          <w:rFonts w:ascii="Arial Black" w:hAnsi="Arial Black"/>
          <w:sz w:val="32"/>
          <w:szCs w:val="32"/>
        </w:rPr>
        <w:t>nísthii Kírios o Theós tis Ierodiaconías su en ti Vasilía avtú pándote, nin, che aí, che is tus eónas ton eónon.</w:t>
      </w:r>
    </w:p>
    <w:p w14:paraId="1099FD31"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65EEA242" w14:textId="5F44C7EA" w:rsidR="003055DA"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Che apotíthisi men </w:t>
      </w:r>
      <w:r w:rsidRPr="00BA75BD">
        <w:rPr>
          <w:rFonts w:ascii="Arial Black" w:hAnsi="Arial Black"/>
          <w:color w:val="0070C0"/>
          <w:sz w:val="32"/>
          <w:szCs w:val="32"/>
        </w:rPr>
        <w:t xml:space="preserve">o Ierévs </w:t>
      </w:r>
      <w:r w:rsidRPr="00BA75BD">
        <w:rPr>
          <w:rFonts w:ascii="Arial Black" w:hAnsi="Arial Black"/>
          <w:color w:val="FF0000"/>
          <w:sz w:val="32"/>
          <w:szCs w:val="32"/>
        </w:rPr>
        <w:t>to ághion Potírion, lavón de che ton ághion Díscon apó tis tu Diacónu chefalís, apotíthisi che avtó ti aghía Trapézi légon:</w:t>
      </w:r>
    </w:p>
    <w:p w14:paraId="45573CDA" w14:textId="29F6C10F"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 xml:space="preserve"> evshímon Iosíf apó tu xílu cathelón to ahrandón su Sóma, sindóni cathará ilísas</w:t>
      </w:r>
      <w:r w:rsidR="007B4694" w:rsidRPr="00BA75BD">
        <w:rPr>
          <w:rFonts w:ascii="Arial Black" w:hAnsi="Arial Black"/>
          <w:sz w:val="32"/>
          <w:szCs w:val="32"/>
        </w:rPr>
        <w:t xml:space="preserve"> </w:t>
      </w:r>
      <w:r w:rsidRPr="00BA75BD">
        <w:rPr>
          <w:rFonts w:ascii="Arial Black" w:hAnsi="Arial Black"/>
          <w:sz w:val="32"/>
          <w:szCs w:val="32"/>
        </w:rPr>
        <w:t xml:space="preserve">che arómasin, en mnímasin chenó chidévsas apétheto. </w:t>
      </w:r>
    </w:p>
    <w:p w14:paraId="6828EAF0"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3EC649EB"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n táfo somaticós, en ádu de meta psihís os Theós, en Paradíso de metá Listú, che en Thróno ipírhes, Hristé, metá </w:t>
      </w:r>
      <w:r w:rsidRPr="00BA75BD">
        <w:rPr>
          <w:rFonts w:ascii="Arial Black" w:hAnsi="Arial Black"/>
          <w:sz w:val="32"/>
          <w:szCs w:val="32"/>
        </w:rPr>
        <w:lastRenderedPageBreak/>
        <w:t xml:space="preserve">Patrós che Pnévmatos, pánda plirón o aperígraptos. </w:t>
      </w:r>
    </w:p>
    <w:p w14:paraId="517D1980"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580E843A"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 xml:space="preserve">s zoifóros, os paradísu oreóteros, óndos che pastádos pásis vasilichís, anadédicte lambróteros, Hristé, o táfos su, i pighí tis imón anastáseos. </w:t>
      </w:r>
    </w:p>
    <w:p w14:paraId="4FF3CCDD"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32C729FE" w14:textId="783568DF"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Íta, ta men Calímata títhisin en ení méri tis aghías Trapézis, ton de Aéra apó ton tu Diacónu ómon lavón, schepázi di' avtú ta Ághia. Che lavón ton thimiatón</w:t>
      </w:r>
      <w:r w:rsidR="00127D69" w:rsidRPr="00BA75BD">
        <w:rPr>
          <w:rFonts w:ascii="Arial Black" w:hAnsi="Arial Black"/>
          <w:color w:val="FF0000"/>
          <w:sz w:val="32"/>
          <w:szCs w:val="32"/>
        </w:rPr>
        <w:t>,</w:t>
      </w:r>
      <w:r w:rsidRPr="00BA75BD">
        <w:rPr>
          <w:rFonts w:ascii="Arial Black" w:hAnsi="Arial Black"/>
          <w:color w:val="FF0000"/>
          <w:sz w:val="32"/>
          <w:szCs w:val="32"/>
        </w:rPr>
        <w:t xml:space="preserve"> </w:t>
      </w:r>
      <w:r w:rsidR="00127D69" w:rsidRPr="00BA75BD">
        <w:rPr>
          <w:rFonts w:ascii="Arial Black" w:hAnsi="Arial Black"/>
          <w:color w:val="FF0000"/>
          <w:sz w:val="32"/>
          <w:szCs w:val="32"/>
        </w:rPr>
        <w:t>c</w:t>
      </w:r>
      <w:r w:rsidRPr="00BA75BD">
        <w:rPr>
          <w:rFonts w:ascii="Arial Black" w:hAnsi="Arial Black"/>
          <w:color w:val="FF0000"/>
          <w:sz w:val="32"/>
          <w:szCs w:val="32"/>
        </w:rPr>
        <w:t>he tu Diacónu ipóndos:</w:t>
      </w:r>
    </w:p>
    <w:p w14:paraId="1DA2C23A"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gáthinon Déspota.</w:t>
      </w:r>
    </w:p>
    <w:p w14:paraId="0801F374" w14:textId="77777777" w:rsidR="009B5EEF" w:rsidRPr="00BA75BD" w:rsidRDefault="009B5EEF" w:rsidP="00FE13D8">
      <w:pPr>
        <w:spacing w:after="0" w:line="240" w:lineRule="auto"/>
        <w:ind w:left="57" w:right="57" w:firstLine="567"/>
        <w:jc w:val="both"/>
        <w:rPr>
          <w:rFonts w:ascii="Arial Black" w:hAnsi="Arial Black"/>
          <w:sz w:val="32"/>
          <w:szCs w:val="32"/>
        </w:rPr>
      </w:pPr>
    </w:p>
    <w:p w14:paraId="75CB0C4A" w14:textId="1D7A4F00" w:rsidR="009B5EEF" w:rsidRPr="00BA75BD" w:rsidRDefault="009B5EEF"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O </w:t>
      </w:r>
      <w:r w:rsidRPr="00BA75BD">
        <w:rPr>
          <w:rFonts w:ascii="Arial Black" w:hAnsi="Arial Black"/>
          <w:color w:val="0070C0"/>
          <w:sz w:val="32"/>
          <w:szCs w:val="32"/>
        </w:rPr>
        <w:t>Ierévs</w:t>
      </w:r>
      <w:r w:rsidRPr="00BA75BD">
        <w:rPr>
          <w:rFonts w:ascii="Arial Black" w:hAnsi="Arial Black"/>
          <w:color w:val="FF0000"/>
          <w:sz w:val="32"/>
          <w:szCs w:val="32"/>
        </w:rPr>
        <w:t xml:space="preserve"> thimión tris ta Ághia, léghi:</w:t>
      </w:r>
    </w:p>
    <w:p w14:paraId="09A35CE9"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A</w:t>
      </w:r>
      <w:r w:rsidRPr="00BA75BD">
        <w:rPr>
          <w:rFonts w:ascii="Arial Black" w:hAnsi="Arial Black"/>
          <w:sz w:val="32"/>
          <w:szCs w:val="32"/>
        </w:rPr>
        <w:t xml:space="preserve">gáthinon Kírie en evdochía su tin Sión, che icodomithíto ta tíhi Ierusalím. Tóte evdochísis thisían dicheosínis, anaforán che olocavtómata. Tóte anísusin epí to thisiastírión su móshus. </w:t>
      </w:r>
    </w:p>
    <w:p w14:paraId="1324BC76"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622DD952" w14:textId="34C81C8F" w:rsidR="003055DA"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apodús ton Thimiatón, léghi pros ton Diáconon:</w:t>
      </w:r>
    </w:p>
    <w:p w14:paraId="5D239761"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nísthití mu, adelfé, che siliturghé.</w:t>
      </w:r>
    </w:p>
    <w:p w14:paraId="7BFC69F8" w14:textId="77777777" w:rsidR="00FE13D8" w:rsidRPr="00BA75BD" w:rsidRDefault="00FE13D8" w:rsidP="00FE13D8">
      <w:pPr>
        <w:spacing w:after="0" w:line="240" w:lineRule="auto"/>
        <w:ind w:left="57" w:right="57" w:firstLine="567"/>
        <w:jc w:val="center"/>
        <w:rPr>
          <w:rFonts w:ascii="Arial Black" w:hAnsi="Arial Black"/>
          <w:color w:val="FF0000"/>
          <w:sz w:val="32"/>
          <w:szCs w:val="32"/>
        </w:rPr>
      </w:pPr>
    </w:p>
    <w:p w14:paraId="0AADE731" w14:textId="0EECFD8F" w:rsidR="003055DA"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o Diáconos:</w:t>
      </w:r>
    </w:p>
    <w:p w14:paraId="192668A4"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 xml:space="preserve">nísthii Kírios o Theós tis Ierosínis su en ti Vasilía avtú. </w:t>
      </w:r>
    </w:p>
    <w:p w14:paraId="0AB20C7C"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67E96DEF" w14:textId="53AF80CC" w:rsidR="003055DA"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 xml:space="preserve">Íta che o Diáconos ipoclínis </w:t>
      </w:r>
      <w:r w:rsidR="00FB7B7E" w:rsidRPr="00BA75BD">
        <w:rPr>
          <w:rFonts w:ascii="Arial Black" w:hAnsi="Arial Black"/>
          <w:color w:val="FF0000"/>
          <w:sz w:val="32"/>
          <w:szCs w:val="32"/>
        </w:rPr>
        <w:t>t</w:t>
      </w:r>
      <w:r w:rsidRPr="00BA75BD">
        <w:rPr>
          <w:rFonts w:ascii="Arial Black" w:hAnsi="Arial Black"/>
          <w:color w:val="FF0000"/>
          <w:sz w:val="32"/>
          <w:szCs w:val="32"/>
        </w:rPr>
        <w:t>in chefalín, léghi pros ton Ieréa:</w:t>
      </w:r>
    </w:p>
    <w:p w14:paraId="35213A95"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É</w:t>
      </w:r>
      <w:r w:rsidRPr="00BA75BD">
        <w:rPr>
          <w:rFonts w:ascii="Arial Black" w:hAnsi="Arial Black"/>
          <w:sz w:val="32"/>
          <w:szCs w:val="32"/>
        </w:rPr>
        <w:t xml:space="preserve">vxe ipér emú, Déspota ághie. </w:t>
      </w:r>
    </w:p>
    <w:p w14:paraId="1F63ED58" w14:textId="0A7C0A9B" w:rsidR="003055DA"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o Ierévs:</w:t>
      </w:r>
    </w:p>
    <w:p w14:paraId="33426DC5"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 xml:space="preserve">névma ághion epelévsete epí se, che dínamis Ipsístu epischiási si. </w:t>
      </w:r>
    </w:p>
    <w:p w14:paraId="77B7F56C" w14:textId="77777777" w:rsidR="003055DA" w:rsidRPr="00BA75BD" w:rsidRDefault="003055DA" w:rsidP="00FE13D8">
      <w:pPr>
        <w:spacing w:after="0" w:line="240" w:lineRule="auto"/>
        <w:ind w:left="57" w:right="57" w:firstLine="567"/>
        <w:jc w:val="both"/>
        <w:rPr>
          <w:rFonts w:ascii="Arial Black" w:hAnsi="Arial Black"/>
          <w:sz w:val="32"/>
          <w:szCs w:val="32"/>
        </w:rPr>
      </w:pPr>
    </w:p>
    <w:p w14:paraId="1679E347" w14:textId="77777777" w:rsidR="009B5EEF"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o Diáconos:</w:t>
      </w:r>
    </w:p>
    <w:p w14:paraId="5EC28907" w14:textId="77777777" w:rsidR="003055DA"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 xml:space="preserve">vtó to Pnévma siliturghísi imín pásas tas iméras tis zoís imón. </w:t>
      </w:r>
    </w:p>
    <w:p w14:paraId="1EA05D8E" w14:textId="77777777" w:rsidR="00D6722A" w:rsidRPr="00BA75BD" w:rsidRDefault="00D6722A" w:rsidP="00FE13D8">
      <w:pPr>
        <w:spacing w:after="0" w:line="240" w:lineRule="auto"/>
        <w:ind w:left="57" w:right="57" w:firstLine="567"/>
        <w:jc w:val="both"/>
        <w:rPr>
          <w:rFonts w:ascii="Arial Black" w:hAnsi="Arial Black"/>
          <w:sz w:val="32"/>
          <w:szCs w:val="32"/>
        </w:rPr>
      </w:pPr>
    </w:p>
    <w:p w14:paraId="6C04B95C" w14:textId="01290B3A" w:rsidR="009B5EEF"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ávthis o avtós:</w:t>
      </w:r>
    </w:p>
    <w:p w14:paraId="0C47FC74"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nísthití mu, Déspota àghie.</w:t>
      </w:r>
    </w:p>
    <w:p w14:paraId="56B4060B" w14:textId="36FC5CAC" w:rsidR="00D6722A" w:rsidRPr="00BA75BD" w:rsidRDefault="009B5EEF"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o Ierévs:</w:t>
      </w:r>
    </w:p>
    <w:p w14:paraId="3CC35969"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nisthíi su Kírios o Theós en ti Vasilía avtú, pándote, nin, che aí, che is tus eónas ton eónon.</w:t>
      </w:r>
    </w:p>
    <w:p w14:paraId="0DEC62C2" w14:textId="77777777" w:rsidR="00D6722A" w:rsidRPr="00BA75BD" w:rsidRDefault="00D6722A" w:rsidP="00FE13D8">
      <w:pPr>
        <w:spacing w:after="0" w:line="240" w:lineRule="auto"/>
        <w:ind w:left="57" w:right="57" w:firstLine="567"/>
        <w:jc w:val="both"/>
        <w:rPr>
          <w:rFonts w:ascii="Arial Black" w:hAnsi="Arial Black"/>
          <w:sz w:val="32"/>
          <w:szCs w:val="32"/>
        </w:rPr>
      </w:pPr>
    </w:p>
    <w:p w14:paraId="08EDCA08" w14:textId="5066AC4A" w:rsidR="009B5EEF" w:rsidRPr="00BA75BD" w:rsidRDefault="009B5EEF"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Che o Diáconos ipón to. </w:t>
      </w:r>
      <w:r w:rsidRPr="00BA75BD">
        <w:rPr>
          <w:rFonts w:ascii="Arial Black" w:hAnsi="Arial Black"/>
          <w:sz w:val="32"/>
          <w:szCs w:val="32"/>
        </w:rPr>
        <w:t>Amín</w:t>
      </w:r>
      <w:r w:rsidRPr="00BA75BD">
        <w:rPr>
          <w:rFonts w:ascii="Arial Black" w:hAnsi="Arial Black"/>
          <w:color w:val="FF0000"/>
          <w:sz w:val="32"/>
          <w:szCs w:val="32"/>
        </w:rPr>
        <w:t>. Che aspasámenos tin tu Ieréos dexián, exérhete, che stas en to siníthi tópo, léghi:</w:t>
      </w:r>
    </w:p>
    <w:p w14:paraId="412C7BAB" w14:textId="77777777" w:rsidR="00D6722A" w:rsidRPr="00BA75BD" w:rsidRDefault="00D6722A" w:rsidP="00FE13D8">
      <w:pPr>
        <w:spacing w:after="0" w:line="240" w:lineRule="auto"/>
        <w:ind w:left="57" w:right="57" w:firstLine="567"/>
        <w:jc w:val="both"/>
        <w:rPr>
          <w:rFonts w:ascii="Arial Black" w:hAnsi="Arial Black"/>
          <w:sz w:val="32"/>
          <w:szCs w:val="32"/>
        </w:rPr>
      </w:pPr>
    </w:p>
    <w:p w14:paraId="256C4995" w14:textId="40957814"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lirósomen tin déisin imón to Kirío.</w:t>
      </w:r>
    </w:p>
    <w:p w14:paraId="464FA734"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ton protethéndon timíon Dóron, tu Kiríu deithómen.</w:t>
      </w:r>
    </w:p>
    <w:p w14:paraId="78CE5A11"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aghíu Ícu tútu, che ton metá písteos, evlavías, che fóvu Theú isióndon en autó, tu Kiríu deithómen.</w:t>
      </w:r>
    </w:p>
    <w:p w14:paraId="1F6238C3" w14:textId="77777777" w:rsidR="009B5EEF" w:rsidRPr="00BA75BD" w:rsidRDefault="009B5EEF"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pér tu risthíne imás apó pásis thlípseos, orghís, chindínu, che anánghis, tu Kiríu deithómen.</w:t>
      </w:r>
    </w:p>
    <w:p w14:paraId="30B8416B" w14:textId="77777777" w:rsidR="00833BFA" w:rsidRPr="00BA75BD" w:rsidRDefault="00833BFA" w:rsidP="00FE13D8">
      <w:pPr>
        <w:spacing w:after="0" w:line="240" w:lineRule="auto"/>
        <w:ind w:left="57" w:right="57" w:firstLine="567"/>
        <w:jc w:val="center"/>
        <w:rPr>
          <w:rFonts w:ascii="Arial Black" w:hAnsi="Arial Black"/>
          <w:color w:val="FF0000"/>
          <w:sz w:val="32"/>
          <w:szCs w:val="32"/>
          <w:u w:val="single"/>
        </w:rPr>
      </w:pPr>
    </w:p>
    <w:p w14:paraId="39C052B0" w14:textId="16284A9D" w:rsidR="008C537A" w:rsidRPr="00BA75BD" w:rsidRDefault="009B5EEF"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lastRenderedPageBreak/>
        <w:t>EVHÍ TIS PROSCOMIDÍS</w:t>
      </w:r>
    </w:p>
    <w:p w14:paraId="792B0076" w14:textId="77777777" w:rsidR="00F81C2A" w:rsidRPr="00BA75BD" w:rsidRDefault="00F81C2A" w:rsidP="00FE13D8">
      <w:pPr>
        <w:spacing w:after="0" w:line="240" w:lineRule="auto"/>
        <w:ind w:left="57" w:right="57" w:firstLine="567"/>
        <w:jc w:val="center"/>
        <w:rPr>
          <w:rFonts w:ascii="Arial Black" w:hAnsi="Arial Black"/>
          <w:color w:val="FF0000"/>
          <w:sz w:val="32"/>
          <w:szCs w:val="32"/>
          <w:u w:val="single"/>
        </w:rPr>
      </w:pPr>
    </w:p>
    <w:p w14:paraId="2A705686"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K</w:t>
      </w:r>
      <w:r w:rsidRPr="00BA75BD">
        <w:rPr>
          <w:rFonts w:ascii="Arial Black" w:hAnsi="Arial Black"/>
          <w:sz w:val="32"/>
          <w:szCs w:val="32"/>
        </w:rPr>
        <w:t xml:space="preserve">írie o Theós, o Pantocrátor, mónos o dehómenos thisían ainéseos pará ton epicaluménon se en óli cardía, prósdexe che imón ton amartolón tin déisin, che proságaghe to ághio su Thisiastirío, che icánoson imás prosenenghín si dóra te che thisías pnevmaticás ipér ton imetéron amartimaton, che ton tu Laú agnoimáton. Che cataxíoson imás evrín hárin enópión su, tu ghenésthe si evprósdecton tin thisían imón che epischinóse to Pnévma tis háritós su to agathón ef'imás, che epí ta prochímena Dóra </w:t>
      </w:r>
      <w:r w:rsidRPr="00BA75BD">
        <w:rPr>
          <w:rFonts w:ascii="Arial Black" w:hAnsi="Arial Black"/>
          <w:sz w:val="32"/>
          <w:szCs w:val="32"/>
        </w:rPr>
        <w:lastRenderedPageBreak/>
        <w:t xml:space="preserve">távta, che epí pánda ton Laón su. </w:t>
      </w:r>
    </w:p>
    <w:p w14:paraId="47BDBFC2" w14:textId="77777777" w:rsidR="004B4D85" w:rsidRPr="00BA75BD" w:rsidRDefault="004B4D85" w:rsidP="00FE13D8">
      <w:pPr>
        <w:spacing w:after="0" w:line="240" w:lineRule="auto"/>
        <w:ind w:left="57" w:right="57" w:firstLine="567"/>
        <w:jc w:val="both"/>
        <w:rPr>
          <w:rFonts w:ascii="Arial Black" w:hAnsi="Arial Black"/>
          <w:sz w:val="32"/>
          <w:szCs w:val="32"/>
        </w:rPr>
      </w:pPr>
    </w:p>
    <w:p w14:paraId="40C44E0A" w14:textId="700D4284"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45F29E9D"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 xml:space="preserve">ndilavú, sóson, eléison, che diafílaxon imás o Theós, ti si háriti. </w:t>
      </w:r>
    </w:p>
    <w:p w14:paraId="07BBC3BB"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in iméran pásan, telían, aghían, irinichín che anamártiton, pará tu Kiríu etisómetha. </w:t>
      </w:r>
    </w:p>
    <w:p w14:paraId="4950967A"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Á</w:t>
      </w:r>
      <w:r w:rsidRPr="00BA75BD">
        <w:rPr>
          <w:rFonts w:ascii="Arial Black" w:hAnsi="Arial Black"/>
          <w:sz w:val="32"/>
          <w:szCs w:val="32"/>
        </w:rPr>
        <w:t xml:space="preserve">nghelon irínis, pistón, odighón, fílaca ton psihón che ton somáton imón, pará tu Kiríu etisómetha. </w:t>
      </w:r>
    </w:p>
    <w:p w14:paraId="33A9B358"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ignómin che áfesin ton amartión che ton plimelimáton imón, parà Tu Kiríu etisómetha.</w:t>
      </w:r>
    </w:p>
    <w:p w14:paraId="1051F576"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T</w:t>
      </w:r>
      <w:r w:rsidRPr="00BA75BD">
        <w:rPr>
          <w:rFonts w:ascii="Arial Black" w:hAnsi="Arial Black"/>
          <w:sz w:val="32"/>
          <w:szCs w:val="32"/>
        </w:rPr>
        <w:t xml:space="preserve">a calá che simféronda tes psihés imón, che irínin to cósmo, pará tu Kiríu etisómetha. </w:t>
      </w:r>
    </w:p>
    <w:p w14:paraId="33427613"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H</w:t>
      </w:r>
      <w:r w:rsidRPr="00BA75BD">
        <w:rPr>
          <w:rFonts w:ascii="Arial Black" w:hAnsi="Arial Black"/>
          <w:sz w:val="32"/>
          <w:szCs w:val="32"/>
        </w:rPr>
        <w:t xml:space="preserve">ristianá ta téli tis zoís imón, anódina, anepéshinda, irinicá, che calín apologhían tin epí tu foverú Vímatos tu Hristú etisómetha. </w:t>
      </w:r>
    </w:p>
    <w:p w14:paraId="17B89850"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is Panaghías, ahrándu, iperevloghiménis, endóxu, Despínis imón Theotócu, che aíparthénu Marías, metá pándon ton Aghíon mnimonévsandes, eavtús che alílus, che pásan tin zoín imón Hristó to Theó parathómetha.</w:t>
      </w:r>
    </w:p>
    <w:p w14:paraId="1FB7EDA3"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6E243F02"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7F9223C9"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D</w:t>
      </w:r>
      <w:r w:rsidRPr="00BA75BD">
        <w:rPr>
          <w:rFonts w:ascii="Arial Black" w:hAnsi="Arial Black"/>
          <w:sz w:val="32"/>
          <w:szCs w:val="32"/>
        </w:rPr>
        <w:t>iá ton ictirmón tu monoghenú su Iú, meth'u evloghitós i, sin to panaghío, che agathó, che zoopió su Pnévmati, nin, che aí, che is tus eónas ton eónon.</w:t>
      </w:r>
    </w:p>
    <w:p w14:paraId="1B73E771" w14:textId="77777777" w:rsidR="007D2F20" w:rsidRPr="00BA75BD" w:rsidRDefault="007D2F20" w:rsidP="00FE13D8">
      <w:pPr>
        <w:spacing w:after="0" w:line="240" w:lineRule="auto"/>
        <w:ind w:left="57" w:right="57" w:firstLine="567"/>
        <w:jc w:val="both"/>
        <w:rPr>
          <w:rFonts w:ascii="Arial Black" w:hAnsi="Arial Black"/>
          <w:sz w:val="32"/>
          <w:szCs w:val="32"/>
        </w:rPr>
      </w:pPr>
    </w:p>
    <w:p w14:paraId="60362F68" w14:textId="5C760721" w:rsidR="007D2F20"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0AA2A42A" w14:textId="77777777" w:rsidR="00F81C2A" w:rsidRPr="00BA75BD" w:rsidRDefault="00F81C2A"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ríni pási.</w:t>
      </w:r>
    </w:p>
    <w:p w14:paraId="1C80A252" w14:textId="77777777" w:rsidR="00F81C2A" w:rsidRPr="00BA75BD" w:rsidRDefault="00F81C2A" w:rsidP="00FE13D8">
      <w:pPr>
        <w:spacing w:after="0" w:line="240" w:lineRule="auto"/>
        <w:ind w:left="57" w:right="57" w:firstLine="567"/>
        <w:jc w:val="center"/>
        <w:rPr>
          <w:rFonts w:ascii="Arial Black" w:hAnsi="Arial Black"/>
          <w:sz w:val="32"/>
          <w:szCs w:val="32"/>
        </w:rPr>
      </w:pPr>
    </w:p>
    <w:p w14:paraId="1CB4F537" w14:textId="616E3863" w:rsidR="007D2F20"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629697BD" w14:textId="19C5A0D2" w:rsidR="00F81C2A" w:rsidRPr="00BA75BD" w:rsidRDefault="00F81C2A"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gapísomen alílus, ína en omonía omologhísomen.</w:t>
      </w:r>
    </w:p>
    <w:p w14:paraId="5495736D" w14:textId="77777777" w:rsidR="007D2F20" w:rsidRPr="00BA75BD" w:rsidRDefault="007D2F20" w:rsidP="00FE13D8">
      <w:pPr>
        <w:spacing w:after="0" w:line="240" w:lineRule="auto"/>
        <w:ind w:left="57" w:right="57" w:firstLine="567"/>
        <w:rPr>
          <w:rFonts w:ascii="Arial Black" w:hAnsi="Arial Black"/>
          <w:sz w:val="32"/>
          <w:szCs w:val="32"/>
        </w:rPr>
      </w:pPr>
    </w:p>
    <w:p w14:paraId="46482373" w14:textId="77777777" w:rsidR="00F81C2A" w:rsidRPr="00BA75BD" w:rsidRDefault="00F81C2A" w:rsidP="00FE13D8">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Íta:</w:t>
      </w:r>
    </w:p>
    <w:p w14:paraId="5884BAEF"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as thíras, tas thíras en sofía próshomen. </w:t>
      </w:r>
    </w:p>
    <w:p w14:paraId="4BC59D99" w14:textId="77777777" w:rsidR="007D2F20" w:rsidRPr="00BA75BD" w:rsidRDefault="007D2F20" w:rsidP="00FE13D8">
      <w:pPr>
        <w:spacing w:after="0" w:line="240" w:lineRule="auto"/>
        <w:ind w:left="57" w:right="57" w:firstLine="567"/>
        <w:jc w:val="both"/>
        <w:rPr>
          <w:rFonts w:ascii="Arial Black" w:hAnsi="Arial Black"/>
          <w:color w:val="FF0000"/>
          <w:sz w:val="32"/>
          <w:szCs w:val="32"/>
        </w:rPr>
      </w:pPr>
    </w:p>
    <w:p w14:paraId="77043997" w14:textId="7F644CB0" w:rsidR="00F81C2A" w:rsidRPr="00BA75BD" w:rsidRDefault="00F81C2A"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Che o Laós to, Pistévo.</w:t>
      </w:r>
      <w:r w:rsidR="00AC6F8E" w:rsidRPr="00BA75BD">
        <w:rPr>
          <w:rFonts w:ascii="Arial Black" w:hAnsi="Arial Black"/>
          <w:color w:val="FF0000"/>
          <w:sz w:val="32"/>
          <w:szCs w:val="32"/>
        </w:rPr>
        <w:t>..</w:t>
      </w:r>
    </w:p>
    <w:p w14:paraId="78223CBB"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5480BAE8"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lastRenderedPageBreak/>
        <w:t>O Diáconos:</w:t>
      </w:r>
    </w:p>
    <w:p w14:paraId="698F428D"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 xml:space="preserve">tómen calós, stómen metá fóvu, próshomen tin aghían Anaforán en iríni prosférin. </w:t>
      </w:r>
    </w:p>
    <w:p w14:paraId="37F9071F"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6792F951"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0C737617"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I </w:t>
      </w:r>
      <w:r w:rsidRPr="00BA75BD">
        <w:rPr>
          <w:rFonts w:ascii="Arial Black" w:hAnsi="Arial Black"/>
          <w:sz w:val="32"/>
          <w:szCs w:val="32"/>
        </w:rPr>
        <w:t xml:space="preserve">háris tu Kiríu imón Iisú Hristú, che i agápi tu Theú che Patrós, che i chinonía tu aghíu Pnévmatos, ii metá pándon imón. </w:t>
      </w:r>
    </w:p>
    <w:p w14:paraId="448605C8"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Á</w:t>
      </w:r>
      <w:r w:rsidRPr="00BA75BD">
        <w:rPr>
          <w:rFonts w:ascii="Arial Black" w:hAnsi="Arial Black"/>
          <w:sz w:val="32"/>
          <w:szCs w:val="32"/>
        </w:rPr>
        <w:t xml:space="preserve">no shómen tas cardías. </w:t>
      </w:r>
    </w:p>
    <w:p w14:paraId="649890B0"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vharistísomen to Kirío. </w:t>
      </w:r>
    </w:p>
    <w:p w14:paraId="4BF39145"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66D29A0F" w14:textId="233C7556" w:rsidR="00C11F00"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06BE0231" w14:textId="598CB791"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À</w:t>
      </w:r>
      <w:r w:rsidRPr="00BA75BD">
        <w:rPr>
          <w:rFonts w:ascii="Arial Black" w:hAnsi="Arial Black"/>
          <w:sz w:val="32"/>
          <w:szCs w:val="32"/>
        </w:rPr>
        <w:t xml:space="preserve">xion che dícheon se imnín, se evloghín, se enín, </w:t>
      </w:r>
      <w:r w:rsidR="005C523A" w:rsidRPr="00BA75BD">
        <w:rPr>
          <w:rFonts w:ascii="Arial Black" w:hAnsi="Arial Black"/>
          <w:sz w:val="32"/>
          <w:szCs w:val="32"/>
        </w:rPr>
        <w:t>s</w:t>
      </w:r>
      <w:r w:rsidRPr="00BA75BD">
        <w:rPr>
          <w:rFonts w:ascii="Arial Black" w:hAnsi="Arial Black"/>
          <w:sz w:val="32"/>
          <w:szCs w:val="32"/>
        </w:rPr>
        <w:t xml:space="preserve">i evharistín, se proschinín en pandí tópo tis despotías su, Si gar i o Theós anécfrasos, </w:t>
      </w:r>
      <w:r w:rsidRPr="00BA75BD">
        <w:rPr>
          <w:rFonts w:ascii="Arial Black" w:hAnsi="Arial Black"/>
          <w:sz w:val="32"/>
          <w:szCs w:val="32"/>
        </w:rPr>
        <w:lastRenderedPageBreak/>
        <w:t xml:space="preserve">aperinóitos, aóratos, acatáliptos, aí on, osávtos on, Si che o monoghenís su Iós, che to Pnévma su, to Ághion, Si ec tu mi óndos is to íne imás parígaghes, che parapesóndas anéstisas pálin, che uc apéstis pánda pión, éos imás is ton uranón anígaghes, che tin Vasilían su eharíso tin mélusan. Ipér túton apándon evharistúmen Si, che to monoghení su Ió, che to Pnévmatí su to Ághio, ipér pándon, on ísmen, che on úc ísmen, ton fanerón che afanón everghesión, ton îs imás ghegheniménon. Evharistúmen si che ipér tis Liturghías távtis, ín ec ton hirón imón déxasthe </w:t>
      </w:r>
      <w:r w:rsidRPr="00BA75BD">
        <w:rPr>
          <w:rFonts w:ascii="Arial Black" w:hAnsi="Arial Black"/>
          <w:sz w:val="32"/>
          <w:szCs w:val="32"/>
        </w:rPr>
        <w:lastRenderedPageBreak/>
        <w:t xml:space="preserve">catixíosas, chéti si parestícasi hiliádes Arhanghélon, che miriádes Anghélon, ta Heruvím, che ta Serafím, exaptériga, poliómata, metársia, pterotá. </w:t>
      </w:r>
    </w:p>
    <w:p w14:paraId="4266B8C4"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7B34C8E0" w14:textId="4ED38259" w:rsidR="00F81C2A" w:rsidRPr="00BA75BD" w:rsidRDefault="00F81C2A"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O Ierévs ecfónos:</w:t>
      </w:r>
    </w:p>
    <w:p w14:paraId="330B3C47" w14:textId="77777777" w:rsidR="00F81C2A" w:rsidRPr="00BA75BD" w:rsidRDefault="00F81C2A" w:rsidP="007B4694">
      <w:pPr>
        <w:spacing w:before="100" w:beforeAutospacing="1"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on epiníchion ímnon ádonda, voónda, cragónda che légonda. </w:t>
      </w:r>
    </w:p>
    <w:p w14:paraId="51142FDB" w14:textId="77777777" w:rsidR="00F81C2A" w:rsidRPr="00BA75BD" w:rsidRDefault="00F81C2A" w:rsidP="007B4694">
      <w:pPr>
        <w:spacing w:before="100" w:beforeAutospacing="1" w:after="0" w:line="240" w:lineRule="auto"/>
        <w:ind w:left="57" w:right="57" w:firstLine="567"/>
        <w:jc w:val="both"/>
        <w:rPr>
          <w:rFonts w:ascii="Arial Black" w:hAnsi="Arial Black"/>
          <w:sz w:val="32"/>
          <w:szCs w:val="32"/>
        </w:rPr>
      </w:pPr>
    </w:p>
    <w:p w14:paraId="454FDFE9" w14:textId="77777777" w:rsidR="007B4694" w:rsidRPr="00BA75BD" w:rsidRDefault="00F81C2A" w:rsidP="007B4694">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1F137604" w14:textId="244DCEAE" w:rsidR="00F81C2A" w:rsidRPr="00BA75BD" w:rsidRDefault="00F81C2A" w:rsidP="00833BFA">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 xml:space="preserve">etá túton che imís ton macaríon Dinámeon, Déspota filánthrope, voómen, che légomen, Ághios i, che panághios </w:t>
      </w:r>
      <w:r w:rsidR="00157A0A" w:rsidRPr="00BA75BD">
        <w:rPr>
          <w:rFonts w:ascii="Arial Black" w:hAnsi="Arial Black"/>
          <w:sz w:val="32"/>
          <w:szCs w:val="32"/>
        </w:rPr>
        <w:t>s</w:t>
      </w:r>
      <w:r w:rsidRPr="00BA75BD">
        <w:rPr>
          <w:rFonts w:ascii="Arial Black" w:hAnsi="Arial Black"/>
          <w:sz w:val="32"/>
          <w:szCs w:val="32"/>
        </w:rPr>
        <w:t xml:space="preserve">i, che o </w:t>
      </w:r>
      <w:r w:rsidRPr="00BA75BD">
        <w:rPr>
          <w:rFonts w:ascii="Arial Black" w:hAnsi="Arial Black"/>
          <w:sz w:val="32"/>
          <w:szCs w:val="32"/>
        </w:rPr>
        <w:lastRenderedPageBreak/>
        <w:t xml:space="preserve">monoghenís su Iós, che to Pnévmá su to Ághion. Ághios i, che panághios, che megaloprepís i dóxa su, os ton cósmon su Ión dúne, ína pas o pistévon is avtón mi apólite, al' éhi zoín eónion. Os elthón, che pásan tin ipér imón iconomían plirósas, ti nictí I paradídoto, málon de eavtón paradídu ipér tis tu cósmu zoís, lavón árton en tes aghíes avtú che ahrándis che amomítis hersín, evharistísas, che evloghísas, aghiásas, clásas, édoche tis aghíis avtú Mathités che Apostólis, ipón: </w:t>
      </w:r>
    </w:p>
    <w:p w14:paraId="48A33305"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07E9A3F0" w14:textId="4C492CFC" w:rsidR="00F81C2A" w:rsidRPr="00BA75BD" w:rsidRDefault="00F81C2A"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O Ierévs ecfónos:</w:t>
      </w:r>
    </w:p>
    <w:p w14:paraId="2942D826"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L</w:t>
      </w:r>
      <w:r w:rsidRPr="00BA75BD">
        <w:rPr>
          <w:rFonts w:ascii="Arial Black" w:hAnsi="Arial Black"/>
          <w:sz w:val="32"/>
          <w:szCs w:val="32"/>
        </w:rPr>
        <w:t xml:space="preserve">ávete, fághete, túto estí to Sóma, to ipér imón clómenon is áfesin amartión. </w:t>
      </w:r>
    </w:p>
    <w:p w14:paraId="046AF8DC"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390AAA2B" w14:textId="2E4F8E99" w:rsidR="00F81C2A" w:rsidRPr="00BA75BD" w:rsidRDefault="00F81C2A"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O Ierévs misticós:</w:t>
      </w:r>
    </w:p>
    <w:p w14:paraId="692F189F"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 xml:space="preserve">míos che to potírion, metá to dipníse, légon. </w:t>
      </w:r>
    </w:p>
    <w:p w14:paraId="4ED08645"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32495D1E" w14:textId="3D1E4F43" w:rsidR="00F81C2A" w:rsidRPr="00BA75BD" w:rsidRDefault="00F81C2A"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O Ierévs ecfónos:</w:t>
      </w:r>
    </w:p>
    <w:p w14:paraId="43862004"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 xml:space="preserve">íete ex avtú pàndes, túto estí to Éma mu, to tis chenís Diathíchis, to ipér imón che pollón echinómenon, is áfesin amartión. </w:t>
      </w:r>
    </w:p>
    <w:p w14:paraId="0B87044F"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55BD0FC8"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511357A1"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 xml:space="preserve">emniméni tínin tis sotiríu távtis endolís, che pándon ton ipér imón ghegheniménon, tu Stavru, tu Táfu, tis Triiméru </w:t>
      </w:r>
      <w:r w:rsidRPr="00BA75BD">
        <w:rPr>
          <w:rFonts w:ascii="Arial Black" w:hAnsi="Arial Black"/>
          <w:sz w:val="32"/>
          <w:szCs w:val="32"/>
        </w:rPr>
        <w:lastRenderedPageBreak/>
        <w:t xml:space="preserve">Anastáseos, tis ec dexión Cathédras tis devtéras che endóxu pálin Parusías. </w:t>
      </w:r>
    </w:p>
    <w:p w14:paraId="6E158B82"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4B95FA21"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6BAD0CC6" w14:textId="77777777" w:rsidR="00BF35A8" w:rsidRPr="00BA75BD" w:rsidRDefault="00BF35A8" w:rsidP="00FE13D8">
      <w:pPr>
        <w:spacing w:after="0" w:line="240" w:lineRule="auto"/>
        <w:ind w:left="57" w:right="57" w:firstLine="567"/>
        <w:jc w:val="center"/>
        <w:rPr>
          <w:rFonts w:ascii="Arial Black" w:hAnsi="Arial Black"/>
          <w:color w:val="FF0000"/>
          <w:sz w:val="32"/>
          <w:szCs w:val="32"/>
        </w:rPr>
      </w:pPr>
    </w:p>
    <w:p w14:paraId="53A9A039"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a sa ec ton son si prosféromen, catá pánda, Che diá pánda.</w:t>
      </w:r>
    </w:p>
    <w:p w14:paraId="2D749B8D"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6D8038D3" w14:textId="77777777"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6B10F73A" w14:textId="77777777" w:rsidR="00F81C2A" w:rsidRPr="00BA75BD" w:rsidRDefault="00F81C2A" w:rsidP="00FE13D8">
      <w:pPr>
        <w:spacing w:after="0" w:line="240" w:lineRule="auto"/>
        <w:ind w:left="57" w:right="57" w:firstLine="567"/>
        <w:jc w:val="both"/>
        <w:rPr>
          <w:rFonts w:ascii="Arial Black" w:hAnsi="Arial Black"/>
          <w:sz w:val="32"/>
          <w:szCs w:val="32"/>
        </w:rPr>
      </w:pPr>
    </w:p>
    <w:p w14:paraId="04E96096" w14:textId="77777777"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e imnúmen, se evlogúmen, si evharistúmen, Kírie, che deómethá su, o Theós imón.</w:t>
      </w:r>
    </w:p>
    <w:p w14:paraId="795E96C2" w14:textId="0AC74642" w:rsidR="00F81C2A" w:rsidRPr="00BA75BD" w:rsidRDefault="00F81C2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ti prosférom</w:t>
      </w:r>
      <w:r w:rsidR="00BF35A8" w:rsidRPr="00BA75BD">
        <w:rPr>
          <w:rFonts w:ascii="Arial Black" w:hAnsi="Arial Black"/>
          <w:sz w:val="32"/>
          <w:szCs w:val="32"/>
        </w:rPr>
        <w:t>é</w:t>
      </w:r>
      <w:r w:rsidRPr="00BA75BD">
        <w:rPr>
          <w:rFonts w:ascii="Arial Black" w:hAnsi="Arial Black"/>
          <w:sz w:val="32"/>
          <w:szCs w:val="32"/>
        </w:rPr>
        <w:t xml:space="preserve">n si tin loghichín távtin che anémacton latrían, che paracalúmen Se, che deómetha, che ichetévomen. </w:t>
      </w:r>
      <w:r w:rsidRPr="00BA75BD">
        <w:rPr>
          <w:rFonts w:ascii="Arial Black" w:hAnsi="Arial Black"/>
          <w:sz w:val="32"/>
          <w:szCs w:val="32"/>
        </w:rPr>
        <w:lastRenderedPageBreak/>
        <w:t xml:space="preserve">Catápembson to Pnévmá  su to Ághion ef'imás, che epí ta prochímena Dóra távta. </w:t>
      </w:r>
    </w:p>
    <w:p w14:paraId="27B2748C" w14:textId="77777777" w:rsidR="00833BFA" w:rsidRPr="00BA75BD" w:rsidRDefault="00833BFA" w:rsidP="00FE13D8">
      <w:pPr>
        <w:spacing w:after="0" w:line="240" w:lineRule="auto"/>
        <w:ind w:left="57" w:right="57" w:firstLine="567"/>
        <w:jc w:val="both"/>
        <w:rPr>
          <w:rFonts w:ascii="Arial Black" w:hAnsi="Arial Black"/>
          <w:sz w:val="32"/>
          <w:szCs w:val="32"/>
        </w:rPr>
      </w:pPr>
    </w:p>
    <w:p w14:paraId="3CCA933A" w14:textId="454ABA7D" w:rsidR="00F81C2A" w:rsidRPr="00BA75BD" w:rsidRDefault="00F81C2A"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Íta évhonde o, te Ierévs che o Diáconos, légondes:</w:t>
      </w:r>
    </w:p>
    <w:p w14:paraId="074DC751"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p>
    <w:p w14:paraId="488C8FCE"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a calá che simféronda tes psihés imón, che irínin to cósmo, pará tu Kiríu etisómetha. </w:t>
      </w:r>
    </w:p>
    <w:p w14:paraId="5375A681"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on ipólipon hrónon tis zoís imón, en iríni, che metanían ectelésti, pará tu Kiríu etisómetha. </w:t>
      </w:r>
    </w:p>
    <w:p w14:paraId="63818671"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H</w:t>
      </w:r>
      <w:r w:rsidRPr="00BA75BD">
        <w:rPr>
          <w:rFonts w:ascii="Arial Black" w:hAnsi="Arial Black"/>
          <w:sz w:val="32"/>
          <w:szCs w:val="32"/>
        </w:rPr>
        <w:t xml:space="preserve">ristianá ta téli tis zoís imón, anódina, anepéshinda, irinicá, che calín apologhían tin epí tu foverú Vímatos tu Hristú etisómetha. </w:t>
      </w:r>
    </w:p>
    <w:p w14:paraId="7B0F863F"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T</w:t>
      </w:r>
      <w:r w:rsidRPr="00BA75BD">
        <w:rPr>
          <w:rFonts w:ascii="Arial Black" w:hAnsi="Arial Black"/>
          <w:sz w:val="32"/>
          <w:szCs w:val="32"/>
        </w:rPr>
        <w:t>in enótita tis Písteos, che tin chinonían tu Aghíu Pnévmatos etisómeni, eavtús che alílus, che pásan tin zoín imón Hristó to Theó parathómetha.</w:t>
      </w:r>
    </w:p>
    <w:p w14:paraId="1D9E1FFE"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563E058D"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2467C77E"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C</w:t>
      </w:r>
      <w:r w:rsidRPr="00BA75BD">
        <w:rPr>
          <w:rFonts w:ascii="Arial Black" w:hAnsi="Arial Black"/>
          <w:sz w:val="32"/>
          <w:szCs w:val="32"/>
        </w:rPr>
        <w:t>he cataxíoson imás Déspota, metá parisías acatacrítos, tolmán epicalísthe se ton epuránion Theón Patéra che léghin:</w:t>
      </w:r>
    </w:p>
    <w:p w14:paraId="22F3E97B"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3C5CFB60"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 Laós</w:t>
      </w:r>
      <w:r w:rsidRPr="00BA75BD">
        <w:rPr>
          <w:rFonts w:ascii="Arial Black" w:hAnsi="Arial Black"/>
          <w:sz w:val="32"/>
          <w:szCs w:val="32"/>
        </w:rPr>
        <w:t xml:space="preserve">, to </w:t>
      </w:r>
      <w:r w:rsidRPr="00BA75BD">
        <w:rPr>
          <w:rFonts w:ascii="Arial Black" w:hAnsi="Arial Black"/>
          <w:i/>
          <w:sz w:val="32"/>
          <w:szCs w:val="32"/>
        </w:rPr>
        <w:t>Páter imón</w:t>
      </w:r>
      <w:r w:rsidRPr="00BA75BD">
        <w:rPr>
          <w:rFonts w:ascii="Arial Black" w:hAnsi="Arial Black"/>
          <w:sz w:val="32"/>
          <w:szCs w:val="32"/>
        </w:rPr>
        <w:t xml:space="preserve">. </w:t>
      </w:r>
    </w:p>
    <w:p w14:paraId="56245A1B"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4BA19B8B"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Ó</w:t>
      </w:r>
      <w:r w:rsidRPr="00BA75BD">
        <w:rPr>
          <w:rFonts w:ascii="Arial Black" w:hAnsi="Arial Black"/>
          <w:sz w:val="32"/>
          <w:szCs w:val="32"/>
        </w:rPr>
        <w:t xml:space="preserve">ti su estín I Vasilía, che i dínamis, che i dóxa, tu Patrós, che tu Iiú, che tu Aghíu </w:t>
      </w:r>
      <w:r w:rsidRPr="00BA75BD">
        <w:rPr>
          <w:rFonts w:ascii="Arial Black" w:hAnsi="Arial Black"/>
          <w:sz w:val="32"/>
          <w:szCs w:val="32"/>
        </w:rPr>
        <w:lastRenderedPageBreak/>
        <w:t xml:space="preserve">Pnévmatos, nin, che aí, che is tus eónas ton eónon. </w:t>
      </w:r>
    </w:p>
    <w:p w14:paraId="11D90641"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w:t>
      </w:r>
    </w:p>
    <w:p w14:paraId="4DD1AE86"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ríni pási.</w:t>
      </w:r>
    </w:p>
    <w:p w14:paraId="00212C64"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13B0A669"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as chefalás imón to Kirío clínomen.</w:t>
      </w:r>
    </w:p>
    <w:p w14:paraId="6B46CDDA"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1654273F"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357269E3"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vharistúmen si, Vasilév aórate, o ti ametríto SU dinámi, ta pánda dimiurghísas, che to plíthi Tu eléus su, ex uc óndon is to íne ta pánda paragagón. Avtós Déspota uranóthen épide epí tus ipocheclicótas Si tas eavtón chefalás. U gar éclinan sarchí che émati, alá si to foveró Theó. Si un, Déspota, ta prochímena pásin imín is </w:t>
      </w:r>
      <w:r w:rsidRPr="00BA75BD">
        <w:rPr>
          <w:rFonts w:ascii="Arial Black" w:hAnsi="Arial Black"/>
          <w:sz w:val="32"/>
          <w:szCs w:val="32"/>
        </w:rPr>
        <w:lastRenderedPageBreak/>
        <w:t xml:space="preserve">agathón exomálison, catá tin ecástu idían hrían tis pléusi símblevson, tis odiporúsi sinódevson, tus nosúndas íase, o iatrós ton psihón che ton somáton imón. </w:t>
      </w:r>
    </w:p>
    <w:p w14:paraId="015506AE"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35EDF330"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04975833"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H</w:t>
      </w:r>
      <w:r w:rsidRPr="00BA75BD">
        <w:rPr>
          <w:rFonts w:ascii="Arial Black" w:hAnsi="Arial Black"/>
          <w:sz w:val="32"/>
          <w:szCs w:val="32"/>
        </w:rPr>
        <w:t xml:space="preserve">áriti, che ictirmís, che filanthropía tu monoghenús su Iiú, meth'u evloghitós i, sin to panaghío, che agathó, che zoopió su Pnévmati, nin, che aí, che is tus eónas ton eónon. </w:t>
      </w:r>
    </w:p>
    <w:p w14:paraId="77CE0B31"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misticós:</w:t>
      </w:r>
    </w:p>
    <w:p w14:paraId="36905847"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sz w:val="32"/>
          <w:szCs w:val="32"/>
        </w:rPr>
        <w:t xml:space="preserve">Próshes, Kírie Iisú Hristé, o Theós imón, ex aghíu catichitiríu su, che apó thrónu thrónu dóxis tis Vasilías su, che elthé is to aghiáse imás, o </w:t>
      </w:r>
      <w:r w:rsidRPr="00BA75BD">
        <w:rPr>
          <w:rFonts w:ascii="Arial Black" w:hAnsi="Arial Black"/>
          <w:sz w:val="32"/>
          <w:szCs w:val="32"/>
        </w:rPr>
        <w:lastRenderedPageBreak/>
        <w:t>áno to Patrí sincathímenos, che óde imín aorátos sinón, che cataxíoson ti crateá Su héri metadúne imín tu ahrándu Sómatós Su, che tu timíu Ématos, che di' imón pandí to Laó.</w:t>
      </w:r>
    </w:p>
    <w:p w14:paraId="5A9770D6" w14:textId="77777777" w:rsidR="00687982" w:rsidRPr="00BA75BD" w:rsidRDefault="00687982"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 xml:space="preserve">O Diáconos: </w:t>
      </w:r>
      <w:r w:rsidRPr="00BA75BD">
        <w:rPr>
          <w:rFonts w:ascii="Arial Black" w:hAnsi="Arial Black"/>
          <w:sz w:val="32"/>
          <w:szCs w:val="32"/>
        </w:rPr>
        <w:t>Próshomen.</w:t>
      </w:r>
    </w:p>
    <w:p w14:paraId="7ED0A1CC"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24DC0A12"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sz w:val="32"/>
          <w:szCs w:val="32"/>
        </w:rPr>
        <w:t xml:space="preserve">Ta Ághia tis Aghís. </w:t>
      </w:r>
    </w:p>
    <w:p w14:paraId="287B0ADD"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135C8E37" w14:textId="50CA42FD"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metá prosohís che evlavías melízon ton Ághion Árton is tésaras merídas, léghi:</w:t>
      </w:r>
    </w:p>
    <w:p w14:paraId="60C883DC"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M</w:t>
      </w:r>
      <w:r w:rsidRPr="00BA75BD">
        <w:rPr>
          <w:rFonts w:ascii="Arial Black" w:hAnsi="Arial Black"/>
          <w:sz w:val="32"/>
          <w:szCs w:val="32"/>
        </w:rPr>
        <w:t xml:space="preserve">elízete che diamerízete o Amnós tu Theú, o melizómenos, Che mi dierúmenos, pándote esthiómenos, Che midépote </w:t>
      </w:r>
      <w:r w:rsidRPr="00BA75BD">
        <w:rPr>
          <w:rFonts w:ascii="Arial Black" w:hAnsi="Arial Black"/>
          <w:sz w:val="32"/>
          <w:szCs w:val="32"/>
        </w:rPr>
        <w:lastRenderedPageBreak/>
        <w:t xml:space="preserve">dapanómenos, al'tus metéhondas aghiázon. </w:t>
      </w:r>
    </w:p>
    <w:p w14:paraId="07776B63"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0B5F6DFD" w14:textId="120E7C7B"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lavón tin epáno chiménin merída, tin éhusan tin sfraghída IS, pií me avtín stavrón, epáno che endós tu Potiríu, légon:</w:t>
      </w:r>
    </w:p>
    <w:p w14:paraId="670B3F27"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 xml:space="preserve">líroma Potiríu písteos, Pnévmatos Aghíu. Amin. </w:t>
      </w:r>
    </w:p>
    <w:p w14:paraId="43320070" w14:textId="77777777" w:rsidR="00D95242" w:rsidRPr="00BA75BD" w:rsidRDefault="00D95242" w:rsidP="00FE13D8">
      <w:pPr>
        <w:spacing w:after="0" w:line="240" w:lineRule="auto"/>
        <w:ind w:left="57" w:right="57" w:firstLine="567"/>
        <w:jc w:val="center"/>
        <w:rPr>
          <w:rFonts w:ascii="Arial Black" w:hAnsi="Arial Black"/>
          <w:color w:val="FF0000"/>
          <w:sz w:val="32"/>
          <w:szCs w:val="32"/>
        </w:rPr>
      </w:pPr>
    </w:p>
    <w:p w14:paraId="35829682" w14:textId="40A19644"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Che lavón to Zéon o Diáconos.</w:t>
      </w:r>
    </w:p>
    <w:p w14:paraId="6DD4BCCF"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evlogón, léghi;</w:t>
      </w:r>
    </w:p>
    <w:p w14:paraId="155C4B43"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vloghiméni i zésis ton Aghíon su, Kírie, pándote, nin, che aí, che is tus eónas ton eónon. Amín. </w:t>
      </w:r>
    </w:p>
    <w:p w14:paraId="2FB77695" w14:textId="2704CDA0" w:rsidR="00687982" w:rsidRPr="00BA75BD" w:rsidRDefault="0068798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O Diáconos cratón ti aristerá hirí prosecticós to </w:t>
      </w:r>
      <w:r w:rsidRPr="00BA75BD">
        <w:rPr>
          <w:rFonts w:ascii="Arial Black" w:hAnsi="Arial Black"/>
          <w:color w:val="FF0000"/>
          <w:sz w:val="32"/>
          <w:szCs w:val="32"/>
        </w:rPr>
        <w:lastRenderedPageBreak/>
        <w:t>Ághion Potírion enhéi endós avtú stavroidós to arcún tu Zéondos, enó o Ierévs léghi:</w:t>
      </w:r>
    </w:p>
    <w:p w14:paraId="2C4D03E1"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Z</w:t>
      </w:r>
      <w:r w:rsidRPr="00BA75BD">
        <w:rPr>
          <w:rFonts w:ascii="Arial Black" w:hAnsi="Arial Black"/>
          <w:sz w:val="32"/>
          <w:szCs w:val="32"/>
        </w:rPr>
        <w:t xml:space="preserve">ésis písteos, plíris Pnévmatos Aghíu. Amín. </w:t>
      </w:r>
    </w:p>
    <w:p w14:paraId="219A88BC" w14:textId="7E51392E" w:rsidR="00687982" w:rsidRPr="00BA75BD" w:rsidRDefault="0068798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Che apothémenos to Zéon, ístate evlavós acroómenos tas ipó tu Ieréos anaghinoscoménas evhás tis Thías Metalípseos:</w:t>
      </w:r>
    </w:p>
    <w:p w14:paraId="7E3E618B"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 xml:space="preserve">istévo, Kírie, che omologó, óti si i o Hristos, o Iiós tu Theú tu zóndos, o elthón is ton cósmon amartolús sóse, on protós imí egó. Éti pistévo, óti túto avtó estí to tímion Aíma su. Déome ún su, eléisón me che sinhórisón mi ta paraptómatá mu, ta ecúsia che ta acúsia, ta en lógo, ta en </w:t>
      </w:r>
      <w:r w:rsidRPr="00BA75BD">
        <w:rPr>
          <w:rFonts w:ascii="Arial Black" w:hAnsi="Arial Black"/>
          <w:sz w:val="32"/>
          <w:szCs w:val="32"/>
        </w:rPr>
        <w:lastRenderedPageBreak/>
        <w:t xml:space="preserve">érgo, ta en gnósi che agnía, che axíosón me acatacrítos metashín ton ahrándon su Mistiríon, is áfesin amartión che is zoín eónion. Amín. </w:t>
      </w:r>
    </w:p>
    <w:p w14:paraId="04E5EFC8"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 xml:space="preserve">dú vadízo pros thían chinonían, plasturghé, mi fléxis me ti metusía, pir gar ipárhis tus anaxíus flégon al'ún cátharon ec pásis me chilídos. </w:t>
      </w:r>
    </w:p>
    <w:p w14:paraId="042C82A8"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u dípnu si tu misticú símeron, Ié Theú, chinonón me parálave, u mi gar tis ehthrís su to mistírion ípo, u fílimá si dóso, catháper o Iúdas al'os o listís omologó si: </w:t>
      </w:r>
      <w:r w:rsidRPr="00BA75BD">
        <w:rPr>
          <w:rFonts w:ascii="Arial Black" w:hAnsi="Arial Black"/>
          <w:color w:val="FF0000"/>
          <w:sz w:val="32"/>
          <w:szCs w:val="32"/>
        </w:rPr>
        <w:t>M</w:t>
      </w:r>
      <w:r w:rsidRPr="00BA75BD">
        <w:rPr>
          <w:rFonts w:ascii="Arial Black" w:hAnsi="Arial Black"/>
          <w:sz w:val="32"/>
          <w:szCs w:val="32"/>
        </w:rPr>
        <w:t xml:space="preserve">nísthiti mu, Kírie, en ti Vasilía su. </w:t>
      </w:r>
    </w:p>
    <w:p w14:paraId="3A9D26F2"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heurgón éma fríxon, ánthrope, vlépon, ánthrax gar estí tus anaxíus flégon. </w:t>
      </w:r>
    </w:p>
    <w:p w14:paraId="39EBE96E"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T</w:t>
      </w:r>
      <w:r w:rsidRPr="00BA75BD">
        <w:rPr>
          <w:rFonts w:ascii="Arial Black" w:hAnsi="Arial Black"/>
          <w:sz w:val="32"/>
          <w:szCs w:val="32"/>
        </w:rPr>
        <w:t xml:space="preserve">heú to sóma che theí me che tréfi, theí to pnévma, ton de nun tréfi xénos. </w:t>
      </w:r>
    </w:p>
    <w:p w14:paraId="2A6700CC"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É</w:t>
      </w:r>
      <w:r w:rsidRPr="00BA75BD">
        <w:rPr>
          <w:rFonts w:ascii="Arial Black" w:hAnsi="Arial Black"/>
          <w:sz w:val="32"/>
          <w:szCs w:val="32"/>
        </w:rPr>
        <w:t xml:space="preserve">thelxas pótho me, Hristé, che ilíosas to thío su éroti, alá catáflexon pirí ávlo tas amartías mu, che eblisthíne tis en si trifís cataxíoson, ína tas dío schirtón megalíno, agathé, parusías su. </w:t>
      </w:r>
    </w:p>
    <w:p w14:paraId="3DCCE816"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n tes lambrótisi ton Aghíon su pos iselévsome o anáxios? Eán gar tolmíso siniselthín is ton nimfóna, o hitón me elénhi, óti uc ésti tu gámu che désmios ecvalúme ipó ton anghélon, cathárison, Kírie, ton rípon tis psihís mu che sóson me os filánthropos. </w:t>
      </w:r>
    </w:p>
    <w:p w14:paraId="78F059D2"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D</w:t>
      </w:r>
      <w:r w:rsidRPr="00BA75BD">
        <w:rPr>
          <w:rFonts w:ascii="Arial Black" w:hAnsi="Arial Black"/>
          <w:sz w:val="32"/>
          <w:szCs w:val="32"/>
        </w:rPr>
        <w:t xml:space="preserve">éspota filánthrope, Kírie Iisú Hristé, o Theós mu, mi is críma mi ghénito ta Ághia távta, diá to anáxion iné me, al'ís cátharsin che aghiasmón psihís te che sómatos che is aravóna tis melúsis zoís che vasilías. Emí de to proscolásthe to Theó agathón estí, títhesthe en to Kirío tin elpída tis sotirías mu. </w:t>
      </w:r>
    </w:p>
    <w:p w14:paraId="37B2D895"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 xml:space="preserve">u dípnu su tu misticú símeron, Ié Theú, chinonón me parálave, u mi gar tis ehthrís su to mistírion ípo, u fílimá si dóso, catháper o Iúdas al'os o listís omologó si: </w:t>
      </w:r>
      <w:r w:rsidRPr="00BA75BD">
        <w:rPr>
          <w:rFonts w:ascii="Arial Black" w:hAnsi="Arial Black"/>
          <w:color w:val="FF0000"/>
          <w:sz w:val="32"/>
          <w:szCs w:val="32"/>
        </w:rPr>
        <w:t>M</w:t>
      </w:r>
      <w:r w:rsidRPr="00BA75BD">
        <w:rPr>
          <w:rFonts w:ascii="Arial Black" w:hAnsi="Arial Black"/>
          <w:sz w:val="32"/>
          <w:szCs w:val="32"/>
        </w:rPr>
        <w:t xml:space="preserve">nísthiti mu, Kírie, en ti Vasilía su. </w:t>
      </w:r>
    </w:p>
    <w:p w14:paraId="042DEE10" w14:textId="77777777" w:rsidR="00833BFA" w:rsidRPr="00BA75BD" w:rsidRDefault="00833BFA" w:rsidP="00FE13D8">
      <w:pPr>
        <w:spacing w:after="0" w:line="240" w:lineRule="auto"/>
        <w:ind w:left="57" w:right="57" w:firstLine="567"/>
        <w:rPr>
          <w:rFonts w:ascii="Arial Black" w:hAnsi="Arial Black"/>
          <w:color w:val="FF0000"/>
          <w:sz w:val="32"/>
          <w:szCs w:val="32"/>
        </w:rPr>
      </w:pPr>
    </w:p>
    <w:p w14:paraId="1AA8027F" w14:textId="6B9D569A" w:rsidR="00687982" w:rsidRPr="00BA75BD" w:rsidRDefault="00687982"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lastRenderedPageBreak/>
        <w:t xml:space="preserve">Íta, tis Metalípseos teliothísis, che ton aghíon lipsánon apó tis ierás arthéndon Trapézis, epévhete </w:t>
      </w:r>
      <w:r w:rsidRPr="00BA75BD">
        <w:rPr>
          <w:rFonts w:ascii="Arial Black" w:hAnsi="Arial Black"/>
          <w:color w:val="002060"/>
          <w:sz w:val="32"/>
          <w:szCs w:val="32"/>
        </w:rPr>
        <w:t>o Ierévs</w:t>
      </w:r>
      <w:r w:rsidRPr="00BA75BD">
        <w:rPr>
          <w:rFonts w:ascii="Arial Black" w:hAnsi="Arial Black"/>
          <w:color w:val="FF0000"/>
          <w:sz w:val="32"/>
          <w:szCs w:val="32"/>
        </w:rPr>
        <w:t>:</w:t>
      </w:r>
    </w:p>
    <w:p w14:paraId="3A7476F6"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vharistúmen si, Déspota filánthrope, everghéta ton psihón imón, óti che ti parúsi iméra cataxiósas imás ton epuraníon su che athanáton Mistiríon. Orthotómison imón tin odón, stírixon pándas imás en to fóvo Su, frúrison imón tin zoín, asfálise imón ta diavímata, evhés che ichesíes tis endóxu Theotócu che aíparthénu Marías, che pándon ton Aghíon su. </w:t>
      </w:r>
    </w:p>
    <w:p w14:paraId="4830402D"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6629A383"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M</w:t>
      </w:r>
      <w:r w:rsidRPr="00BA75BD">
        <w:rPr>
          <w:rFonts w:ascii="Arial Black" w:hAnsi="Arial Black"/>
          <w:sz w:val="32"/>
          <w:szCs w:val="32"/>
        </w:rPr>
        <w:t xml:space="preserve">etá fóvu Theú, písteos, che agápis prosélthete. </w:t>
      </w:r>
    </w:p>
    <w:p w14:paraId="717BE9D4" w14:textId="77777777" w:rsidR="00E35CE1" w:rsidRPr="00BA75BD" w:rsidRDefault="00E35CE1" w:rsidP="00FE13D8">
      <w:pPr>
        <w:spacing w:after="0" w:line="240" w:lineRule="auto"/>
        <w:ind w:left="57" w:right="57" w:firstLine="567"/>
        <w:jc w:val="center"/>
        <w:rPr>
          <w:rFonts w:ascii="Arial Black" w:hAnsi="Arial Black"/>
          <w:color w:val="FF0000"/>
          <w:sz w:val="32"/>
          <w:szCs w:val="32"/>
        </w:rPr>
      </w:pPr>
    </w:p>
    <w:p w14:paraId="5ECB773A" w14:textId="77777777" w:rsidR="00687982" w:rsidRPr="00BA75BD" w:rsidRDefault="00687982" w:rsidP="00FE13D8">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Ótan teliósi i Metálipsis ton pistón, o Ierévs ipsónon to Ághion Potírion che evlogón ton laón, léghi:</w:t>
      </w:r>
    </w:p>
    <w:p w14:paraId="14EEACBB"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S</w:t>
      </w:r>
      <w:r w:rsidRPr="00BA75BD">
        <w:rPr>
          <w:rFonts w:ascii="Arial Black" w:hAnsi="Arial Black"/>
          <w:sz w:val="32"/>
          <w:szCs w:val="32"/>
        </w:rPr>
        <w:t>óson o Theós, ton laón su, che evlóghison tin clirinomían su.</w:t>
      </w:r>
    </w:p>
    <w:p w14:paraId="23653244"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7C46143F" w14:textId="77777777" w:rsidR="00687982" w:rsidRPr="00BA75BD" w:rsidRDefault="0068798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O Ierévs, anapothéti to ághion Potírion epí tis aghías Trapézis che lavón to thimiató thimiá trís ta Ághia Dóra, légondos:</w:t>
      </w:r>
    </w:p>
    <w:p w14:paraId="2783A1E9"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I</w:t>
      </w:r>
      <w:r w:rsidRPr="00BA75BD">
        <w:rPr>
          <w:rFonts w:ascii="Arial Black" w:hAnsi="Arial Black"/>
          <w:sz w:val="32"/>
          <w:szCs w:val="32"/>
        </w:rPr>
        <w:t>psóthiti epí tus uranús, o Theós, che epí pásan tin ghin i dóxa su. (tris)</w:t>
      </w:r>
    </w:p>
    <w:p w14:paraId="7FE72635"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Í</w:t>
      </w:r>
      <w:r w:rsidRPr="00BA75BD">
        <w:rPr>
          <w:rFonts w:ascii="Arial Black" w:hAnsi="Arial Black"/>
          <w:sz w:val="32"/>
          <w:szCs w:val="32"/>
        </w:rPr>
        <w:t>ta de lavón to ághion Potírion che to ághion Discárion, léghi hamilofónos:</w:t>
      </w:r>
    </w:p>
    <w:p w14:paraId="7924F32E" w14:textId="0D0B938C"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vloghitós o Theós imón. </w:t>
      </w:r>
    </w:p>
    <w:p w14:paraId="199218F6" w14:textId="7A3A5E8F"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Strafís de pros ton laón ecfoní:</w:t>
      </w:r>
    </w:p>
    <w:p w14:paraId="14D4428D"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P</w:t>
      </w:r>
      <w:r w:rsidRPr="00BA75BD">
        <w:rPr>
          <w:rFonts w:ascii="Arial Black" w:hAnsi="Arial Black"/>
          <w:sz w:val="32"/>
          <w:szCs w:val="32"/>
        </w:rPr>
        <w:t xml:space="preserve">ándote, nin, che aí, che is tus eónas ton eónon. </w:t>
      </w:r>
    </w:p>
    <w:p w14:paraId="2E09E301"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4C5677A7"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Diáconos:</w:t>
      </w:r>
    </w:p>
    <w:p w14:paraId="2C3916CA"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rthí Metalavóntes ton thíon, aghíon, ahrándon, athanáton, epuraníon che zoopión, frictón tu Hristú Mistiríon, axíos evharistísomen to Kirío.</w:t>
      </w:r>
    </w:p>
    <w:p w14:paraId="252C040C"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A</w:t>
      </w:r>
      <w:r w:rsidRPr="00BA75BD">
        <w:rPr>
          <w:rFonts w:ascii="Arial Black" w:hAnsi="Arial Black"/>
          <w:sz w:val="32"/>
          <w:szCs w:val="32"/>
        </w:rPr>
        <w:t>ndilavú, sóson, eléison, che diafílaxon imás, o Theós ti si Háriti.</w:t>
      </w:r>
    </w:p>
    <w:p w14:paraId="24A410D6"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T</w:t>
      </w:r>
      <w:r w:rsidRPr="00BA75BD">
        <w:rPr>
          <w:rFonts w:ascii="Arial Black" w:hAnsi="Arial Black"/>
          <w:sz w:val="32"/>
          <w:szCs w:val="32"/>
        </w:rPr>
        <w:t xml:space="preserve">in iméran pásan, telían, aghían, irinichín, che anamártiton etisámeni, eavtús che alílus, che pásan tin zoín imón, Hristó to Theó parathómetha. </w:t>
      </w:r>
    </w:p>
    <w:p w14:paraId="4526985D"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p>
    <w:p w14:paraId="74B01195"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219F6D41"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Ó</w:t>
      </w:r>
      <w:r w:rsidRPr="00BA75BD">
        <w:rPr>
          <w:rFonts w:ascii="Arial Black" w:hAnsi="Arial Black"/>
          <w:sz w:val="32"/>
          <w:szCs w:val="32"/>
        </w:rPr>
        <w:t>ti si i o aghiasmós imón, che si tin dóxan anapémbomen, to Patrí, che to Ió, che to Aghío Pnévmati, nin, che aí, che is tus eónas ton eónon.</w:t>
      </w:r>
    </w:p>
    <w:p w14:paraId="3443DEC9"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n iríni proélthomen.</w:t>
      </w:r>
    </w:p>
    <w:p w14:paraId="2AC69DF6"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u Kiríu deithómen.</w:t>
      </w:r>
    </w:p>
    <w:p w14:paraId="35E6BCEC" w14:textId="7E50BB9C" w:rsidR="00687982" w:rsidRPr="00BA75BD" w:rsidRDefault="00687982" w:rsidP="00FE13D8">
      <w:pPr>
        <w:spacing w:after="0" w:line="240" w:lineRule="auto"/>
        <w:ind w:left="57" w:right="57" w:firstLine="567"/>
        <w:rPr>
          <w:rFonts w:ascii="Arial Black" w:hAnsi="Arial Black"/>
          <w:color w:val="FF0000"/>
          <w:sz w:val="32"/>
          <w:szCs w:val="32"/>
        </w:rPr>
      </w:pPr>
      <w:r w:rsidRPr="00BA75BD">
        <w:rPr>
          <w:rFonts w:ascii="Arial Black" w:hAnsi="Arial Black"/>
          <w:color w:val="FF0000"/>
          <w:sz w:val="32"/>
          <w:szCs w:val="32"/>
        </w:rPr>
        <w:t>O Ierévs, exelthón ec tis Oréas Pílis che stas pro tis Despotichís icónos tu Hristú, ecfoní tin:</w:t>
      </w:r>
    </w:p>
    <w:p w14:paraId="6FEA7376"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105C6BE2" w14:textId="77777777" w:rsidR="00687982" w:rsidRPr="00BA75BD" w:rsidRDefault="00687982"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OPISTHÁMVONON EVHÍN</w:t>
      </w:r>
    </w:p>
    <w:p w14:paraId="44A373E0"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4DA129BF"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 xml:space="preserve"> evlogón tus evlogúndás se Kírie, che aghiázon tus epí si pepithótas, sóson ton laón su che evlóghison tin clirinomían su. To plíroma tis Eclisías su fílaxon, aghíason tus agapóndas tin evprépian tu Ícu su. Si avtús andidóxason ti Theichí su dinámi, che mi engatalípis imás tus elpízondas epí se. Irínin to cósmo su dórise, tes  Eclisíes su, tis Ierévsi, tis Vasilévsin imón, to Strató che pandí to Laó su. Óti pása dóxis agathí che pan dórima télion, ánothén ésti catavénon ec su tu Patrós </w:t>
      </w:r>
      <w:r w:rsidRPr="00BA75BD">
        <w:rPr>
          <w:rFonts w:ascii="Arial Black" w:hAnsi="Arial Black"/>
          <w:sz w:val="32"/>
          <w:szCs w:val="32"/>
        </w:rPr>
        <w:lastRenderedPageBreak/>
        <w:t xml:space="preserve">ton fóton, che si tin dóxan anapémbomen, to Patrí che to Ió, che to Aghío Pnévmati, nin, che aí, che is tus eónas ton eónon. </w:t>
      </w:r>
    </w:p>
    <w:p w14:paraId="3ACB6844"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286BD76A" w14:textId="77777777" w:rsidR="00687982" w:rsidRPr="00BA75BD" w:rsidRDefault="0068798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Iselthón de o Ierévs en to Ieró, che apelthón is tin Ierán Próthesin, léghi hamilofónos tin evhín távtin:</w:t>
      </w:r>
    </w:p>
    <w:p w14:paraId="79835DE7"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T</w:t>
      </w:r>
      <w:r w:rsidRPr="00BA75BD">
        <w:rPr>
          <w:rFonts w:ascii="Arial Black" w:hAnsi="Arial Black"/>
          <w:sz w:val="32"/>
          <w:szCs w:val="32"/>
        </w:rPr>
        <w:t>o plíroma tu Nómu che ton Profitón avtós ipárhon, Hristé o Theós imón, o plirósas pásan tin patrichín iconomían, plíroson harás che evfrosínis tas cardías imón, pándote, nin, che aí, che is tus eónas ton eónon. Amín.</w:t>
      </w:r>
    </w:p>
    <w:p w14:paraId="3FB64D7F"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0E2DBBC1" w14:textId="71F6E445"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lastRenderedPageBreak/>
        <w:t>O Diáconos:</w:t>
      </w:r>
      <w:r w:rsidR="00D95242" w:rsidRPr="00BA75BD">
        <w:rPr>
          <w:rFonts w:ascii="Arial Black" w:hAnsi="Arial Black"/>
          <w:color w:val="FF0000"/>
          <w:sz w:val="32"/>
          <w:szCs w:val="32"/>
        </w:rPr>
        <w:t xml:space="preserve"> </w:t>
      </w:r>
      <w:r w:rsidRPr="00BA75BD">
        <w:rPr>
          <w:rFonts w:ascii="Arial Black" w:hAnsi="Arial Black"/>
          <w:color w:val="FF0000"/>
          <w:sz w:val="32"/>
          <w:szCs w:val="32"/>
        </w:rPr>
        <w:t>T</w:t>
      </w:r>
      <w:r w:rsidRPr="00BA75BD">
        <w:rPr>
          <w:rFonts w:ascii="Arial Black" w:hAnsi="Arial Black"/>
          <w:sz w:val="32"/>
          <w:szCs w:val="32"/>
        </w:rPr>
        <w:t>u Kiríu deithómen.</w:t>
      </w:r>
    </w:p>
    <w:p w14:paraId="58125943" w14:textId="77777777" w:rsidR="00E35CE1"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ecfónos:</w:t>
      </w:r>
    </w:p>
    <w:p w14:paraId="3A34D85B" w14:textId="52F73A14" w:rsidR="00687982" w:rsidRPr="00BA75BD" w:rsidRDefault="00687982" w:rsidP="00FE13D8">
      <w:pPr>
        <w:spacing w:after="0" w:line="240" w:lineRule="auto"/>
        <w:ind w:left="57" w:right="57" w:firstLine="567"/>
        <w:jc w:val="center"/>
        <w:rPr>
          <w:rFonts w:ascii="Arial Black" w:hAnsi="Arial Black"/>
          <w:sz w:val="32"/>
          <w:szCs w:val="32"/>
        </w:rPr>
      </w:pPr>
      <w:r w:rsidRPr="00BA75BD">
        <w:rPr>
          <w:rFonts w:ascii="Arial Black" w:hAnsi="Arial Black"/>
          <w:color w:val="FF0000"/>
          <w:sz w:val="32"/>
          <w:szCs w:val="32"/>
        </w:rPr>
        <w:t>E</w:t>
      </w:r>
      <w:r w:rsidRPr="00BA75BD">
        <w:rPr>
          <w:rFonts w:ascii="Arial Black" w:hAnsi="Arial Black"/>
          <w:sz w:val="32"/>
          <w:szCs w:val="32"/>
        </w:rPr>
        <w:t xml:space="preserve">vloghía Kiríu che éleos élthi ef'imás, ti Avtú háriti che filanthropía, pándote, nin, che aí, che is tus eónas ton eónon. </w:t>
      </w:r>
    </w:p>
    <w:p w14:paraId="185CF068" w14:textId="77777777" w:rsidR="00687982" w:rsidRPr="00BA75BD" w:rsidRDefault="00687982" w:rsidP="00FE13D8">
      <w:pPr>
        <w:spacing w:after="0" w:line="240" w:lineRule="auto"/>
        <w:ind w:left="57" w:right="57" w:firstLine="567"/>
        <w:jc w:val="both"/>
        <w:rPr>
          <w:rFonts w:ascii="Arial Black" w:hAnsi="Arial Black"/>
          <w:sz w:val="32"/>
          <w:szCs w:val="32"/>
        </w:rPr>
      </w:pPr>
    </w:p>
    <w:p w14:paraId="74B7D204" w14:textId="102822D3" w:rsidR="00687982" w:rsidRPr="00BA75BD" w:rsidRDefault="00687982" w:rsidP="00FE13D8">
      <w:pPr>
        <w:spacing w:after="0" w:line="240" w:lineRule="auto"/>
        <w:ind w:left="57" w:right="57" w:firstLine="567"/>
        <w:jc w:val="both"/>
        <w:rPr>
          <w:rFonts w:ascii="Arial Black" w:hAnsi="Arial Black"/>
          <w:color w:val="FF0000"/>
          <w:sz w:val="32"/>
          <w:szCs w:val="32"/>
        </w:rPr>
      </w:pPr>
      <w:r w:rsidRPr="00BA75BD">
        <w:rPr>
          <w:rFonts w:ascii="Arial Black" w:hAnsi="Arial Black"/>
          <w:color w:val="FF0000"/>
          <w:sz w:val="32"/>
          <w:szCs w:val="32"/>
        </w:rPr>
        <w:t xml:space="preserve">O Horós: </w:t>
      </w:r>
      <w:r w:rsidRPr="00BA75BD">
        <w:rPr>
          <w:rFonts w:ascii="Arial Black" w:hAnsi="Arial Black"/>
          <w:sz w:val="32"/>
          <w:szCs w:val="32"/>
        </w:rPr>
        <w:t>Amín.</w:t>
      </w:r>
    </w:p>
    <w:p w14:paraId="4B00E7ED"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Anagnóstis:</w:t>
      </w:r>
    </w:p>
    <w:p w14:paraId="7CCE4E54"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D</w:t>
      </w:r>
      <w:r w:rsidRPr="00BA75BD">
        <w:rPr>
          <w:rFonts w:ascii="Arial Black" w:hAnsi="Arial Black"/>
          <w:sz w:val="32"/>
          <w:szCs w:val="32"/>
        </w:rPr>
        <w:t>óxa..., Che nin..., Kírie eléison. (tris) Evlóghison.</w:t>
      </w:r>
    </w:p>
    <w:p w14:paraId="6ECCBEA2" w14:textId="77777777" w:rsidR="00E35CE1" w:rsidRPr="00BA75BD" w:rsidRDefault="00E35CE1" w:rsidP="00FE13D8">
      <w:pPr>
        <w:spacing w:after="0" w:line="240" w:lineRule="auto"/>
        <w:ind w:left="57" w:right="57" w:firstLine="567"/>
        <w:rPr>
          <w:rFonts w:ascii="Arial Black" w:hAnsi="Arial Black"/>
          <w:color w:val="FF0000"/>
          <w:sz w:val="32"/>
          <w:szCs w:val="32"/>
        </w:rPr>
      </w:pPr>
    </w:p>
    <w:p w14:paraId="3A7C76A1" w14:textId="62E7CED6" w:rsidR="00687982" w:rsidRPr="00BA75BD" w:rsidRDefault="00687982" w:rsidP="00FE13D8">
      <w:pPr>
        <w:spacing w:after="0" w:line="240" w:lineRule="auto"/>
        <w:ind w:left="57" w:right="57" w:firstLine="567"/>
        <w:rPr>
          <w:rFonts w:ascii="Arial Black" w:hAnsi="Arial Black"/>
          <w:sz w:val="32"/>
          <w:szCs w:val="32"/>
        </w:rPr>
      </w:pPr>
      <w:r w:rsidRPr="00BA75BD">
        <w:rPr>
          <w:rFonts w:ascii="Arial Black" w:hAnsi="Arial Black"/>
          <w:color w:val="FF0000"/>
          <w:sz w:val="32"/>
          <w:szCs w:val="32"/>
        </w:rPr>
        <w:t>Che evthís tin megálin Apólisin:</w:t>
      </w:r>
    </w:p>
    <w:p w14:paraId="53DFD0FC" w14:textId="77777777" w:rsidR="00687982"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w:t>
      </w:r>
      <w:r w:rsidRPr="00BA75BD">
        <w:rPr>
          <w:rFonts w:ascii="Arial Black" w:hAnsi="Arial Black"/>
          <w:sz w:val="32"/>
          <w:szCs w:val="32"/>
        </w:rPr>
        <w:t xml:space="preserve">Anastás ec necrón (i de mi), Hristós o alithinós Theós imón, tes presvíes tis Panahrándu che Panamómu </w:t>
      </w:r>
      <w:r w:rsidRPr="00BA75BD">
        <w:rPr>
          <w:rFonts w:ascii="Arial Black" w:hAnsi="Arial Black"/>
          <w:sz w:val="32"/>
          <w:szCs w:val="32"/>
        </w:rPr>
        <w:lastRenderedPageBreak/>
        <w:t>Aghías avtú Mitrós, Dinámi tu timíu che zoopiú Stavrú....</w:t>
      </w:r>
    </w:p>
    <w:p w14:paraId="4702E18B" w14:textId="77777777" w:rsidR="00687982" w:rsidRPr="00BA75BD" w:rsidRDefault="00687982" w:rsidP="00FE13D8">
      <w:pPr>
        <w:spacing w:after="0" w:line="240" w:lineRule="auto"/>
        <w:ind w:left="57" w:right="57" w:firstLine="567"/>
        <w:jc w:val="center"/>
        <w:rPr>
          <w:rFonts w:ascii="Arial Black" w:hAnsi="Arial Black"/>
          <w:color w:val="FF0000"/>
          <w:sz w:val="32"/>
          <w:szCs w:val="32"/>
        </w:rPr>
      </w:pPr>
      <w:r w:rsidRPr="00BA75BD">
        <w:rPr>
          <w:rFonts w:ascii="Arial Black" w:hAnsi="Arial Black"/>
          <w:color w:val="FF0000"/>
          <w:sz w:val="32"/>
          <w:szCs w:val="32"/>
        </w:rPr>
        <w:t>O Ierévs epilégon to</w:t>
      </w:r>
    </w:p>
    <w:p w14:paraId="60937260" w14:textId="77777777" w:rsidR="00833BFA" w:rsidRPr="00BA75BD" w:rsidRDefault="00687982"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D</w:t>
      </w:r>
      <w:r w:rsidRPr="00BA75BD">
        <w:rPr>
          <w:rFonts w:ascii="Arial Black" w:hAnsi="Arial Black"/>
          <w:sz w:val="32"/>
          <w:szCs w:val="32"/>
        </w:rPr>
        <w:t>i evhón ton aghíon Patéron imón, Kírie Iisú Hristé, o Theós imón eléison imás.</w:t>
      </w:r>
      <w:r w:rsidR="00833BFA" w:rsidRPr="00BA75BD">
        <w:rPr>
          <w:rFonts w:ascii="Arial Black" w:hAnsi="Arial Black"/>
          <w:sz w:val="32"/>
          <w:szCs w:val="32"/>
        </w:rPr>
        <w:t xml:space="preserve"> </w:t>
      </w:r>
    </w:p>
    <w:p w14:paraId="0C674DF1" w14:textId="3CE30D34" w:rsidR="00687982" w:rsidRPr="00BA75BD" w:rsidRDefault="00833BFA" w:rsidP="00FE13D8">
      <w:pPr>
        <w:spacing w:after="0" w:line="240" w:lineRule="auto"/>
        <w:ind w:left="57" w:right="57" w:firstLine="567"/>
        <w:jc w:val="both"/>
        <w:rPr>
          <w:rFonts w:ascii="Arial Black" w:hAnsi="Arial Black"/>
          <w:sz w:val="32"/>
          <w:szCs w:val="32"/>
        </w:rPr>
      </w:pPr>
      <w:r w:rsidRPr="00BA75BD">
        <w:rPr>
          <w:rFonts w:ascii="Arial Black" w:hAnsi="Arial Black"/>
          <w:color w:val="FF0000"/>
          <w:sz w:val="32"/>
          <w:szCs w:val="32"/>
        </w:rPr>
        <w:t xml:space="preserve">O Laós: </w:t>
      </w:r>
      <w:r w:rsidR="00687982" w:rsidRPr="00BA75BD">
        <w:rPr>
          <w:rFonts w:ascii="Arial Black" w:hAnsi="Arial Black"/>
          <w:sz w:val="32"/>
          <w:szCs w:val="32"/>
        </w:rPr>
        <w:t>Amín.</w:t>
      </w:r>
    </w:p>
    <w:p w14:paraId="310EA5D5" w14:textId="07F7A999" w:rsidR="00687982" w:rsidRPr="00BA75BD" w:rsidRDefault="00687982" w:rsidP="00FE13D8">
      <w:pPr>
        <w:spacing w:after="0" w:line="240" w:lineRule="auto"/>
        <w:ind w:left="57" w:right="57" w:firstLine="567"/>
        <w:jc w:val="both"/>
        <w:rPr>
          <w:rFonts w:ascii="Arial Black" w:hAnsi="Arial Black"/>
          <w:color w:val="FF0000"/>
          <w:sz w:val="32"/>
          <w:szCs w:val="32"/>
        </w:rPr>
      </w:pPr>
    </w:p>
    <w:p w14:paraId="19FCB938" w14:textId="77777777" w:rsidR="00687982" w:rsidRPr="00BA75BD" w:rsidRDefault="00687982" w:rsidP="00FE13D8">
      <w:pPr>
        <w:spacing w:after="0" w:line="240" w:lineRule="auto"/>
        <w:ind w:left="57" w:right="57" w:firstLine="567"/>
        <w:jc w:val="center"/>
        <w:rPr>
          <w:rFonts w:ascii="Arial Black" w:hAnsi="Arial Black"/>
          <w:color w:val="FF0000"/>
          <w:sz w:val="32"/>
          <w:szCs w:val="32"/>
          <w:u w:val="single"/>
        </w:rPr>
      </w:pPr>
      <w:r w:rsidRPr="00BA75BD">
        <w:rPr>
          <w:rFonts w:ascii="Arial Black" w:hAnsi="Arial Black"/>
          <w:color w:val="FF0000"/>
          <w:sz w:val="32"/>
          <w:szCs w:val="32"/>
          <w:u w:val="single"/>
        </w:rPr>
        <w:t>EVHÍ EPÍ COLÍVON AGHÍU</w:t>
      </w:r>
    </w:p>
    <w:p w14:paraId="0F5A4ED9" w14:textId="77777777" w:rsidR="00687982" w:rsidRPr="00BA75BD" w:rsidRDefault="00687982" w:rsidP="00FE13D8">
      <w:pPr>
        <w:spacing w:after="0" w:line="240" w:lineRule="auto"/>
        <w:ind w:left="57" w:right="57" w:firstLine="567"/>
        <w:jc w:val="both"/>
        <w:rPr>
          <w:rFonts w:ascii="Arial Black" w:hAnsi="Arial Black"/>
          <w:color w:val="FF0000"/>
          <w:sz w:val="32"/>
          <w:szCs w:val="32"/>
        </w:rPr>
      </w:pPr>
    </w:p>
    <w:p w14:paraId="41E11974" w14:textId="168F8279" w:rsidR="00687982" w:rsidRPr="00BA75BD" w:rsidRDefault="00687982" w:rsidP="007B4694">
      <w:pPr>
        <w:spacing w:after="0" w:line="240" w:lineRule="auto"/>
        <w:ind w:left="624" w:right="57" w:firstLine="567"/>
        <w:jc w:val="both"/>
        <w:rPr>
          <w:rFonts w:ascii="Arial Black" w:hAnsi="Arial Black"/>
          <w:sz w:val="32"/>
          <w:szCs w:val="32"/>
        </w:rPr>
      </w:pPr>
      <w:r w:rsidRPr="00BA75BD">
        <w:rPr>
          <w:rFonts w:ascii="Arial Black" w:hAnsi="Arial Black"/>
          <w:color w:val="FF0000"/>
          <w:sz w:val="32"/>
          <w:szCs w:val="32"/>
        </w:rPr>
        <w:t>O</w:t>
      </w:r>
      <w:r w:rsidRPr="00BA75BD">
        <w:rPr>
          <w:rFonts w:ascii="Arial Black" w:hAnsi="Arial Black"/>
          <w:sz w:val="32"/>
          <w:szCs w:val="32"/>
        </w:rPr>
        <w:t xml:space="preserve"> pánda telesforísas to lógo su, Kírie, che chelévsas ti ghi pandodapús ecfíin carpús is apólavsin che trofín imetéran, o tis spérmasi tus tris Pédas che Daniíl, ton en Vavilóni amvrodiéton lambrotérus anadíxas, Avtós, panágathe Vasilév, </w:t>
      </w:r>
      <w:r w:rsidRPr="00BA75BD">
        <w:rPr>
          <w:rFonts w:ascii="Arial Black" w:hAnsi="Arial Black"/>
          <w:sz w:val="32"/>
          <w:szCs w:val="32"/>
        </w:rPr>
        <w:lastRenderedPageBreak/>
        <w:t xml:space="preserve">che ta spérmata távta sin tis diafóris carpís evlóghison, che tus ex avtón metalamvánondas aghíason, óti is dóxan sin, che is timín che mnímin tu Aghíu (dínos) távta proetéthisan pará ton són dúlon, che is mnimósinon ton en evseví ti písti teliothéndon. Paráshu de, Agathé, tis te evtrepísasi távta, che tis tin mnímin epitelúsi, pánda ta pros sotirían etímata, che ton eoníon su agathón tin apólavsin. Presvíes tis Panahrándu Despínis imón Theotócu che aíparthénu Marías, tu Aghíu (...), u che </w:t>
      </w:r>
      <w:r w:rsidRPr="00BA75BD">
        <w:rPr>
          <w:rFonts w:ascii="Arial Black" w:hAnsi="Arial Black"/>
          <w:sz w:val="32"/>
          <w:szCs w:val="32"/>
        </w:rPr>
        <w:lastRenderedPageBreak/>
        <w:t>tin mnímin epitelúmen, che pándon su ton Aghíon. Óti si i o evlogón che aghiázon ta símbanda, Hristé o Theós imón, che si tin dóxan anapémbomen, sin to anárho su Patrí, che to panaghío che agathó che zoopió su Pnévmati, nin, che aí, che is tus eónas ton eónon. Amín.</w:t>
      </w:r>
    </w:p>
    <w:p w14:paraId="62C75052" w14:textId="77777777" w:rsidR="00F81C2A" w:rsidRPr="00BA75BD" w:rsidRDefault="00F81C2A" w:rsidP="00FE13D8">
      <w:pPr>
        <w:spacing w:after="0" w:line="240" w:lineRule="auto"/>
        <w:ind w:left="57" w:right="57" w:firstLine="567"/>
        <w:jc w:val="both"/>
        <w:rPr>
          <w:rFonts w:ascii="Arial Black" w:hAnsi="Arial Black"/>
          <w:sz w:val="32"/>
          <w:szCs w:val="32"/>
        </w:rPr>
      </w:pPr>
    </w:p>
    <w:sectPr w:rsidR="00F81C2A" w:rsidRPr="00BA75BD" w:rsidSect="00D8423A">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17"/>
    <w:rsid w:val="0002375D"/>
    <w:rsid w:val="000705AB"/>
    <w:rsid w:val="000726A6"/>
    <w:rsid w:val="00080FE2"/>
    <w:rsid w:val="001239D2"/>
    <w:rsid w:val="00127D69"/>
    <w:rsid w:val="00157A0A"/>
    <w:rsid w:val="001628A3"/>
    <w:rsid w:val="00167CCF"/>
    <w:rsid w:val="001A7F21"/>
    <w:rsid w:val="00275D5C"/>
    <w:rsid w:val="002C72B5"/>
    <w:rsid w:val="002E5FC0"/>
    <w:rsid w:val="002F0F55"/>
    <w:rsid w:val="002F3D12"/>
    <w:rsid w:val="003055DA"/>
    <w:rsid w:val="00344533"/>
    <w:rsid w:val="00350823"/>
    <w:rsid w:val="00393438"/>
    <w:rsid w:val="003F59C8"/>
    <w:rsid w:val="00465EBE"/>
    <w:rsid w:val="0047653C"/>
    <w:rsid w:val="004B4D85"/>
    <w:rsid w:val="004D0B17"/>
    <w:rsid w:val="004D1A79"/>
    <w:rsid w:val="005315CF"/>
    <w:rsid w:val="00562426"/>
    <w:rsid w:val="00580534"/>
    <w:rsid w:val="00594787"/>
    <w:rsid w:val="005C523A"/>
    <w:rsid w:val="005F384F"/>
    <w:rsid w:val="00687982"/>
    <w:rsid w:val="00715588"/>
    <w:rsid w:val="00717724"/>
    <w:rsid w:val="00731239"/>
    <w:rsid w:val="007B4694"/>
    <w:rsid w:val="007C39A2"/>
    <w:rsid w:val="007D2F20"/>
    <w:rsid w:val="007D6EC3"/>
    <w:rsid w:val="007E0634"/>
    <w:rsid w:val="00815A42"/>
    <w:rsid w:val="00833BFA"/>
    <w:rsid w:val="00863CB1"/>
    <w:rsid w:val="008A6842"/>
    <w:rsid w:val="008B5535"/>
    <w:rsid w:val="008C537A"/>
    <w:rsid w:val="00921D63"/>
    <w:rsid w:val="00955592"/>
    <w:rsid w:val="00962464"/>
    <w:rsid w:val="00974BEB"/>
    <w:rsid w:val="009B5EEF"/>
    <w:rsid w:val="009F74D7"/>
    <w:rsid w:val="00A35B96"/>
    <w:rsid w:val="00A67824"/>
    <w:rsid w:val="00AC639C"/>
    <w:rsid w:val="00AC6F8E"/>
    <w:rsid w:val="00B27DE9"/>
    <w:rsid w:val="00B952C8"/>
    <w:rsid w:val="00BA75BD"/>
    <w:rsid w:val="00BF35A8"/>
    <w:rsid w:val="00C11F00"/>
    <w:rsid w:val="00C516C7"/>
    <w:rsid w:val="00C82932"/>
    <w:rsid w:val="00CB3B31"/>
    <w:rsid w:val="00CC6473"/>
    <w:rsid w:val="00CD39A0"/>
    <w:rsid w:val="00CE78F7"/>
    <w:rsid w:val="00D32E7D"/>
    <w:rsid w:val="00D60722"/>
    <w:rsid w:val="00D6722A"/>
    <w:rsid w:val="00D7679C"/>
    <w:rsid w:val="00D8423A"/>
    <w:rsid w:val="00D84F6A"/>
    <w:rsid w:val="00D95242"/>
    <w:rsid w:val="00DC687E"/>
    <w:rsid w:val="00E35CE1"/>
    <w:rsid w:val="00E4547B"/>
    <w:rsid w:val="00EB2FE3"/>
    <w:rsid w:val="00F81C2A"/>
    <w:rsid w:val="00F84199"/>
    <w:rsid w:val="00FA6777"/>
    <w:rsid w:val="00FB7B7E"/>
    <w:rsid w:val="00FE13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AF81"/>
  <w15:chartTrackingRefBased/>
  <w15:docId w15:val="{1257EB79-0BBB-43BE-A8DE-01FA2147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3CE0-A270-48ED-813D-F4CE7B17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Jerousalem PV</dc:creator>
  <cp:keywords/>
  <dc:description/>
  <cp:lastModifiedBy>intelink gov</cp:lastModifiedBy>
  <cp:revision>4</cp:revision>
  <dcterms:created xsi:type="dcterms:W3CDTF">2024-04-02T15:28:00Z</dcterms:created>
  <dcterms:modified xsi:type="dcterms:W3CDTF">2024-04-02T15:36:00Z</dcterms:modified>
</cp:coreProperties>
</file>