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83" w:type="dxa"/>
        <w:tblInd w:w="89" w:type="dxa"/>
        <w:tblLayout w:type="fixed"/>
        <w:tblLook w:val="04A0"/>
      </w:tblPr>
      <w:tblGrid>
        <w:gridCol w:w="586"/>
        <w:gridCol w:w="3276"/>
        <w:gridCol w:w="992"/>
        <w:gridCol w:w="992"/>
        <w:gridCol w:w="567"/>
        <w:gridCol w:w="23"/>
        <w:gridCol w:w="544"/>
        <w:gridCol w:w="47"/>
        <w:gridCol w:w="520"/>
        <w:gridCol w:w="71"/>
        <w:gridCol w:w="496"/>
        <w:gridCol w:w="94"/>
        <w:gridCol w:w="473"/>
        <w:gridCol w:w="118"/>
        <w:gridCol w:w="591"/>
        <w:gridCol w:w="567"/>
        <w:gridCol w:w="23"/>
        <w:gridCol w:w="544"/>
        <w:gridCol w:w="47"/>
        <w:gridCol w:w="520"/>
        <w:gridCol w:w="71"/>
        <w:gridCol w:w="496"/>
        <w:gridCol w:w="94"/>
        <w:gridCol w:w="473"/>
        <w:gridCol w:w="118"/>
        <w:gridCol w:w="591"/>
        <w:gridCol w:w="709"/>
        <w:gridCol w:w="998"/>
        <w:gridCol w:w="942"/>
      </w:tblGrid>
      <w:tr w:rsidR="002767F7" w:rsidRPr="002767F7" w:rsidTr="002767F7">
        <w:trPr>
          <w:trHeight w:val="300"/>
          <w:tblHeader/>
        </w:trPr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7F7" w:rsidRPr="00390ACA" w:rsidRDefault="002767F7" w:rsidP="002767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№</w:t>
            </w: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п/п</w:t>
            </w:r>
          </w:p>
        </w:tc>
        <w:tc>
          <w:tcPr>
            <w:tcW w:w="3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7F7" w:rsidRPr="00390ACA" w:rsidRDefault="002767F7" w:rsidP="002767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Наименование мероприятий и темы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67F7" w:rsidRPr="00390ACA" w:rsidRDefault="002767F7" w:rsidP="002767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Кто</w:t>
            </w: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привлекается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67F7" w:rsidRPr="00390ACA" w:rsidRDefault="002767F7" w:rsidP="002767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Кто</w:t>
            </w: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проводит</w:t>
            </w:r>
          </w:p>
        </w:tc>
        <w:tc>
          <w:tcPr>
            <w:tcW w:w="283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7F7" w:rsidRPr="00390ACA" w:rsidRDefault="002767F7" w:rsidP="002767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Зимний период обучения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67F7" w:rsidRPr="00390ACA" w:rsidRDefault="002767F7" w:rsidP="002767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Подготовительный </w:t>
            </w: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период</w:t>
            </w:r>
          </w:p>
        </w:tc>
        <w:tc>
          <w:tcPr>
            <w:tcW w:w="283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7F7" w:rsidRPr="00390ACA" w:rsidRDefault="002767F7" w:rsidP="002767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Летний период обучения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67F7" w:rsidRPr="00390ACA" w:rsidRDefault="002767F7" w:rsidP="002767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Подготовительный </w:t>
            </w: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период</w:t>
            </w:r>
          </w:p>
        </w:tc>
        <w:tc>
          <w:tcPr>
            <w:tcW w:w="26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7F7" w:rsidRPr="00390ACA" w:rsidRDefault="002767F7" w:rsidP="002767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Планируемые затраты</w:t>
            </w:r>
          </w:p>
        </w:tc>
      </w:tr>
      <w:tr w:rsidR="002767F7" w:rsidRPr="002767F7" w:rsidTr="002767F7">
        <w:trPr>
          <w:trHeight w:val="1660"/>
          <w:tblHeader/>
        </w:trPr>
        <w:tc>
          <w:tcPr>
            <w:tcW w:w="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7F7" w:rsidRPr="00390ACA" w:rsidRDefault="002767F7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7F7" w:rsidRPr="00390ACA" w:rsidRDefault="002767F7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7F7" w:rsidRPr="00390ACA" w:rsidRDefault="002767F7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7F7" w:rsidRPr="00390ACA" w:rsidRDefault="002767F7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67F7" w:rsidRPr="00390ACA" w:rsidRDefault="002767F7" w:rsidP="002767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Декабрь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67F7" w:rsidRPr="00390ACA" w:rsidRDefault="002767F7" w:rsidP="002767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Январь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67F7" w:rsidRPr="00390ACA" w:rsidRDefault="002767F7" w:rsidP="002767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Февраль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67F7" w:rsidRPr="00390ACA" w:rsidRDefault="002767F7" w:rsidP="002767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Март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67F7" w:rsidRPr="00390ACA" w:rsidRDefault="002767F7" w:rsidP="002767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Апрель</w:t>
            </w: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7F7" w:rsidRPr="00390ACA" w:rsidRDefault="002767F7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67F7" w:rsidRPr="00390ACA" w:rsidRDefault="002767F7" w:rsidP="002767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Июнь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67F7" w:rsidRPr="00390ACA" w:rsidRDefault="002767F7" w:rsidP="002767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Июль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67F7" w:rsidRPr="00390ACA" w:rsidRDefault="002767F7" w:rsidP="002767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Август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67F7" w:rsidRPr="00390ACA" w:rsidRDefault="002767F7" w:rsidP="002767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Сентябрь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67F7" w:rsidRPr="00390ACA" w:rsidRDefault="002767F7" w:rsidP="002767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Октябрь</w:t>
            </w: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7F7" w:rsidRPr="00390ACA" w:rsidRDefault="002767F7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67F7" w:rsidRPr="00390ACA" w:rsidRDefault="002767F7" w:rsidP="002767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Кол. чел/в т.ч. к оплате</w:t>
            </w: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(в </w:t>
            </w:r>
            <w:proofErr w:type="spellStart"/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тыс</w:t>
            </w:r>
            <w:proofErr w:type="gramStart"/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.р</w:t>
            </w:r>
            <w:proofErr w:type="gramEnd"/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уб</w:t>
            </w:r>
            <w:proofErr w:type="spellEnd"/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67F7" w:rsidRPr="00390ACA" w:rsidRDefault="002767F7" w:rsidP="002767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Затраты мат средств </w:t>
            </w: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(в тыс. </w:t>
            </w:r>
            <w:proofErr w:type="spellStart"/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руб</w:t>
            </w:r>
            <w:proofErr w:type="spellEnd"/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67F7" w:rsidRPr="00390ACA" w:rsidRDefault="002767F7" w:rsidP="002767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gramStart"/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Общая</w:t>
            </w:r>
            <w:proofErr w:type="gramEnd"/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сум-ма</w:t>
            </w:r>
            <w:proofErr w:type="spellEnd"/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(в тыс. </w:t>
            </w:r>
            <w:proofErr w:type="spellStart"/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руб</w:t>
            </w:r>
            <w:proofErr w:type="spellEnd"/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</w:t>
            </w:r>
          </w:p>
        </w:tc>
      </w:tr>
      <w:tr w:rsidR="002767F7" w:rsidRPr="002767F7" w:rsidTr="002767F7">
        <w:trPr>
          <w:trHeight w:val="300"/>
        </w:trPr>
        <w:tc>
          <w:tcPr>
            <w:tcW w:w="15583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7F7" w:rsidRPr="00390ACA" w:rsidRDefault="002767F7" w:rsidP="002767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III. МЕРОПРИЯТИЯ ПОВСЕДНЕВНОЙ ЖИЗНИ И ДЕЯТЕЛЬНОСТИ ВОЙСК</w:t>
            </w:r>
          </w:p>
        </w:tc>
      </w:tr>
      <w:tr w:rsidR="002767F7" w:rsidRPr="002767F7" w:rsidTr="002767F7">
        <w:trPr>
          <w:trHeight w:val="300"/>
        </w:trPr>
        <w:tc>
          <w:tcPr>
            <w:tcW w:w="15583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7F7" w:rsidRPr="00390ACA" w:rsidRDefault="002767F7" w:rsidP="002767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1. Обеспечение управления подразделениями,  несения  дежурства </w:t>
            </w:r>
          </w:p>
        </w:tc>
      </w:tr>
      <w:tr w:rsidR="002767F7" w:rsidRPr="002767F7" w:rsidTr="002767F7">
        <w:trPr>
          <w:trHeight w:val="30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7F7" w:rsidRPr="00390ACA" w:rsidRDefault="002767F7" w:rsidP="002767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7F7" w:rsidRPr="00390ACA" w:rsidRDefault="002767F7" w:rsidP="002767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Занятия: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7F7" w:rsidRPr="00390ACA" w:rsidRDefault="002767F7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7F7" w:rsidRPr="00390ACA" w:rsidRDefault="002767F7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7F7" w:rsidRPr="00390ACA" w:rsidRDefault="002767F7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7F7" w:rsidRPr="00390ACA" w:rsidRDefault="002767F7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7F7" w:rsidRPr="00390ACA" w:rsidRDefault="002767F7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7F7" w:rsidRPr="00390ACA" w:rsidRDefault="002767F7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7F7" w:rsidRPr="00390ACA" w:rsidRDefault="002767F7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7F7" w:rsidRPr="00390ACA" w:rsidRDefault="002767F7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7F7" w:rsidRPr="00390ACA" w:rsidRDefault="002767F7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7F7" w:rsidRPr="00390ACA" w:rsidRDefault="002767F7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7F7" w:rsidRPr="00390ACA" w:rsidRDefault="002767F7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7F7" w:rsidRPr="00390ACA" w:rsidRDefault="002767F7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7F7" w:rsidRPr="00390ACA" w:rsidRDefault="002767F7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7F7" w:rsidRPr="00390ACA" w:rsidRDefault="002767F7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7F7" w:rsidRPr="00390ACA" w:rsidRDefault="002767F7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7F7" w:rsidRPr="00390ACA" w:rsidRDefault="002767F7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7F7" w:rsidRPr="00390ACA" w:rsidRDefault="002767F7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02576E" w:rsidRPr="002767F7" w:rsidTr="0002576E">
        <w:trPr>
          <w:trHeight w:val="30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576E" w:rsidRPr="00390ACA" w:rsidRDefault="0002576E" w:rsidP="0002576E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  <w:r w:rsidRPr="00390ACA">
              <w:rPr>
                <w:rFonts w:ascii="Arial" w:hAnsi="Arial" w:cs="Arial"/>
                <w:b/>
                <w:sz w:val="16"/>
                <w:szCs w:val="16"/>
              </w:rPr>
              <w:t>По плану командующего войсками  военного  округа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576E" w:rsidRPr="00390ACA" w:rsidRDefault="0002576E" w:rsidP="0002576E">
            <w:pPr>
              <w:spacing w:after="0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0257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3D6B9C" w:rsidRPr="002767F7" w:rsidTr="003D6B9C">
        <w:trPr>
          <w:trHeight w:val="30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B9C" w:rsidRPr="00390ACA" w:rsidRDefault="003D6B9C" w:rsidP="002767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B9C" w:rsidRPr="00390ACA" w:rsidRDefault="003D6B9C" w:rsidP="0002576E">
            <w:pPr>
              <w:widowControl w:val="0"/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B9C" w:rsidRPr="00390ACA" w:rsidRDefault="003D6B9C" w:rsidP="0002576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B9C" w:rsidRPr="00390ACA" w:rsidRDefault="003D6B9C" w:rsidP="0002576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>КА, НША, НПКП,</w:t>
            </w:r>
          </w:p>
        </w:tc>
        <w:tc>
          <w:tcPr>
            <w:tcW w:w="7088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B9C" w:rsidRPr="00390ACA" w:rsidRDefault="003D6B9C" w:rsidP="003D6B9C">
            <w:pPr>
              <w:spacing w:after="0" w:line="240" w:lineRule="auto"/>
              <w:ind w:left="-123" w:right="-9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 отдельному плану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B9C" w:rsidRPr="00390ACA" w:rsidRDefault="003D6B9C" w:rsidP="0002576E">
            <w:pPr>
              <w:spacing w:after="0" w:line="240" w:lineRule="auto"/>
              <w:ind w:left="-123" w:right="-9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B9C" w:rsidRPr="00390ACA" w:rsidRDefault="003D6B9C" w:rsidP="0002576E">
            <w:pPr>
              <w:spacing w:after="0" w:line="240" w:lineRule="auto"/>
              <w:ind w:left="-123" w:right="-9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B9C" w:rsidRPr="00390ACA" w:rsidRDefault="003D6B9C" w:rsidP="0002576E">
            <w:pPr>
              <w:spacing w:after="0" w:line="240" w:lineRule="auto"/>
              <w:ind w:left="-123" w:right="-9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3D6B9C" w:rsidRPr="002767F7" w:rsidTr="003D6B9C">
        <w:trPr>
          <w:trHeight w:val="30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B9C" w:rsidRPr="00390ACA" w:rsidRDefault="003D6B9C" w:rsidP="002767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B9C" w:rsidRPr="00390ACA" w:rsidRDefault="003D6B9C" w:rsidP="0002576E">
            <w:pPr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390ACA">
              <w:rPr>
                <w:rFonts w:ascii="Arial" w:hAnsi="Arial" w:cs="Arial"/>
                <w:b/>
                <w:sz w:val="16"/>
                <w:szCs w:val="16"/>
              </w:rPr>
              <w:t>Проверка</w:t>
            </w:r>
            <w:r w:rsidRPr="00390ACA">
              <w:rPr>
                <w:rFonts w:ascii="Arial" w:hAnsi="Arial" w:cs="Arial"/>
                <w:sz w:val="16"/>
                <w:szCs w:val="16"/>
              </w:rPr>
              <w:t xml:space="preserve"> наличия и состояния пакетов оперативных дежурных (дежурных по в/ частям)</w:t>
            </w:r>
          </w:p>
          <w:p w:rsidR="003D6B9C" w:rsidRPr="00390ACA" w:rsidRDefault="003D6B9C" w:rsidP="0002576E">
            <w:pPr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B9C" w:rsidRPr="00390ACA" w:rsidRDefault="003D6B9C" w:rsidP="003D6B9C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ОД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деж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.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по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в/части</w:t>
            </w:r>
            <w:r w:rsidRPr="00390ACA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B9C" w:rsidRPr="00390ACA" w:rsidRDefault="003D6B9C" w:rsidP="0002576E">
            <w:pPr>
              <w:widowControl w:val="0"/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>Ком</w:t>
            </w:r>
            <w:proofErr w:type="gramStart"/>
            <w:r w:rsidRPr="00390ACA">
              <w:rPr>
                <w:rFonts w:ascii="Arial" w:hAnsi="Arial" w:cs="Arial"/>
                <w:sz w:val="16"/>
                <w:szCs w:val="16"/>
              </w:rPr>
              <w:t>.</w:t>
            </w:r>
            <w:proofErr w:type="gramEnd"/>
            <w:r w:rsidRPr="00390ACA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390ACA">
              <w:rPr>
                <w:rFonts w:ascii="Arial" w:hAnsi="Arial" w:cs="Arial"/>
                <w:sz w:val="16"/>
                <w:szCs w:val="16"/>
              </w:rPr>
              <w:t>с</w:t>
            </w:r>
            <w:proofErr w:type="gramEnd"/>
            <w:r w:rsidRPr="00390ACA">
              <w:rPr>
                <w:rFonts w:ascii="Arial" w:hAnsi="Arial" w:cs="Arial"/>
                <w:sz w:val="16"/>
                <w:szCs w:val="16"/>
              </w:rPr>
              <w:t>оед</w:t>
            </w:r>
            <w:proofErr w:type="spellEnd"/>
            <w:r w:rsidRPr="00390ACA">
              <w:rPr>
                <w:rFonts w:ascii="Arial" w:hAnsi="Arial" w:cs="Arial"/>
                <w:sz w:val="16"/>
                <w:szCs w:val="16"/>
              </w:rPr>
              <w:t>., в/частей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B9C" w:rsidRPr="00390ACA" w:rsidRDefault="0013739E" w:rsidP="0013739E">
            <w:pPr>
              <w:spacing w:after="0" w:line="240" w:lineRule="auto"/>
              <w:ind w:left="-123" w:right="-9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B9C" w:rsidRPr="00390ACA" w:rsidRDefault="0013739E" w:rsidP="0013739E">
            <w:pPr>
              <w:spacing w:after="0" w:line="240" w:lineRule="auto"/>
              <w:ind w:left="-123" w:right="-9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B9C" w:rsidRPr="00390ACA" w:rsidRDefault="0013739E" w:rsidP="0013739E">
            <w:pPr>
              <w:spacing w:after="0" w:line="240" w:lineRule="auto"/>
              <w:ind w:left="-123" w:right="-9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B9C" w:rsidRPr="00390ACA" w:rsidRDefault="0013739E" w:rsidP="0013739E">
            <w:pPr>
              <w:spacing w:after="0" w:line="240" w:lineRule="auto"/>
              <w:ind w:left="-123" w:right="-9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B9C" w:rsidRPr="00390ACA" w:rsidRDefault="0013739E" w:rsidP="0013739E">
            <w:pPr>
              <w:spacing w:after="0" w:line="240" w:lineRule="auto"/>
              <w:ind w:left="-123" w:right="-9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B9C" w:rsidRPr="00390ACA" w:rsidRDefault="0013739E" w:rsidP="0013739E">
            <w:pPr>
              <w:spacing w:after="0" w:line="240" w:lineRule="auto"/>
              <w:ind w:left="-123" w:right="-9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B9C" w:rsidRPr="00390ACA" w:rsidRDefault="0013739E" w:rsidP="0013739E">
            <w:pPr>
              <w:spacing w:after="0" w:line="240" w:lineRule="auto"/>
              <w:ind w:left="-123" w:right="-9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B9C" w:rsidRPr="00390ACA" w:rsidRDefault="0013739E" w:rsidP="0013739E">
            <w:pPr>
              <w:spacing w:after="0" w:line="240" w:lineRule="auto"/>
              <w:ind w:left="-123" w:right="-9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B9C" w:rsidRPr="00390ACA" w:rsidRDefault="0013739E" w:rsidP="0013739E">
            <w:pPr>
              <w:spacing w:after="0" w:line="240" w:lineRule="auto"/>
              <w:ind w:left="-123" w:right="-9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B9C" w:rsidRPr="00390ACA" w:rsidRDefault="0013739E" w:rsidP="0013739E">
            <w:pPr>
              <w:spacing w:after="0" w:line="240" w:lineRule="auto"/>
              <w:ind w:left="-123" w:right="-9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B9C" w:rsidRPr="00390ACA" w:rsidRDefault="0013739E" w:rsidP="0013739E">
            <w:pPr>
              <w:spacing w:after="0" w:line="240" w:lineRule="auto"/>
              <w:ind w:left="-123" w:right="-9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B9C" w:rsidRPr="00390ACA" w:rsidRDefault="0013739E" w:rsidP="0013739E">
            <w:pPr>
              <w:spacing w:after="0" w:line="240" w:lineRule="auto"/>
              <w:ind w:left="-123" w:right="-9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B9C" w:rsidRPr="00390ACA" w:rsidRDefault="003D6B9C" w:rsidP="0002576E">
            <w:pPr>
              <w:spacing w:after="0" w:line="240" w:lineRule="auto"/>
              <w:ind w:left="-123" w:right="-9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B9C" w:rsidRPr="00390ACA" w:rsidRDefault="003D6B9C" w:rsidP="0002576E">
            <w:pPr>
              <w:spacing w:after="0" w:line="240" w:lineRule="auto"/>
              <w:ind w:left="-123" w:right="-9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B9C" w:rsidRPr="00390ACA" w:rsidRDefault="003D6B9C" w:rsidP="0002576E">
            <w:pPr>
              <w:spacing w:after="0" w:line="240" w:lineRule="auto"/>
              <w:ind w:left="-123" w:right="-9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3D6B9C" w:rsidRPr="002767F7" w:rsidTr="003D6B9C">
        <w:trPr>
          <w:trHeight w:val="30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B9C" w:rsidRPr="00390ACA" w:rsidRDefault="003D6B9C" w:rsidP="002767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B9C" w:rsidRPr="00390ACA" w:rsidRDefault="003D6B9C" w:rsidP="0002576E">
            <w:pPr>
              <w:widowControl w:val="0"/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B9C" w:rsidRPr="00390ACA" w:rsidRDefault="003D6B9C" w:rsidP="0002576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B9C" w:rsidRPr="00390ACA" w:rsidRDefault="003D6B9C" w:rsidP="0002576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НШ части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B9C" w:rsidRPr="00390ACA" w:rsidRDefault="0013739E" w:rsidP="0013739E">
            <w:pPr>
              <w:spacing w:after="0" w:line="240" w:lineRule="auto"/>
              <w:ind w:left="-123" w:right="-9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B9C" w:rsidRPr="00390ACA" w:rsidRDefault="0013739E" w:rsidP="0013739E">
            <w:pPr>
              <w:spacing w:after="0" w:line="240" w:lineRule="auto"/>
              <w:ind w:left="-123" w:right="-9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B9C" w:rsidRPr="00390ACA" w:rsidRDefault="0013739E" w:rsidP="0013739E">
            <w:pPr>
              <w:spacing w:after="0" w:line="240" w:lineRule="auto"/>
              <w:ind w:left="-123" w:right="-9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B9C" w:rsidRPr="00390ACA" w:rsidRDefault="0013739E" w:rsidP="0013739E">
            <w:pPr>
              <w:spacing w:after="0" w:line="240" w:lineRule="auto"/>
              <w:ind w:left="-123" w:right="-9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B9C" w:rsidRPr="00390ACA" w:rsidRDefault="0013739E" w:rsidP="0013739E">
            <w:pPr>
              <w:spacing w:after="0" w:line="240" w:lineRule="auto"/>
              <w:ind w:left="-123" w:right="-9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B9C" w:rsidRPr="00390ACA" w:rsidRDefault="0013739E" w:rsidP="0013739E">
            <w:pPr>
              <w:spacing w:after="0" w:line="240" w:lineRule="auto"/>
              <w:ind w:left="-123" w:right="-9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B9C" w:rsidRPr="00390ACA" w:rsidRDefault="0013739E" w:rsidP="0013739E">
            <w:pPr>
              <w:spacing w:after="0" w:line="240" w:lineRule="auto"/>
              <w:ind w:left="-123" w:right="-9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B9C" w:rsidRPr="00390ACA" w:rsidRDefault="0013739E" w:rsidP="0013739E">
            <w:pPr>
              <w:spacing w:after="0" w:line="240" w:lineRule="auto"/>
              <w:ind w:left="-123" w:right="-9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B9C" w:rsidRPr="00390ACA" w:rsidRDefault="0013739E" w:rsidP="0013739E">
            <w:pPr>
              <w:spacing w:after="0" w:line="240" w:lineRule="auto"/>
              <w:ind w:left="-123" w:right="-9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B9C" w:rsidRPr="00390ACA" w:rsidRDefault="0013739E" w:rsidP="0013739E">
            <w:pPr>
              <w:spacing w:after="0" w:line="240" w:lineRule="auto"/>
              <w:ind w:left="-123" w:right="-9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B9C" w:rsidRPr="00390ACA" w:rsidRDefault="0013739E" w:rsidP="0013739E">
            <w:pPr>
              <w:spacing w:after="0" w:line="240" w:lineRule="auto"/>
              <w:ind w:left="-123" w:right="-9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B9C" w:rsidRPr="00390ACA" w:rsidRDefault="0013739E" w:rsidP="0013739E">
            <w:pPr>
              <w:spacing w:after="0" w:line="240" w:lineRule="auto"/>
              <w:ind w:left="-123" w:right="-9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B9C" w:rsidRPr="00390ACA" w:rsidRDefault="003D6B9C" w:rsidP="0002576E">
            <w:pPr>
              <w:spacing w:after="0" w:line="240" w:lineRule="auto"/>
              <w:ind w:left="-123" w:right="-9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B9C" w:rsidRPr="00390ACA" w:rsidRDefault="003D6B9C" w:rsidP="0002576E">
            <w:pPr>
              <w:spacing w:after="0" w:line="240" w:lineRule="auto"/>
              <w:ind w:left="-123" w:right="-9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B9C" w:rsidRPr="00390ACA" w:rsidRDefault="003D6B9C" w:rsidP="0002576E">
            <w:pPr>
              <w:spacing w:after="0" w:line="240" w:lineRule="auto"/>
              <w:ind w:left="-123" w:right="-9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3D6B9C" w:rsidRPr="002767F7" w:rsidTr="003D6B9C">
        <w:trPr>
          <w:trHeight w:val="30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B9C" w:rsidRPr="00390ACA" w:rsidRDefault="003D6B9C" w:rsidP="002767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B9C" w:rsidRPr="00390ACA" w:rsidRDefault="003D6B9C" w:rsidP="0002576E">
            <w:pPr>
              <w:widowControl w:val="0"/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B9C" w:rsidRPr="00390ACA" w:rsidRDefault="003D6B9C" w:rsidP="0002576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B9C" w:rsidRPr="00390ACA" w:rsidRDefault="003D6B9C" w:rsidP="0002576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НОО части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B9C" w:rsidRPr="00390ACA" w:rsidRDefault="0013739E" w:rsidP="0013739E">
            <w:pPr>
              <w:spacing w:after="0" w:line="240" w:lineRule="auto"/>
              <w:ind w:left="-123" w:right="-9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B9C" w:rsidRPr="00390ACA" w:rsidRDefault="0013739E" w:rsidP="0013739E">
            <w:pPr>
              <w:spacing w:after="0" w:line="240" w:lineRule="auto"/>
              <w:ind w:left="-123" w:right="-9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B9C" w:rsidRPr="00390ACA" w:rsidRDefault="0013739E" w:rsidP="0013739E">
            <w:pPr>
              <w:spacing w:after="0" w:line="240" w:lineRule="auto"/>
              <w:ind w:left="-123" w:right="-9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B9C" w:rsidRPr="00390ACA" w:rsidRDefault="0013739E" w:rsidP="0013739E">
            <w:pPr>
              <w:spacing w:after="0" w:line="240" w:lineRule="auto"/>
              <w:ind w:left="-123" w:right="-9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B9C" w:rsidRPr="00390ACA" w:rsidRDefault="0013739E" w:rsidP="0013739E">
            <w:pPr>
              <w:spacing w:after="0" w:line="240" w:lineRule="auto"/>
              <w:ind w:left="-123" w:right="-9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B9C" w:rsidRPr="00390ACA" w:rsidRDefault="0013739E" w:rsidP="0013739E">
            <w:pPr>
              <w:spacing w:after="0" w:line="240" w:lineRule="auto"/>
              <w:ind w:left="-123" w:right="-9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B9C" w:rsidRPr="00390ACA" w:rsidRDefault="0013739E" w:rsidP="0013739E">
            <w:pPr>
              <w:spacing w:after="0" w:line="240" w:lineRule="auto"/>
              <w:ind w:left="-123" w:right="-9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B9C" w:rsidRPr="00390ACA" w:rsidRDefault="0013739E" w:rsidP="0013739E">
            <w:pPr>
              <w:spacing w:after="0" w:line="240" w:lineRule="auto"/>
              <w:ind w:left="-123" w:right="-9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B9C" w:rsidRPr="00390ACA" w:rsidRDefault="0013739E" w:rsidP="0013739E">
            <w:pPr>
              <w:spacing w:after="0" w:line="240" w:lineRule="auto"/>
              <w:ind w:left="-123" w:right="-9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B9C" w:rsidRPr="00390ACA" w:rsidRDefault="0013739E" w:rsidP="0013739E">
            <w:pPr>
              <w:spacing w:after="0" w:line="240" w:lineRule="auto"/>
              <w:ind w:left="-123" w:right="-9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B9C" w:rsidRPr="00390ACA" w:rsidRDefault="0013739E" w:rsidP="0013739E">
            <w:pPr>
              <w:spacing w:after="0" w:line="240" w:lineRule="auto"/>
              <w:ind w:left="-123" w:right="-9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B9C" w:rsidRPr="00390ACA" w:rsidRDefault="0013739E" w:rsidP="0013739E">
            <w:pPr>
              <w:spacing w:after="0" w:line="240" w:lineRule="auto"/>
              <w:ind w:left="-123" w:right="-9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B9C" w:rsidRPr="00390ACA" w:rsidRDefault="003D6B9C" w:rsidP="0002576E">
            <w:pPr>
              <w:spacing w:after="0" w:line="240" w:lineRule="auto"/>
              <w:ind w:left="-123" w:right="-9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B9C" w:rsidRPr="00390ACA" w:rsidRDefault="003D6B9C" w:rsidP="0002576E">
            <w:pPr>
              <w:spacing w:after="0" w:line="240" w:lineRule="auto"/>
              <w:ind w:left="-123" w:right="-9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B9C" w:rsidRPr="00390ACA" w:rsidRDefault="003D6B9C" w:rsidP="0002576E">
            <w:pPr>
              <w:spacing w:after="0" w:line="240" w:lineRule="auto"/>
              <w:ind w:left="-123" w:right="-9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02576E" w:rsidRPr="002767F7" w:rsidTr="0002576E">
        <w:trPr>
          <w:trHeight w:val="30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576E" w:rsidRPr="00390ACA" w:rsidRDefault="0002576E" w:rsidP="0002576E">
            <w:pPr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390ACA">
              <w:rPr>
                <w:rFonts w:ascii="Arial" w:hAnsi="Arial" w:cs="Arial"/>
                <w:b/>
                <w:sz w:val="16"/>
                <w:szCs w:val="16"/>
              </w:rPr>
              <w:t>Сборы</w:t>
            </w:r>
            <w:r w:rsidRPr="00390ACA">
              <w:rPr>
                <w:rFonts w:ascii="Arial" w:hAnsi="Arial" w:cs="Arial"/>
                <w:sz w:val="16"/>
                <w:szCs w:val="16"/>
              </w:rPr>
              <w:t xml:space="preserve"> с ОД 58 А, соединений, дежурными по воинским частям и их помощниками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76E" w:rsidRPr="00390ACA" w:rsidRDefault="0002576E" w:rsidP="0002576E">
            <w:pPr>
              <w:widowControl w:val="0"/>
              <w:spacing w:after="0"/>
              <w:ind w:firstLine="3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 xml:space="preserve">ОД (ДЧ), пом. ОД (ДЧ) 58 А, </w:t>
            </w:r>
            <w:proofErr w:type="spellStart"/>
            <w:r w:rsidRPr="00390ACA">
              <w:rPr>
                <w:rFonts w:ascii="Arial" w:hAnsi="Arial" w:cs="Arial"/>
                <w:sz w:val="16"/>
                <w:szCs w:val="16"/>
              </w:rPr>
              <w:t>соед</w:t>
            </w:r>
            <w:proofErr w:type="spellEnd"/>
            <w:r w:rsidRPr="00390ACA">
              <w:rPr>
                <w:rFonts w:ascii="Arial" w:hAnsi="Arial" w:cs="Arial"/>
                <w:sz w:val="16"/>
                <w:szCs w:val="16"/>
              </w:rPr>
              <w:t>, в/частей</w:t>
            </w:r>
          </w:p>
          <w:p w:rsidR="0002576E" w:rsidRPr="00390ACA" w:rsidRDefault="0002576E" w:rsidP="0002576E">
            <w:pPr>
              <w:widowControl w:val="0"/>
              <w:spacing w:after="0"/>
              <w:ind w:firstLine="3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576E" w:rsidRPr="00390ACA" w:rsidRDefault="0002576E" w:rsidP="0002576E">
            <w:pPr>
              <w:widowControl w:val="0"/>
              <w:spacing w:after="0"/>
              <w:ind w:firstLine="3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>Начальник ПКП, НШ соединений и в/ частей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576E" w:rsidRPr="00390ACA" w:rsidRDefault="0002576E" w:rsidP="0002576E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390ACA">
              <w:rPr>
                <w:rFonts w:ascii="Arial" w:hAnsi="Arial"/>
                <w:sz w:val="16"/>
              </w:rPr>
              <w:t>13-14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576E" w:rsidRPr="00390ACA" w:rsidRDefault="0002576E" w:rsidP="0002576E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576E" w:rsidRPr="00390ACA" w:rsidRDefault="0002576E" w:rsidP="0002576E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576E" w:rsidRPr="00390ACA" w:rsidRDefault="0002576E" w:rsidP="0002576E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576E" w:rsidRPr="00390ACA" w:rsidRDefault="0002576E" w:rsidP="0002576E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576E" w:rsidRPr="00390ACA" w:rsidRDefault="0002576E" w:rsidP="0002576E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576E" w:rsidRPr="00390ACA" w:rsidRDefault="0002576E" w:rsidP="0002576E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>18-19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576E" w:rsidRPr="00390ACA" w:rsidRDefault="0002576E" w:rsidP="0002576E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>90/-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576E" w:rsidRPr="00390ACA" w:rsidRDefault="0002576E" w:rsidP="0002576E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>3,6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576E" w:rsidRPr="00390ACA" w:rsidRDefault="0002576E" w:rsidP="0002576E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>3,6</w:t>
            </w:r>
          </w:p>
        </w:tc>
      </w:tr>
      <w:tr w:rsidR="0002576E" w:rsidRPr="002767F7" w:rsidTr="0002576E">
        <w:trPr>
          <w:trHeight w:val="30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76E" w:rsidRPr="00390ACA" w:rsidRDefault="0002576E" w:rsidP="0002576E">
            <w:pPr>
              <w:widowControl w:val="0"/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  <w:r w:rsidRPr="00390ACA">
              <w:rPr>
                <w:rFonts w:ascii="Arial" w:hAnsi="Arial" w:cs="Arial"/>
                <w:b/>
                <w:sz w:val="16"/>
                <w:szCs w:val="16"/>
              </w:rPr>
              <w:t>Тренировки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76E" w:rsidRPr="00390ACA" w:rsidRDefault="0002576E" w:rsidP="0002576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76E" w:rsidRPr="00390ACA" w:rsidRDefault="0002576E" w:rsidP="0002576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02576E" w:rsidRPr="002767F7" w:rsidTr="0002576E">
        <w:trPr>
          <w:trHeight w:val="30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576E" w:rsidRPr="00390ACA" w:rsidRDefault="0002576E" w:rsidP="0002576E">
            <w:pPr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390ACA">
              <w:rPr>
                <w:rFonts w:ascii="Arial" w:hAnsi="Arial" w:cs="Arial"/>
                <w:b/>
                <w:sz w:val="16"/>
                <w:szCs w:val="16"/>
              </w:rPr>
              <w:t>Участие в воздушной тренировке</w:t>
            </w:r>
            <w:r w:rsidRPr="00390ACA">
              <w:rPr>
                <w:rFonts w:ascii="Arial" w:hAnsi="Arial" w:cs="Arial"/>
                <w:sz w:val="16"/>
                <w:szCs w:val="16"/>
              </w:rPr>
              <w:t xml:space="preserve"> ОГ </w:t>
            </w:r>
            <w:proofErr w:type="spellStart"/>
            <w:r w:rsidRPr="00390ACA">
              <w:rPr>
                <w:rFonts w:ascii="Arial" w:hAnsi="Arial" w:cs="Arial"/>
                <w:sz w:val="16"/>
                <w:szCs w:val="16"/>
              </w:rPr>
              <w:t>ВзПУ</w:t>
            </w:r>
            <w:proofErr w:type="spellEnd"/>
            <w:r w:rsidRPr="00390ACA">
              <w:rPr>
                <w:rFonts w:ascii="Arial" w:hAnsi="Arial" w:cs="Arial"/>
                <w:sz w:val="16"/>
                <w:szCs w:val="16"/>
              </w:rPr>
              <w:t xml:space="preserve"> штаба военного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76E" w:rsidRPr="00390ACA" w:rsidRDefault="0002576E" w:rsidP="0002576E">
            <w:pPr>
              <w:widowControl w:val="0"/>
              <w:spacing w:after="0"/>
              <w:jc w:val="center"/>
              <w:rPr>
                <w:rFonts w:ascii="Arial" w:hAnsi="Arial"/>
                <w:sz w:val="16"/>
              </w:rPr>
            </w:pPr>
            <w:r w:rsidRPr="00390ACA">
              <w:rPr>
                <w:rFonts w:ascii="Arial" w:hAnsi="Arial"/>
                <w:sz w:val="16"/>
              </w:rPr>
              <w:t>ОД 58</w:t>
            </w:r>
            <w:proofErr w:type="gramStart"/>
            <w:r w:rsidRPr="00390ACA">
              <w:rPr>
                <w:rFonts w:ascii="Arial" w:hAnsi="Arial"/>
                <w:sz w:val="16"/>
              </w:rPr>
              <w:t xml:space="preserve"> А</w:t>
            </w:r>
            <w:proofErr w:type="gramEnd"/>
            <w:r w:rsidRPr="00390ACA">
              <w:rPr>
                <w:rFonts w:ascii="Arial" w:hAnsi="Arial"/>
                <w:sz w:val="16"/>
              </w:rPr>
              <w:t xml:space="preserve">, </w:t>
            </w:r>
            <w:proofErr w:type="spellStart"/>
            <w:r w:rsidRPr="00390ACA">
              <w:rPr>
                <w:rFonts w:ascii="Arial" w:hAnsi="Arial"/>
                <w:sz w:val="16"/>
              </w:rPr>
              <w:t>соед</w:t>
            </w:r>
            <w:proofErr w:type="spellEnd"/>
            <w:r w:rsidRPr="00390ACA">
              <w:rPr>
                <w:rFonts w:ascii="Arial" w:hAnsi="Arial"/>
                <w:sz w:val="16"/>
              </w:rPr>
              <w:t xml:space="preserve">., </w:t>
            </w:r>
            <w:proofErr w:type="spellStart"/>
            <w:r w:rsidRPr="00390ACA">
              <w:rPr>
                <w:rFonts w:ascii="Arial" w:hAnsi="Arial"/>
                <w:sz w:val="16"/>
              </w:rPr>
              <w:t>боеой</w:t>
            </w:r>
            <w:proofErr w:type="spellEnd"/>
            <w:r w:rsidRPr="00390ACA">
              <w:rPr>
                <w:rFonts w:ascii="Arial" w:hAnsi="Arial"/>
                <w:sz w:val="16"/>
              </w:rPr>
              <w:t xml:space="preserve"> расчет УС</w:t>
            </w:r>
          </w:p>
          <w:p w:rsidR="0002576E" w:rsidRPr="00390ACA" w:rsidRDefault="0002576E" w:rsidP="0002576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576E" w:rsidRPr="00390ACA" w:rsidRDefault="0002576E" w:rsidP="0002576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>НОУ штаба ЮВО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27.01-1.02</w:t>
            </w:r>
          </w:p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576E" w:rsidRPr="00390ACA" w:rsidRDefault="0002576E" w:rsidP="0002576E">
            <w:pPr>
              <w:jc w:val="center"/>
              <w:rPr>
                <w:rFonts w:ascii="Arial" w:hAnsi="Arial" w:cs="Arial"/>
                <w:sz w:val="16"/>
              </w:rPr>
            </w:pPr>
            <w:r w:rsidRPr="00390ACA">
              <w:rPr>
                <w:rFonts w:ascii="Arial" w:hAnsi="Arial" w:cs="Arial"/>
                <w:sz w:val="16"/>
              </w:rPr>
              <w:t>19-24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576E" w:rsidRPr="00390ACA" w:rsidRDefault="0002576E" w:rsidP="0002576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576E" w:rsidRPr="00390ACA" w:rsidRDefault="0002576E" w:rsidP="0002576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576E" w:rsidRPr="00390ACA" w:rsidRDefault="0002576E" w:rsidP="0002576E">
            <w:pPr>
              <w:jc w:val="center"/>
              <w:rPr>
                <w:rFonts w:ascii="Arial" w:hAnsi="Arial" w:cs="Arial"/>
                <w:sz w:val="16"/>
              </w:rPr>
            </w:pPr>
            <w:r w:rsidRPr="00390ACA">
              <w:rPr>
                <w:rFonts w:ascii="Arial" w:hAnsi="Arial" w:cs="Arial"/>
                <w:sz w:val="16"/>
              </w:rPr>
              <w:t>27.08-2.09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576E" w:rsidRPr="00390ACA" w:rsidRDefault="0002576E" w:rsidP="0002576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576E" w:rsidRPr="00390ACA" w:rsidRDefault="0002576E" w:rsidP="0002576E">
            <w:pPr>
              <w:jc w:val="center"/>
              <w:rPr>
                <w:rFonts w:ascii="Arial" w:hAnsi="Arial" w:cs="Arial"/>
                <w:sz w:val="16"/>
              </w:rPr>
            </w:pPr>
            <w:r w:rsidRPr="00390ACA">
              <w:rPr>
                <w:rFonts w:ascii="Arial" w:hAnsi="Arial" w:cs="Arial"/>
                <w:sz w:val="16"/>
              </w:rPr>
              <w:t>20-27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576E" w:rsidRPr="00390ACA" w:rsidRDefault="0002576E" w:rsidP="0002576E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>14/2.8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576E" w:rsidRPr="00390ACA" w:rsidRDefault="0002576E" w:rsidP="0002576E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>2588,2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576E" w:rsidRPr="00390ACA" w:rsidRDefault="0002576E" w:rsidP="0002576E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>2591,0</w:t>
            </w:r>
          </w:p>
        </w:tc>
      </w:tr>
      <w:tr w:rsidR="0002576E" w:rsidRPr="002767F7" w:rsidTr="0002576E">
        <w:trPr>
          <w:trHeight w:val="30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76E" w:rsidRPr="00390ACA" w:rsidRDefault="0002576E" w:rsidP="0002576E">
            <w:pPr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390ACA">
              <w:rPr>
                <w:rFonts w:ascii="Arial" w:hAnsi="Arial" w:cs="Arial"/>
                <w:b/>
                <w:sz w:val="16"/>
                <w:szCs w:val="16"/>
              </w:rPr>
              <w:t>Тренировки</w:t>
            </w:r>
            <w:r w:rsidRPr="00390ACA">
              <w:rPr>
                <w:rFonts w:ascii="Arial" w:hAnsi="Arial" w:cs="Arial"/>
                <w:sz w:val="16"/>
                <w:szCs w:val="16"/>
              </w:rPr>
              <w:t xml:space="preserve"> в приёме приказов (сигналов) боевого управления, команд и оперативных криптограмм в системе боевого управления «БАКЛАН» по АСО П-161-«Шнур», АСО П-166 «Диск», АСУВ «Акация»</w:t>
            </w:r>
          </w:p>
          <w:p w:rsidR="0002576E" w:rsidRPr="00390ACA" w:rsidRDefault="0002576E" w:rsidP="0002576E">
            <w:pPr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76E" w:rsidRPr="00390ACA" w:rsidRDefault="0002576E" w:rsidP="0002576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 xml:space="preserve">ОД (ДЧ) бригады, </w:t>
            </w:r>
            <w:proofErr w:type="spellStart"/>
            <w:r w:rsidRPr="00390ACA">
              <w:rPr>
                <w:rFonts w:ascii="Arial" w:hAnsi="Arial" w:cs="Arial"/>
                <w:sz w:val="16"/>
                <w:szCs w:val="16"/>
              </w:rPr>
              <w:t>деж</w:t>
            </w:r>
            <w:proofErr w:type="spellEnd"/>
            <w:r w:rsidRPr="00390ACA">
              <w:rPr>
                <w:rFonts w:ascii="Arial" w:hAnsi="Arial" w:cs="Arial"/>
                <w:sz w:val="16"/>
                <w:szCs w:val="16"/>
              </w:rPr>
              <w:t>. смены УС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576E" w:rsidRPr="00390ACA" w:rsidRDefault="0002576E" w:rsidP="0002576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2576E" w:rsidRPr="00390ACA" w:rsidRDefault="0002576E" w:rsidP="0002576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2576E" w:rsidRPr="00390ACA" w:rsidRDefault="0002576E" w:rsidP="0002576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>ОД штаба 58 А</w:t>
            </w:r>
          </w:p>
        </w:tc>
        <w:tc>
          <w:tcPr>
            <w:tcW w:w="7088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02576E">
            <w:pPr>
              <w:jc w:val="center"/>
            </w:pPr>
            <w:r w:rsidRPr="00390ACA">
              <w:rPr>
                <w:rFonts w:ascii="Arial" w:hAnsi="Arial" w:cs="Arial"/>
                <w:sz w:val="16"/>
                <w:szCs w:val="16"/>
              </w:rPr>
              <w:t>Ежедневно, с получением сигналов БУ в системе БУ «БАКЛАН»</w:t>
            </w:r>
          </w:p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02576E" w:rsidRPr="002767F7" w:rsidTr="0002576E">
        <w:trPr>
          <w:trHeight w:val="30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76E" w:rsidRPr="00390ACA" w:rsidRDefault="0002576E" w:rsidP="0002576E">
            <w:pPr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390ACA">
              <w:rPr>
                <w:rFonts w:ascii="Arial" w:hAnsi="Arial" w:cs="Arial"/>
                <w:b/>
                <w:sz w:val="16"/>
                <w:szCs w:val="16"/>
              </w:rPr>
              <w:t>Участие в тренировке</w:t>
            </w:r>
            <w:r w:rsidRPr="00390ACA">
              <w:rPr>
                <w:rFonts w:ascii="Arial" w:hAnsi="Arial" w:cs="Arial"/>
                <w:sz w:val="16"/>
                <w:szCs w:val="16"/>
              </w:rPr>
              <w:t xml:space="preserve"> по доведению действующей ключевой информации системы ЗАО «Пароль» по средствам скрытой связи гарантированной стойкости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76E" w:rsidRPr="00390ACA" w:rsidRDefault="0002576E" w:rsidP="0002576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 xml:space="preserve">ОД (ДЧ) бригады, </w:t>
            </w:r>
            <w:proofErr w:type="spellStart"/>
            <w:r w:rsidRPr="00390ACA">
              <w:rPr>
                <w:rFonts w:ascii="Arial" w:hAnsi="Arial" w:cs="Arial"/>
                <w:sz w:val="16"/>
                <w:szCs w:val="16"/>
              </w:rPr>
              <w:t>деж</w:t>
            </w:r>
            <w:proofErr w:type="spellEnd"/>
            <w:r w:rsidRPr="00390ACA">
              <w:rPr>
                <w:rFonts w:ascii="Arial" w:hAnsi="Arial" w:cs="Arial"/>
                <w:sz w:val="16"/>
                <w:szCs w:val="16"/>
              </w:rPr>
              <w:t>. смены УС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576E" w:rsidRPr="00390ACA" w:rsidRDefault="0002576E" w:rsidP="0002576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>НОУ штаба ЮВО</w:t>
            </w:r>
          </w:p>
        </w:tc>
        <w:tc>
          <w:tcPr>
            <w:tcW w:w="7088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02576E">
            <w:pPr>
              <w:jc w:val="center"/>
            </w:pPr>
            <w:r w:rsidRPr="00390ACA">
              <w:rPr>
                <w:rFonts w:ascii="Arial" w:hAnsi="Arial" w:cs="Arial"/>
                <w:sz w:val="16"/>
                <w:szCs w:val="16"/>
              </w:rPr>
              <w:t>По отдельному плану (1 раз в период)</w:t>
            </w:r>
          </w:p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02576E" w:rsidRPr="002767F7" w:rsidTr="0002576E">
        <w:trPr>
          <w:trHeight w:val="30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576E" w:rsidRPr="00390ACA" w:rsidRDefault="0002576E" w:rsidP="0002576E">
            <w:pPr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390ACA">
              <w:rPr>
                <w:rFonts w:ascii="Arial" w:hAnsi="Arial" w:cs="Arial"/>
                <w:b/>
                <w:sz w:val="16"/>
                <w:szCs w:val="16"/>
              </w:rPr>
              <w:t>Участие в тренировке</w:t>
            </w:r>
            <w:r w:rsidRPr="00390ACA">
              <w:rPr>
                <w:rFonts w:ascii="Arial" w:hAnsi="Arial" w:cs="Arial"/>
                <w:sz w:val="16"/>
                <w:szCs w:val="16"/>
              </w:rPr>
              <w:t xml:space="preserve"> в передаче (приеме) распоряжений по восстановлению </w:t>
            </w:r>
            <w:proofErr w:type="spellStart"/>
            <w:r w:rsidRPr="00390ACA">
              <w:rPr>
                <w:rFonts w:ascii="Arial" w:hAnsi="Arial" w:cs="Arial"/>
                <w:sz w:val="16"/>
                <w:szCs w:val="16"/>
              </w:rPr>
              <w:t>имитостойкого</w:t>
            </w:r>
            <w:proofErr w:type="spellEnd"/>
            <w:r w:rsidRPr="00390ACA">
              <w:rPr>
                <w:rFonts w:ascii="Arial" w:hAnsi="Arial" w:cs="Arial"/>
                <w:sz w:val="16"/>
                <w:szCs w:val="16"/>
              </w:rPr>
              <w:t xml:space="preserve"> опознавания системы «Пароль»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76E" w:rsidRPr="00390ACA" w:rsidRDefault="0002576E" w:rsidP="0002576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 xml:space="preserve">ОД (ДЧ) бригады, </w:t>
            </w:r>
            <w:proofErr w:type="spellStart"/>
            <w:r w:rsidRPr="00390ACA">
              <w:rPr>
                <w:rFonts w:ascii="Arial" w:hAnsi="Arial" w:cs="Arial"/>
                <w:sz w:val="16"/>
                <w:szCs w:val="16"/>
              </w:rPr>
              <w:t>деж</w:t>
            </w:r>
            <w:proofErr w:type="spellEnd"/>
            <w:r w:rsidRPr="00390ACA">
              <w:rPr>
                <w:rFonts w:ascii="Arial" w:hAnsi="Arial" w:cs="Arial"/>
                <w:sz w:val="16"/>
                <w:szCs w:val="16"/>
              </w:rPr>
              <w:t>. смены УС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576E" w:rsidRPr="00390ACA" w:rsidRDefault="0002576E" w:rsidP="0002576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>НОУ штаба ЮВО</w:t>
            </w:r>
          </w:p>
        </w:tc>
        <w:tc>
          <w:tcPr>
            <w:tcW w:w="7088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02576E">
            <w:pPr>
              <w:jc w:val="center"/>
            </w:pPr>
            <w:r w:rsidRPr="00390ACA">
              <w:rPr>
                <w:rFonts w:ascii="Arial" w:hAnsi="Arial" w:cs="Arial"/>
                <w:sz w:val="16"/>
                <w:szCs w:val="16"/>
              </w:rPr>
              <w:t>По отдельному плану (1 раз в период)</w:t>
            </w:r>
          </w:p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02576E" w:rsidRPr="002767F7" w:rsidTr="0002576E">
        <w:trPr>
          <w:trHeight w:val="30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576E" w:rsidRPr="00390ACA" w:rsidRDefault="0002576E" w:rsidP="0002576E">
            <w:pPr>
              <w:widowControl w:val="0"/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02576E" w:rsidRPr="00390ACA" w:rsidRDefault="0002576E" w:rsidP="0002576E">
            <w:pPr>
              <w:widowControl w:val="0"/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  <w:r w:rsidRPr="00390ACA">
              <w:rPr>
                <w:rFonts w:ascii="Arial" w:hAnsi="Arial" w:cs="Arial"/>
                <w:b/>
                <w:sz w:val="16"/>
                <w:szCs w:val="16"/>
              </w:rPr>
              <w:t>Занятия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76E" w:rsidRPr="00390ACA" w:rsidRDefault="0002576E" w:rsidP="0002576E">
            <w:pPr>
              <w:widowControl w:val="0"/>
              <w:spacing w:after="0"/>
              <w:ind w:firstLine="3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76E" w:rsidRPr="00390ACA" w:rsidRDefault="0002576E" w:rsidP="0002576E">
            <w:pPr>
              <w:widowControl w:val="0"/>
              <w:spacing w:after="0"/>
              <w:ind w:firstLine="3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02576E" w:rsidRPr="002767F7" w:rsidTr="0002576E">
        <w:trPr>
          <w:trHeight w:val="30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576E" w:rsidRPr="00390ACA" w:rsidRDefault="0002576E" w:rsidP="0002576E">
            <w:pPr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390ACA">
              <w:rPr>
                <w:rFonts w:ascii="Arial" w:hAnsi="Arial" w:cs="Arial"/>
                <w:b/>
                <w:sz w:val="16"/>
                <w:szCs w:val="16"/>
              </w:rPr>
              <w:t>Занятия</w:t>
            </w:r>
            <w:r w:rsidRPr="00390ACA">
              <w:rPr>
                <w:rFonts w:ascii="Arial" w:hAnsi="Arial" w:cs="Arial"/>
                <w:sz w:val="16"/>
                <w:szCs w:val="16"/>
              </w:rPr>
              <w:t xml:space="preserve"> с ОД 58 А, соединений, дежурными по воинским частям и их помощниками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76E" w:rsidRPr="00390ACA" w:rsidRDefault="0002576E" w:rsidP="0002576E">
            <w:pPr>
              <w:widowControl w:val="0"/>
              <w:spacing w:after="0"/>
              <w:ind w:firstLine="3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 xml:space="preserve">ОД (ДЧ), пом. ОД (ДЧ) 58 А, </w:t>
            </w:r>
            <w:proofErr w:type="spellStart"/>
            <w:r w:rsidRPr="00390ACA">
              <w:rPr>
                <w:rFonts w:ascii="Arial" w:hAnsi="Arial" w:cs="Arial"/>
                <w:sz w:val="16"/>
                <w:szCs w:val="16"/>
              </w:rPr>
              <w:t>соед</w:t>
            </w:r>
            <w:proofErr w:type="spellEnd"/>
            <w:r w:rsidRPr="00390ACA">
              <w:rPr>
                <w:rFonts w:ascii="Arial" w:hAnsi="Arial" w:cs="Arial"/>
                <w:sz w:val="16"/>
                <w:szCs w:val="16"/>
              </w:rPr>
              <w:t>, в/частей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76E" w:rsidRPr="00390ACA" w:rsidRDefault="0002576E" w:rsidP="0002576E">
            <w:pPr>
              <w:widowControl w:val="0"/>
              <w:spacing w:after="0"/>
              <w:ind w:firstLine="3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>Начальник ПКП, НШ соединений и воинских частей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576E" w:rsidRPr="00390ACA" w:rsidRDefault="0002576E" w:rsidP="0002576E">
            <w:pPr>
              <w:jc w:val="center"/>
              <w:rPr>
                <w:rFonts w:ascii="Arial" w:hAnsi="Arial" w:cs="Arial"/>
                <w:sz w:val="16"/>
              </w:rPr>
            </w:pPr>
            <w:r w:rsidRPr="00390ACA">
              <w:rPr>
                <w:rFonts w:ascii="Arial" w:hAnsi="Arial" w:cs="Arial"/>
                <w:sz w:val="16"/>
              </w:rPr>
              <w:t>17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576E" w:rsidRPr="00390ACA" w:rsidRDefault="0002576E" w:rsidP="0002576E">
            <w:pPr>
              <w:jc w:val="center"/>
              <w:rPr>
                <w:rFonts w:ascii="Arial" w:hAnsi="Arial" w:cs="Arial"/>
                <w:sz w:val="16"/>
              </w:rPr>
            </w:pPr>
            <w:r w:rsidRPr="00390ACA">
              <w:rPr>
                <w:rFonts w:ascii="Arial" w:hAnsi="Arial" w:cs="Arial"/>
                <w:sz w:val="16"/>
              </w:rPr>
              <w:t>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576E" w:rsidRPr="00390ACA" w:rsidRDefault="0002576E" w:rsidP="0002576E">
            <w:pPr>
              <w:jc w:val="center"/>
              <w:rPr>
                <w:rFonts w:ascii="Arial" w:hAnsi="Arial" w:cs="Arial"/>
                <w:sz w:val="16"/>
              </w:rPr>
            </w:pPr>
            <w:r w:rsidRPr="00390ACA">
              <w:rPr>
                <w:rFonts w:ascii="Arial" w:hAnsi="Arial" w:cs="Arial"/>
                <w:sz w:val="16"/>
              </w:rPr>
              <w:t>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576E" w:rsidRPr="00390ACA" w:rsidRDefault="0002576E" w:rsidP="0002576E">
            <w:pPr>
              <w:jc w:val="center"/>
              <w:rPr>
                <w:rFonts w:ascii="Arial" w:hAnsi="Arial" w:cs="Arial"/>
                <w:sz w:val="16"/>
              </w:rPr>
            </w:pPr>
            <w:r w:rsidRPr="00390ACA">
              <w:rPr>
                <w:rFonts w:ascii="Arial" w:hAnsi="Arial" w:cs="Arial"/>
                <w:sz w:val="16"/>
              </w:rPr>
              <w:t>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576E" w:rsidRPr="00390ACA" w:rsidRDefault="0002576E" w:rsidP="0002576E">
            <w:pPr>
              <w:jc w:val="center"/>
              <w:rPr>
                <w:rFonts w:ascii="Arial" w:hAnsi="Arial" w:cs="Arial"/>
                <w:sz w:val="16"/>
              </w:rPr>
            </w:pPr>
            <w:r w:rsidRPr="00390ACA">
              <w:rPr>
                <w:rFonts w:ascii="Arial" w:hAnsi="Arial" w:cs="Arial"/>
                <w:sz w:val="16"/>
              </w:rPr>
              <w:t>15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576E" w:rsidRPr="00390ACA" w:rsidRDefault="0002576E" w:rsidP="0002576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576E" w:rsidRPr="00390ACA" w:rsidRDefault="0002576E" w:rsidP="0002576E">
            <w:pPr>
              <w:jc w:val="center"/>
              <w:rPr>
                <w:rFonts w:ascii="Arial" w:hAnsi="Arial" w:cs="Arial"/>
                <w:sz w:val="16"/>
              </w:rPr>
            </w:pPr>
            <w:r w:rsidRPr="00390ACA">
              <w:rPr>
                <w:rFonts w:ascii="Arial" w:hAnsi="Arial" w:cs="Arial"/>
                <w:sz w:val="16"/>
              </w:rPr>
              <w:t>17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576E" w:rsidRPr="00390ACA" w:rsidRDefault="0002576E" w:rsidP="0002576E">
            <w:pPr>
              <w:jc w:val="center"/>
              <w:rPr>
                <w:rFonts w:ascii="Arial" w:hAnsi="Arial" w:cs="Arial"/>
                <w:sz w:val="16"/>
              </w:rPr>
            </w:pPr>
            <w:r w:rsidRPr="00390ACA">
              <w:rPr>
                <w:rFonts w:ascii="Arial" w:hAnsi="Arial" w:cs="Arial"/>
                <w:sz w:val="16"/>
              </w:rPr>
              <w:t>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576E" w:rsidRPr="00390ACA" w:rsidRDefault="0002576E" w:rsidP="0002576E">
            <w:pPr>
              <w:jc w:val="center"/>
              <w:rPr>
                <w:rFonts w:ascii="Arial" w:hAnsi="Arial" w:cs="Arial"/>
                <w:sz w:val="16"/>
              </w:rPr>
            </w:pPr>
            <w:r w:rsidRPr="00390ACA">
              <w:rPr>
                <w:rFonts w:ascii="Arial" w:hAnsi="Arial" w:cs="Arial"/>
                <w:sz w:val="16"/>
              </w:rPr>
              <w:t>19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576E" w:rsidRPr="00390ACA" w:rsidRDefault="0002576E" w:rsidP="0002576E">
            <w:pPr>
              <w:jc w:val="center"/>
              <w:rPr>
                <w:rFonts w:ascii="Arial" w:hAnsi="Arial" w:cs="Arial"/>
                <w:sz w:val="16"/>
              </w:rPr>
            </w:pPr>
            <w:r w:rsidRPr="00390ACA">
              <w:rPr>
                <w:rFonts w:ascii="Arial" w:hAnsi="Arial" w:cs="Arial"/>
                <w:sz w:val="16"/>
              </w:rPr>
              <w:t>16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576E" w:rsidRPr="00390ACA" w:rsidRDefault="0002576E" w:rsidP="0002576E">
            <w:pPr>
              <w:jc w:val="center"/>
              <w:rPr>
                <w:rFonts w:ascii="Arial" w:hAnsi="Arial" w:cs="Arial"/>
                <w:sz w:val="16"/>
              </w:rPr>
            </w:pPr>
            <w:r w:rsidRPr="00390ACA">
              <w:rPr>
                <w:rFonts w:ascii="Arial" w:hAnsi="Arial" w:cs="Arial"/>
                <w:sz w:val="16"/>
              </w:rPr>
              <w:t>14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576E" w:rsidRPr="00390ACA" w:rsidRDefault="0002576E" w:rsidP="0002576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576E" w:rsidRPr="00390ACA" w:rsidRDefault="0002576E" w:rsidP="0002576E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>90/-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576E" w:rsidRPr="00390ACA" w:rsidRDefault="0002576E" w:rsidP="0002576E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>6, 3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576E" w:rsidRPr="00390ACA" w:rsidRDefault="0002576E" w:rsidP="0002576E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>6,3</w:t>
            </w:r>
          </w:p>
        </w:tc>
      </w:tr>
      <w:tr w:rsidR="0002576E" w:rsidRPr="002767F7" w:rsidTr="0002576E">
        <w:trPr>
          <w:trHeight w:val="30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576E" w:rsidRPr="00390ACA" w:rsidRDefault="0002576E" w:rsidP="0002576E">
            <w:pPr>
              <w:widowControl w:val="0"/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  <w:r w:rsidRPr="00390ACA">
              <w:rPr>
                <w:rFonts w:ascii="Arial" w:hAnsi="Arial" w:cs="Arial"/>
                <w:b/>
                <w:sz w:val="16"/>
                <w:szCs w:val="16"/>
              </w:rPr>
              <w:t xml:space="preserve">По плану командира части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76E" w:rsidRPr="00390ACA" w:rsidRDefault="0002576E" w:rsidP="0002576E">
            <w:pPr>
              <w:widowControl w:val="0"/>
              <w:spacing w:after="0"/>
              <w:ind w:firstLine="3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76E" w:rsidRPr="00390ACA" w:rsidRDefault="0002576E" w:rsidP="0002576E">
            <w:pPr>
              <w:widowControl w:val="0"/>
              <w:spacing w:after="0"/>
              <w:ind w:firstLine="3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76E" w:rsidRPr="00390ACA" w:rsidRDefault="0002576E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B7BF8" w:rsidRPr="002767F7" w:rsidTr="00781237">
        <w:trPr>
          <w:trHeight w:val="30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BF8" w:rsidRPr="00390ACA" w:rsidRDefault="00DB7BF8" w:rsidP="002767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7BF8" w:rsidRPr="00390ACA" w:rsidRDefault="00DB7BF8" w:rsidP="00DB7BF8">
            <w:pPr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 xml:space="preserve">Тренировка пунктов управления части </w:t>
            </w:r>
          </w:p>
          <w:p w:rsidR="00DB7BF8" w:rsidRPr="00390ACA" w:rsidRDefault="00DB7BF8" w:rsidP="00DB7BF8">
            <w:pPr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BF8" w:rsidRPr="00390ACA" w:rsidRDefault="00DB7BF8" w:rsidP="00DB7BF8">
            <w:pPr>
              <w:widowControl w:val="0"/>
              <w:spacing w:after="0"/>
              <w:ind w:firstLine="3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>ПУ части, батальонов, дивизионов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BF8" w:rsidRPr="00390ACA" w:rsidRDefault="00DB7BF8" w:rsidP="00DB7BF8">
            <w:pPr>
              <w:widowControl w:val="0"/>
              <w:spacing w:after="0"/>
              <w:ind w:firstLine="3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>НШ части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7BF8" w:rsidRPr="00390ACA" w:rsidRDefault="00DB7BF8" w:rsidP="00DB7BF8">
            <w:pPr>
              <w:spacing w:after="0"/>
              <w:jc w:val="center"/>
              <w:rPr>
                <w:rFonts w:ascii="Arial" w:hAnsi="Arial" w:cs="Arial"/>
                <w:noProof/>
                <w:sz w:val="16"/>
              </w:rPr>
            </w:pPr>
            <w:r w:rsidRPr="00390ACA">
              <w:rPr>
                <w:rFonts w:ascii="Arial" w:hAnsi="Arial" w:cs="Arial"/>
                <w:noProof/>
                <w:sz w:val="16"/>
              </w:rPr>
              <w:t>16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7BF8" w:rsidRPr="00390ACA" w:rsidRDefault="00DB7BF8" w:rsidP="00DB7BF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390ACA">
              <w:rPr>
                <w:rFonts w:ascii="Arial" w:hAnsi="Arial" w:cs="Arial"/>
                <w:sz w:val="16"/>
              </w:rPr>
              <w:t>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7BF8" w:rsidRPr="00390ACA" w:rsidRDefault="00DB7BF8" w:rsidP="00DB7BF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390ACA">
              <w:rPr>
                <w:rFonts w:ascii="Arial" w:hAnsi="Arial" w:cs="Arial"/>
                <w:sz w:val="16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7BF8" w:rsidRPr="00390ACA" w:rsidRDefault="00DB7BF8" w:rsidP="00DB7BF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390ACA">
              <w:rPr>
                <w:rFonts w:ascii="Arial" w:hAnsi="Arial" w:cs="Arial"/>
                <w:sz w:val="16"/>
              </w:rPr>
              <w:t>17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7BF8" w:rsidRPr="00390ACA" w:rsidRDefault="00DB7BF8" w:rsidP="00DB7BF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390ACA">
              <w:rPr>
                <w:rFonts w:ascii="Arial" w:hAnsi="Arial" w:cs="Arial"/>
                <w:sz w:val="16"/>
              </w:rPr>
              <w:t>14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7BF8" w:rsidRPr="00390ACA" w:rsidRDefault="00DB7BF8" w:rsidP="00DB7BF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390ACA">
              <w:rPr>
                <w:rFonts w:ascii="Arial" w:hAnsi="Arial" w:cs="Arial"/>
                <w:sz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7BF8" w:rsidRPr="00390ACA" w:rsidRDefault="00DB7BF8" w:rsidP="00DB7BF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390ACA">
              <w:rPr>
                <w:rFonts w:ascii="Arial" w:hAnsi="Arial" w:cs="Arial"/>
                <w:sz w:val="16"/>
              </w:rPr>
              <w:t>16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7BF8" w:rsidRPr="00390ACA" w:rsidRDefault="00DB7BF8" w:rsidP="00DB7BF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390ACA">
              <w:rPr>
                <w:rFonts w:ascii="Arial" w:hAnsi="Arial" w:cs="Arial"/>
                <w:sz w:val="16"/>
              </w:rPr>
              <w:t>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7BF8" w:rsidRPr="00390ACA" w:rsidRDefault="00DB7BF8" w:rsidP="00DB7BF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390ACA">
              <w:rPr>
                <w:rFonts w:ascii="Arial" w:hAnsi="Arial" w:cs="Arial"/>
                <w:sz w:val="16"/>
              </w:rPr>
              <w:t>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7BF8" w:rsidRPr="00390ACA" w:rsidRDefault="00DB7BF8" w:rsidP="00DB7BF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390ACA">
              <w:rPr>
                <w:rFonts w:ascii="Arial" w:hAnsi="Arial" w:cs="Arial"/>
                <w:sz w:val="16"/>
              </w:rPr>
              <w:t>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7BF8" w:rsidRPr="00390ACA" w:rsidRDefault="00DB7BF8" w:rsidP="00DB7BF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390ACA">
              <w:rPr>
                <w:rFonts w:ascii="Arial" w:hAnsi="Arial" w:cs="Arial"/>
                <w:sz w:val="16"/>
              </w:rPr>
              <w:t>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7BF8" w:rsidRPr="00390ACA" w:rsidRDefault="00DB7BF8" w:rsidP="00DB7BF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390ACA">
              <w:rPr>
                <w:rFonts w:ascii="Arial" w:hAnsi="Arial" w:cs="Arial"/>
                <w:sz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7BF8" w:rsidRPr="00390ACA" w:rsidRDefault="00DB7BF8" w:rsidP="00DB7BF8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>131/-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7BF8" w:rsidRPr="00390ACA" w:rsidRDefault="00DB7BF8" w:rsidP="00DB7BF8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>7,2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7BF8" w:rsidRPr="00390ACA" w:rsidRDefault="00DB7BF8" w:rsidP="00DB7BF8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>7,2</w:t>
            </w:r>
          </w:p>
        </w:tc>
      </w:tr>
      <w:tr w:rsidR="00DB7BF8" w:rsidRPr="002767F7" w:rsidTr="002767F7">
        <w:trPr>
          <w:trHeight w:val="300"/>
        </w:trPr>
        <w:tc>
          <w:tcPr>
            <w:tcW w:w="14641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BF8" w:rsidRPr="00390ACA" w:rsidRDefault="00DB7BF8" w:rsidP="002767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Всего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BF8" w:rsidRPr="00390ACA" w:rsidRDefault="00DB7BF8" w:rsidP="002767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9.9</w:t>
            </w:r>
          </w:p>
        </w:tc>
      </w:tr>
      <w:tr w:rsidR="00DB7BF8" w:rsidRPr="002767F7" w:rsidTr="002767F7">
        <w:trPr>
          <w:trHeight w:val="300"/>
        </w:trPr>
        <w:tc>
          <w:tcPr>
            <w:tcW w:w="15583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7BF8" w:rsidRPr="00390ACA" w:rsidRDefault="00DB7BF8" w:rsidP="002767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2. Мероприятия по противодействию терроризму</w:t>
            </w:r>
          </w:p>
        </w:tc>
      </w:tr>
      <w:tr w:rsidR="00E857EE" w:rsidRPr="002767F7" w:rsidTr="00781237">
        <w:trPr>
          <w:trHeight w:val="30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EE" w:rsidRPr="00390ACA" w:rsidRDefault="00E857EE" w:rsidP="002767F7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5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57EE" w:rsidRPr="00390ACA" w:rsidRDefault="00E857EE" w:rsidP="001D26B8">
            <w:pPr>
              <w:spacing w:after="0"/>
              <w:jc w:val="center"/>
              <w:rPr>
                <w:rFonts w:ascii="Arial" w:hAnsi="Arial"/>
                <w:sz w:val="16"/>
              </w:rPr>
            </w:pPr>
            <w:r w:rsidRPr="00390ACA">
              <w:rPr>
                <w:rFonts w:ascii="Arial" w:hAnsi="Arial"/>
                <w:b/>
                <w:sz w:val="16"/>
              </w:rPr>
              <w:t>По плану командующего войсками военного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57EE" w:rsidRPr="00390ACA" w:rsidRDefault="00E857EE" w:rsidP="001D26B8">
            <w:pPr>
              <w:spacing w:after="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57EE" w:rsidRPr="00390ACA" w:rsidRDefault="00E857EE" w:rsidP="001D26B8">
            <w:pPr>
              <w:spacing w:after="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57EE" w:rsidRPr="00390ACA" w:rsidRDefault="00E857EE" w:rsidP="001D26B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57EE" w:rsidRPr="00390ACA" w:rsidRDefault="00E857EE" w:rsidP="001D26B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57EE" w:rsidRPr="00390ACA" w:rsidRDefault="00E857EE" w:rsidP="001D26B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57EE" w:rsidRPr="00390ACA" w:rsidRDefault="00E857EE" w:rsidP="001D26B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57EE" w:rsidRPr="00390ACA" w:rsidRDefault="00E857EE" w:rsidP="001D26B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57EE" w:rsidRPr="00390ACA" w:rsidRDefault="00E857EE" w:rsidP="001D26B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57EE" w:rsidRPr="00390ACA" w:rsidRDefault="00E857EE" w:rsidP="001D26B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57EE" w:rsidRPr="00390ACA" w:rsidRDefault="00E857EE" w:rsidP="001D26B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57EE" w:rsidRPr="00390ACA" w:rsidRDefault="00E857EE" w:rsidP="001D26B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57EE" w:rsidRPr="00390ACA" w:rsidRDefault="00E857EE" w:rsidP="001D26B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57EE" w:rsidRPr="00390ACA" w:rsidRDefault="00E857EE" w:rsidP="001D26B8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57EE" w:rsidRPr="00390ACA" w:rsidRDefault="00E857EE" w:rsidP="001D26B8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57EE" w:rsidRPr="00390ACA" w:rsidRDefault="00E857EE" w:rsidP="001D26B8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</w:p>
        </w:tc>
      </w:tr>
      <w:tr w:rsidR="00C00647" w:rsidRPr="002767F7" w:rsidTr="00781237">
        <w:trPr>
          <w:trHeight w:val="30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647" w:rsidRPr="00390ACA" w:rsidRDefault="00C00647" w:rsidP="002767F7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C00647" w:rsidRPr="00390ACA" w:rsidRDefault="00C00647" w:rsidP="001D26B8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390ACA">
              <w:rPr>
                <w:rFonts w:ascii="Arial" w:hAnsi="Arial" w:cs="Arial"/>
                <w:b/>
                <w:sz w:val="16"/>
                <w:szCs w:val="16"/>
              </w:rPr>
              <w:t>Тренировка</w:t>
            </w:r>
            <w:r w:rsidRPr="00390ACA">
              <w:rPr>
                <w:rFonts w:ascii="Arial" w:hAnsi="Arial" w:cs="Arial"/>
                <w:sz w:val="16"/>
                <w:szCs w:val="16"/>
              </w:rPr>
              <w:t xml:space="preserve"> с силами и средствами, привлекаемыми для ликвидации последствий террористических актов на объектах ВС РФ</w:t>
            </w:r>
          </w:p>
          <w:p w:rsidR="00C00647" w:rsidRPr="00390ACA" w:rsidRDefault="00C00647" w:rsidP="001D26B8">
            <w:pPr>
              <w:spacing w:after="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0647" w:rsidRPr="00390ACA" w:rsidRDefault="00C00647" w:rsidP="001D26B8">
            <w:pPr>
              <w:spacing w:after="0"/>
              <w:jc w:val="center"/>
              <w:rPr>
                <w:rFonts w:ascii="Arial" w:hAnsi="Arial" w:cs="Arial"/>
                <w:b/>
                <w:sz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>ОЛП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0647" w:rsidRPr="00390ACA" w:rsidRDefault="00C00647" w:rsidP="001D26B8">
            <w:pPr>
              <w:spacing w:after="0"/>
              <w:jc w:val="center"/>
              <w:rPr>
                <w:rFonts w:ascii="Arial" w:hAnsi="Arial" w:cs="Arial"/>
                <w:b/>
                <w:sz w:val="16"/>
              </w:rPr>
            </w:pPr>
            <w:proofErr w:type="spellStart"/>
            <w:r w:rsidRPr="00390ACA">
              <w:rPr>
                <w:rFonts w:ascii="Arial" w:hAnsi="Arial"/>
                <w:sz w:val="16"/>
              </w:rPr>
              <w:t>ЗКомВВО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0647" w:rsidRPr="00390ACA" w:rsidRDefault="00C00647" w:rsidP="001D26B8">
            <w:pPr>
              <w:spacing w:after="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0647" w:rsidRPr="00390ACA" w:rsidRDefault="00C00647" w:rsidP="001D26B8">
            <w:pPr>
              <w:spacing w:after="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0647" w:rsidRPr="00390ACA" w:rsidRDefault="00C00647" w:rsidP="001D26B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390ACA">
              <w:rPr>
                <w:rFonts w:ascii="Arial" w:hAnsi="Arial" w:cs="Arial"/>
                <w:sz w:val="16"/>
              </w:rPr>
              <w:t>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0647" w:rsidRPr="00390ACA" w:rsidRDefault="00C00647" w:rsidP="001D26B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0647" w:rsidRPr="00390ACA" w:rsidRDefault="00C00647" w:rsidP="001D26B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0647" w:rsidRPr="00390ACA" w:rsidRDefault="00C00647" w:rsidP="001D26B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390ACA">
              <w:rPr>
                <w:rFonts w:ascii="Arial" w:hAnsi="Arial" w:cs="Arial"/>
                <w:sz w:val="16"/>
              </w:rPr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0647" w:rsidRPr="00390ACA" w:rsidRDefault="00C00647" w:rsidP="001D26B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0647" w:rsidRPr="00390ACA" w:rsidRDefault="00C00647" w:rsidP="001D26B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0647" w:rsidRPr="00390ACA" w:rsidRDefault="00C00647" w:rsidP="001D26B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390ACA">
              <w:rPr>
                <w:rFonts w:ascii="Arial" w:hAnsi="Arial" w:cs="Arial"/>
                <w:sz w:val="16"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0647" w:rsidRPr="00390ACA" w:rsidRDefault="00C00647" w:rsidP="001D26B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0647" w:rsidRPr="00390ACA" w:rsidRDefault="00C00647" w:rsidP="001D26B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0647" w:rsidRPr="00390ACA" w:rsidRDefault="00C00647" w:rsidP="001D26B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390ACA">
              <w:rPr>
                <w:rFonts w:ascii="Arial" w:hAnsi="Arial" w:cs="Arial"/>
                <w:sz w:val="16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0647" w:rsidRPr="00390ACA" w:rsidRDefault="00C00647" w:rsidP="001D26B8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390ACA">
              <w:rPr>
                <w:rFonts w:ascii="Arial" w:hAnsi="Arial" w:cs="Arial"/>
                <w:bCs/>
                <w:sz w:val="16"/>
              </w:rPr>
              <w:t>350/50,0</w:t>
            </w:r>
          </w:p>
          <w:p w:rsidR="00C00647" w:rsidRPr="00390ACA" w:rsidRDefault="00C00647" w:rsidP="001D26B8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390ACA">
              <w:rPr>
                <w:rFonts w:ascii="Arial" w:hAnsi="Arial" w:cs="Arial"/>
                <w:bCs/>
                <w:sz w:val="16"/>
              </w:rPr>
              <w:t>сут.-50,0</w:t>
            </w:r>
          </w:p>
          <w:p w:rsidR="00C00647" w:rsidRPr="00390ACA" w:rsidRDefault="00C00647" w:rsidP="001D26B8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0647" w:rsidRPr="00390ACA" w:rsidRDefault="00C00647" w:rsidP="001D26B8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390ACA">
              <w:rPr>
                <w:rFonts w:ascii="Arial" w:hAnsi="Arial" w:cs="Arial"/>
                <w:bCs/>
                <w:sz w:val="16"/>
              </w:rPr>
              <w:t>канц. расх.-10,0АБ-100,0ДТ-300,0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0647" w:rsidRPr="00390ACA" w:rsidRDefault="00C00647" w:rsidP="001D26B8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390ACA">
              <w:rPr>
                <w:rFonts w:ascii="Arial" w:hAnsi="Arial" w:cs="Arial"/>
                <w:bCs/>
                <w:sz w:val="16"/>
              </w:rPr>
              <w:t>460,0</w:t>
            </w:r>
          </w:p>
        </w:tc>
      </w:tr>
      <w:tr w:rsidR="00C00647" w:rsidRPr="002767F7" w:rsidTr="00781237">
        <w:trPr>
          <w:trHeight w:val="30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647" w:rsidRPr="00390ACA" w:rsidRDefault="00C00647" w:rsidP="002767F7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C00647" w:rsidRPr="00390ACA" w:rsidRDefault="00C00647" w:rsidP="001D26B8">
            <w:pPr>
              <w:spacing w:after="0"/>
              <w:ind w:right="28" w:hanging="2"/>
              <w:rPr>
                <w:rFonts w:ascii="Arial" w:hAnsi="Arial"/>
                <w:sz w:val="16"/>
              </w:rPr>
            </w:pPr>
            <w:r w:rsidRPr="00390ACA">
              <w:rPr>
                <w:rFonts w:ascii="Arial" w:hAnsi="Arial"/>
                <w:b/>
                <w:sz w:val="16"/>
              </w:rPr>
              <w:t>Проверка выполнения мероприятий</w:t>
            </w:r>
            <w:r w:rsidRPr="00390ACA">
              <w:rPr>
                <w:rFonts w:ascii="Arial" w:hAnsi="Arial"/>
                <w:sz w:val="16"/>
              </w:rPr>
              <w:t xml:space="preserve"> противодействия терроризму в ходе командно-штабных учений и командно-штабных тренировок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0647" w:rsidRPr="00390ACA" w:rsidRDefault="00C00647" w:rsidP="001D26B8">
            <w:pPr>
              <w:spacing w:after="0"/>
              <w:jc w:val="center"/>
              <w:rPr>
                <w:rFonts w:ascii="Arial" w:hAnsi="Arial"/>
                <w:sz w:val="16"/>
              </w:rPr>
            </w:pPr>
            <w:r w:rsidRPr="00390ACA">
              <w:rPr>
                <w:rFonts w:ascii="Arial" w:hAnsi="Arial"/>
                <w:sz w:val="16"/>
              </w:rPr>
              <w:t>ОВУ, силы и средства, привлекаемые на учения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0647" w:rsidRPr="00390ACA" w:rsidRDefault="00C00647" w:rsidP="001D26B8">
            <w:pPr>
              <w:spacing w:after="0"/>
              <w:jc w:val="center"/>
              <w:rPr>
                <w:rFonts w:ascii="Arial" w:hAnsi="Arial"/>
                <w:sz w:val="16"/>
              </w:rPr>
            </w:pPr>
            <w:r w:rsidRPr="00390ACA">
              <w:rPr>
                <w:rFonts w:ascii="Arial" w:hAnsi="Arial"/>
                <w:sz w:val="16"/>
              </w:rPr>
              <w:t>Руководители КШУ, КШТ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0647" w:rsidRPr="00390ACA" w:rsidRDefault="00C00647" w:rsidP="001D26B8">
            <w:pPr>
              <w:spacing w:after="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0647" w:rsidRPr="00390ACA" w:rsidRDefault="00C00647" w:rsidP="001D26B8">
            <w:pPr>
              <w:spacing w:after="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0647" w:rsidRPr="00390ACA" w:rsidRDefault="00C00647" w:rsidP="001D26B8">
            <w:pPr>
              <w:spacing w:after="0"/>
              <w:rPr>
                <w:rFonts w:ascii="Arial" w:hAnsi="Arial" w:cs="Arial"/>
                <w:b/>
                <w:sz w:val="16"/>
              </w:rPr>
            </w:pPr>
            <w:r w:rsidRPr="00390ACA">
              <w:rPr>
                <w:rFonts w:ascii="Arial" w:hAnsi="Arial" w:cs="Arial"/>
                <w:b/>
                <w:sz w:val="16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0647" w:rsidRPr="00390ACA" w:rsidRDefault="00C00647" w:rsidP="001D26B8">
            <w:pPr>
              <w:spacing w:after="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0647" w:rsidRPr="00390ACA" w:rsidRDefault="00C00647" w:rsidP="001D26B8">
            <w:pPr>
              <w:spacing w:after="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0647" w:rsidRPr="00390ACA" w:rsidRDefault="00C00647" w:rsidP="001D26B8">
            <w:pPr>
              <w:spacing w:after="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0647" w:rsidRPr="00390ACA" w:rsidRDefault="00C00647" w:rsidP="001D26B8">
            <w:pPr>
              <w:spacing w:after="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0647" w:rsidRPr="00390ACA" w:rsidRDefault="00C00647" w:rsidP="001D26B8">
            <w:pPr>
              <w:spacing w:after="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0647" w:rsidRPr="00390ACA" w:rsidRDefault="00C00647" w:rsidP="001D26B8">
            <w:pPr>
              <w:spacing w:after="0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0647" w:rsidRPr="00390ACA" w:rsidRDefault="00C00647" w:rsidP="001D26B8">
            <w:pPr>
              <w:spacing w:after="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0647" w:rsidRPr="00390ACA" w:rsidRDefault="00C00647" w:rsidP="001D26B8">
            <w:pPr>
              <w:spacing w:after="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0647" w:rsidRPr="00390ACA" w:rsidRDefault="00C00647" w:rsidP="001D26B8">
            <w:pPr>
              <w:spacing w:after="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0647" w:rsidRPr="00390ACA" w:rsidRDefault="00C00647" w:rsidP="001D26B8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390ACA">
              <w:rPr>
                <w:rFonts w:ascii="Arial" w:hAnsi="Arial" w:cs="Arial"/>
                <w:bCs/>
                <w:sz w:val="16"/>
              </w:rPr>
              <w:t>120/189,0сут.-9,0</w:t>
            </w:r>
          </w:p>
          <w:p w:rsidR="00C00647" w:rsidRPr="00390ACA" w:rsidRDefault="00C00647" w:rsidP="001D26B8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390ACA">
              <w:rPr>
                <w:rFonts w:ascii="Arial" w:hAnsi="Arial" w:cs="Arial"/>
                <w:bCs/>
                <w:sz w:val="16"/>
              </w:rPr>
              <w:t>пр.-120,0гост.-120,0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0647" w:rsidRPr="00390ACA" w:rsidRDefault="00C00647" w:rsidP="001D26B8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390ACA">
              <w:rPr>
                <w:rFonts w:ascii="Arial" w:hAnsi="Arial" w:cs="Arial"/>
                <w:bCs/>
                <w:sz w:val="16"/>
              </w:rPr>
              <w:t>канц. расх.-1,0АБ-100.0</w:t>
            </w:r>
          </w:p>
          <w:p w:rsidR="00C00647" w:rsidRPr="00390ACA" w:rsidRDefault="00C00647" w:rsidP="001D26B8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390ACA">
              <w:rPr>
                <w:rFonts w:ascii="Arial" w:hAnsi="Arial" w:cs="Arial"/>
                <w:bCs/>
                <w:sz w:val="16"/>
              </w:rPr>
              <w:t>ДТ-00,0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0647" w:rsidRPr="00390ACA" w:rsidRDefault="00C00647" w:rsidP="001D26B8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390ACA">
              <w:rPr>
                <w:rFonts w:ascii="Arial" w:hAnsi="Arial" w:cs="Arial"/>
                <w:bCs/>
                <w:sz w:val="16"/>
              </w:rPr>
              <w:t>650,0</w:t>
            </w:r>
          </w:p>
        </w:tc>
      </w:tr>
      <w:tr w:rsidR="00C00647" w:rsidRPr="002767F7" w:rsidTr="00781237">
        <w:trPr>
          <w:trHeight w:val="30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647" w:rsidRPr="00390ACA" w:rsidRDefault="00C00647" w:rsidP="002767F7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C00647" w:rsidRPr="00390ACA" w:rsidRDefault="00C00647" w:rsidP="001D26B8">
            <w:pPr>
              <w:spacing w:after="0"/>
              <w:rPr>
                <w:rFonts w:ascii="Arial" w:hAnsi="Arial" w:cs="Arial"/>
                <w:spacing w:val="-6"/>
                <w:sz w:val="16"/>
                <w:szCs w:val="16"/>
              </w:rPr>
            </w:pPr>
            <w:r w:rsidRPr="00390ACA">
              <w:rPr>
                <w:rFonts w:ascii="Arial" w:hAnsi="Arial" w:cs="Arial"/>
                <w:b/>
                <w:spacing w:val="-6"/>
                <w:sz w:val="16"/>
                <w:szCs w:val="16"/>
              </w:rPr>
              <w:t>Контрольные (внезапные) проверки состояния противодействия терроризму</w:t>
            </w:r>
            <w:r w:rsidRPr="00390ACA">
              <w:rPr>
                <w:spacing w:val="-6"/>
                <w:sz w:val="24"/>
              </w:rPr>
              <w:t xml:space="preserve"> </w:t>
            </w:r>
            <w:r w:rsidRPr="00390ACA">
              <w:rPr>
                <w:rFonts w:ascii="Arial" w:hAnsi="Arial" w:cs="Arial"/>
                <w:spacing w:val="-6"/>
                <w:sz w:val="16"/>
                <w:szCs w:val="16"/>
              </w:rPr>
              <w:t xml:space="preserve">органов военного управления, </w:t>
            </w:r>
            <w:r w:rsidRPr="00390ACA">
              <w:rPr>
                <w:rFonts w:ascii="Arial" w:hAnsi="Arial" w:cs="Arial"/>
                <w:spacing w:val="-6"/>
                <w:sz w:val="16"/>
                <w:szCs w:val="16"/>
              </w:rPr>
              <w:lastRenderedPageBreak/>
              <w:t>соединений, воинских частей и организаций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0647" w:rsidRPr="00390ACA" w:rsidRDefault="00C00647" w:rsidP="001D26B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390ACA">
              <w:rPr>
                <w:rFonts w:ascii="Arial" w:hAnsi="Arial" w:cs="Arial"/>
                <w:sz w:val="16"/>
              </w:rPr>
              <w:lastRenderedPageBreak/>
              <w:t xml:space="preserve">Комиссия </w:t>
            </w:r>
            <w:proofErr w:type="spellStart"/>
            <w:r w:rsidRPr="00390ACA">
              <w:rPr>
                <w:rFonts w:ascii="Arial" w:hAnsi="Arial" w:cs="Arial"/>
                <w:sz w:val="16"/>
              </w:rPr>
              <w:t>КомВВО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0647" w:rsidRPr="00390ACA" w:rsidRDefault="00C00647" w:rsidP="001D26B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proofErr w:type="spellStart"/>
            <w:r w:rsidRPr="00390ACA">
              <w:rPr>
                <w:rFonts w:ascii="Arial" w:hAnsi="Arial" w:cs="Arial"/>
                <w:sz w:val="16"/>
              </w:rPr>
              <w:t>КомВВО</w:t>
            </w:r>
            <w:proofErr w:type="spellEnd"/>
          </w:p>
        </w:tc>
        <w:tc>
          <w:tcPr>
            <w:tcW w:w="7088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0647" w:rsidRPr="00390ACA" w:rsidRDefault="00C00647" w:rsidP="001D26B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>В течение года по отдельному плану</w:t>
            </w:r>
          </w:p>
          <w:p w:rsidR="00C00647" w:rsidRPr="00390ACA" w:rsidRDefault="00C00647" w:rsidP="001D26B8">
            <w:pPr>
              <w:spacing w:after="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0647" w:rsidRPr="00390ACA" w:rsidRDefault="00C00647" w:rsidP="001D26B8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390ACA">
              <w:rPr>
                <w:rFonts w:ascii="Arial" w:hAnsi="Arial" w:cs="Arial"/>
                <w:bCs/>
                <w:sz w:val="16"/>
              </w:rPr>
              <w:t>12/189,0</w:t>
            </w:r>
          </w:p>
          <w:p w:rsidR="00C00647" w:rsidRPr="00390ACA" w:rsidRDefault="00C00647" w:rsidP="001D26B8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390ACA">
              <w:rPr>
                <w:rFonts w:ascii="Arial" w:hAnsi="Arial" w:cs="Arial"/>
                <w:bCs/>
                <w:sz w:val="16"/>
              </w:rPr>
              <w:t>сут.-</w:t>
            </w:r>
            <w:r w:rsidRPr="00390ACA">
              <w:rPr>
                <w:rFonts w:ascii="Arial" w:hAnsi="Arial" w:cs="Arial"/>
                <w:bCs/>
                <w:sz w:val="16"/>
              </w:rPr>
              <w:lastRenderedPageBreak/>
              <w:t>9,0</w:t>
            </w:r>
          </w:p>
          <w:p w:rsidR="00C00647" w:rsidRPr="00390ACA" w:rsidRDefault="00C00647" w:rsidP="001D26B8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390ACA">
              <w:rPr>
                <w:rFonts w:ascii="Arial" w:hAnsi="Arial" w:cs="Arial"/>
                <w:bCs/>
                <w:sz w:val="16"/>
              </w:rPr>
              <w:t>пр.-120,0гост.-120,0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0647" w:rsidRPr="00390ACA" w:rsidRDefault="00C00647" w:rsidP="001D26B8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390ACA">
              <w:rPr>
                <w:rFonts w:ascii="Arial" w:hAnsi="Arial" w:cs="Arial"/>
                <w:bCs/>
                <w:sz w:val="16"/>
              </w:rPr>
              <w:lastRenderedPageBreak/>
              <w:t>канц. расх.-1,0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0647" w:rsidRPr="00390ACA" w:rsidRDefault="00C00647" w:rsidP="001D26B8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390ACA">
              <w:rPr>
                <w:rFonts w:ascii="Arial" w:hAnsi="Arial" w:cs="Arial"/>
                <w:bCs/>
                <w:sz w:val="16"/>
              </w:rPr>
              <w:t>250,0</w:t>
            </w:r>
          </w:p>
        </w:tc>
      </w:tr>
      <w:tr w:rsidR="00E857EE" w:rsidRPr="002767F7" w:rsidTr="00781237">
        <w:trPr>
          <w:trHeight w:val="30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EE" w:rsidRPr="00390ACA" w:rsidRDefault="00E857EE" w:rsidP="002767F7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5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57EE" w:rsidRPr="00390ACA" w:rsidRDefault="00E857EE" w:rsidP="001D26B8">
            <w:pPr>
              <w:spacing w:after="0"/>
              <w:rPr>
                <w:rFonts w:ascii="Arial" w:hAnsi="Arial" w:cs="Arial"/>
                <w:b/>
                <w:sz w:val="16"/>
              </w:rPr>
            </w:pPr>
            <w:r w:rsidRPr="00390ACA">
              <w:rPr>
                <w:rFonts w:ascii="Arial" w:hAnsi="Arial"/>
                <w:b/>
                <w:sz w:val="16"/>
              </w:rPr>
              <w:t>По планам начальников территориальных гарнизонов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57EE" w:rsidRPr="00390ACA" w:rsidRDefault="00E857EE" w:rsidP="001D26B8">
            <w:pPr>
              <w:spacing w:after="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57EE" w:rsidRPr="00390ACA" w:rsidRDefault="00E857EE" w:rsidP="001D26B8">
            <w:pPr>
              <w:spacing w:after="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57EE" w:rsidRPr="00390ACA" w:rsidRDefault="00E857EE" w:rsidP="001D26B8">
            <w:pPr>
              <w:spacing w:after="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57EE" w:rsidRPr="00390ACA" w:rsidRDefault="00E857EE" w:rsidP="001D26B8">
            <w:pPr>
              <w:spacing w:after="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57EE" w:rsidRPr="00390ACA" w:rsidRDefault="00E857EE" w:rsidP="001D26B8">
            <w:pPr>
              <w:spacing w:after="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57EE" w:rsidRPr="00390ACA" w:rsidRDefault="00E857EE" w:rsidP="001D26B8">
            <w:pPr>
              <w:spacing w:after="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57EE" w:rsidRPr="00390ACA" w:rsidRDefault="00E857EE" w:rsidP="001D26B8">
            <w:pPr>
              <w:spacing w:after="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57EE" w:rsidRPr="00390ACA" w:rsidRDefault="00E857EE" w:rsidP="001D26B8">
            <w:pPr>
              <w:spacing w:after="0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57EE" w:rsidRPr="00390ACA" w:rsidRDefault="00E857EE" w:rsidP="001D26B8">
            <w:pPr>
              <w:spacing w:after="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57EE" w:rsidRPr="00390ACA" w:rsidRDefault="00E857EE" w:rsidP="001D26B8">
            <w:pPr>
              <w:spacing w:after="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57EE" w:rsidRPr="00390ACA" w:rsidRDefault="00E857EE" w:rsidP="001D26B8">
            <w:pPr>
              <w:spacing w:after="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57EE" w:rsidRPr="00390ACA" w:rsidRDefault="00E857EE" w:rsidP="001D26B8">
            <w:pPr>
              <w:spacing w:after="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57EE" w:rsidRPr="00390ACA" w:rsidRDefault="00E857EE" w:rsidP="001D26B8">
            <w:pPr>
              <w:spacing w:after="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57EE" w:rsidRPr="00390ACA" w:rsidRDefault="00E857EE" w:rsidP="001D26B8">
            <w:pPr>
              <w:spacing w:after="0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57EE" w:rsidRPr="00390ACA" w:rsidRDefault="00E857EE" w:rsidP="001D26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E857EE" w:rsidRPr="002767F7" w:rsidTr="00E857EE">
        <w:trPr>
          <w:trHeight w:val="1523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EE" w:rsidRPr="00390ACA" w:rsidRDefault="00E857EE" w:rsidP="002767F7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857EE" w:rsidRPr="00390ACA" w:rsidRDefault="00E857EE" w:rsidP="001D26B8">
            <w:pPr>
              <w:spacing w:after="0"/>
              <w:rPr>
                <w:rFonts w:ascii="Arial" w:hAnsi="Arial" w:cs="Arial"/>
                <w:b/>
                <w:sz w:val="16"/>
              </w:rPr>
            </w:pPr>
            <w:r w:rsidRPr="00390ACA">
              <w:rPr>
                <w:rFonts w:ascii="Arial" w:hAnsi="Arial" w:cs="Arial"/>
                <w:b/>
                <w:sz w:val="16"/>
                <w:szCs w:val="16"/>
              </w:rPr>
              <w:t xml:space="preserve">Подведение итогов </w:t>
            </w:r>
            <w:r w:rsidRPr="00390ACA">
              <w:rPr>
                <w:rFonts w:ascii="Arial" w:hAnsi="Arial" w:cs="Arial"/>
                <w:sz w:val="16"/>
                <w:szCs w:val="16"/>
              </w:rPr>
              <w:t>за прошедший период обучения (учебный год) и постановка задач на следующий период обучения (учебный год)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57EE" w:rsidRPr="00390ACA" w:rsidRDefault="00E857EE" w:rsidP="001D26B8">
            <w:pPr>
              <w:spacing w:after="0"/>
              <w:jc w:val="center"/>
              <w:rPr>
                <w:rFonts w:ascii="Arial" w:hAnsi="Arial" w:cs="Arial"/>
                <w:b/>
                <w:sz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>Нач. мест</w:t>
            </w:r>
            <w:proofErr w:type="gramStart"/>
            <w:r w:rsidRPr="00390ACA">
              <w:rPr>
                <w:rFonts w:ascii="Arial" w:hAnsi="Arial" w:cs="Arial"/>
                <w:sz w:val="16"/>
                <w:szCs w:val="16"/>
              </w:rPr>
              <w:t>.</w:t>
            </w:r>
            <w:proofErr w:type="gramEnd"/>
            <w:r w:rsidRPr="00390ACA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Start"/>
            <w:r w:rsidRPr="00390ACA">
              <w:rPr>
                <w:rFonts w:ascii="Arial" w:hAnsi="Arial" w:cs="Arial"/>
                <w:sz w:val="16"/>
                <w:szCs w:val="16"/>
              </w:rPr>
              <w:t>г</w:t>
            </w:r>
            <w:proofErr w:type="gramEnd"/>
            <w:r w:rsidRPr="00390ACA">
              <w:rPr>
                <w:rFonts w:ascii="Arial" w:hAnsi="Arial" w:cs="Arial"/>
                <w:sz w:val="16"/>
                <w:szCs w:val="16"/>
              </w:rPr>
              <w:t xml:space="preserve">арнизонов (базовых ВГ), ком. </w:t>
            </w:r>
            <w:proofErr w:type="spellStart"/>
            <w:r w:rsidRPr="00390ACA">
              <w:rPr>
                <w:rFonts w:ascii="Arial" w:hAnsi="Arial" w:cs="Arial"/>
                <w:sz w:val="16"/>
                <w:szCs w:val="16"/>
              </w:rPr>
              <w:t>соед</w:t>
            </w:r>
            <w:proofErr w:type="spellEnd"/>
            <w:r w:rsidRPr="00390ACA">
              <w:rPr>
                <w:rFonts w:ascii="Arial" w:hAnsi="Arial" w:cs="Arial"/>
                <w:sz w:val="16"/>
                <w:szCs w:val="16"/>
              </w:rPr>
              <w:t>. и в/частей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57EE" w:rsidRPr="00390ACA" w:rsidRDefault="00E857EE" w:rsidP="001D26B8">
            <w:pPr>
              <w:spacing w:after="0"/>
              <w:jc w:val="center"/>
              <w:rPr>
                <w:rFonts w:ascii="Arial" w:hAnsi="Arial" w:cs="Arial"/>
                <w:b/>
                <w:sz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>Начальник территориального гарнизона</w:t>
            </w:r>
          </w:p>
        </w:tc>
        <w:tc>
          <w:tcPr>
            <w:tcW w:w="7088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57EE" w:rsidRPr="00390ACA" w:rsidRDefault="00E857EE" w:rsidP="001D26B8">
            <w:pPr>
              <w:spacing w:after="0"/>
              <w:jc w:val="center"/>
            </w:pPr>
            <w:r w:rsidRPr="00390ACA">
              <w:rPr>
                <w:rFonts w:ascii="Arial" w:hAnsi="Arial" w:cs="Arial"/>
                <w:sz w:val="16"/>
                <w:szCs w:val="16"/>
              </w:rPr>
              <w:t>Один раз в период обучения (один раз в год)</w:t>
            </w:r>
          </w:p>
          <w:p w:rsidR="00E857EE" w:rsidRPr="00390ACA" w:rsidRDefault="00E857EE" w:rsidP="001D26B8">
            <w:pPr>
              <w:spacing w:after="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57EE" w:rsidRPr="00390ACA" w:rsidRDefault="00E857EE" w:rsidP="001D26B8">
            <w:pPr>
              <w:spacing w:after="0"/>
              <w:jc w:val="center"/>
              <w:rPr>
                <w:rFonts w:ascii="Arial" w:hAnsi="Arial" w:cs="Arial"/>
                <w:b/>
                <w:sz w:val="16"/>
              </w:rPr>
            </w:pPr>
            <w:r w:rsidRPr="00390ACA">
              <w:rPr>
                <w:rFonts w:ascii="Arial" w:hAnsi="Arial" w:cs="Arial"/>
                <w:b/>
                <w:sz w:val="16"/>
              </w:rPr>
              <w:t>---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57EE" w:rsidRPr="00390ACA" w:rsidRDefault="00E857EE" w:rsidP="001D26B8">
            <w:pPr>
              <w:spacing w:after="0"/>
              <w:jc w:val="center"/>
              <w:rPr>
                <w:rFonts w:ascii="Arial" w:hAnsi="Arial" w:cs="Arial"/>
                <w:b/>
                <w:sz w:val="16"/>
              </w:rPr>
            </w:pPr>
            <w:r w:rsidRPr="00390ACA">
              <w:rPr>
                <w:rFonts w:ascii="Arial" w:hAnsi="Arial" w:cs="Arial"/>
                <w:b/>
                <w:sz w:val="16"/>
              </w:rPr>
              <w:t>---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57EE" w:rsidRPr="00390ACA" w:rsidRDefault="00E857EE" w:rsidP="001D26B8">
            <w:pPr>
              <w:spacing w:after="0"/>
              <w:jc w:val="center"/>
              <w:rPr>
                <w:rFonts w:ascii="Arial" w:hAnsi="Arial" w:cs="Arial"/>
                <w:b/>
                <w:sz w:val="16"/>
              </w:rPr>
            </w:pPr>
            <w:r w:rsidRPr="00390ACA">
              <w:rPr>
                <w:rFonts w:ascii="Arial" w:hAnsi="Arial" w:cs="Arial"/>
                <w:b/>
                <w:sz w:val="16"/>
              </w:rPr>
              <w:t>---</w:t>
            </w:r>
          </w:p>
        </w:tc>
      </w:tr>
      <w:tr w:rsidR="00E857EE" w:rsidRPr="002767F7" w:rsidTr="00781237">
        <w:trPr>
          <w:trHeight w:val="30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EE" w:rsidRPr="00390ACA" w:rsidRDefault="00E857EE" w:rsidP="002767F7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857EE" w:rsidRPr="00390ACA" w:rsidRDefault="00E857EE" w:rsidP="001D26B8">
            <w:pPr>
              <w:spacing w:after="0"/>
              <w:rPr>
                <w:rFonts w:ascii="Arial" w:hAnsi="Arial" w:cs="Arial"/>
                <w:b/>
                <w:sz w:val="16"/>
              </w:rPr>
            </w:pPr>
            <w:r w:rsidRPr="00390ACA">
              <w:rPr>
                <w:rFonts w:ascii="Arial" w:hAnsi="Arial" w:cs="Arial"/>
                <w:b/>
                <w:sz w:val="16"/>
                <w:szCs w:val="16"/>
              </w:rPr>
              <w:t>Тренировка</w:t>
            </w:r>
            <w:r w:rsidRPr="00390ACA">
              <w:rPr>
                <w:rFonts w:ascii="Arial" w:hAnsi="Arial" w:cs="Arial"/>
                <w:sz w:val="16"/>
                <w:szCs w:val="16"/>
              </w:rPr>
              <w:t xml:space="preserve"> с резервами начальников территориальных гарнизонов по выполнению задач по противодействию терроризму с выполнением демонстративных действий с выводом техники подразделений антитеррора и усиления в районы КПП (КТП), использованием средств имитации и холостых боеприпасов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57EE" w:rsidRPr="00390ACA" w:rsidRDefault="00E857EE" w:rsidP="001D26B8">
            <w:pPr>
              <w:spacing w:after="0"/>
              <w:jc w:val="center"/>
              <w:rPr>
                <w:rFonts w:ascii="Arial" w:hAnsi="Arial" w:cs="Arial"/>
                <w:b/>
                <w:sz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 xml:space="preserve">Соединения, воинские части,  подразделения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57EE" w:rsidRPr="00390ACA" w:rsidRDefault="00E857EE" w:rsidP="001D26B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>Начальники ТГ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57EE" w:rsidRPr="00390ACA" w:rsidRDefault="00E857EE" w:rsidP="001D26B8">
            <w:pPr>
              <w:spacing w:after="0"/>
              <w:ind w:left="-24" w:firstLine="24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57EE" w:rsidRPr="00390ACA" w:rsidRDefault="00E857EE" w:rsidP="001D26B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57EE" w:rsidRPr="00390ACA" w:rsidRDefault="00E857EE" w:rsidP="001D26B8">
            <w:pPr>
              <w:spacing w:after="0"/>
              <w:ind w:left="-24" w:firstLine="2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57EE" w:rsidRPr="00390ACA" w:rsidRDefault="00E857EE" w:rsidP="001D26B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57EE" w:rsidRPr="00390ACA" w:rsidRDefault="00E857EE" w:rsidP="001D26B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57EE" w:rsidRPr="00390ACA" w:rsidRDefault="00E857EE" w:rsidP="001D26B8">
            <w:pPr>
              <w:spacing w:after="0"/>
              <w:ind w:left="-24" w:firstLine="2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57EE" w:rsidRPr="00390ACA" w:rsidRDefault="00E857EE" w:rsidP="001D26B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57EE" w:rsidRPr="00390ACA" w:rsidRDefault="00E857EE" w:rsidP="001D26B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57EE" w:rsidRPr="00390ACA" w:rsidRDefault="00E857EE" w:rsidP="001D26B8">
            <w:pPr>
              <w:spacing w:after="0"/>
              <w:ind w:left="-24" w:firstLine="2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57EE" w:rsidRPr="00390ACA" w:rsidRDefault="00E857EE" w:rsidP="001D26B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57EE" w:rsidRPr="00390ACA" w:rsidRDefault="00E857EE" w:rsidP="001D26B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57EE" w:rsidRPr="00390ACA" w:rsidRDefault="00E857EE" w:rsidP="001D26B8">
            <w:pPr>
              <w:spacing w:after="0"/>
              <w:ind w:left="-24" w:firstLine="2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57EE" w:rsidRPr="00390ACA" w:rsidRDefault="00E857EE" w:rsidP="001D26B8">
            <w:pPr>
              <w:spacing w:after="0"/>
              <w:jc w:val="center"/>
              <w:rPr>
                <w:rFonts w:ascii="Arial" w:hAnsi="Arial" w:cs="Arial"/>
                <w:b/>
                <w:sz w:val="16"/>
              </w:rPr>
            </w:pPr>
            <w:r w:rsidRPr="00390ACA">
              <w:rPr>
                <w:rFonts w:ascii="Arial" w:hAnsi="Arial" w:cs="Arial"/>
                <w:b/>
                <w:sz w:val="16"/>
              </w:rPr>
              <w:t>---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57EE" w:rsidRPr="00390ACA" w:rsidRDefault="00E857EE" w:rsidP="001D26B8">
            <w:pPr>
              <w:spacing w:after="0"/>
              <w:jc w:val="center"/>
              <w:rPr>
                <w:rFonts w:ascii="Arial" w:hAnsi="Arial" w:cs="Arial"/>
                <w:b/>
                <w:sz w:val="16"/>
              </w:rPr>
            </w:pPr>
            <w:r w:rsidRPr="00390ACA">
              <w:rPr>
                <w:rFonts w:ascii="Arial" w:hAnsi="Arial" w:cs="Arial"/>
                <w:b/>
                <w:sz w:val="16"/>
              </w:rPr>
              <w:t>---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57EE" w:rsidRPr="00390ACA" w:rsidRDefault="00E857EE" w:rsidP="001D26B8">
            <w:pPr>
              <w:spacing w:after="0"/>
              <w:jc w:val="center"/>
              <w:rPr>
                <w:rFonts w:ascii="Arial" w:hAnsi="Arial" w:cs="Arial"/>
                <w:b/>
                <w:sz w:val="16"/>
              </w:rPr>
            </w:pPr>
            <w:r w:rsidRPr="00390ACA">
              <w:rPr>
                <w:rFonts w:ascii="Arial" w:hAnsi="Arial" w:cs="Arial"/>
                <w:b/>
                <w:sz w:val="16"/>
              </w:rPr>
              <w:t>---</w:t>
            </w:r>
          </w:p>
        </w:tc>
      </w:tr>
      <w:tr w:rsidR="00E857EE" w:rsidRPr="002767F7" w:rsidTr="00781237">
        <w:trPr>
          <w:trHeight w:val="30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7EE" w:rsidRPr="00390ACA" w:rsidRDefault="00E857EE" w:rsidP="002767F7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857EE" w:rsidRPr="00390ACA" w:rsidRDefault="00E857EE" w:rsidP="001D26B8">
            <w:pPr>
              <w:spacing w:after="0"/>
              <w:rPr>
                <w:rFonts w:ascii="Arial" w:hAnsi="Arial" w:cs="Arial"/>
                <w:b/>
                <w:sz w:val="16"/>
              </w:rPr>
            </w:pPr>
            <w:r w:rsidRPr="00390ACA">
              <w:rPr>
                <w:rFonts w:ascii="Arial" w:hAnsi="Arial" w:cs="Arial"/>
                <w:b/>
                <w:sz w:val="16"/>
                <w:szCs w:val="16"/>
              </w:rPr>
              <w:t>Тренировка</w:t>
            </w:r>
            <w:r w:rsidRPr="00390ACA">
              <w:rPr>
                <w:rFonts w:ascii="Arial" w:hAnsi="Arial" w:cs="Arial"/>
                <w:sz w:val="16"/>
                <w:szCs w:val="16"/>
              </w:rPr>
              <w:t xml:space="preserve"> с силами и средствами, привлекаемыми для ликвидации последствий террористических актов на объектах ВС 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57EE" w:rsidRPr="00390ACA" w:rsidRDefault="00E857EE" w:rsidP="001D26B8">
            <w:pPr>
              <w:keepLines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>Подразделения ЛПЧС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57EE" w:rsidRPr="00390ACA" w:rsidRDefault="00E857EE" w:rsidP="001D26B8">
            <w:pPr>
              <w:keepLines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>Начальники ТГ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57EE" w:rsidRPr="00390ACA" w:rsidRDefault="00E857EE" w:rsidP="001D26B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57EE" w:rsidRPr="00390ACA" w:rsidRDefault="00E857EE" w:rsidP="001D26B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57EE" w:rsidRPr="00390ACA" w:rsidRDefault="00E857EE" w:rsidP="001D26B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390ACA">
              <w:rPr>
                <w:rFonts w:ascii="Arial" w:hAnsi="Arial" w:cs="Arial"/>
                <w:sz w:val="16"/>
              </w:rPr>
              <w:t>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57EE" w:rsidRPr="00390ACA" w:rsidRDefault="00E857EE" w:rsidP="001D26B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57EE" w:rsidRPr="00390ACA" w:rsidRDefault="00E857EE" w:rsidP="001D26B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57EE" w:rsidRPr="00390ACA" w:rsidRDefault="00E857EE" w:rsidP="001D26B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390ACA">
              <w:rPr>
                <w:rFonts w:ascii="Arial" w:hAnsi="Arial" w:cs="Arial"/>
                <w:sz w:val="16"/>
              </w:rPr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57EE" w:rsidRPr="00390ACA" w:rsidRDefault="00E857EE" w:rsidP="001D26B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57EE" w:rsidRPr="00390ACA" w:rsidRDefault="00E857EE" w:rsidP="001D26B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57EE" w:rsidRPr="00390ACA" w:rsidRDefault="00E857EE" w:rsidP="001D26B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390ACA">
              <w:rPr>
                <w:rFonts w:ascii="Arial" w:hAnsi="Arial" w:cs="Arial"/>
                <w:sz w:val="16"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57EE" w:rsidRPr="00390ACA" w:rsidRDefault="00E857EE" w:rsidP="001D26B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57EE" w:rsidRPr="00390ACA" w:rsidRDefault="00E857EE" w:rsidP="001D26B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57EE" w:rsidRPr="00390ACA" w:rsidRDefault="00E857EE" w:rsidP="001D26B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390ACA">
              <w:rPr>
                <w:rFonts w:ascii="Arial" w:hAnsi="Arial" w:cs="Arial"/>
                <w:sz w:val="16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57EE" w:rsidRPr="00390ACA" w:rsidRDefault="00E857EE" w:rsidP="001D26B8">
            <w:pPr>
              <w:spacing w:after="0"/>
              <w:jc w:val="center"/>
              <w:rPr>
                <w:rFonts w:ascii="Arial" w:hAnsi="Arial" w:cs="Arial"/>
                <w:b/>
                <w:sz w:val="16"/>
              </w:rPr>
            </w:pPr>
            <w:r w:rsidRPr="00390ACA">
              <w:rPr>
                <w:rFonts w:ascii="Arial" w:hAnsi="Arial" w:cs="Arial"/>
                <w:b/>
                <w:sz w:val="16"/>
              </w:rPr>
              <w:t>---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57EE" w:rsidRPr="00390ACA" w:rsidRDefault="00E857EE" w:rsidP="001D26B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390ACA">
              <w:rPr>
                <w:rFonts w:ascii="Arial" w:hAnsi="Arial" w:cs="Arial"/>
                <w:sz w:val="16"/>
              </w:rPr>
              <w:t>0,1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57EE" w:rsidRPr="00390ACA" w:rsidRDefault="00E857EE" w:rsidP="001D26B8">
            <w:pPr>
              <w:spacing w:after="0"/>
              <w:jc w:val="center"/>
              <w:rPr>
                <w:rFonts w:ascii="Arial" w:hAnsi="Arial" w:cs="Arial"/>
                <w:b/>
                <w:sz w:val="16"/>
              </w:rPr>
            </w:pPr>
            <w:r w:rsidRPr="00390ACA">
              <w:rPr>
                <w:rFonts w:ascii="Arial" w:hAnsi="Arial" w:cs="Arial"/>
                <w:sz w:val="16"/>
              </w:rPr>
              <w:t>0,1</w:t>
            </w:r>
          </w:p>
        </w:tc>
      </w:tr>
      <w:tr w:rsidR="00892999" w:rsidRPr="002767F7" w:rsidTr="00781237">
        <w:trPr>
          <w:trHeight w:val="30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92999" w:rsidRPr="00390ACA" w:rsidRDefault="00892999" w:rsidP="00892999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892999" w:rsidRPr="00390ACA" w:rsidRDefault="00892999" w:rsidP="00892999">
            <w:pPr>
              <w:spacing w:after="0"/>
              <w:ind w:hanging="2"/>
              <w:rPr>
                <w:rFonts w:ascii="Arial" w:hAnsi="Arial"/>
                <w:sz w:val="16"/>
              </w:rPr>
            </w:pPr>
            <w:r w:rsidRPr="00390ACA">
              <w:rPr>
                <w:rFonts w:ascii="Arial" w:hAnsi="Arial" w:cs="Arial"/>
                <w:b/>
                <w:sz w:val="16"/>
                <w:szCs w:val="16"/>
              </w:rPr>
              <w:t>Занятие</w:t>
            </w:r>
            <w:r w:rsidRPr="00390ACA">
              <w:rPr>
                <w:rFonts w:ascii="Arial" w:hAnsi="Arial" w:cs="Arial"/>
                <w:sz w:val="16"/>
                <w:szCs w:val="16"/>
              </w:rPr>
              <w:t xml:space="preserve"> с оперативными группами «АНТИТЕРРОР» территориальных гарнизонов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>Должностные лица ОГ</w:t>
            </w:r>
          </w:p>
          <w:p w:rsidR="00892999" w:rsidRPr="00390ACA" w:rsidRDefault="00892999" w:rsidP="00892999">
            <w:pPr>
              <w:spacing w:after="0"/>
              <w:rPr>
                <w:rFonts w:ascii="Arial" w:hAnsi="Arial"/>
                <w:sz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92999" w:rsidRPr="00390ACA" w:rsidRDefault="00892999" w:rsidP="00892999">
            <w:pPr>
              <w:spacing w:after="0"/>
              <w:ind w:firstLine="114"/>
              <w:jc w:val="center"/>
              <w:rPr>
                <w:rFonts w:ascii="Arial" w:hAnsi="Arial"/>
                <w:sz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>Начальники ТГ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31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31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92999" w:rsidRPr="00B50C11" w:rsidRDefault="00892999" w:rsidP="00892999">
            <w:r w:rsidRPr="00B50C11">
              <w:t>---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92999" w:rsidRPr="00892999" w:rsidRDefault="00892999" w:rsidP="00892999">
            <w:pPr>
              <w:rPr>
                <w:sz w:val="16"/>
                <w:szCs w:val="16"/>
              </w:rPr>
            </w:pPr>
            <w:r w:rsidRPr="00892999">
              <w:rPr>
                <w:sz w:val="16"/>
                <w:szCs w:val="16"/>
              </w:rPr>
              <w:t>0,1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92999" w:rsidRPr="00892999" w:rsidRDefault="00892999" w:rsidP="00892999">
            <w:pPr>
              <w:rPr>
                <w:sz w:val="16"/>
                <w:szCs w:val="16"/>
              </w:rPr>
            </w:pPr>
            <w:r w:rsidRPr="00892999">
              <w:rPr>
                <w:sz w:val="16"/>
                <w:szCs w:val="16"/>
              </w:rPr>
              <w:t>0,1</w:t>
            </w:r>
          </w:p>
        </w:tc>
      </w:tr>
      <w:tr w:rsidR="00892999" w:rsidRPr="002767F7" w:rsidTr="00892999">
        <w:trPr>
          <w:trHeight w:val="30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892999" w:rsidRPr="00390ACA" w:rsidRDefault="00892999" w:rsidP="00892999">
            <w:pPr>
              <w:spacing w:after="0"/>
              <w:ind w:hanging="2"/>
              <w:rPr>
                <w:rFonts w:ascii="Arial" w:hAnsi="Arial"/>
                <w:sz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92999" w:rsidRPr="00390ACA" w:rsidRDefault="00892999" w:rsidP="00892999">
            <w:pPr>
              <w:spacing w:after="0"/>
              <w:rPr>
                <w:rFonts w:ascii="Arial" w:hAnsi="Arial"/>
                <w:sz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92999" w:rsidRPr="00390ACA" w:rsidRDefault="00892999" w:rsidP="00892999">
            <w:pPr>
              <w:spacing w:after="0"/>
              <w:ind w:firstLine="114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7088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</w:pPr>
            <w:r w:rsidRPr="00390ACA">
              <w:rPr>
                <w:rFonts w:ascii="Arial" w:hAnsi="Arial" w:cs="Arial"/>
                <w:sz w:val="16"/>
                <w:szCs w:val="16"/>
              </w:rPr>
              <w:t>По отдельным планам</w:t>
            </w:r>
          </w:p>
          <w:p w:rsidR="00892999" w:rsidRPr="00390ACA" w:rsidRDefault="00892999" w:rsidP="00892999">
            <w:pPr>
              <w:spacing w:after="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b/>
                <w:sz w:val="16"/>
              </w:rPr>
            </w:pPr>
            <w:r w:rsidRPr="00390ACA">
              <w:rPr>
                <w:rFonts w:ascii="Arial" w:hAnsi="Arial" w:cs="Arial"/>
                <w:b/>
                <w:sz w:val="16"/>
              </w:rPr>
              <w:t>---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390ACA">
              <w:rPr>
                <w:rFonts w:ascii="Arial" w:hAnsi="Arial" w:cs="Arial"/>
                <w:sz w:val="16"/>
              </w:rPr>
              <w:t>0,1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b/>
                <w:sz w:val="16"/>
              </w:rPr>
            </w:pPr>
            <w:r w:rsidRPr="00390ACA">
              <w:rPr>
                <w:rFonts w:ascii="Arial" w:hAnsi="Arial" w:cs="Arial"/>
                <w:sz w:val="16"/>
              </w:rPr>
              <w:t>0,1</w:t>
            </w:r>
          </w:p>
        </w:tc>
      </w:tr>
      <w:tr w:rsidR="00892999" w:rsidRPr="002767F7" w:rsidTr="00781237">
        <w:trPr>
          <w:trHeight w:val="30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ind w:right="28" w:hanging="2"/>
              <w:rPr>
                <w:rFonts w:ascii="Arial" w:hAnsi="Arial"/>
                <w:sz w:val="16"/>
              </w:rPr>
            </w:pPr>
            <w:r w:rsidRPr="00390ACA">
              <w:rPr>
                <w:rFonts w:ascii="Arial" w:hAnsi="Arial"/>
                <w:b/>
                <w:sz w:val="16"/>
              </w:rPr>
              <w:t>Внезапные проверки</w:t>
            </w:r>
            <w:r w:rsidRPr="00390ACA">
              <w:rPr>
                <w:rFonts w:ascii="Arial" w:hAnsi="Arial"/>
                <w:sz w:val="16"/>
              </w:rPr>
              <w:t xml:space="preserve"> состояния противодействия терроризму</w:t>
            </w:r>
          </w:p>
          <w:p w:rsidR="00892999" w:rsidRPr="00390ACA" w:rsidRDefault="00892999" w:rsidP="00892999">
            <w:pPr>
              <w:spacing w:after="0"/>
              <w:ind w:right="28"/>
              <w:rPr>
                <w:rFonts w:ascii="Arial" w:hAnsi="Arial"/>
                <w:b/>
                <w:sz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 xml:space="preserve">Соединения, воинские части,  подразделения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>Начальники ТГ</w:t>
            </w:r>
          </w:p>
        </w:tc>
        <w:tc>
          <w:tcPr>
            <w:tcW w:w="7088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</w:pPr>
            <w:r w:rsidRPr="00390ACA">
              <w:rPr>
                <w:rFonts w:ascii="Arial" w:hAnsi="Arial" w:cs="Arial"/>
                <w:sz w:val="16"/>
                <w:szCs w:val="16"/>
              </w:rPr>
              <w:t>По отдельным планам</w:t>
            </w:r>
            <w:r w:rsidRPr="00390ACA">
              <w:rPr>
                <w:rFonts w:ascii="Arial" w:hAnsi="Arial"/>
                <w:b/>
                <w:sz w:val="16"/>
              </w:rPr>
              <w:t xml:space="preserve"> </w:t>
            </w:r>
            <w:r w:rsidRPr="00390ACA">
              <w:rPr>
                <w:rFonts w:ascii="Arial" w:hAnsi="Arial"/>
                <w:sz w:val="16"/>
              </w:rPr>
              <w:t>территориальных гарнизонов</w:t>
            </w:r>
          </w:p>
          <w:p w:rsidR="00892999" w:rsidRPr="00390ACA" w:rsidRDefault="00892999" w:rsidP="00892999">
            <w:pPr>
              <w:spacing w:after="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b/>
                <w:sz w:val="16"/>
              </w:rPr>
            </w:pPr>
            <w:r w:rsidRPr="00390ACA">
              <w:rPr>
                <w:rFonts w:ascii="Arial" w:hAnsi="Arial" w:cs="Arial"/>
                <w:b/>
                <w:sz w:val="16"/>
              </w:rPr>
              <w:t>---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390ACA">
              <w:rPr>
                <w:rFonts w:ascii="Arial" w:hAnsi="Arial" w:cs="Arial"/>
                <w:sz w:val="16"/>
              </w:rPr>
              <w:t>0,1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b/>
                <w:sz w:val="16"/>
              </w:rPr>
            </w:pPr>
            <w:r w:rsidRPr="00390ACA">
              <w:rPr>
                <w:rFonts w:ascii="Arial" w:hAnsi="Arial" w:cs="Arial"/>
                <w:sz w:val="16"/>
              </w:rPr>
              <w:t>0,1</w:t>
            </w:r>
          </w:p>
        </w:tc>
      </w:tr>
      <w:tr w:rsidR="00892999" w:rsidRPr="002767F7" w:rsidTr="00781237">
        <w:trPr>
          <w:trHeight w:val="30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ind w:right="28" w:hanging="2"/>
              <w:rPr>
                <w:rFonts w:ascii="Arial" w:hAnsi="Arial"/>
                <w:sz w:val="16"/>
              </w:rPr>
            </w:pPr>
            <w:r w:rsidRPr="00390ACA">
              <w:rPr>
                <w:rFonts w:ascii="Arial" w:hAnsi="Arial"/>
                <w:b/>
                <w:sz w:val="16"/>
              </w:rPr>
              <w:t>Уточнение документов</w:t>
            </w:r>
            <w:r w:rsidRPr="00390ACA">
              <w:rPr>
                <w:rFonts w:ascii="Arial" w:hAnsi="Arial"/>
                <w:sz w:val="16"/>
              </w:rPr>
              <w:t xml:space="preserve"> по противодействию терроризму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90ACA">
              <w:rPr>
                <w:rFonts w:ascii="Arial" w:hAnsi="Arial" w:cs="Arial"/>
                <w:sz w:val="16"/>
                <w:szCs w:val="16"/>
              </w:rPr>
              <w:t>Нач</w:t>
            </w:r>
            <w:proofErr w:type="gramStart"/>
            <w:r w:rsidRPr="00390ACA">
              <w:rPr>
                <w:rFonts w:ascii="Arial" w:hAnsi="Arial" w:cs="Arial"/>
                <w:sz w:val="16"/>
                <w:szCs w:val="16"/>
              </w:rPr>
              <w:t>.м</w:t>
            </w:r>
            <w:proofErr w:type="gramEnd"/>
            <w:r w:rsidRPr="00390ACA">
              <w:rPr>
                <w:rFonts w:ascii="Arial" w:hAnsi="Arial" w:cs="Arial"/>
                <w:sz w:val="16"/>
                <w:szCs w:val="16"/>
              </w:rPr>
              <w:t>ест.гарнизонов</w:t>
            </w:r>
            <w:proofErr w:type="spellEnd"/>
            <w:r w:rsidRPr="00390ACA">
              <w:rPr>
                <w:rFonts w:ascii="Arial" w:hAnsi="Arial" w:cs="Arial"/>
                <w:sz w:val="16"/>
                <w:szCs w:val="16"/>
              </w:rPr>
              <w:t xml:space="preserve"> (базовых ВГ), ком. </w:t>
            </w:r>
            <w:proofErr w:type="spellStart"/>
            <w:r w:rsidRPr="00390ACA">
              <w:rPr>
                <w:rFonts w:ascii="Arial" w:hAnsi="Arial" w:cs="Arial"/>
                <w:sz w:val="16"/>
                <w:szCs w:val="16"/>
              </w:rPr>
              <w:t>соед</w:t>
            </w:r>
            <w:proofErr w:type="spellEnd"/>
            <w:r w:rsidRPr="00390ACA">
              <w:rPr>
                <w:rFonts w:ascii="Arial" w:hAnsi="Arial" w:cs="Arial"/>
                <w:sz w:val="16"/>
                <w:szCs w:val="16"/>
              </w:rPr>
              <w:t>. и в/частей</w:t>
            </w:r>
          </w:p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/>
                <w:sz w:val="16"/>
              </w:rPr>
            </w:pPr>
            <w:r w:rsidRPr="00390ACA">
              <w:rPr>
                <w:rFonts w:ascii="Arial" w:hAnsi="Arial"/>
                <w:sz w:val="16"/>
              </w:rPr>
              <w:t>Начальники ТГ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b/>
                <w:sz w:val="16"/>
              </w:rPr>
            </w:pPr>
            <w:r w:rsidRPr="00390ACA">
              <w:rPr>
                <w:rFonts w:ascii="Arial" w:hAnsi="Arial" w:cs="Arial"/>
                <w:sz w:val="16"/>
              </w:rPr>
              <w:t>к 1.01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892999" w:rsidRDefault="00892999" w:rsidP="0089299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892999">
              <w:rPr>
                <w:rFonts w:ascii="Arial" w:hAnsi="Arial" w:cs="Arial"/>
                <w:sz w:val="16"/>
                <w:szCs w:val="16"/>
              </w:rPr>
              <w:t>К 1.03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892999" w:rsidRDefault="00892999" w:rsidP="0089299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892999" w:rsidRDefault="00892999" w:rsidP="0089299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892999" w:rsidRDefault="00892999" w:rsidP="0089299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2999">
              <w:rPr>
                <w:rFonts w:ascii="Arial" w:hAnsi="Arial" w:cs="Arial"/>
                <w:sz w:val="16"/>
                <w:szCs w:val="16"/>
              </w:rPr>
              <w:t>к 1.07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892999" w:rsidRDefault="00892999" w:rsidP="0089299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892999" w:rsidRDefault="00892999" w:rsidP="0089299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892999" w:rsidRDefault="00892999" w:rsidP="0089299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892999">
              <w:rPr>
                <w:rFonts w:ascii="Arial" w:hAnsi="Arial" w:cs="Arial"/>
                <w:sz w:val="16"/>
                <w:szCs w:val="16"/>
              </w:rPr>
              <w:t>К 1.09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b/>
                <w:sz w:val="16"/>
              </w:rPr>
            </w:pPr>
            <w:r w:rsidRPr="00390ACA">
              <w:rPr>
                <w:rFonts w:ascii="Arial" w:hAnsi="Arial" w:cs="Arial"/>
                <w:b/>
                <w:sz w:val="16"/>
              </w:rPr>
              <w:t>---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b/>
                <w:sz w:val="16"/>
              </w:rPr>
            </w:pPr>
            <w:r w:rsidRPr="00390ACA">
              <w:rPr>
                <w:rFonts w:ascii="Arial" w:hAnsi="Arial" w:cs="Arial"/>
                <w:b/>
                <w:sz w:val="16"/>
              </w:rPr>
              <w:t>---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b/>
                <w:sz w:val="16"/>
              </w:rPr>
            </w:pPr>
            <w:r w:rsidRPr="00390ACA">
              <w:rPr>
                <w:rFonts w:ascii="Arial" w:hAnsi="Arial" w:cs="Arial"/>
                <w:b/>
                <w:sz w:val="16"/>
              </w:rPr>
              <w:t>---</w:t>
            </w:r>
          </w:p>
        </w:tc>
      </w:tr>
      <w:tr w:rsidR="00892999" w:rsidRPr="002767F7" w:rsidTr="00781237">
        <w:trPr>
          <w:trHeight w:val="30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ind w:right="14" w:hanging="2"/>
              <w:rPr>
                <w:rFonts w:ascii="Arial" w:hAnsi="Arial" w:cs="Arial"/>
                <w:sz w:val="16"/>
                <w:szCs w:val="16"/>
              </w:rPr>
            </w:pPr>
            <w:r w:rsidRPr="00390ACA">
              <w:rPr>
                <w:rFonts w:ascii="Arial" w:hAnsi="Arial" w:cs="Arial"/>
                <w:b/>
                <w:sz w:val="16"/>
                <w:szCs w:val="16"/>
              </w:rPr>
              <w:t xml:space="preserve">Подведение итогов </w:t>
            </w:r>
            <w:r w:rsidRPr="00390ACA">
              <w:rPr>
                <w:rFonts w:ascii="Arial" w:hAnsi="Arial" w:cs="Arial"/>
                <w:sz w:val="16"/>
                <w:szCs w:val="16"/>
              </w:rPr>
              <w:t>за прошедший период обучения (учебный год) и постановка задач на следующий период обучения (учебный год)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>Командиры соединений и воинских частей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90ACA">
              <w:rPr>
                <w:rFonts w:ascii="Arial" w:hAnsi="Arial" w:cs="Arial"/>
                <w:sz w:val="16"/>
                <w:szCs w:val="16"/>
              </w:rPr>
              <w:t>Нач.местных</w:t>
            </w:r>
            <w:proofErr w:type="spellEnd"/>
            <w:r w:rsidRPr="00390ACA">
              <w:rPr>
                <w:rFonts w:ascii="Arial" w:hAnsi="Arial" w:cs="Arial"/>
                <w:sz w:val="16"/>
                <w:szCs w:val="16"/>
              </w:rPr>
              <w:t xml:space="preserve"> гарнизонов (базовых ВГ)</w:t>
            </w:r>
          </w:p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8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</w:pPr>
            <w:r w:rsidRPr="00390ACA">
              <w:rPr>
                <w:rFonts w:ascii="Arial" w:hAnsi="Arial" w:cs="Arial"/>
                <w:sz w:val="16"/>
                <w:szCs w:val="16"/>
              </w:rPr>
              <w:t>Один раз в период обучения (один раз в год)</w:t>
            </w:r>
          </w:p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b/>
                <w:sz w:val="16"/>
              </w:rPr>
            </w:pPr>
            <w:r w:rsidRPr="00390ACA">
              <w:rPr>
                <w:rFonts w:ascii="Arial" w:hAnsi="Arial" w:cs="Arial"/>
                <w:b/>
                <w:sz w:val="16"/>
              </w:rPr>
              <w:t>---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390ACA">
              <w:rPr>
                <w:rFonts w:ascii="Arial" w:hAnsi="Arial" w:cs="Arial"/>
                <w:sz w:val="16"/>
              </w:rPr>
              <w:t>0,1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b/>
                <w:sz w:val="16"/>
              </w:rPr>
            </w:pPr>
            <w:r w:rsidRPr="00390ACA">
              <w:rPr>
                <w:rFonts w:ascii="Arial" w:hAnsi="Arial" w:cs="Arial"/>
                <w:sz w:val="16"/>
              </w:rPr>
              <w:t>0,1</w:t>
            </w:r>
          </w:p>
        </w:tc>
      </w:tr>
      <w:tr w:rsidR="00892999" w:rsidRPr="002767F7" w:rsidTr="00781237">
        <w:trPr>
          <w:trHeight w:val="30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ind w:right="28" w:hanging="2"/>
              <w:rPr>
                <w:rFonts w:ascii="Arial" w:hAnsi="Arial"/>
                <w:b/>
                <w:sz w:val="16"/>
              </w:rPr>
            </w:pPr>
            <w:r w:rsidRPr="00390ACA">
              <w:rPr>
                <w:rFonts w:ascii="Arial" w:hAnsi="Arial"/>
                <w:b/>
                <w:sz w:val="16"/>
              </w:rPr>
              <w:t>Внезапные проверки</w:t>
            </w:r>
            <w:r w:rsidRPr="00390ACA">
              <w:rPr>
                <w:rFonts w:ascii="Arial" w:hAnsi="Arial"/>
                <w:sz w:val="16"/>
              </w:rPr>
              <w:t xml:space="preserve"> состояния противодействия терроризму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/>
                <w:sz w:val="16"/>
              </w:rPr>
            </w:pPr>
            <w:r w:rsidRPr="00390ACA">
              <w:rPr>
                <w:rFonts w:ascii="Arial" w:hAnsi="Arial"/>
                <w:sz w:val="16"/>
              </w:rPr>
              <w:t>Соединения, воинские части, военные объекты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/>
                <w:sz w:val="16"/>
              </w:rPr>
            </w:pPr>
            <w:r w:rsidRPr="00390ACA">
              <w:rPr>
                <w:rFonts w:ascii="Arial" w:hAnsi="Arial"/>
                <w:sz w:val="16"/>
              </w:rPr>
              <w:t>Начальники гарнизонов, базовых военных городков</w:t>
            </w:r>
          </w:p>
        </w:tc>
        <w:tc>
          <w:tcPr>
            <w:tcW w:w="7088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</w:pPr>
            <w:r w:rsidRPr="00390ACA">
              <w:rPr>
                <w:rFonts w:ascii="Arial" w:hAnsi="Arial"/>
                <w:sz w:val="16"/>
              </w:rPr>
              <w:t>По планам начальников местных гарнизонов и базовых военных городков</w:t>
            </w:r>
          </w:p>
          <w:p w:rsidR="00892999" w:rsidRPr="00390ACA" w:rsidRDefault="00892999" w:rsidP="00892999">
            <w:pPr>
              <w:spacing w:after="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b/>
                <w:sz w:val="16"/>
              </w:rPr>
            </w:pPr>
            <w:r w:rsidRPr="00390ACA">
              <w:rPr>
                <w:rFonts w:ascii="Arial" w:hAnsi="Arial" w:cs="Arial"/>
                <w:b/>
                <w:sz w:val="16"/>
              </w:rPr>
              <w:t>---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390ACA">
              <w:rPr>
                <w:rFonts w:ascii="Arial" w:hAnsi="Arial" w:cs="Arial"/>
                <w:sz w:val="16"/>
              </w:rPr>
              <w:t>0,1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b/>
                <w:sz w:val="16"/>
              </w:rPr>
            </w:pPr>
            <w:r w:rsidRPr="00390ACA">
              <w:rPr>
                <w:rFonts w:ascii="Arial" w:hAnsi="Arial" w:cs="Arial"/>
                <w:sz w:val="16"/>
              </w:rPr>
              <w:t>0,1</w:t>
            </w:r>
          </w:p>
        </w:tc>
      </w:tr>
      <w:tr w:rsidR="00892999" w:rsidRPr="002767F7" w:rsidTr="00E857EE">
        <w:trPr>
          <w:trHeight w:val="198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ind w:right="42" w:hanging="2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90ACA">
              <w:rPr>
                <w:rFonts w:ascii="Arial" w:hAnsi="Arial" w:cs="Arial"/>
                <w:b/>
                <w:sz w:val="16"/>
                <w:szCs w:val="16"/>
              </w:rPr>
              <w:t>Тренировки</w:t>
            </w:r>
            <w:r w:rsidRPr="00390ACA">
              <w:rPr>
                <w:rFonts w:ascii="Arial" w:hAnsi="Arial" w:cs="Arial"/>
                <w:sz w:val="16"/>
                <w:szCs w:val="16"/>
              </w:rPr>
              <w:t xml:space="preserve"> с подразделениями антитеррора и усиления по выполнению задач противодействия терроризму в масштабе местных гарнизонов (базовых военных городков)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>Подразделения антитеррора и усиления местных гарнизонов (базовых ВГ), воинских частей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>Начальники местных гарнизонов (базовых ВГ)</w:t>
            </w:r>
          </w:p>
        </w:tc>
        <w:tc>
          <w:tcPr>
            <w:tcW w:w="7088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</w:pPr>
            <w:r w:rsidRPr="00390ACA">
              <w:rPr>
                <w:rFonts w:ascii="Arial" w:hAnsi="Arial" w:cs="Arial"/>
                <w:sz w:val="16"/>
                <w:szCs w:val="16"/>
              </w:rPr>
              <w:t xml:space="preserve"> Еженедельно</w:t>
            </w:r>
          </w:p>
          <w:p w:rsidR="00892999" w:rsidRPr="00390ACA" w:rsidRDefault="00892999" w:rsidP="00892999">
            <w:pPr>
              <w:spacing w:after="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b/>
                <w:sz w:val="16"/>
              </w:rPr>
            </w:pPr>
            <w:r w:rsidRPr="00390ACA">
              <w:rPr>
                <w:rFonts w:ascii="Arial" w:hAnsi="Arial" w:cs="Arial"/>
                <w:b/>
                <w:sz w:val="16"/>
              </w:rPr>
              <w:t>---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390ACA">
              <w:rPr>
                <w:rFonts w:ascii="Arial" w:hAnsi="Arial" w:cs="Arial"/>
                <w:sz w:val="16"/>
              </w:rPr>
              <w:t>0,1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b/>
                <w:sz w:val="16"/>
              </w:rPr>
            </w:pPr>
            <w:r w:rsidRPr="00390ACA">
              <w:rPr>
                <w:rFonts w:ascii="Arial" w:hAnsi="Arial" w:cs="Arial"/>
                <w:sz w:val="16"/>
              </w:rPr>
              <w:t>0,1</w:t>
            </w:r>
          </w:p>
        </w:tc>
      </w:tr>
      <w:tr w:rsidR="00892999" w:rsidRPr="002767F7" w:rsidTr="00781237">
        <w:trPr>
          <w:trHeight w:val="30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ind w:right="42" w:hanging="2"/>
              <w:rPr>
                <w:rFonts w:ascii="Arial" w:hAnsi="Arial" w:cs="Arial"/>
                <w:sz w:val="16"/>
                <w:szCs w:val="16"/>
              </w:rPr>
            </w:pPr>
            <w:r w:rsidRPr="00390ACA">
              <w:rPr>
                <w:rFonts w:ascii="Arial" w:hAnsi="Arial" w:cs="Arial"/>
                <w:b/>
                <w:sz w:val="16"/>
                <w:szCs w:val="16"/>
              </w:rPr>
              <w:t>Демонстративные тренировки</w:t>
            </w:r>
            <w:r w:rsidRPr="00390ACA">
              <w:rPr>
                <w:rFonts w:ascii="Arial" w:hAnsi="Arial" w:cs="Arial"/>
                <w:sz w:val="16"/>
                <w:szCs w:val="16"/>
              </w:rPr>
              <w:t xml:space="preserve"> в масштабе местных гарнизонов (базовых военных городков) с выводом техники подразделений антитеррора и </w:t>
            </w:r>
            <w:r w:rsidRPr="00390ACA">
              <w:rPr>
                <w:rFonts w:ascii="Arial" w:hAnsi="Arial" w:cs="Arial"/>
                <w:sz w:val="16"/>
                <w:szCs w:val="16"/>
              </w:rPr>
              <w:lastRenderedPageBreak/>
              <w:t xml:space="preserve">усиления в районы КПП (КТП), использованием средств имитации и холостых боеприпасов, отработкой приемов рукопашного боя и действий подразделений, предназначенных для ликвидации последствий террористических актов (в том числе пожарных команд, подразделений </w:t>
            </w:r>
            <w:proofErr w:type="spellStart"/>
            <w:r w:rsidRPr="00390ACA">
              <w:rPr>
                <w:rFonts w:ascii="Arial" w:hAnsi="Arial" w:cs="Arial"/>
                <w:sz w:val="16"/>
                <w:szCs w:val="16"/>
              </w:rPr>
              <w:t>спецобработки</w:t>
            </w:r>
            <w:proofErr w:type="spellEnd"/>
            <w:r w:rsidRPr="00390ACA">
              <w:rPr>
                <w:rFonts w:ascii="Arial" w:hAnsi="Arial" w:cs="Arial"/>
                <w:sz w:val="16"/>
                <w:szCs w:val="16"/>
              </w:rPr>
              <w:t xml:space="preserve"> войск РХБ защиты и медицинских подразделений), с привлечением территориальных (местных) органов и подразделений МВД России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lastRenderedPageBreak/>
              <w:t xml:space="preserve">Подразделения антитеррора и </w:t>
            </w:r>
            <w:r w:rsidRPr="00390ACA">
              <w:rPr>
                <w:rFonts w:ascii="Arial" w:hAnsi="Arial" w:cs="Arial"/>
                <w:sz w:val="16"/>
                <w:szCs w:val="16"/>
              </w:rPr>
              <w:lastRenderedPageBreak/>
              <w:t>усиления местных гарнизонов (базовых военных городков), воинских частей, подразделения ЛПЧС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lastRenderedPageBreak/>
              <w:t>Начальники местных гарнизоно</w:t>
            </w:r>
            <w:r w:rsidRPr="00390ACA">
              <w:rPr>
                <w:rFonts w:ascii="Arial" w:hAnsi="Arial" w:cs="Arial"/>
                <w:sz w:val="16"/>
                <w:szCs w:val="16"/>
              </w:rPr>
              <w:lastRenderedPageBreak/>
              <w:t>в (базовых военных городков)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892999" w:rsidRDefault="00892999" w:rsidP="0089299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2999">
              <w:rPr>
                <w:rFonts w:ascii="Arial" w:hAnsi="Arial" w:cs="Arial"/>
                <w:sz w:val="16"/>
                <w:szCs w:val="16"/>
              </w:rPr>
              <w:lastRenderedPageBreak/>
              <w:t>27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892999" w:rsidRDefault="00892999" w:rsidP="0089299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2999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892999" w:rsidRDefault="00892999" w:rsidP="0089299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2999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892999" w:rsidRDefault="00892999" w:rsidP="0089299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2999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892999" w:rsidRDefault="00892999" w:rsidP="0089299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2999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892999" w:rsidRDefault="00892999" w:rsidP="0089299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2999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892999" w:rsidRDefault="00892999" w:rsidP="0089299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2999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892999" w:rsidRDefault="00892999" w:rsidP="0089299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2999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892999" w:rsidRDefault="00892999" w:rsidP="0089299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2999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892999" w:rsidRDefault="00892999" w:rsidP="0089299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2999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892999" w:rsidRDefault="00892999" w:rsidP="0089299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2999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892999" w:rsidRDefault="00892999" w:rsidP="0089299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2999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b/>
                <w:sz w:val="16"/>
              </w:rPr>
            </w:pPr>
            <w:r w:rsidRPr="00390ACA">
              <w:rPr>
                <w:rFonts w:ascii="Arial" w:hAnsi="Arial" w:cs="Arial"/>
                <w:b/>
                <w:sz w:val="16"/>
              </w:rPr>
              <w:t>---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390ACA">
              <w:rPr>
                <w:rFonts w:ascii="Arial" w:hAnsi="Arial" w:cs="Arial"/>
                <w:sz w:val="16"/>
              </w:rPr>
              <w:t>0,1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b/>
                <w:sz w:val="16"/>
              </w:rPr>
            </w:pPr>
            <w:r w:rsidRPr="00390ACA">
              <w:rPr>
                <w:rFonts w:ascii="Arial" w:hAnsi="Arial" w:cs="Arial"/>
                <w:sz w:val="16"/>
              </w:rPr>
              <w:t>0,1</w:t>
            </w:r>
          </w:p>
        </w:tc>
      </w:tr>
      <w:tr w:rsidR="00892999" w:rsidRPr="002767F7" w:rsidTr="00781237">
        <w:trPr>
          <w:trHeight w:val="30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ind w:right="42" w:hanging="2"/>
              <w:rPr>
                <w:rFonts w:ascii="Arial" w:hAnsi="Arial"/>
                <w:sz w:val="16"/>
              </w:rPr>
            </w:pPr>
            <w:r w:rsidRPr="00390ACA">
              <w:rPr>
                <w:rFonts w:ascii="Arial" w:hAnsi="Arial"/>
                <w:b/>
                <w:sz w:val="16"/>
              </w:rPr>
              <w:t>Уточнение документов</w:t>
            </w:r>
            <w:r w:rsidRPr="00390ACA">
              <w:rPr>
                <w:rFonts w:ascii="Arial" w:hAnsi="Arial"/>
                <w:sz w:val="16"/>
              </w:rPr>
              <w:t xml:space="preserve"> по противодействию терроризму</w:t>
            </w:r>
          </w:p>
          <w:p w:rsidR="00892999" w:rsidRPr="00390ACA" w:rsidRDefault="00892999" w:rsidP="00892999">
            <w:pPr>
              <w:spacing w:after="0"/>
              <w:ind w:hanging="2"/>
              <w:rPr>
                <w:rFonts w:ascii="Arial" w:hAnsi="Arial"/>
                <w:sz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/>
                <w:sz w:val="16"/>
              </w:rPr>
            </w:pPr>
            <w:r w:rsidRPr="00390ACA">
              <w:rPr>
                <w:rFonts w:ascii="Arial" w:hAnsi="Arial"/>
                <w:sz w:val="16"/>
              </w:rPr>
              <w:t>Соединения и воинские части</w:t>
            </w:r>
          </w:p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>местных гарнизонов (базовых военных городков)</w:t>
            </w:r>
          </w:p>
          <w:p w:rsidR="00892999" w:rsidRPr="00390ACA" w:rsidRDefault="00892999" w:rsidP="00892999">
            <w:pPr>
              <w:spacing w:after="0"/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/>
                <w:sz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>Начальники местных гарнизонов (базовых военных городков)</w:t>
            </w:r>
          </w:p>
        </w:tc>
        <w:tc>
          <w:tcPr>
            <w:tcW w:w="7088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</w:pPr>
            <w:r>
              <w:rPr>
                <w:rFonts w:ascii="Arial" w:hAnsi="Arial" w:cs="Arial"/>
                <w:sz w:val="16"/>
              </w:rPr>
              <w:t>ежемесячно</w:t>
            </w:r>
          </w:p>
          <w:p w:rsidR="00892999" w:rsidRPr="00390ACA" w:rsidRDefault="00892999" w:rsidP="00892999">
            <w:pPr>
              <w:spacing w:after="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b/>
                <w:sz w:val="16"/>
              </w:rPr>
            </w:pPr>
            <w:r w:rsidRPr="00390ACA">
              <w:rPr>
                <w:rFonts w:ascii="Arial" w:hAnsi="Arial" w:cs="Arial"/>
                <w:b/>
                <w:sz w:val="16"/>
              </w:rPr>
              <w:t>---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b/>
                <w:sz w:val="16"/>
              </w:rPr>
            </w:pPr>
            <w:r w:rsidRPr="00390ACA">
              <w:rPr>
                <w:rFonts w:ascii="Arial" w:hAnsi="Arial" w:cs="Arial"/>
                <w:b/>
                <w:sz w:val="16"/>
              </w:rPr>
              <w:t>---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b/>
                <w:sz w:val="16"/>
              </w:rPr>
            </w:pPr>
            <w:r w:rsidRPr="00390ACA">
              <w:rPr>
                <w:rFonts w:ascii="Arial" w:hAnsi="Arial" w:cs="Arial"/>
                <w:b/>
                <w:sz w:val="16"/>
              </w:rPr>
              <w:t>---</w:t>
            </w:r>
          </w:p>
        </w:tc>
      </w:tr>
      <w:tr w:rsidR="00892999" w:rsidRPr="002767F7" w:rsidTr="00781237">
        <w:trPr>
          <w:trHeight w:val="30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5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ind w:right="14" w:hanging="2"/>
              <w:rPr>
                <w:rFonts w:ascii="Arial" w:hAnsi="Arial" w:cs="Arial"/>
                <w:b/>
                <w:sz w:val="16"/>
                <w:szCs w:val="16"/>
              </w:rPr>
            </w:pPr>
            <w:r w:rsidRPr="00390ACA">
              <w:rPr>
                <w:rFonts w:ascii="Arial" w:hAnsi="Arial" w:cs="Arial"/>
                <w:b/>
                <w:sz w:val="16"/>
                <w:szCs w:val="16"/>
              </w:rPr>
              <w:t>Представление донесений и отчетов в территориальный гарнизон:</w:t>
            </w:r>
          </w:p>
          <w:p w:rsidR="00892999" w:rsidRPr="00390ACA" w:rsidRDefault="00892999" w:rsidP="00892999">
            <w:pPr>
              <w:spacing w:after="0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892999" w:rsidRPr="002767F7" w:rsidTr="00781237">
        <w:trPr>
          <w:trHeight w:val="30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ind w:right="14" w:hanging="2"/>
              <w:rPr>
                <w:rFonts w:ascii="Arial" w:hAnsi="Arial" w:cs="Arial"/>
                <w:sz w:val="16"/>
                <w:szCs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 xml:space="preserve">о совершении террористических актов, направленных против объектов </w:t>
            </w:r>
            <w:proofErr w:type="gramStart"/>
            <w:r w:rsidRPr="00390ACA">
              <w:rPr>
                <w:rFonts w:ascii="Arial" w:hAnsi="Arial" w:cs="Arial"/>
                <w:sz w:val="16"/>
                <w:szCs w:val="16"/>
              </w:rPr>
              <w:t>ВС</w:t>
            </w:r>
            <w:proofErr w:type="gramEnd"/>
            <w:r w:rsidRPr="00390ACA">
              <w:rPr>
                <w:rFonts w:ascii="Arial" w:hAnsi="Arial" w:cs="Arial"/>
                <w:sz w:val="16"/>
                <w:szCs w:val="16"/>
              </w:rPr>
              <w:t xml:space="preserve"> РФ, военнослужащих, членов их семей и лиц гражданского персонала ВС 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>Командиры соединений и воинских частей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90ACA">
              <w:rPr>
                <w:rFonts w:ascii="Arial" w:hAnsi="Arial" w:cs="Arial"/>
                <w:sz w:val="16"/>
                <w:szCs w:val="16"/>
              </w:rPr>
              <w:t>Нач.местных</w:t>
            </w:r>
            <w:proofErr w:type="spellEnd"/>
            <w:r w:rsidRPr="00390ACA">
              <w:rPr>
                <w:rFonts w:ascii="Arial" w:hAnsi="Arial" w:cs="Arial"/>
                <w:sz w:val="16"/>
                <w:szCs w:val="16"/>
              </w:rPr>
              <w:t xml:space="preserve"> гарнизонов (базовых ВГ)</w:t>
            </w:r>
          </w:p>
        </w:tc>
        <w:tc>
          <w:tcPr>
            <w:tcW w:w="7088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999" w:rsidRPr="00390ACA" w:rsidRDefault="00892999" w:rsidP="00892999">
            <w:pPr>
              <w:spacing w:after="0"/>
              <w:jc w:val="center"/>
            </w:pPr>
            <w:r w:rsidRPr="00390ACA">
              <w:rPr>
                <w:rFonts w:ascii="Arial" w:hAnsi="Arial" w:cs="Arial"/>
                <w:sz w:val="16"/>
                <w:szCs w:val="16"/>
              </w:rPr>
              <w:t>немедленно</w:t>
            </w:r>
          </w:p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b/>
                <w:sz w:val="16"/>
              </w:rPr>
            </w:pPr>
            <w:r w:rsidRPr="00390ACA">
              <w:rPr>
                <w:rFonts w:ascii="Arial" w:hAnsi="Arial" w:cs="Arial"/>
                <w:b/>
                <w:sz w:val="16"/>
              </w:rPr>
              <w:t>---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b/>
                <w:sz w:val="16"/>
              </w:rPr>
            </w:pPr>
            <w:r w:rsidRPr="00390ACA">
              <w:rPr>
                <w:rFonts w:ascii="Arial" w:hAnsi="Arial" w:cs="Arial"/>
                <w:b/>
                <w:sz w:val="16"/>
              </w:rPr>
              <w:t>---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b/>
                <w:sz w:val="16"/>
              </w:rPr>
            </w:pPr>
            <w:r w:rsidRPr="00390ACA">
              <w:rPr>
                <w:rFonts w:ascii="Arial" w:hAnsi="Arial" w:cs="Arial"/>
                <w:b/>
                <w:sz w:val="16"/>
              </w:rPr>
              <w:t>---</w:t>
            </w:r>
          </w:p>
        </w:tc>
      </w:tr>
      <w:tr w:rsidR="00892999" w:rsidRPr="002767F7" w:rsidTr="00781237">
        <w:trPr>
          <w:trHeight w:val="30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ind w:right="14" w:hanging="2"/>
              <w:rPr>
                <w:rFonts w:ascii="Arial" w:hAnsi="Arial" w:cs="Arial"/>
                <w:sz w:val="16"/>
                <w:szCs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>о введении режимов усиления противодействия терроризму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>Командиры соединений и воинских частей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90ACA">
              <w:rPr>
                <w:rFonts w:ascii="Arial" w:hAnsi="Arial" w:cs="Arial"/>
                <w:sz w:val="16"/>
                <w:szCs w:val="16"/>
              </w:rPr>
              <w:t>Нач.местных</w:t>
            </w:r>
            <w:proofErr w:type="spellEnd"/>
            <w:r w:rsidRPr="00390ACA">
              <w:rPr>
                <w:rFonts w:ascii="Arial" w:hAnsi="Arial" w:cs="Arial"/>
                <w:sz w:val="16"/>
                <w:szCs w:val="16"/>
              </w:rPr>
              <w:t xml:space="preserve"> гарнизонов (базовых ВГ)</w:t>
            </w:r>
          </w:p>
        </w:tc>
        <w:tc>
          <w:tcPr>
            <w:tcW w:w="7088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999" w:rsidRPr="00390ACA" w:rsidRDefault="00892999" w:rsidP="00892999">
            <w:pPr>
              <w:spacing w:after="0"/>
              <w:jc w:val="center"/>
            </w:pPr>
            <w:r w:rsidRPr="00390ACA">
              <w:rPr>
                <w:rFonts w:ascii="Arial" w:hAnsi="Arial" w:cs="Arial"/>
                <w:sz w:val="16"/>
                <w:szCs w:val="16"/>
              </w:rPr>
              <w:t>немедленно</w:t>
            </w:r>
          </w:p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b/>
                <w:sz w:val="16"/>
              </w:rPr>
            </w:pPr>
            <w:r w:rsidRPr="00390ACA">
              <w:rPr>
                <w:rFonts w:ascii="Arial" w:hAnsi="Arial" w:cs="Arial"/>
                <w:b/>
                <w:sz w:val="16"/>
              </w:rPr>
              <w:t>---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b/>
                <w:sz w:val="16"/>
              </w:rPr>
            </w:pPr>
            <w:r w:rsidRPr="00390ACA">
              <w:rPr>
                <w:rFonts w:ascii="Arial" w:hAnsi="Arial" w:cs="Arial"/>
                <w:b/>
                <w:sz w:val="16"/>
              </w:rPr>
              <w:t>---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b/>
                <w:sz w:val="16"/>
              </w:rPr>
            </w:pPr>
            <w:r w:rsidRPr="00390ACA">
              <w:rPr>
                <w:rFonts w:ascii="Arial" w:hAnsi="Arial" w:cs="Arial"/>
                <w:b/>
                <w:sz w:val="16"/>
              </w:rPr>
              <w:t>---</w:t>
            </w:r>
          </w:p>
        </w:tc>
      </w:tr>
      <w:tr w:rsidR="00892999" w:rsidRPr="002767F7" w:rsidTr="00781237">
        <w:trPr>
          <w:trHeight w:val="30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ind w:right="14" w:hanging="2"/>
              <w:rPr>
                <w:rFonts w:ascii="Arial" w:hAnsi="Arial" w:cs="Arial"/>
                <w:sz w:val="16"/>
                <w:szCs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>о состоянии противодействия терроризму в базовых военных городках, соединениях и воинских частях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>Командиры соединений и воинских частей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90ACA">
              <w:rPr>
                <w:rFonts w:ascii="Arial" w:hAnsi="Arial" w:cs="Arial"/>
                <w:sz w:val="16"/>
                <w:szCs w:val="16"/>
              </w:rPr>
              <w:t>Нач.местных</w:t>
            </w:r>
            <w:proofErr w:type="spellEnd"/>
            <w:r w:rsidRPr="00390ACA">
              <w:rPr>
                <w:rFonts w:ascii="Arial" w:hAnsi="Arial" w:cs="Arial"/>
                <w:sz w:val="16"/>
                <w:szCs w:val="16"/>
              </w:rPr>
              <w:t xml:space="preserve"> гарнизонов (базовых ВГ)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ind w:left="-24" w:firstLine="2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>4, 11, 18, 25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ind w:left="-24" w:firstLine="2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>15, 22, 29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ind w:left="-24" w:firstLine="2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>5, 12, 19, 26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ind w:left="-24" w:firstLine="2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>5, 12, 19, 26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ind w:left="-24" w:firstLine="2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>2, 9, 16, 23, 30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ind w:left="-24" w:firstLine="2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>7, 14, 21, 28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ind w:left="-24" w:firstLine="2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>4, 11, 18, 25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ind w:left="-24" w:firstLine="2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>2, 9, 16, 23, 30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ind w:left="-24" w:firstLine="2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>6, 13, 20, 27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ind w:left="-24" w:firstLine="2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>3, 10, 17, 24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ind w:left="-24" w:firstLine="2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>1, 8, 15, 22, 29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ind w:left="-24" w:firstLine="2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>5, 12, 19, 26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b/>
                <w:sz w:val="16"/>
              </w:rPr>
            </w:pPr>
          </w:p>
        </w:tc>
      </w:tr>
      <w:tr w:rsidR="00892999" w:rsidRPr="002767F7" w:rsidTr="00781237">
        <w:trPr>
          <w:trHeight w:val="30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>итоговых отчетов о состоянии противодействия терроризму в местных гарнизонах, базовых военных городках, соединениях, воинских частях и организациях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>Командиры соединений и воинских частей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90ACA">
              <w:rPr>
                <w:rFonts w:ascii="Arial" w:hAnsi="Arial" w:cs="Arial"/>
                <w:sz w:val="16"/>
                <w:szCs w:val="16"/>
              </w:rPr>
              <w:t>Нач.местных</w:t>
            </w:r>
            <w:proofErr w:type="spellEnd"/>
            <w:r w:rsidRPr="00390ACA">
              <w:rPr>
                <w:rFonts w:ascii="Arial" w:hAnsi="Arial" w:cs="Arial"/>
                <w:sz w:val="16"/>
                <w:szCs w:val="16"/>
              </w:rPr>
              <w:t xml:space="preserve"> гарнизонов (базовых ВГ)</w:t>
            </w:r>
          </w:p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ind w:left="-24" w:firstLine="2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ind w:left="-24" w:firstLine="2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ind w:left="-24" w:firstLine="2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ind w:left="-24" w:firstLine="2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ind w:left="-24" w:firstLine="2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ind w:left="-24" w:firstLine="2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ind w:left="-24" w:firstLine="2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ind w:left="-24" w:firstLine="2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ind w:left="-24" w:firstLine="2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ind w:left="-24" w:firstLine="2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ind w:left="-24" w:firstLine="2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ind w:left="-24" w:firstLine="2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b/>
                <w:sz w:val="16"/>
              </w:rPr>
            </w:pPr>
            <w:r w:rsidRPr="00390ACA">
              <w:rPr>
                <w:rFonts w:ascii="Arial" w:hAnsi="Arial" w:cs="Arial"/>
                <w:b/>
                <w:sz w:val="16"/>
              </w:rPr>
              <w:t>---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b/>
                <w:sz w:val="16"/>
              </w:rPr>
            </w:pPr>
            <w:r w:rsidRPr="00390ACA">
              <w:rPr>
                <w:rFonts w:ascii="Arial" w:hAnsi="Arial" w:cs="Arial"/>
                <w:b/>
                <w:sz w:val="16"/>
              </w:rPr>
              <w:t>---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b/>
                <w:sz w:val="16"/>
              </w:rPr>
            </w:pPr>
            <w:r w:rsidRPr="00390ACA">
              <w:rPr>
                <w:rFonts w:ascii="Arial" w:hAnsi="Arial" w:cs="Arial"/>
                <w:b/>
                <w:sz w:val="16"/>
              </w:rPr>
              <w:t>---</w:t>
            </w:r>
          </w:p>
        </w:tc>
      </w:tr>
      <w:tr w:rsidR="00892999" w:rsidRPr="002767F7" w:rsidTr="00781237">
        <w:trPr>
          <w:trHeight w:val="30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5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90ACA">
              <w:rPr>
                <w:rFonts w:ascii="Arial" w:hAnsi="Arial"/>
                <w:b/>
                <w:sz w:val="16"/>
              </w:rPr>
              <w:t>По плану командиров соединений и воинских частей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892999" w:rsidRPr="002767F7" w:rsidTr="00781237">
        <w:trPr>
          <w:trHeight w:val="421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5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90ACA">
              <w:rPr>
                <w:rFonts w:ascii="Arial" w:hAnsi="Arial" w:cs="Arial"/>
                <w:b/>
                <w:sz w:val="16"/>
                <w:szCs w:val="16"/>
              </w:rPr>
              <w:t>Представление донесений в местный  гарнизон (базовый военный городок):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892999" w:rsidRPr="002767F7" w:rsidTr="00781237">
        <w:trPr>
          <w:trHeight w:val="30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ind w:right="14" w:hanging="2"/>
              <w:rPr>
                <w:rFonts w:ascii="Arial" w:hAnsi="Arial" w:cs="Arial"/>
                <w:sz w:val="16"/>
                <w:szCs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 xml:space="preserve">о совершении террористических актов, направленных против объектов </w:t>
            </w:r>
            <w:proofErr w:type="gramStart"/>
            <w:r w:rsidRPr="00390ACA">
              <w:rPr>
                <w:rFonts w:ascii="Arial" w:hAnsi="Arial" w:cs="Arial"/>
                <w:sz w:val="16"/>
                <w:szCs w:val="16"/>
              </w:rPr>
              <w:t>ВС</w:t>
            </w:r>
            <w:proofErr w:type="gramEnd"/>
            <w:r w:rsidRPr="00390ACA">
              <w:rPr>
                <w:rFonts w:ascii="Arial" w:hAnsi="Arial" w:cs="Arial"/>
                <w:sz w:val="16"/>
                <w:szCs w:val="16"/>
              </w:rPr>
              <w:t xml:space="preserve"> РФ, военнослужащих, членов их семей и лиц гражданского персонала ВС 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/>
                <w:sz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>Соединения, воинские части, военные объекты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/>
                <w:sz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>Командиры соединений и воинских частей</w:t>
            </w:r>
          </w:p>
        </w:tc>
        <w:tc>
          <w:tcPr>
            <w:tcW w:w="7088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Немедленно</w:t>
            </w:r>
          </w:p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</w:tr>
      <w:tr w:rsidR="00892999" w:rsidRPr="002767F7" w:rsidTr="00781237">
        <w:trPr>
          <w:trHeight w:val="30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ind w:right="14" w:hanging="2"/>
              <w:rPr>
                <w:rFonts w:ascii="Arial" w:hAnsi="Arial" w:cs="Arial"/>
                <w:sz w:val="16"/>
                <w:szCs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>о введении режимов усиления противодействия терроризму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>Соединения, воинские части, военные объекты</w:t>
            </w:r>
          </w:p>
          <w:p w:rsidR="00892999" w:rsidRPr="00390ACA" w:rsidRDefault="00892999" w:rsidP="00892999">
            <w:pPr>
              <w:spacing w:after="0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/>
                <w:sz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>Командиры соединений и воинских частей</w:t>
            </w:r>
          </w:p>
        </w:tc>
        <w:tc>
          <w:tcPr>
            <w:tcW w:w="7088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Немедленно</w:t>
            </w:r>
          </w:p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</w:tr>
      <w:tr w:rsidR="00892999" w:rsidRPr="002767F7" w:rsidTr="00781237">
        <w:trPr>
          <w:trHeight w:val="30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ind w:right="28" w:hanging="2"/>
              <w:rPr>
                <w:rFonts w:ascii="Arial" w:hAnsi="Arial"/>
                <w:sz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>о состоянии противодействия терроризму в соединениях, воинских частях, на военных объектах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/>
                <w:sz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>Соединения, воинские части, военные объекты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/>
                <w:sz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>Командиры соединений и воинских частей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ind w:left="-24" w:firstLine="2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>4, 11, 18, 25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ind w:left="-24" w:firstLine="2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>15, 22, 29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ind w:left="-24" w:firstLine="2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>5, 12, 19, 26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ind w:left="-24" w:firstLine="2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>5, 12, 19, 26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ind w:left="-24" w:firstLine="2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>2, 9, 16, 23, 30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ind w:left="-24" w:firstLine="2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>7, 14, 21, 28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ind w:left="-24" w:firstLine="2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>4, 11, 18, 25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ind w:left="-24" w:firstLine="2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>2, 9, 16, 23, 30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ind w:left="-24" w:firstLine="2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>6, 13, 20, 27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ind w:left="-24" w:firstLine="2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>3, 10, 17, 24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ind w:left="-24" w:firstLine="2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>1, 8, 15, 22, 29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ind w:left="-24" w:firstLine="2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>5, 12, 19, 26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</w:tr>
      <w:tr w:rsidR="00892999" w:rsidRPr="002767F7" w:rsidTr="00781237">
        <w:trPr>
          <w:trHeight w:val="30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ind w:right="28" w:hanging="2"/>
              <w:rPr>
                <w:rFonts w:ascii="Arial" w:hAnsi="Arial"/>
                <w:sz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 xml:space="preserve">Представление итоговых отчетов о состоянии противодействия терроризму в соединениях, воинских частях, на </w:t>
            </w:r>
            <w:r w:rsidRPr="00390ACA">
              <w:rPr>
                <w:rFonts w:ascii="Arial" w:hAnsi="Arial" w:cs="Arial"/>
                <w:sz w:val="16"/>
                <w:szCs w:val="16"/>
              </w:rPr>
              <w:lastRenderedPageBreak/>
              <w:t>военных объектах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/>
                <w:sz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lastRenderedPageBreak/>
              <w:t xml:space="preserve">Соединения, воинские </w:t>
            </w:r>
            <w:r w:rsidRPr="00390ACA">
              <w:rPr>
                <w:rFonts w:ascii="Arial" w:hAnsi="Arial" w:cs="Arial"/>
                <w:sz w:val="16"/>
                <w:szCs w:val="16"/>
              </w:rPr>
              <w:lastRenderedPageBreak/>
              <w:t>части, военные объекты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/>
                <w:sz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lastRenderedPageBreak/>
              <w:t>Командиры соединен</w:t>
            </w:r>
            <w:r w:rsidRPr="00390ACA">
              <w:rPr>
                <w:rFonts w:ascii="Arial" w:hAnsi="Arial" w:cs="Arial"/>
                <w:sz w:val="16"/>
                <w:szCs w:val="16"/>
              </w:rPr>
              <w:lastRenderedPageBreak/>
              <w:t>ий и воинских частей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ind w:left="-24" w:firstLine="2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lastRenderedPageBreak/>
              <w:t>19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ind w:left="-24" w:firstLine="2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ind w:left="-24" w:firstLine="2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ind w:left="-24" w:firstLine="2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ind w:left="-24" w:firstLine="2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ind w:left="-24" w:firstLine="2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ind w:left="-24" w:firstLine="2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ind w:left="-24" w:firstLine="2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ind w:left="-24" w:firstLine="2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ind w:left="-24" w:firstLine="2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ind w:left="-24" w:firstLine="2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ind w:left="-24" w:firstLine="2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390ACA">
              <w:rPr>
                <w:rFonts w:ascii="Arial" w:hAnsi="Arial" w:cs="Arial"/>
                <w:sz w:val="16"/>
              </w:rPr>
              <w:t>---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390ACA">
              <w:rPr>
                <w:rFonts w:ascii="Arial" w:hAnsi="Arial" w:cs="Arial"/>
                <w:sz w:val="16"/>
              </w:rPr>
              <w:t>0,1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390ACA">
              <w:rPr>
                <w:rFonts w:ascii="Arial" w:hAnsi="Arial" w:cs="Arial"/>
                <w:sz w:val="16"/>
              </w:rPr>
              <w:t>0,1</w:t>
            </w:r>
          </w:p>
        </w:tc>
      </w:tr>
      <w:tr w:rsidR="00892999" w:rsidRPr="002767F7" w:rsidTr="00781237">
        <w:trPr>
          <w:trHeight w:val="30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ind w:right="28" w:hanging="2"/>
              <w:rPr>
                <w:rFonts w:ascii="Arial" w:hAnsi="Arial"/>
                <w:sz w:val="16"/>
              </w:rPr>
            </w:pPr>
            <w:r w:rsidRPr="00390ACA">
              <w:rPr>
                <w:rFonts w:ascii="Arial" w:hAnsi="Arial"/>
                <w:sz w:val="16"/>
              </w:rPr>
              <w:t>Внезапные проверки состояния противодействия терроризму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/>
                <w:sz w:val="16"/>
              </w:rPr>
            </w:pPr>
            <w:r w:rsidRPr="00390ACA">
              <w:rPr>
                <w:rFonts w:ascii="Arial" w:hAnsi="Arial"/>
                <w:sz w:val="16"/>
              </w:rPr>
              <w:t>Соединения, воинские части, военные объекты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/>
                <w:sz w:val="16"/>
              </w:rPr>
            </w:pPr>
            <w:r w:rsidRPr="00390ACA">
              <w:rPr>
                <w:rFonts w:ascii="Arial" w:hAnsi="Arial"/>
                <w:sz w:val="16"/>
              </w:rPr>
              <w:t>Командиры соединений и воинских частей</w:t>
            </w:r>
          </w:p>
        </w:tc>
        <w:tc>
          <w:tcPr>
            <w:tcW w:w="7088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Еженедельно</w:t>
            </w:r>
          </w:p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</w:tr>
      <w:tr w:rsidR="00892999" w:rsidRPr="002767F7" w:rsidTr="00781237">
        <w:trPr>
          <w:trHeight w:val="30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ind w:right="28" w:hanging="2"/>
              <w:rPr>
                <w:rFonts w:ascii="Arial" w:hAnsi="Arial"/>
                <w:sz w:val="16"/>
              </w:rPr>
            </w:pPr>
            <w:r w:rsidRPr="00390ACA">
              <w:rPr>
                <w:rFonts w:ascii="Arial" w:hAnsi="Arial"/>
                <w:sz w:val="16"/>
              </w:rPr>
              <w:t>Тренировки с подразделениями антитеррора воинских частей по выполнению задач противодействия терроризму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/>
                <w:sz w:val="16"/>
              </w:rPr>
            </w:pPr>
            <w:r w:rsidRPr="00390ACA">
              <w:rPr>
                <w:rFonts w:ascii="Arial" w:hAnsi="Arial"/>
                <w:sz w:val="16"/>
              </w:rPr>
              <w:t>Подразделения антитеррора воинских частей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/>
                <w:sz w:val="16"/>
              </w:rPr>
            </w:pPr>
            <w:r w:rsidRPr="00390ACA">
              <w:rPr>
                <w:rFonts w:ascii="Arial" w:hAnsi="Arial"/>
                <w:sz w:val="16"/>
              </w:rPr>
              <w:t>Командиры соединений и воинских частей</w:t>
            </w:r>
          </w:p>
        </w:tc>
        <w:tc>
          <w:tcPr>
            <w:tcW w:w="7088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Еженедельно</w:t>
            </w:r>
          </w:p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</w:tr>
      <w:tr w:rsidR="00892999" w:rsidRPr="002767F7" w:rsidTr="00781237">
        <w:trPr>
          <w:trHeight w:val="30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</w:tr>
      <w:tr w:rsidR="00892999" w:rsidRPr="002767F7" w:rsidTr="00781237">
        <w:trPr>
          <w:trHeight w:val="30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ind w:hanging="2"/>
              <w:rPr>
                <w:rFonts w:ascii="Arial" w:hAnsi="Arial"/>
                <w:sz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>Тренировки с оперативными группами «АНТИТЕРРОР» соединений и воинских частей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/>
                <w:sz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>Должностные лица ОГ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/>
                <w:sz w:val="16"/>
              </w:rPr>
            </w:pPr>
            <w:r w:rsidRPr="00390ACA">
              <w:rPr>
                <w:rFonts w:ascii="Arial" w:hAnsi="Arial"/>
                <w:sz w:val="16"/>
              </w:rPr>
              <w:t>Командиры соединений и воинских частей</w:t>
            </w:r>
          </w:p>
          <w:p w:rsidR="00892999" w:rsidRPr="00390ACA" w:rsidRDefault="00892999" w:rsidP="00892999">
            <w:pPr>
              <w:spacing w:after="0"/>
              <w:rPr>
                <w:rFonts w:ascii="Arial" w:hAnsi="Arial"/>
                <w:sz w:val="16"/>
              </w:rPr>
            </w:pPr>
          </w:p>
        </w:tc>
        <w:tc>
          <w:tcPr>
            <w:tcW w:w="7088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999" w:rsidRPr="00390ACA" w:rsidRDefault="00892999" w:rsidP="00892999">
            <w:pPr>
              <w:spacing w:after="0"/>
              <w:jc w:val="center"/>
            </w:pPr>
            <w:r w:rsidRPr="00390ACA">
              <w:rPr>
                <w:rFonts w:ascii="Arial" w:hAnsi="Arial" w:cs="Arial"/>
                <w:sz w:val="16"/>
              </w:rPr>
              <w:t>В ходе тренировок с подразделениями антитеррора и усиления воинских частей</w:t>
            </w:r>
          </w:p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</w:tr>
      <w:tr w:rsidR="00892999" w:rsidRPr="002767F7" w:rsidTr="00781237">
        <w:trPr>
          <w:trHeight w:val="30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ind w:right="28" w:hanging="2"/>
              <w:rPr>
                <w:rFonts w:ascii="Arial" w:hAnsi="Arial"/>
                <w:sz w:val="16"/>
              </w:rPr>
            </w:pPr>
            <w:r w:rsidRPr="00390ACA">
              <w:rPr>
                <w:rFonts w:ascii="Arial" w:hAnsi="Arial"/>
                <w:sz w:val="16"/>
              </w:rPr>
              <w:t>Практические занятия с подразделениями антитеррора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/>
                <w:sz w:val="16"/>
              </w:rPr>
            </w:pPr>
            <w:r w:rsidRPr="00390ACA">
              <w:rPr>
                <w:rFonts w:ascii="Arial" w:hAnsi="Arial"/>
                <w:sz w:val="16"/>
              </w:rPr>
              <w:t>Подразделения антитеррора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/>
                <w:sz w:val="16"/>
              </w:rPr>
            </w:pPr>
            <w:r w:rsidRPr="00390ACA">
              <w:rPr>
                <w:rFonts w:ascii="Arial" w:hAnsi="Arial"/>
                <w:sz w:val="16"/>
              </w:rPr>
              <w:t>Командиры подразделений</w:t>
            </w:r>
          </w:p>
        </w:tc>
        <w:tc>
          <w:tcPr>
            <w:tcW w:w="7088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Еженедельно</w:t>
            </w:r>
          </w:p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</w:tr>
      <w:tr w:rsidR="00892999" w:rsidRPr="002767F7" w:rsidTr="00781237">
        <w:trPr>
          <w:trHeight w:val="30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ind w:right="28" w:hanging="2"/>
              <w:rPr>
                <w:rFonts w:ascii="Arial" w:hAnsi="Arial"/>
                <w:sz w:val="16"/>
              </w:rPr>
            </w:pPr>
            <w:r w:rsidRPr="00390ACA">
              <w:rPr>
                <w:rFonts w:ascii="Arial" w:hAnsi="Arial"/>
                <w:sz w:val="16"/>
              </w:rPr>
              <w:t>Уточнение документов противодействия терроризму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/>
                <w:sz w:val="16"/>
              </w:rPr>
            </w:pPr>
            <w:r w:rsidRPr="00390ACA">
              <w:rPr>
                <w:rFonts w:ascii="Arial" w:hAnsi="Arial"/>
                <w:sz w:val="16"/>
              </w:rPr>
              <w:t>Штабы соединений и воинских частей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/>
                <w:sz w:val="16"/>
              </w:rPr>
            </w:pPr>
            <w:r w:rsidRPr="00390ACA">
              <w:rPr>
                <w:rFonts w:ascii="Arial" w:hAnsi="Arial"/>
                <w:sz w:val="16"/>
              </w:rPr>
              <w:t>Командиры соединений и воинских частей</w:t>
            </w:r>
          </w:p>
        </w:tc>
        <w:tc>
          <w:tcPr>
            <w:tcW w:w="7088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Ежемесячно</w:t>
            </w:r>
          </w:p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</w:tr>
      <w:tr w:rsidR="00892999" w:rsidRPr="002767F7" w:rsidTr="002767F7">
        <w:trPr>
          <w:trHeight w:val="300"/>
        </w:trPr>
        <w:tc>
          <w:tcPr>
            <w:tcW w:w="14641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Всего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7583.500</w:t>
            </w:r>
          </w:p>
        </w:tc>
      </w:tr>
      <w:tr w:rsidR="00892999" w:rsidRPr="002767F7" w:rsidTr="002767F7">
        <w:trPr>
          <w:trHeight w:val="300"/>
        </w:trPr>
        <w:tc>
          <w:tcPr>
            <w:tcW w:w="15583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3. Мероприятия руководства подготовкой</w:t>
            </w:r>
          </w:p>
        </w:tc>
      </w:tr>
      <w:tr w:rsidR="00892999" w:rsidRPr="002767F7" w:rsidTr="002767F7">
        <w:trPr>
          <w:trHeight w:val="30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892999" w:rsidRPr="002767F7" w:rsidTr="002767F7">
        <w:trPr>
          <w:trHeight w:val="30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892999" w:rsidRPr="002767F7" w:rsidTr="002767F7">
        <w:trPr>
          <w:trHeight w:val="300"/>
        </w:trPr>
        <w:tc>
          <w:tcPr>
            <w:tcW w:w="14641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 xml:space="preserve">                                                                                                                                                                                                                Всего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</w:tr>
      <w:tr w:rsidR="00892999" w:rsidRPr="002767F7" w:rsidTr="002767F7">
        <w:trPr>
          <w:trHeight w:val="300"/>
        </w:trPr>
        <w:tc>
          <w:tcPr>
            <w:tcW w:w="15583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4. Мероприятия обеспечения подготовки</w:t>
            </w:r>
          </w:p>
        </w:tc>
      </w:tr>
      <w:tr w:rsidR="00892999" w:rsidRPr="002767F7" w:rsidTr="002767F7">
        <w:trPr>
          <w:trHeight w:val="30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тактическая маскировка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892999" w:rsidRPr="002767F7" w:rsidTr="00781237">
        <w:trPr>
          <w:trHeight w:val="30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 xml:space="preserve">Выполнение мероприятий согласно Плана </w:t>
            </w:r>
            <w:r>
              <w:rPr>
                <w:rFonts w:ascii="Arial" w:hAnsi="Arial" w:cs="Arial"/>
                <w:sz w:val="16"/>
                <w:szCs w:val="16"/>
              </w:rPr>
              <w:t>тактической</w:t>
            </w:r>
            <w:r w:rsidRPr="00390ACA">
              <w:rPr>
                <w:rFonts w:ascii="Arial" w:hAnsi="Arial" w:cs="Arial"/>
                <w:sz w:val="16"/>
                <w:szCs w:val="16"/>
              </w:rPr>
              <w:t xml:space="preserve"> маскировки </w:t>
            </w:r>
            <w:r>
              <w:rPr>
                <w:rFonts w:ascii="Arial" w:hAnsi="Arial" w:cs="Arial"/>
                <w:sz w:val="16"/>
                <w:szCs w:val="16"/>
              </w:rPr>
              <w:t xml:space="preserve">бригады </w:t>
            </w:r>
            <w:r w:rsidRPr="00390ACA">
              <w:rPr>
                <w:rFonts w:ascii="Arial" w:hAnsi="Arial" w:cs="Arial"/>
                <w:sz w:val="16"/>
                <w:szCs w:val="16"/>
              </w:rPr>
              <w:t>при проведении мероприятий повседневной деятельности на 2014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Оперативное отделение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НШ части</w:t>
            </w:r>
          </w:p>
        </w:tc>
        <w:tc>
          <w:tcPr>
            <w:tcW w:w="7088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szCs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>По отдельному плану</w:t>
            </w:r>
          </w:p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390ACA">
              <w:rPr>
                <w:rFonts w:ascii="Arial" w:hAnsi="Arial" w:cs="Arial"/>
                <w:sz w:val="16"/>
              </w:rPr>
              <w:t>-/-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b/>
                <w:sz w:val="16"/>
              </w:rPr>
            </w:pPr>
            <w:r w:rsidRPr="00390ACA">
              <w:rPr>
                <w:rFonts w:ascii="Arial" w:hAnsi="Arial" w:cs="Arial"/>
                <w:sz w:val="16"/>
              </w:rPr>
              <w:t>150,0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b/>
                <w:sz w:val="16"/>
              </w:rPr>
            </w:pPr>
            <w:r w:rsidRPr="00390ACA">
              <w:rPr>
                <w:rFonts w:ascii="Arial" w:hAnsi="Arial" w:cs="Arial"/>
                <w:sz w:val="16"/>
              </w:rPr>
              <w:t>150,0</w:t>
            </w:r>
          </w:p>
        </w:tc>
      </w:tr>
      <w:tr w:rsidR="00892999" w:rsidRPr="002767F7" w:rsidTr="002767F7">
        <w:trPr>
          <w:trHeight w:val="30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информационное противоборство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892999" w:rsidRPr="002767F7" w:rsidTr="0056018D">
        <w:trPr>
          <w:trHeight w:val="67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99" w:rsidRPr="00390ACA" w:rsidRDefault="00892999" w:rsidP="00892999">
            <w:pPr>
              <w:spacing w:after="0"/>
              <w:rPr>
                <w:rFonts w:ascii="Arial" w:eastAsia="Calibri" w:hAnsi="Arial" w:cs="Arial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b/>
                <w:sz w:val="16"/>
                <w:szCs w:val="16"/>
              </w:rPr>
              <w:t>Обеспечение информационной поддержки</w:t>
            </w:r>
            <w:r w:rsidRPr="00390ACA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r w:rsidRPr="00390ACA">
              <w:rPr>
                <w:rFonts w:ascii="Arial" w:eastAsia="Calibri" w:hAnsi="Arial" w:cs="Arial"/>
                <w:b/>
                <w:sz w:val="16"/>
                <w:szCs w:val="16"/>
              </w:rPr>
              <w:t>мероприятий</w:t>
            </w:r>
            <w:r w:rsidRPr="00390ACA">
              <w:rPr>
                <w:rFonts w:ascii="Arial" w:eastAsia="Calibri" w:hAnsi="Arial" w:cs="Arial"/>
                <w:sz w:val="16"/>
                <w:szCs w:val="16"/>
              </w:rPr>
              <w:t>, мобилизационн</w:t>
            </w:r>
            <w:r>
              <w:rPr>
                <w:rFonts w:ascii="Arial" w:eastAsia="Calibri" w:hAnsi="Arial" w:cs="Arial"/>
                <w:sz w:val="16"/>
                <w:szCs w:val="16"/>
              </w:rPr>
              <w:t>ой и боевой подготовки (</w:t>
            </w:r>
            <w:r w:rsidRPr="00390ACA">
              <w:rPr>
                <w:rFonts w:ascii="Arial" w:eastAsia="Calibri" w:hAnsi="Arial" w:cs="Arial"/>
                <w:sz w:val="16"/>
                <w:szCs w:val="16"/>
              </w:rPr>
              <w:t xml:space="preserve"> ТУ (КШУ), КШТ (</w:t>
            </w:r>
            <w:proofErr w:type="gramStart"/>
            <w:r w:rsidRPr="00390ACA">
              <w:rPr>
                <w:rFonts w:ascii="Arial" w:eastAsia="Calibri" w:hAnsi="Arial" w:cs="Arial"/>
                <w:sz w:val="16"/>
                <w:szCs w:val="16"/>
              </w:rPr>
              <w:t>ШТ</w:t>
            </w:r>
            <w:proofErr w:type="gramEnd"/>
            <w:r w:rsidRPr="00390ACA">
              <w:rPr>
                <w:rFonts w:ascii="Arial" w:eastAsia="Calibri" w:hAnsi="Arial" w:cs="Arial"/>
                <w:sz w:val="16"/>
                <w:szCs w:val="16"/>
              </w:rPr>
              <w:t>))</w:t>
            </w:r>
          </w:p>
          <w:p w:rsidR="00892999" w:rsidRPr="00390ACA" w:rsidRDefault="00892999" w:rsidP="00892999">
            <w:pPr>
              <w:spacing w:after="0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892999">
              <w:rPr>
                <w:rFonts w:ascii="Arial" w:eastAsia="Calibri" w:hAnsi="Arial" w:cs="Arial"/>
                <w:sz w:val="16"/>
                <w:szCs w:val="16"/>
              </w:rPr>
              <w:t xml:space="preserve">Оперативное отделение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99" w:rsidRDefault="00892999" w:rsidP="00892999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>КБр</w:t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 xml:space="preserve">, </w:t>
            </w:r>
          </w:p>
          <w:p w:rsidR="00892999" w:rsidRPr="00390ACA" w:rsidRDefault="00892999" w:rsidP="00892999">
            <w:pPr>
              <w:spacing w:after="0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НШ части</w:t>
            </w:r>
            <w:r w:rsidRPr="00390ACA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7088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gramStart"/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течений года в соответствий с планами подготовки и </w:t>
            </w:r>
            <w:proofErr w:type="spellStart"/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провеедения</w:t>
            </w:r>
            <w:proofErr w:type="spellEnd"/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мероприятий)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.===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.===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.===</w:t>
            </w:r>
          </w:p>
        </w:tc>
      </w:tr>
      <w:tr w:rsidR="00892999" w:rsidRPr="002767F7" w:rsidTr="0056018D">
        <w:trPr>
          <w:trHeight w:val="67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99" w:rsidRPr="00390ACA" w:rsidRDefault="00892999" w:rsidP="00892999">
            <w:pPr>
              <w:spacing w:after="0"/>
              <w:rPr>
                <w:rFonts w:ascii="Arial" w:eastAsia="Calibri" w:hAnsi="Arial" w:cs="Arial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b/>
                <w:sz w:val="16"/>
                <w:szCs w:val="16"/>
              </w:rPr>
              <w:t>Противодействие информационному воздействию</w:t>
            </w:r>
            <w:r w:rsidRPr="00390ACA">
              <w:rPr>
                <w:rFonts w:ascii="Arial" w:eastAsia="Calibri" w:hAnsi="Arial" w:cs="Arial"/>
                <w:sz w:val="16"/>
                <w:szCs w:val="16"/>
              </w:rPr>
              <w:t xml:space="preserve"> других стран на личный состав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. </w:t>
            </w:r>
            <w:r w:rsidRPr="00390ACA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</w:p>
          <w:p w:rsidR="00892999" w:rsidRPr="00390ACA" w:rsidRDefault="00892999" w:rsidP="00892999">
            <w:pPr>
              <w:spacing w:after="0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892999" w:rsidRDefault="00892999" w:rsidP="00892999">
            <w:pPr>
              <w:rPr>
                <w:rFonts w:ascii="Arial" w:hAnsi="Arial" w:cs="Arial"/>
                <w:sz w:val="16"/>
                <w:szCs w:val="16"/>
              </w:rPr>
            </w:pPr>
            <w:r w:rsidRPr="00892999">
              <w:rPr>
                <w:rFonts w:ascii="Arial" w:hAnsi="Arial" w:cs="Arial"/>
                <w:sz w:val="16"/>
                <w:szCs w:val="16"/>
              </w:rPr>
              <w:t>Оперативное отделение ЗКБР по РЛС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99" w:rsidRPr="00892999" w:rsidRDefault="00892999" w:rsidP="00892999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92999">
              <w:rPr>
                <w:rFonts w:ascii="Arial" w:hAnsi="Arial" w:cs="Arial"/>
                <w:sz w:val="16"/>
                <w:szCs w:val="16"/>
              </w:rPr>
              <w:t>КБр</w:t>
            </w:r>
            <w:proofErr w:type="spellEnd"/>
            <w:r w:rsidRPr="00892999">
              <w:rPr>
                <w:rFonts w:ascii="Arial" w:hAnsi="Arial" w:cs="Arial"/>
                <w:sz w:val="16"/>
                <w:szCs w:val="16"/>
              </w:rPr>
              <w:t xml:space="preserve">, </w:t>
            </w:r>
          </w:p>
        </w:tc>
        <w:tc>
          <w:tcPr>
            <w:tcW w:w="7088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течений года </w:t>
            </w:r>
            <w:proofErr w:type="gramStart"/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</w:t>
            </w:r>
            <w:proofErr w:type="gramEnd"/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вскрытий проведения указанных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.===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.===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.===</w:t>
            </w:r>
          </w:p>
        </w:tc>
      </w:tr>
      <w:tr w:rsidR="00892999" w:rsidRPr="002767F7" w:rsidTr="0056018D">
        <w:trPr>
          <w:trHeight w:val="4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99" w:rsidRPr="00390ACA" w:rsidRDefault="00892999" w:rsidP="00892999">
            <w:pPr>
              <w:spacing w:after="0"/>
              <w:rPr>
                <w:rFonts w:ascii="Arial" w:eastAsia="Calibri" w:hAnsi="Arial" w:cs="Arial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b/>
                <w:sz w:val="16"/>
                <w:szCs w:val="16"/>
              </w:rPr>
              <w:t>Защита автоматизированных систем управления</w:t>
            </w:r>
            <w:r w:rsidRPr="00390ACA">
              <w:rPr>
                <w:rFonts w:ascii="Arial" w:eastAsia="Calibri" w:hAnsi="Arial" w:cs="Arial"/>
                <w:sz w:val="16"/>
                <w:szCs w:val="16"/>
              </w:rPr>
              <w:t xml:space="preserve"> и других </w:t>
            </w:r>
            <w:proofErr w:type="spellStart"/>
            <w:r w:rsidRPr="00390ACA">
              <w:rPr>
                <w:rFonts w:ascii="Arial" w:eastAsia="Calibri" w:hAnsi="Arial" w:cs="Arial"/>
                <w:sz w:val="16"/>
                <w:szCs w:val="16"/>
              </w:rPr>
              <w:t>информатизированных</w:t>
            </w:r>
            <w:proofErr w:type="spellEnd"/>
            <w:r w:rsidRPr="00390ACA">
              <w:rPr>
                <w:rFonts w:ascii="Arial" w:eastAsia="Calibri" w:hAnsi="Arial" w:cs="Arial"/>
                <w:sz w:val="16"/>
                <w:szCs w:val="16"/>
              </w:rPr>
              <w:t xml:space="preserve"> систем объединения</w:t>
            </w:r>
          </w:p>
          <w:p w:rsidR="00892999" w:rsidRPr="00390ACA" w:rsidRDefault="00892999" w:rsidP="00892999">
            <w:pPr>
              <w:spacing w:after="0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z w:val="16"/>
                <w:szCs w:val="16"/>
              </w:rPr>
              <w:t xml:space="preserve">службы ЗГТ, РЭБ,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НШ части</w:t>
            </w:r>
          </w:p>
          <w:p w:rsidR="00892999" w:rsidRPr="00390ACA" w:rsidRDefault="00892999" w:rsidP="00892999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88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gramStart"/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</w:t>
            </w:r>
            <w:proofErr w:type="gramEnd"/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течений года по отдельному плану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.===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.===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.===</w:t>
            </w:r>
          </w:p>
        </w:tc>
      </w:tr>
      <w:tr w:rsidR="00892999" w:rsidRPr="002767F7" w:rsidTr="002767F7">
        <w:trPr>
          <w:trHeight w:val="30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Морально-психологическое обеспечение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892999" w:rsidRPr="002767F7" w:rsidTr="002767F7">
        <w:trPr>
          <w:trHeight w:val="28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проведение информирования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892999" w:rsidRPr="002767F7" w:rsidTr="002767F7">
        <w:trPr>
          <w:trHeight w:val="67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Проведение единых дней информирования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военнослужащие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НРВиС</w:t>
            </w:r>
            <w:proofErr w:type="spellEnd"/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командиры подразделений</w:t>
            </w:r>
          </w:p>
        </w:tc>
        <w:tc>
          <w:tcPr>
            <w:tcW w:w="7088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понедельник, четверг, в утреннее время по 30 минут (8.00-8.30)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892999" w:rsidRPr="002767F7" w:rsidTr="002767F7">
        <w:trPr>
          <w:trHeight w:val="30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Материально-техническое обеспечение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892999" w:rsidRPr="002767F7" w:rsidTr="002767F7">
        <w:trPr>
          <w:trHeight w:val="30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Проведение: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892999" w:rsidRPr="002767F7" w:rsidTr="002767F7">
        <w:trPr>
          <w:trHeight w:val="112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 парковых недель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категорий личного состава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командир воинской части </w:t>
            </w:r>
            <w:proofErr w:type="spellStart"/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НРВиС</w:t>
            </w:r>
            <w:proofErr w:type="spellEnd"/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командиры подразделений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16-20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13-17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17-21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17-21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14-18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16-20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14-18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18-22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15-19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13-17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892999" w:rsidRPr="002767F7" w:rsidTr="002767F7">
        <w:trPr>
          <w:trHeight w:val="112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-парковых дней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 категорий личного состава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командир воинской части </w:t>
            </w:r>
            <w:proofErr w:type="spellStart"/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НРВиС</w:t>
            </w:r>
            <w:proofErr w:type="spellEnd"/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командиры подразделений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7, 14, 21, 28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11, 18, 25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8, 15, 22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1, 8, 15, 22, 29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5, 12, 19, 26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7, 14, 21, 28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5, 12, 19, 26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2, 9, 16, 23, 30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6, 13, 20, 27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4, 11, 18, 25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892999" w:rsidRPr="002767F7" w:rsidTr="002767F7">
        <w:trPr>
          <w:trHeight w:val="4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Подвоз продовольствия, вещевого имущества, ГСМ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НРВиС</w:t>
            </w:r>
            <w:proofErr w:type="spellEnd"/>
          </w:p>
        </w:tc>
        <w:tc>
          <w:tcPr>
            <w:tcW w:w="7088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 отдельным планам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892999" w:rsidRPr="002767F7" w:rsidTr="002767F7">
        <w:trPr>
          <w:trHeight w:val="30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Медицинское обеспечение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892999" w:rsidRPr="002767F7" w:rsidTr="007A3834">
        <w:trPr>
          <w:trHeight w:val="1627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Диспансеризация личного состава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воинской части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НМС воинской части</w:t>
            </w:r>
          </w:p>
        </w:tc>
        <w:tc>
          <w:tcPr>
            <w:tcW w:w="7088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 отдельному плану</w:t>
            </w:r>
          </w:p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892999" w:rsidRPr="002767F7" w:rsidTr="002767F7">
        <w:trPr>
          <w:trHeight w:val="300"/>
        </w:trPr>
        <w:tc>
          <w:tcPr>
            <w:tcW w:w="14641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Всего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</w:tr>
      <w:tr w:rsidR="00892999" w:rsidRPr="002767F7" w:rsidTr="002767F7">
        <w:trPr>
          <w:trHeight w:val="300"/>
        </w:trPr>
        <w:tc>
          <w:tcPr>
            <w:tcW w:w="15583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 Работа с кадрами</w:t>
            </w:r>
          </w:p>
        </w:tc>
      </w:tr>
      <w:tr w:rsidR="00892999" w:rsidRPr="002767F7" w:rsidTr="0056018D">
        <w:trPr>
          <w:trHeight w:val="76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99" w:rsidRPr="00390ACA" w:rsidRDefault="00892999" w:rsidP="00892999">
            <w:pPr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 xml:space="preserve">Участие в сборах с </w:t>
            </w:r>
            <w:r w:rsidRPr="00390ACA">
              <w:rPr>
                <w:rFonts w:ascii="Arial" w:hAnsi="Arial" w:cs="Arial"/>
                <w:spacing w:val="-6"/>
                <w:sz w:val="16"/>
                <w:szCs w:val="16"/>
              </w:rPr>
              <w:t>начальниками</w:t>
            </w:r>
            <w:r w:rsidRPr="00390ACA">
              <w:rPr>
                <w:rFonts w:ascii="Arial" w:hAnsi="Arial" w:cs="Arial"/>
                <w:sz w:val="16"/>
                <w:szCs w:val="16"/>
              </w:rPr>
              <w:t xml:space="preserve"> кадровых органов объединений, соединений и воинских частей, офицерами управлений, отделов и служб округа, занимающихся кадровой работой.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 xml:space="preserve">Начальники отделений кадров и комплектования, их помощники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0ACA">
              <w:rPr>
                <w:rFonts w:ascii="Arial" w:hAnsi="Arial" w:cs="Arial"/>
                <w:sz w:val="16"/>
                <w:szCs w:val="16"/>
              </w:rPr>
              <w:t>НУК ЮВО</w:t>
            </w:r>
          </w:p>
          <w:p w:rsidR="00892999" w:rsidRPr="00390ACA" w:rsidRDefault="00892999" w:rsidP="0089299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:rsidR="00892999" w:rsidRPr="00390ACA" w:rsidRDefault="00892999" w:rsidP="0089299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:rsidR="00892999" w:rsidRPr="00390ACA" w:rsidRDefault="00892999" w:rsidP="0089299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390ACA">
              <w:rPr>
                <w:rFonts w:ascii="Arial" w:hAnsi="Arial" w:cs="Arial"/>
                <w:bCs/>
                <w:sz w:val="16"/>
              </w:rPr>
              <w:t>20-21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390ACA">
              <w:rPr>
                <w:rFonts w:ascii="Arial" w:hAnsi="Arial" w:cs="Arial"/>
                <w:bCs/>
                <w:sz w:val="16"/>
              </w:rPr>
              <w:t>20-21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390ACA">
              <w:rPr>
                <w:rFonts w:ascii="Arial" w:hAnsi="Arial" w:cs="Arial"/>
                <w:bCs/>
                <w:sz w:val="16"/>
              </w:rPr>
              <w:t>35/35</w:t>
            </w:r>
          </w:p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390ACA">
              <w:rPr>
                <w:rFonts w:ascii="Arial" w:hAnsi="Arial" w:cs="Arial"/>
                <w:bCs/>
                <w:sz w:val="16"/>
              </w:rPr>
              <w:t>сут.-9,0</w:t>
            </w:r>
          </w:p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390ACA">
              <w:rPr>
                <w:rFonts w:ascii="Arial" w:hAnsi="Arial" w:cs="Arial"/>
                <w:bCs/>
                <w:sz w:val="16"/>
              </w:rPr>
              <w:t>пр.-35,0</w:t>
            </w:r>
          </w:p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390ACA">
              <w:rPr>
                <w:rFonts w:ascii="Arial" w:hAnsi="Arial" w:cs="Arial"/>
                <w:bCs/>
                <w:sz w:val="16"/>
              </w:rPr>
              <w:t>гост.-35,0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390ACA">
              <w:rPr>
                <w:rFonts w:ascii="Arial" w:hAnsi="Arial" w:cs="Arial"/>
                <w:bCs/>
                <w:sz w:val="16"/>
              </w:rPr>
              <w:t>----</w:t>
            </w:r>
          </w:p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390ACA">
              <w:rPr>
                <w:rFonts w:ascii="Arial" w:hAnsi="Arial" w:cs="Arial"/>
                <w:bCs/>
                <w:sz w:val="16"/>
              </w:rPr>
              <w:t>70,0</w:t>
            </w:r>
          </w:p>
          <w:p w:rsidR="00892999" w:rsidRPr="00390ACA" w:rsidRDefault="00892999" w:rsidP="00892999">
            <w:pPr>
              <w:spacing w:after="0"/>
              <w:rPr>
                <w:rFonts w:ascii="Arial" w:hAnsi="Arial" w:cs="Arial"/>
                <w:sz w:val="16"/>
              </w:rPr>
            </w:pPr>
          </w:p>
          <w:p w:rsidR="00892999" w:rsidRPr="00390ACA" w:rsidRDefault="00892999" w:rsidP="00892999">
            <w:pPr>
              <w:spacing w:after="0"/>
              <w:rPr>
                <w:rFonts w:ascii="Arial" w:hAnsi="Arial" w:cs="Arial"/>
                <w:sz w:val="16"/>
              </w:rPr>
            </w:pPr>
          </w:p>
          <w:p w:rsidR="00892999" w:rsidRPr="00390ACA" w:rsidRDefault="00892999" w:rsidP="00892999">
            <w:pPr>
              <w:spacing w:after="0"/>
              <w:rPr>
                <w:rFonts w:ascii="Arial" w:hAnsi="Arial" w:cs="Arial"/>
                <w:sz w:val="16"/>
              </w:rPr>
            </w:pPr>
          </w:p>
          <w:p w:rsidR="00892999" w:rsidRPr="00390ACA" w:rsidRDefault="00892999" w:rsidP="00892999">
            <w:pPr>
              <w:spacing w:after="0"/>
              <w:rPr>
                <w:rFonts w:ascii="Arial" w:hAnsi="Arial" w:cs="Arial"/>
                <w:sz w:val="16"/>
              </w:rPr>
            </w:pPr>
          </w:p>
          <w:p w:rsidR="00892999" w:rsidRPr="00390ACA" w:rsidRDefault="00892999" w:rsidP="00892999">
            <w:pPr>
              <w:spacing w:after="0"/>
              <w:rPr>
                <w:rFonts w:ascii="Arial" w:hAnsi="Arial" w:cs="Arial"/>
                <w:sz w:val="16"/>
              </w:rPr>
            </w:pPr>
          </w:p>
        </w:tc>
      </w:tr>
      <w:tr w:rsidR="00892999" w:rsidRPr="002767F7" w:rsidTr="00892999">
        <w:trPr>
          <w:trHeight w:val="46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2</w:t>
            </w: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99" w:rsidRPr="00390ACA" w:rsidRDefault="00892999" w:rsidP="00892999">
            <w:pPr>
              <w:widowControl w:val="0"/>
              <w:spacing w:after="0"/>
              <w:rPr>
                <w:rFonts w:ascii="Arial" w:eastAsia="Calibri" w:hAnsi="Arial" w:cs="Arial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z w:val="16"/>
                <w:szCs w:val="16"/>
              </w:rPr>
              <w:t>Подготовка Плана комплектования воинских частей объединения на 2015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z w:val="16"/>
                <w:szCs w:val="16"/>
              </w:rPr>
              <w:t xml:space="preserve">НОК, </w:t>
            </w:r>
            <w:proofErr w:type="spellStart"/>
            <w:r w:rsidRPr="00390ACA">
              <w:rPr>
                <w:rFonts w:ascii="Arial" w:eastAsia="Calibri" w:hAnsi="Arial" w:cs="Arial"/>
                <w:sz w:val="16"/>
                <w:szCs w:val="16"/>
              </w:rPr>
              <w:t>НОкомп</w:t>
            </w:r>
            <w:proofErr w:type="spellEnd"/>
            <w:r w:rsidRPr="00390ACA">
              <w:rPr>
                <w:rFonts w:ascii="Arial" w:eastAsia="Calibri" w:hAnsi="Arial" w:cs="Arial"/>
                <w:sz w:val="16"/>
                <w:szCs w:val="16"/>
              </w:rPr>
              <w:t xml:space="preserve"> части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390ACA">
              <w:rPr>
                <w:rFonts w:ascii="Arial" w:eastAsia="Calibri" w:hAnsi="Arial" w:cs="Arial"/>
                <w:sz w:val="16"/>
                <w:szCs w:val="16"/>
              </w:rPr>
              <w:t>НоК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eastAsia="Calibri" w:hAnsi="Arial" w:cs="Arial"/>
                <w:bCs/>
                <w:sz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eastAsia="Calibri" w:hAnsi="Arial" w:cs="Arial"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eastAsia="Calibri" w:hAnsi="Arial" w:cs="Arial"/>
                <w:bCs/>
                <w:sz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eastAsia="Calibri" w:hAnsi="Arial" w:cs="Arial"/>
                <w:bCs/>
                <w:sz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eastAsia="Calibri" w:hAnsi="Arial" w:cs="Arial"/>
                <w:bCs/>
                <w:sz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eastAsia="Calibri" w:hAnsi="Arial" w:cs="Arial"/>
                <w:bCs/>
                <w:sz w:val="16"/>
              </w:rPr>
            </w:pPr>
            <w:r w:rsidRPr="00390ACA">
              <w:rPr>
                <w:rFonts w:ascii="Arial" w:eastAsia="Calibri" w:hAnsi="Arial" w:cs="Arial"/>
                <w:bCs/>
                <w:sz w:val="16"/>
              </w:rPr>
              <w:t>к 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eastAsia="Calibri" w:hAnsi="Arial" w:cs="Arial"/>
                <w:bCs/>
                <w:sz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eastAsia="Calibri" w:hAnsi="Arial" w:cs="Arial"/>
                <w:bCs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z w:val="16"/>
                <w:szCs w:val="16"/>
              </w:rPr>
              <w:t>----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z w:val="16"/>
                <w:szCs w:val="16"/>
              </w:rPr>
              <w:t>----</w:t>
            </w:r>
          </w:p>
        </w:tc>
      </w:tr>
      <w:tr w:rsidR="00892999" w:rsidRPr="002767F7" w:rsidTr="00892999">
        <w:trPr>
          <w:trHeight w:val="46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99" w:rsidRPr="00390ACA" w:rsidRDefault="00892999" w:rsidP="00892999">
            <w:pPr>
              <w:widowControl w:val="0"/>
              <w:spacing w:after="0"/>
              <w:rPr>
                <w:rFonts w:ascii="Arial" w:eastAsia="Calibri" w:hAnsi="Arial" w:cs="Arial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z w:val="16"/>
                <w:szCs w:val="16"/>
              </w:rPr>
              <w:t>Составление списков военнослужащих, подлежащих аттестации и графиков ее проведения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99" w:rsidRPr="00390ACA" w:rsidRDefault="00892999" w:rsidP="00892999">
            <w:r w:rsidRPr="00390ACA">
              <w:rPr>
                <w:rFonts w:ascii="Arial" w:eastAsia="Calibri" w:hAnsi="Arial" w:cs="Arial"/>
                <w:sz w:val="16"/>
                <w:szCs w:val="16"/>
              </w:rPr>
              <w:t xml:space="preserve">НОК, </w:t>
            </w:r>
            <w:proofErr w:type="spellStart"/>
            <w:r w:rsidRPr="00390ACA">
              <w:rPr>
                <w:rFonts w:ascii="Arial" w:eastAsia="Calibri" w:hAnsi="Arial" w:cs="Arial"/>
                <w:sz w:val="16"/>
                <w:szCs w:val="16"/>
              </w:rPr>
              <w:t>НОкомп</w:t>
            </w:r>
            <w:proofErr w:type="spellEnd"/>
            <w:r w:rsidRPr="00390ACA">
              <w:rPr>
                <w:rFonts w:ascii="Arial" w:eastAsia="Calibri" w:hAnsi="Arial" w:cs="Arial"/>
                <w:sz w:val="16"/>
                <w:szCs w:val="16"/>
              </w:rPr>
              <w:t xml:space="preserve"> части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390ACA">
              <w:rPr>
                <w:rFonts w:ascii="Arial" w:eastAsia="Calibri" w:hAnsi="Arial" w:cs="Arial"/>
                <w:sz w:val="16"/>
                <w:szCs w:val="16"/>
              </w:rPr>
              <w:t>НоК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eastAsia="Calibri" w:hAnsi="Arial" w:cs="Arial"/>
                <w:bCs/>
                <w:sz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eastAsia="Calibri" w:hAnsi="Arial" w:cs="Arial"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eastAsia="Calibri" w:hAnsi="Arial" w:cs="Arial"/>
                <w:bCs/>
                <w:sz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eastAsia="Calibri" w:hAnsi="Arial" w:cs="Arial"/>
                <w:bCs/>
                <w:sz w:val="16"/>
              </w:rPr>
            </w:pPr>
            <w:r w:rsidRPr="00390ACA">
              <w:rPr>
                <w:rFonts w:ascii="Arial" w:eastAsia="Calibri" w:hAnsi="Arial" w:cs="Arial"/>
                <w:bCs/>
                <w:sz w:val="16"/>
              </w:rPr>
              <w:t>к 25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eastAsia="Calibri" w:hAnsi="Arial" w:cs="Arial"/>
                <w:bCs/>
                <w:sz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eastAsia="Calibri" w:hAnsi="Arial" w:cs="Arial"/>
                <w:bCs/>
                <w:sz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eastAsia="Calibri" w:hAnsi="Arial" w:cs="Arial"/>
                <w:bCs/>
                <w:sz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eastAsia="Calibri" w:hAnsi="Arial" w:cs="Arial"/>
                <w:bCs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z w:val="16"/>
                <w:szCs w:val="16"/>
              </w:rPr>
              <w:t>----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z w:val="16"/>
                <w:szCs w:val="16"/>
              </w:rPr>
              <w:t>----</w:t>
            </w:r>
          </w:p>
        </w:tc>
      </w:tr>
      <w:tr w:rsidR="00892999" w:rsidRPr="002767F7" w:rsidTr="00892999">
        <w:trPr>
          <w:trHeight w:val="46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99" w:rsidRPr="00390ACA" w:rsidRDefault="00892999" w:rsidP="00892999">
            <w:pPr>
              <w:widowControl w:val="0"/>
              <w:spacing w:after="0"/>
              <w:rPr>
                <w:rFonts w:ascii="Arial" w:eastAsia="Calibri" w:hAnsi="Arial" w:cs="Arial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z w:val="16"/>
                <w:szCs w:val="16"/>
              </w:rPr>
              <w:t>Составление плана увольнения офицеров,  достигающих предельного возраста пребывания на военной службе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99" w:rsidRPr="00390ACA" w:rsidRDefault="00892999" w:rsidP="00892999">
            <w:r w:rsidRPr="00390ACA">
              <w:rPr>
                <w:rFonts w:ascii="Arial" w:eastAsia="Calibri" w:hAnsi="Arial" w:cs="Arial"/>
                <w:sz w:val="16"/>
                <w:szCs w:val="16"/>
              </w:rPr>
              <w:t xml:space="preserve">НОК, </w:t>
            </w:r>
            <w:proofErr w:type="spellStart"/>
            <w:r w:rsidRPr="00390ACA">
              <w:rPr>
                <w:rFonts w:ascii="Arial" w:eastAsia="Calibri" w:hAnsi="Arial" w:cs="Arial"/>
                <w:sz w:val="16"/>
                <w:szCs w:val="16"/>
              </w:rPr>
              <w:t>НОкомп</w:t>
            </w:r>
            <w:proofErr w:type="spellEnd"/>
            <w:r w:rsidRPr="00390ACA">
              <w:rPr>
                <w:rFonts w:ascii="Arial" w:eastAsia="Calibri" w:hAnsi="Arial" w:cs="Arial"/>
                <w:sz w:val="16"/>
                <w:szCs w:val="16"/>
              </w:rPr>
              <w:t xml:space="preserve"> части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390ACA">
              <w:rPr>
                <w:rFonts w:ascii="Arial" w:eastAsia="Calibri" w:hAnsi="Arial" w:cs="Arial"/>
                <w:sz w:val="16"/>
                <w:szCs w:val="16"/>
              </w:rPr>
              <w:t>НоК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eastAsia="Calibri" w:hAnsi="Arial" w:cs="Arial"/>
                <w:bCs/>
                <w:sz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eastAsia="Calibri" w:hAnsi="Arial" w:cs="Arial"/>
                <w:bCs/>
                <w:sz w:val="16"/>
              </w:rPr>
            </w:pPr>
            <w:r w:rsidRPr="00390ACA">
              <w:rPr>
                <w:rFonts w:ascii="Arial" w:eastAsia="Calibri" w:hAnsi="Arial" w:cs="Arial"/>
                <w:bCs/>
                <w:sz w:val="16"/>
              </w:rPr>
              <w:t>к 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eastAsia="Calibri" w:hAnsi="Arial" w:cs="Arial"/>
                <w:bCs/>
                <w:sz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eastAsia="Calibri" w:hAnsi="Arial" w:cs="Arial"/>
                <w:bCs/>
                <w:sz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eastAsia="Calibri" w:hAnsi="Arial" w:cs="Arial"/>
                <w:bCs/>
                <w:sz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eastAsia="Calibri" w:hAnsi="Arial" w:cs="Arial"/>
                <w:bCs/>
                <w:sz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eastAsia="Calibri" w:hAnsi="Arial" w:cs="Arial"/>
                <w:bCs/>
                <w:sz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eastAsia="Calibri" w:hAnsi="Arial" w:cs="Arial"/>
                <w:bCs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z w:val="16"/>
                <w:szCs w:val="16"/>
              </w:rPr>
              <w:t>----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z w:val="16"/>
                <w:szCs w:val="16"/>
              </w:rPr>
              <w:t>----</w:t>
            </w:r>
          </w:p>
        </w:tc>
      </w:tr>
      <w:tr w:rsidR="00892999" w:rsidRPr="002767F7" w:rsidTr="00892999">
        <w:trPr>
          <w:trHeight w:val="46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99" w:rsidRPr="00390ACA" w:rsidRDefault="00892999" w:rsidP="00892999">
            <w:pPr>
              <w:widowControl w:val="0"/>
              <w:spacing w:after="0"/>
              <w:rPr>
                <w:rFonts w:ascii="Arial" w:eastAsia="Calibri" w:hAnsi="Arial" w:cs="Arial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z w:val="16"/>
                <w:szCs w:val="16"/>
              </w:rPr>
              <w:t>Подготовка представлений на офицеров, которым необходимо продлить срок военной службы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99" w:rsidRPr="00390ACA" w:rsidRDefault="00892999" w:rsidP="00892999">
            <w:r w:rsidRPr="00390ACA">
              <w:rPr>
                <w:rFonts w:ascii="Arial" w:eastAsia="Calibri" w:hAnsi="Arial" w:cs="Arial"/>
                <w:sz w:val="16"/>
                <w:szCs w:val="16"/>
              </w:rPr>
              <w:t xml:space="preserve">НОК, </w:t>
            </w:r>
            <w:proofErr w:type="spellStart"/>
            <w:r w:rsidRPr="00390ACA">
              <w:rPr>
                <w:rFonts w:ascii="Arial" w:eastAsia="Calibri" w:hAnsi="Arial" w:cs="Arial"/>
                <w:sz w:val="16"/>
                <w:szCs w:val="16"/>
              </w:rPr>
              <w:t>НОкомп</w:t>
            </w:r>
            <w:proofErr w:type="spellEnd"/>
            <w:r w:rsidRPr="00390ACA">
              <w:rPr>
                <w:rFonts w:ascii="Arial" w:eastAsia="Calibri" w:hAnsi="Arial" w:cs="Arial"/>
                <w:sz w:val="16"/>
                <w:szCs w:val="16"/>
              </w:rPr>
              <w:t xml:space="preserve"> части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390ACA">
              <w:rPr>
                <w:rFonts w:ascii="Arial" w:eastAsia="Calibri" w:hAnsi="Arial" w:cs="Arial"/>
                <w:sz w:val="16"/>
                <w:szCs w:val="16"/>
              </w:rPr>
              <w:t>НоК</w:t>
            </w:r>
            <w:proofErr w:type="spellEnd"/>
          </w:p>
        </w:tc>
        <w:tc>
          <w:tcPr>
            <w:tcW w:w="7088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390ACA">
              <w:rPr>
                <w:rFonts w:ascii="Arial" w:eastAsia="Calibri" w:hAnsi="Arial" w:cs="Arial"/>
                <w:bCs/>
                <w:sz w:val="16"/>
              </w:rPr>
              <w:t>за 6 месяцев до достижения предельного возраста пребывания на военной службе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z w:val="16"/>
                <w:szCs w:val="16"/>
              </w:rPr>
              <w:t>----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z w:val="16"/>
                <w:szCs w:val="16"/>
              </w:rPr>
              <w:t>----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92999" w:rsidRPr="002767F7" w:rsidTr="00892999">
        <w:trPr>
          <w:trHeight w:val="46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99" w:rsidRPr="00390ACA" w:rsidRDefault="00892999" w:rsidP="00892999">
            <w:pPr>
              <w:widowControl w:val="0"/>
              <w:spacing w:after="0"/>
              <w:rPr>
                <w:rFonts w:ascii="Arial" w:eastAsia="Calibri" w:hAnsi="Arial" w:cs="Arial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z w:val="16"/>
                <w:szCs w:val="16"/>
              </w:rPr>
              <w:t>Выработка предложений и подготовка документов по назначению на должности офицеров, состоящих в распоряжении командующего войсками округа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99" w:rsidRPr="00390ACA" w:rsidRDefault="00892999" w:rsidP="00892999">
            <w:r w:rsidRPr="00390ACA">
              <w:rPr>
                <w:rFonts w:ascii="Arial" w:eastAsia="Calibri" w:hAnsi="Arial" w:cs="Arial"/>
                <w:sz w:val="16"/>
                <w:szCs w:val="16"/>
              </w:rPr>
              <w:t xml:space="preserve">НОК, </w:t>
            </w:r>
            <w:proofErr w:type="spellStart"/>
            <w:r w:rsidRPr="00390ACA">
              <w:rPr>
                <w:rFonts w:ascii="Arial" w:eastAsia="Calibri" w:hAnsi="Arial" w:cs="Arial"/>
                <w:sz w:val="16"/>
                <w:szCs w:val="16"/>
              </w:rPr>
              <w:t>НОкомп</w:t>
            </w:r>
            <w:proofErr w:type="spellEnd"/>
            <w:r w:rsidRPr="00390ACA">
              <w:rPr>
                <w:rFonts w:ascii="Arial" w:eastAsia="Calibri" w:hAnsi="Arial" w:cs="Arial"/>
                <w:sz w:val="16"/>
                <w:szCs w:val="16"/>
              </w:rPr>
              <w:t xml:space="preserve"> части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390ACA">
              <w:rPr>
                <w:rFonts w:ascii="Arial" w:eastAsia="Calibri" w:hAnsi="Arial" w:cs="Arial"/>
                <w:sz w:val="16"/>
                <w:szCs w:val="16"/>
              </w:rPr>
              <w:t>НоК</w:t>
            </w:r>
            <w:proofErr w:type="spellEnd"/>
          </w:p>
        </w:tc>
        <w:tc>
          <w:tcPr>
            <w:tcW w:w="7088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390ACA">
              <w:rPr>
                <w:rFonts w:ascii="Arial" w:eastAsia="Calibri" w:hAnsi="Arial" w:cs="Arial"/>
                <w:sz w:val="16"/>
                <w:szCs w:val="16"/>
              </w:rPr>
              <w:t>постоянно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z w:val="16"/>
                <w:szCs w:val="16"/>
              </w:rPr>
              <w:t>---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z w:val="16"/>
                <w:szCs w:val="16"/>
              </w:rPr>
              <w:t>---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z w:val="16"/>
                <w:szCs w:val="16"/>
              </w:rPr>
              <w:t>---</w:t>
            </w:r>
          </w:p>
        </w:tc>
      </w:tr>
      <w:tr w:rsidR="00892999" w:rsidRPr="002767F7" w:rsidTr="00892999">
        <w:trPr>
          <w:trHeight w:val="46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99" w:rsidRPr="00390ACA" w:rsidRDefault="00892999" w:rsidP="00892999">
            <w:pPr>
              <w:widowControl w:val="0"/>
              <w:spacing w:after="0"/>
              <w:rPr>
                <w:rFonts w:ascii="Arial" w:eastAsia="Calibri" w:hAnsi="Arial" w:cs="Arial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z w:val="16"/>
                <w:szCs w:val="16"/>
              </w:rPr>
              <w:t>Реализация решений о дальнейшем прохождении военной службы офицерами, проходящими военную службу в органах управления и воинских частях, подвергающихся организационно-штатным мероприятиям</w:t>
            </w:r>
          </w:p>
          <w:p w:rsidR="00892999" w:rsidRPr="00390ACA" w:rsidRDefault="00892999" w:rsidP="00892999">
            <w:pPr>
              <w:widowControl w:val="0"/>
              <w:spacing w:after="0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99" w:rsidRPr="00390ACA" w:rsidRDefault="00892999" w:rsidP="00892999">
            <w:r w:rsidRPr="00390ACA">
              <w:rPr>
                <w:rFonts w:ascii="Arial" w:eastAsia="Calibri" w:hAnsi="Arial" w:cs="Arial"/>
                <w:sz w:val="16"/>
                <w:szCs w:val="16"/>
              </w:rPr>
              <w:t xml:space="preserve">НОК, </w:t>
            </w:r>
            <w:proofErr w:type="spellStart"/>
            <w:r w:rsidRPr="00390ACA">
              <w:rPr>
                <w:rFonts w:ascii="Arial" w:eastAsia="Calibri" w:hAnsi="Arial" w:cs="Arial"/>
                <w:sz w:val="16"/>
                <w:szCs w:val="16"/>
              </w:rPr>
              <w:t>НОкомп</w:t>
            </w:r>
            <w:proofErr w:type="spellEnd"/>
            <w:r w:rsidRPr="00390ACA">
              <w:rPr>
                <w:rFonts w:ascii="Arial" w:eastAsia="Calibri" w:hAnsi="Arial" w:cs="Arial"/>
                <w:sz w:val="16"/>
                <w:szCs w:val="16"/>
              </w:rPr>
              <w:t xml:space="preserve"> части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390ACA">
              <w:rPr>
                <w:rFonts w:ascii="Arial" w:eastAsia="Calibri" w:hAnsi="Arial" w:cs="Arial"/>
                <w:sz w:val="16"/>
                <w:szCs w:val="16"/>
              </w:rPr>
              <w:t>НоК</w:t>
            </w:r>
            <w:proofErr w:type="spellEnd"/>
          </w:p>
        </w:tc>
        <w:tc>
          <w:tcPr>
            <w:tcW w:w="7088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390ACA">
              <w:rPr>
                <w:rFonts w:ascii="Arial" w:eastAsia="Calibri" w:hAnsi="Arial" w:cs="Arial"/>
                <w:sz w:val="16"/>
                <w:szCs w:val="16"/>
              </w:rPr>
              <w:t>в соответствии с проведением организационно-штатных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z w:val="16"/>
                <w:szCs w:val="16"/>
              </w:rPr>
              <w:t>---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z w:val="16"/>
                <w:szCs w:val="16"/>
              </w:rPr>
              <w:t>---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z w:val="16"/>
                <w:szCs w:val="16"/>
              </w:rPr>
              <w:t>---</w:t>
            </w:r>
          </w:p>
        </w:tc>
      </w:tr>
      <w:tr w:rsidR="00892999" w:rsidRPr="002767F7" w:rsidTr="00892999">
        <w:trPr>
          <w:trHeight w:val="46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99" w:rsidRPr="00390ACA" w:rsidRDefault="00892999" w:rsidP="00892999">
            <w:pPr>
              <w:widowControl w:val="0"/>
              <w:spacing w:after="0"/>
              <w:rPr>
                <w:rFonts w:ascii="Arial" w:eastAsia="Calibri" w:hAnsi="Arial" w:cs="Arial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z w:val="16"/>
                <w:szCs w:val="16"/>
              </w:rPr>
              <w:t>Проверка состояния кадровой работы в воинских частях объединения</w:t>
            </w:r>
          </w:p>
          <w:p w:rsidR="00892999" w:rsidRPr="00390ACA" w:rsidRDefault="00892999" w:rsidP="00892999">
            <w:pPr>
              <w:widowControl w:val="0"/>
              <w:spacing w:after="0"/>
              <w:rPr>
                <w:rFonts w:ascii="Arial" w:eastAsia="Calibri" w:hAnsi="Arial" w:cs="Arial"/>
                <w:sz w:val="16"/>
                <w:szCs w:val="16"/>
              </w:rPr>
            </w:pPr>
          </w:p>
          <w:p w:rsidR="00892999" w:rsidRPr="00390ACA" w:rsidRDefault="00892999" w:rsidP="00892999">
            <w:pPr>
              <w:widowControl w:val="0"/>
              <w:spacing w:after="0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z w:val="16"/>
                <w:szCs w:val="16"/>
              </w:rPr>
              <w:t>НОК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390ACA">
              <w:rPr>
                <w:rFonts w:ascii="Arial" w:eastAsia="Calibri" w:hAnsi="Arial" w:cs="Arial"/>
                <w:sz w:val="16"/>
                <w:szCs w:val="16"/>
              </w:rPr>
              <w:t>НоК</w:t>
            </w:r>
            <w:proofErr w:type="spellEnd"/>
          </w:p>
        </w:tc>
        <w:tc>
          <w:tcPr>
            <w:tcW w:w="7088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proofErr w:type="gramStart"/>
            <w:r w:rsidRPr="00390ACA">
              <w:rPr>
                <w:rFonts w:ascii="Arial" w:eastAsia="Calibri" w:hAnsi="Arial" w:cs="Arial"/>
                <w:sz w:val="16"/>
                <w:szCs w:val="16"/>
              </w:rPr>
              <w:t>согласно плана</w:t>
            </w:r>
            <w:proofErr w:type="gramEnd"/>
            <w:r w:rsidRPr="00390ACA">
              <w:rPr>
                <w:rFonts w:ascii="Arial" w:eastAsia="Calibri" w:hAnsi="Arial" w:cs="Arial"/>
                <w:sz w:val="16"/>
                <w:szCs w:val="16"/>
              </w:rPr>
              <w:t xml:space="preserve"> проведения проверок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z w:val="16"/>
                <w:szCs w:val="16"/>
              </w:rPr>
              <w:t>---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z w:val="16"/>
                <w:szCs w:val="16"/>
              </w:rPr>
              <w:t>---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z w:val="16"/>
                <w:szCs w:val="16"/>
              </w:rPr>
              <w:t>---</w:t>
            </w:r>
          </w:p>
        </w:tc>
      </w:tr>
      <w:tr w:rsidR="00892999" w:rsidRPr="002767F7" w:rsidTr="00892999">
        <w:trPr>
          <w:trHeight w:val="46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99" w:rsidRPr="00390ACA" w:rsidRDefault="00892999" w:rsidP="00892999">
            <w:pPr>
              <w:widowControl w:val="0"/>
              <w:spacing w:after="0"/>
              <w:rPr>
                <w:rFonts w:ascii="Arial" w:eastAsia="Calibri" w:hAnsi="Arial" w:cs="Arial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z w:val="16"/>
                <w:szCs w:val="16"/>
              </w:rPr>
              <w:t>Уточнение некомплекта первичных должностей в воинских частях армии, заявок из подчиненных кадровых органов на выпускников военно-учебных заведений Министерства обороны Российской Федерации</w:t>
            </w:r>
          </w:p>
          <w:p w:rsidR="00892999" w:rsidRPr="00390ACA" w:rsidRDefault="00892999" w:rsidP="00892999">
            <w:pPr>
              <w:widowControl w:val="0"/>
              <w:spacing w:after="0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99" w:rsidRPr="00390ACA" w:rsidRDefault="00892999" w:rsidP="00892999">
            <w:r w:rsidRPr="00390ACA">
              <w:rPr>
                <w:rFonts w:ascii="Arial" w:eastAsia="Calibri" w:hAnsi="Arial" w:cs="Arial"/>
                <w:sz w:val="16"/>
                <w:szCs w:val="16"/>
              </w:rPr>
              <w:t xml:space="preserve">НОК, </w:t>
            </w:r>
            <w:proofErr w:type="spellStart"/>
            <w:r w:rsidRPr="00390ACA">
              <w:rPr>
                <w:rFonts w:ascii="Arial" w:eastAsia="Calibri" w:hAnsi="Arial" w:cs="Arial"/>
                <w:sz w:val="16"/>
                <w:szCs w:val="16"/>
              </w:rPr>
              <w:t>НОкомп</w:t>
            </w:r>
            <w:proofErr w:type="spellEnd"/>
            <w:r w:rsidRPr="00390ACA">
              <w:rPr>
                <w:rFonts w:ascii="Arial" w:eastAsia="Calibri" w:hAnsi="Arial" w:cs="Arial"/>
                <w:sz w:val="16"/>
                <w:szCs w:val="16"/>
              </w:rPr>
              <w:t xml:space="preserve"> части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390ACA">
              <w:rPr>
                <w:rFonts w:ascii="Arial" w:eastAsia="Calibri" w:hAnsi="Arial" w:cs="Arial"/>
                <w:sz w:val="16"/>
                <w:szCs w:val="16"/>
              </w:rPr>
              <w:t>НоК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eastAsia="Calibri" w:hAnsi="Arial" w:cs="Arial"/>
                <w:bCs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bCs/>
                <w:sz w:val="16"/>
                <w:szCs w:val="16"/>
              </w:rPr>
              <w:t>к 25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rPr>
                <w:rFonts w:ascii="Arial" w:eastAsia="Calibri" w:hAnsi="Arial" w:cs="Arial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z w:val="16"/>
                <w:szCs w:val="16"/>
              </w:rPr>
              <w:t>к 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---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---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---</w:t>
            </w:r>
          </w:p>
        </w:tc>
      </w:tr>
      <w:tr w:rsidR="00892999" w:rsidRPr="002767F7" w:rsidTr="00892999">
        <w:trPr>
          <w:trHeight w:val="46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99" w:rsidRPr="00390ACA" w:rsidRDefault="00892999" w:rsidP="00892999">
            <w:pPr>
              <w:widowControl w:val="0"/>
              <w:spacing w:after="0"/>
              <w:rPr>
                <w:rFonts w:ascii="Arial" w:eastAsia="Calibri" w:hAnsi="Arial" w:cs="Arial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z w:val="16"/>
                <w:szCs w:val="16"/>
              </w:rPr>
              <w:t>Подготовка и представление в Управление кадров ЮВО перечней должностей для размещения выпускников военно-учебных заведений Министерства обороны Российской Федерации 2014 года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99" w:rsidRPr="00390ACA" w:rsidRDefault="00892999" w:rsidP="00892999">
            <w:r w:rsidRPr="00390ACA">
              <w:rPr>
                <w:rFonts w:ascii="Arial" w:eastAsia="Calibri" w:hAnsi="Arial" w:cs="Arial"/>
                <w:sz w:val="16"/>
                <w:szCs w:val="16"/>
              </w:rPr>
              <w:t xml:space="preserve">НОК, </w:t>
            </w:r>
            <w:proofErr w:type="spellStart"/>
            <w:r w:rsidRPr="00390ACA">
              <w:rPr>
                <w:rFonts w:ascii="Arial" w:eastAsia="Calibri" w:hAnsi="Arial" w:cs="Arial"/>
                <w:sz w:val="16"/>
                <w:szCs w:val="16"/>
              </w:rPr>
              <w:t>НОкомп</w:t>
            </w:r>
            <w:proofErr w:type="spellEnd"/>
            <w:r w:rsidRPr="00390ACA">
              <w:rPr>
                <w:rFonts w:ascii="Arial" w:eastAsia="Calibri" w:hAnsi="Arial" w:cs="Arial"/>
                <w:sz w:val="16"/>
                <w:szCs w:val="16"/>
              </w:rPr>
              <w:t xml:space="preserve"> части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390ACA">
              <w:rPr>
                <w:rFonts w:ascii="Arial" w:eastAsia="Calibri" w:hAnsi="Arial" w:cs="Arial"/>
                <w:sz w:val="16"/>
                <w:szCs w:val="16"/>
              </w:rPr>
              <w:t>НоК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z w:val="16"/>
                <w:szCs w:val="16"/>
              </w:rPr>
              <w:t>к 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z w:val="16"/>
                <w:szCs w:val="16"/>
              </w:rPr>
              <w:t>к 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---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---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---</w:t>
            </w:r>
          </w:p>
        </w:tc>
      </w:tr>
      <w:tr w:rsidR="00892999" w:rsidRPr="002767F7" w:rsidTr="00892999">
        <w:trPr>
          <w:trHeight w:val="46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99" w:rsidRPr="00390ACA" w:rsidRDefault="00892999" w:rsidP="00892999">
            <w:pPr>
              <w:widowControl w:val="0"/>
              <w:spacing w:after="0"/>
              <w:rPr>
                <w:rFonts w:ascii="Arial" w:eastAsia="Calibri" w:hAnsi="Arial" w:cs="Arial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z w:val="16"/>
                <w:szCs w:val="16"/>
              </w:rPr>
              <w:t>Уточнение в Управлении кадров ЮВО расчета выделения выпускников для округа. Составление плана распределения выпускников и доведение до воинских частей армии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99" w:rsidRPr="00390ACA" w:rsidRDefault="00892999" w:rsidP="00892999">
            <w:r w:rsidRPr="00390ACA">
              <w:rPr>
                <w:rFonts w:ascii="Arial" w:eastAsia="Calibri" w:hAnsi="Arial" w:cs="Arial"/>
                <w:sz w:val="16"/>
                <w:szCs w:val="16"/>
              </w:rPr>
              <w:t xml:space="preserve">НОК, </w:t>
            </w:r>
            <w:proofErr w:type="spellStart"/>
            <w:r w:rsidRPr="00390ACA">
              <w:rPr>
                <w:rFonts w:ascii="Arial" w:eastAsia="Calibri" w:hAnsi="Arial" w:cs="Arial"/>
                <w:sz w:val="16"/>
                <w:szCs w:val="16"/>
              </w:rPr>
              <w:t>НОкомп</w:t>
            </w:r>
            <w:proofErr w:type="spellEnd"/>
            <w:r w:rsidRPr="00390ACA">
              <w:rPr>
                <w:rFonts w:ascii="Arial" w:eastAsia="Calibri" w:hAnsi="Arial" w:cs="Arial"/>
                <w:sz w:val="16"/>
                <w:szCs w:val="16"/>
              </w:rPr>
              <w:t xml:space="preserve"> части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390ACA">
              <w:rPr>
                <w:rFonts w:ascii="Arial" w:eastAsia="Calibri" w:hAnsi="Arial" w:cs="Arial"/>
                <w:sz w:val="16"/>
                <w:szCs w:val="16"/>
              </w:rPr>
              <w:t>НоК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z w:val="16"/>
                <w:szCs w:val="16"/>
              </w:rPr>
              <w:t>к 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z w:val="16"/>
                <w:szCs w:val="16"/>
              </w:rPr>
              <w:t>к 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---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---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---</w:t>
            </w:r>
          </w:p>
        </w:tc>
      </w:tr>
      <w:tr w:rsidR="00892999" w:rsidRPr="002767F7" w:rsidTr="00892999">
        <w:trPr>
          <w:trHeight w:val="46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99" w:rsidRPr="00390ACA" w:rsidRDefault="00892999" w:rsidP="00892999">
            <w:pPr>
              <w:widowControl w:val="0"/>
              <w:spacing w:after="0"/>
              <w:rPr>
                <w:rFonts w:ascii="Arial" w:eastAsia="Calibri" w:hAnsi="Arial" w:cs="Arial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z w:val="16"/>
                <w:szCs w:val="16"/>
              </w:rPr>
              <w:t>Подготовка приказа командующего армией по итогам встречи, размещения и ввода в строй офицеров-выпускников военно-учебных заведений Министерства обороны Российской Федерации 2013 и задачах на 2014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99" w:rsidRPr="00390ACA" w:rsidRDefault="00892999" w:rsidP="00892999">
            <w:r w:rsidRPr="00390ACA">
              <w:rPr>
                <w:rFonts w:ascii="Arial" w:eastAsia="Calibri" w:hAnsi="Arial" w:cs="Arial"/>
                <w:sz w:val="16"/>
                <w:szCs w:val="16"/>
              </w:rPr>
              <w:t xml:space="preserve">НОК, </w:t>
            </w:r>
            <w:proofErr w:type="spellStart"/>
            <w:r w:rsidRPr="00390ACA">
              <w:rPr>
                <w:rFonts w:ascii="Arial" w:eastAsia="Calibri" w:hAnsi="Arial" w:cs="Arial"/>
                <w:sz w:val="16"/>
                <w:szCs w:val="16"/>
              </w:rPr>
              <w:t>НОкомп</w:t>
            </w:r>
            <w:proofErr w:type="spellEnd"/>
            <w:r w:rsidRPr="00390ACA">
              <w:rPr>
                <w:rFonts w:ascii="Arial" w:eastAsia="Calibri" w:hAnsi="Arial" w:cs="Arial"/>
                <w:sz w:val="16"/>
                <w:szCs w:val="16"/>
              </w:rPr>
              <w:t xml:space="preserve"> части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390ACA">
              <w:rPr>
                <w:rFonts w:ascii="Arial" w:eastAsia="Calibri" w:hAnsi="Arial" w:cs="Arial"/>
                <w:sz w:val="16"/>
                <w:szCs w:val="16"/>
              </w:rPr>
              <w:t>НоК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z w:val="16"/>
                <w:szCs w:val="16"/>
              </w:rPr>
              <w:t>к 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---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---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---</w:t>
            </w:r>
          </w:p>
        </w:tc>
      </w:tr>
      <w:tr w:rsidR="00892999" w:rsidRPr="002767F7" w:rsidTr="00892999">
        <w:trPr>
          <w:trHeight w:val="46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99" w:rsidRPr="00390ACA" w:rsidRDefault="00892999" w:rsidP="00892999">
            <w:pPr>
              <w:widowControl w:val="0"/>
              <w:spacing w:after="0"/>
              <w:rPr>
                <w:rFonts w:ascii="Arial" w:eastAsia="Calibri" w:hAnsi="Arial" w:cs="Arial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z w:val="16"/>
                <w:szCs w:val="16"/>
              </w:rPr>
              <w:t>Работа офицеров управления и начальников родов войск и служб армии по проверке готовности частей к приему молодых офицеров</w:t>
            </w:r>
          </w:p>
          <w:p w:rsidR="00892999" w:rsidRPr="00390ACA" w:rsidRDefault="00892999" w:rsidP="00892999">
            <w:pPr>
              <w:widowControl w:val="0"/>
              <w:spacing w:after="0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99" w:rsidRPr="00390ACA" w:rsidRDefault="00892999" w:rsidP="00892999">
            <w:r w:rsidRPr="00390ACA">
              <w:rPr>
                <w:rFonts w:ascii="Arial" w:eastAsia="Calibri" w:hAnsi="Arial" w:cs="Arial"/>
                <w:sz w:val="16"/>
                <w:szCs w:val="16"/>
              </w:rPr>
              <w:t xml:space="preserve">НОК, </w:t>
            </w:r>
            <w:proofErr w:type="spellStart"/>
            <w:r w:rsidRPr="00390ACA">
              <w:rPr>
                <w:rFonts w:ascii="Arial" w:eastAsia="Calibri" w:hAnsi="Arial" w:cs="Arial"/>
                <w:sz w:val="16"/>
                <w:szCs w:val="16"/>
              </w:rPr>
              <w:t>НОкомп</w:t>
            </w:r>
            <w:proofErr w:type="spellEnd"/>
            <w:r w:rsidRPr="00390ACA">
              <w:rPr>
                <w:rFonts w:ascii="Arial" w:eastAsia="Calibri" w:hAnsi="Arial" w:cs="Arial"/>
                <w:sz w:val="16"/>
                <w:szCs w:val="16"/>
              </w:rPr>
              <w:t xml:space="preserve"> части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z w:val="16"/>
                <w:szCs w:val="16"/>
              </w:rPr>
              <w:t>Нач.</w:t>
            </w:r>
          </w:p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z w:val="16"/>
                <w:szCs w:val="16"/>
              </w:rPr>
              <w:t>родов войск, офицеры отделов и служб армии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z w:val="16"/>
                <w:szCs w:val="16"/>
              </w:rPr>
              <w:t>15.05 – 15.07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---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---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---</w:t>
            </w:r>
          </w:p>
        </w:tc>
      </w:tr>
      <w:tr w:rsidR="00892999" w:rsidRPr="002767F7" w:rsidTr="00892999">
        <w:trPr>
          <w:trHeight w:val="46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99" w:rsidRPr="00390ACA" w:rsidRDefault="00892999" w:rsidP="00892999">
            <w:pPr>
              <w:widowControl w:val="0"/>
              <w:spacing w:after="0"/>
              <w:rPr>
                <w:rFonts w:ascii="Arial" w:eastAsia="Calibri" w:hAnsi="Arial" w:cs="Arial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z w:val="16"/>
                <w:szCs w:val="16"/>
              </w:rPr>
              <w:t>Высвобождение воинских должностей для выпускников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99" w:rsidRPr="00390ACA" w:rsidRDefault="00892999" w:rsidP="00892999">
            <w:r w:rsidRPr="00390ACA">
              <w:rPr>
                <w:rFonts w:ascii="Arial" w:eastAsia="Calibri" w:hAnsi="Arial" w:cs="Arial"/>
                <w:sz w:val="16"/>
                <w:szCs w:val="16"/>
              </w:rPr>
              <w:t xml:space="preserve">НОК, </w:t>
            </w:r>
            <w:proofErr w:type="spellStart"/>
            <w:r w:rsidRPr="00390ACA">
              <w:rPr>
                <w:rFonts w:ascii="Arial" w:eastAsia="Calibri" w:hAnsi="Arial" w:cs="Arial"/>
                <w:sz w:val="16"/>
                <w:szCs w:val="16"/>
              </w:rPr>
              <w:t>НОкомп</w:t>
            </w:r>
            <w:proofErr w:type="spellEnd"/>
            <w:r w:rsidRPr="00390ACA">
              <w:rPr>
                <w:rFonts w:ascii="Arial" w:eastAsia="Calibri" w:hAnsi="Arial" w:cs="Arial"/>
                <w:sz w:val="16"/>
                <w:szCs w:val="16"/>
              </w:rPr>
              <w:t xml:space="preserve"> части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390ACA">
              <w:rPr>
                <w:rFonts w:ascii="Arial" w:eastAsia="Calibri" w:hAnsi="Arial" w:cs="Arial"/>
                <w:sz w:val="16"/>
                <w:szCs w:val="16"/>
              </w:rPr>
              <w:t>НоК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390ACA">
              <w:rPr>
                <w:rFonts w:ascii="Arial" w:hAnsi="Arial" w:cs="Arial"/>
                <w:bCs/>
                <w:sz w:val="16"/>
              </w:rPr>
              <w:t>До 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---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---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---</w:t>
            </w:r>
          </w:p>
        </w:tc>
      </w:tr>
      <w:tr w:rsidR="00892999" w:rsidRPr="002767F7" w:rsidTr="00892999">
        <w:trPr>
          <w:trHeight w:val="46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99" w:rsidRPr="00390ACA" w:rsidRDefault="00892999" w:rsidP="00892999">
            <w:pPr>
              <w:widowControl w:val="0"/>
              <w:spacing w:after="0"/>
              <w:rPr>
                <w:rFonts w:ascii="Arial" w:eastAsia="Calibri" w:hAnsi="Arial" w:cs="Arial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z w:val="16"/>
                <w:szCs w:val="16"/>
              </w:rPr>
              <w:t xml:space="preserve">Получение выписок из приказов Министра обороны Российской Федерации о назначении выпускников и доведение их до воинских частей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99" w:rsidRPr="00390ACA" w:rsidRDefault="00892999" w:rsidP="00892999">
            <w:r w:rsidRPr="00390ACA">
              <w:rPr>
                <w:rFonts w:ascii="Arial" w:eastAsia="Calibri" w:hAnsi="Arial" w:cs="Arial"/>
                <w:sz w:val="16"/>
                <w:szCs w:val="16"/>
              </w:rPr>
              <w:t xml:space="preserve">НОК, </w:t>
            </w:r>
            <w:proofErr w:type="spellStart"/>
            <w:r w:rsidRPr="00390ACA">
              <w:rPr>
                <w:rFonts w:ascii="Arial" w:eastAsia="Calibri" w:hAnsi="Arial" w:cs="Arial"/>
                <w:sz w:val="16"/>
                <w:szCs w:val="16"/>
              </w:rPr>
              <w:t>НОкомп</w:t>
            </w:r>
            <w:proofErr w:type="spellEnd"/>
            <w:r w:rsidRPr="00390ACA">
              <w:rPr>
                <w:rFonts w:ascii="Arial" w:eastAsia="Calibri" w:hAnsi="Arial" w:cs="Arial"/>
                <w:sz w:val="16"/>
                <w:szCs w:val="16"/>
              </w:rPr>
              <w:t xml:space="preserve"> части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390ACA">
              <w:rPr>
                <w:rFonts w:ascii="Arial" w:eastAsia="Calibri" w:hAnsi="Arial" w:cs="Arial"/>
                <w:sz w:val="16"/>
                <w:szCs w:val="16"/>
              </w:rPr>
              <w:t>НоК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z w:val="16"/>
                <w:szCs w:val="16"/>
              </w:rPr>
              <w:t>1-31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---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---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---</w:t>
            </w:r>
          </w:p>
        </w:tc>
      </w:tr>
      <w:tr w:rsidR="00892999" w:rsidRPr="002767F7" w:rsidTr="00892999">
        <w:trPr>
          <w:trHeight w:val="46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99" w:rsidRPr="00390ACA" w:rsidRDefault="00892999" w:rsidP="00892999">
            <w:pPr>
              <w:widowControl w:val="0"/>
              <w:spacing w:after="0"/>
              <w:rPr>
                <w:rFonts w:ascii="Arial" w:eastAsia="Calibri" w:hAnsi="Arial" w:cs="Arial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z w:val="16"/>
                <w:szCs w:val="16"/>
              </w:rPr>
              <w:t>Проведение встреч и бесед с выпускниками командованием армии, начальниками родов войск и служб армии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99" w:rsidRPr="00390ACA" w:rsidRDefault="00892999" w:rsidP="00892999">
            <w:r w:rsidRPr="00390ACA">
              <w:rPr>
                <w:rFonts w:ascii="Arial" w:eastAsia="Calibri" w:hAnsi="Arial" w:cs="Arial"/>
                <w:sz w:val="16"/>
                <w:szCs w:val="16"/>
              </w:rPr>
              <w:t xml:space="preserve">НОК, </w:t>
            </w:r>
            <w:proofErr w:type="spellStart"/>
            <w:r w:rsidRPr="00390ACA">
              <w:rPr>
                <w:rFonts w:ascii="Arial" w:eastAsia="Calibri" w:hAnsi="Arial" w:cs="Arial"/>
                <w:sz w:val="16"/>
                <w:szCs w:val="16"/>
              </w:rPr>
              <w:t>НОкомп</w:t>
            </w:r>
            <w:proofErr w:type="spellEnd"/>
            <w:r w:rsidRPr="00390ACA">
              <w:rPr>
                <w:rFonts w:ascii="Arial" w:eastAsia="Calibri" w:hAnsi="Arial" w:cs="Arial"/>
                <w:sz w:val="16"/>
                <w:szCs w:val="16"/>
              </w:rPr>
              <w:t xml:space="preserve"> части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z w:val="16"/>
                <w:szCs w:val="16"/>
              </w:rPr>
              <w:t>Нач.</w:t>
            </w:r>
          </w:p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z w:val="16"/>
                <w:szCs w:val="16"/>
              </w:rPr>
              <w:t>родов войск, офицеры  отделов и служб армии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z w:val="16"/>
                <w:szCs w:val="16"/>
              </w:rPr>
              <w:t>01.07 – 30.09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---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---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---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92999" w:rsidRPr="002767F7" w:rsidTr="00892999">
        <w:trPr>
          <w:trHeight w:val="46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99" w:rsidRPr="00390ACA" w:rsidRDefault="00892999" w:rsidP="00892999">
            <w:pPr>
              <w:widowControl w:val="0"/>
              <w:spacing w:after="0"/>
              <w:rPr>
                <w:rFonts w:ascii="Arial" w:eastAsia="Calibri" w:hAnsi="Arial" w:cs="Arial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z w:val="16"/>
                <w:szCs w:val="16"/>
              </w:rPr>
              <w:t xml:space="preserve">Организация </w:t>
            </w:r>
            <w:proofErr w:type="gramStart"/>
            <w:r w:rsidRPr="00390ACA">
              <w:rPr>
                <w:rFonts w:ascii="Arial" w:eastAsia="Calibri" w:hAnsi="Arial" w:cs="Arial"/>
                <w:sz w:val="16"/>
                <w:szCs w:val="16"/>
              </w:rPr>
              <w:t>контроля за</w:t>
            </w:r>
            <w:proofErr w:type="gramEnd"/>
            <w:r w:rsidRPr="00390ACA">
              <w:rPr>
                <w:rFonts w:ascii="Arial" w:eastAsia="Calibri" w:hAnsi="Arial" w:cs="Arial"/>
                <w:sz w:val="16"/>
                <w:szCs w:val="16"/>
              </w:rPr>
              <w:t xml:space="preserve"> прибытием, размещением и постановкой в строй  выпускников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99" w:rsidRPr="00390ACA" w:rsidRDefault="00892999" w:rsidP="00892999">
            <w:r w:rsidRPr="00390ACA">
              <w:rPr>
                <w:rFonts w:ascii="Arial" w:eastAsia="Calibri" w:hAnsi="Arial" w:cs="Arial"/>
                <w:sz w:val="16"/>
                <w:szCs w:val="16"/>
              </w:rPr>
              <w:t xml:space="preserve">НОК, </w:t>
            </w:r>
            <w:proofErr w:type="spellStart"/>
            <w:r w:rsidRPr="00390ACA">
              <w:rPr>
                <w:rFonts w:ascii="Arial" w:eastAsia="Calibri" w:hAnsi="Arial" w:cs="Arial"/>
                <w:sz w:val="16"/>
                <w:szCs w:val="16"/>
              </w:rPr>
              <w:t>НОкомп</w:t>
            </w:r>
            <w:proofErr w:type="spellEnd"/>
            <w:r w:rsidRPr="00390ACA">
              <w:rPr>
                <w:rFonts w:ascii="Arial" w:eastAsia="Calibri" w:hAnsi="Arial" w:cs="Arial"/>
                <w:sz w:val="16"/>
                <w:szCs w:val="16"/>
              </w:rPr>
              <w:t xml:space="preserve"> части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390ACA">
              <w:rPr>
                <w:rFonts w:ascii="Arial" w:eastAsia="Calibri" w:hAnsi="Arial" w:cs="Arial"/>
                <w:sz w:val="16"/>
                <w:szCs w:val="16"/>
              </w:rPr>
              <w:t>НоК</w:t>
            </w:r>
            <w:proofErr w:type="spellEnd"/>
            <w:r w:rsidRPr="00390ACA">
              <w:rPr>
                <w:rFonts w:ascii="Arial" w:eastAsia="Calibri" w:hAnsi="Arial" w:cs="Arial"/>
                <w:sz w:val="16"/>
                <w:szCs w:val="16"/>
              </w:rPr>
              <w:t>, командиры воинских частей армии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z w:val="16"/>
                <w:szCs w:val="16"/>
              </w:rPr>
              <w:t>01.07 – 30.09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---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---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---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92999" w:rsidRPr="002767F7" w:rsidTr="00892999">
        <w:trPr>
          <w:trHeight w:val="46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99" w:rsidRPr="00390ACA" w:rsidRDefault="00892999" w:rsidP="00892999">
            <w:pPr>
              <w:widowControl w:val="0"/>
              <w:spacing w:after="0"/>
              <w:rPr>
                <w:rFonts w:ascii="Arial" w:eastAsia="Calibri" w:hAnsi="Arial" w:cs="Arial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z w:val="16"/>
                <w:szCs w:val="16"/>
              </w:rPr>
              <w:t>Командирские сборы с выпускниками военно-учебных заведений министерства обороны Российской Федерации 2014 года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99" w:rsidRPr="00390ACA" w:rsidRDefault="00892999" w:rsidP="00892999">
            <w:r w:rsidRPr="00390ACA">
              <w:rPr>
                <w:rFonts w:ascii="Arial" w:eastAsia="Calibri" w:hAnsi="Arial" w:cs="Arial"/>
                <w:sz w:val="16"/>
                <w:szCs w:val="16"/>
              </w:rPr>
              <w:t xml:space="preserve">НОК, </w:t>
            </w:r>
            <w:proofErr w:type="spellStart"/>
            <w:r w:rsidRPr="00390ACA">
              <w:rPr>
                <w:rFonts w:ascii="Arial" w:eastAsia="Calibri" w:hAnsi="Arial" w:cs="Arial"/>
                <w:sz w:val="16"/>
                <w:szCs w:val="16"/>
              </w:rPr>
              <w:t>НОкомп</w:t>
            </w:r>
            <w:proofErr w:type="spellEnd"/>
            <w:r w:rsidRPr="00390ACA">
              <w:rPr>
                <w:rFonts w:ascii="Arial" w:eastAsia="Calibri" w:hAnsi="Arial" w:cs="Arial"/>
                <w:sz w:val="16"/>
                <w:szCs w:val="16"/>
              </w:rPr>
              <w:t xml:space="preserve"> части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99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z w:val="16"/>
                <w:szCs w:val="16"/>
              </w:rPr>
              <w:t xml:space="preserve">НОБП, </w:t>
            </w:r>
            <w:proofErr w:type="spellStart"/>
            <w:r w:rsidRPr="00390ACA">
              <w:rPr>
                <w:rFonts w:ascii="Arial" w:eastAsia="Calibri" w:hAnsi="Arial" w:cs="Arial"/>
                <w:sz w:val="16"/>
                <w:szCs w:val="16"/>
              </w:rPr>
              <w:t>НоК</w:t>
            </w:r>
            <w:proofErr w:type="spellEnd"/>
            <w:r w:rsidRPr="00390ACA">
              <w:rPr>
                <w:rFonts w:ascii="Arial" w:eastAsia="Calibri" w:hAnsi="Arial" w:cs="Arial"/>
                <w:sz w:val="16"/>
                <w:szCs w:val="16"/>
              </w:rPr>
              <w:t xml:space="preserve">, командиры воинских частей, </w:t>
            </w:r>
            <w:proofErr w:type="spellStart"/>
            <w:r w:rsidRPr="00390ACA">
              <w:rPr>
                <w:rFonts w:ascii="Arial" w:eastAsia="Calibri" w:hAnsi="Arial" w:cs="Arial"/>
                <w:sz w:val="16"/>
                <w:szCs w:val="16"/>
              </w:rPr>
              <w:t>НРВиС</w:t>
            </w:r>
            <w:proofErr w:type="spellEnd"/>
          </w:p>
          <w:p w:rsidR="000B375E" w:rsidRPr="00390ACA" w:rsidRDefault="000B375E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z w:val="16"/>
                <w:szCs w:val="16"/>
              </w:rPr>
              <w:t>1-10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z w:val="16"/>
                <w:szCs w:val="16"/>
              </w:rPr>
              <w:t>150/70,0</w:t>
            </w:r>
          </w:p>
          <w:p w:rsidR="00892999" w:rsidRPr="00390ACA" w:rsidRDefault="00892999" w:rsidP="00892999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z w:val="16"/>
                <w:szCs w:val="16"/>
              </w:rPr>
              <w:t>сут.-70,0</w:t>
            </w:r>
          </w:p>
          <w:p w:rsidR="00892999" w:rsidRPr="00390ACA" w:rsidRDefault="00892999" w:rsidP="00892999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z w:val="16"/>
                <w:szCs w:val="16"/>
              </w:rPr>
              <w:t>канц. расх.-5,0</w:t>
            </w:r>
          </w:p>
          <w:p w:rsidR="00892999" w:rsidRPr="00390ACA" w:rsidRDefault="00892999" w:rsidP="00892999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z w:val="16"/>
                <w:szCs w:val="16"/>
              </w:rPr>
              <w:t>АБ-30,0</w:t>
            </w:r>
          </w:p>
          <w:p w:rsidR="00892999" w:rsidRPr="00390ACA" w:rsidRDefault="00892999" w:rsidP="00892999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z w:val="16"/>
                <w:szCs w:val="16"/>
              </w:rPr>
              <w:t>ДТ-100,0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z w:val="16"/>
                <w:szCs w:val="16"/>
              </w:rPr>
              <w:t>205,0</w:t>
            </w:r>
          </w:p>
        </w:tc>
      </w:tr>
      <w:tr w:rsidR="00892999" w:rsidRPr="002767F7" w:rsidTr="00892999">
        <w:trPr>
          <w:trHeight w:val="46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99" w:rsidRPr="00390ACA" w:rsidRDefault="00892999" w:rsidP="00892999">
            <w:pPr>
              <w:widowControl w:val="0"/>
              <w:spacing w:after="0"/>
              <w:rPr>
                <w:rFonts w:ascii="Arial" w:eastAsia="Calibri" w:hAnsi="Arial" w:cs="Arial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z w:val="16"/>
                <w:szCs w:val="16"/>
              </w:rPr>
              <w:t>Сбор докладов из воинских частей, обобщение и представление в управление кадров округа итогового доклада о работе по встрече, размещению, всестороннему обеспечению, должностному становлению выпускников</w:t>
            </w:r>
          </w:p>
          <w:p w:rsidR="00892999" w:rsidRPr="00390ACA" w:rsidRDefault="00892999" w:rsidP="00892999">
            <w:pPr>
              <w:widowControl w:val="0"/>
              <w:spacing w:after="0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99" w:rsidRPr="00390ACA" w:rsidRDefault="00892999" w:rsidP="00892999">
            <w:r w:rsidRPr="00390ACA">
              <w:rPr>
                <w:rFonts w:ascii="Arial" w:eastAsia="Calibri" w:hAnsi="Arial" w:cs="Arial"/>
                <w:sz w:val="16"/>
                <w:szCs w:val="16"/>
              </w:rPr>
              <w:t xml:space="preserve">НОК, </w:t>
            </w:r>
            <w:proofErr w:type="spellStart"/>
            <w:r w:rsidRPr="00390ACA">
              <w:rPr>
                <w:rFonts w:ascii="Arial" w:eastAsia="Calibri" w:hAnsi="Arial" w:cs="Arial"/>
                <w:sz w:val="16"/>
                <w:szCs w:val="16"/>
              </w:rPr>
              <w:t>НОкомп</w:t>
            </w:r>
            <w:proofErr w:type="spellEnd"/>
            <w:r w:rsidRPr="00390ACA">
              <w:rPr>
                <w:rFonts w:ascii="Arial" w:eastAsia="Calibri" w:hAnsi="Arial" w:cs="Arial"/>
                <w:sz w:val="16"/>
                <w:szCs w:val="16"/>
              </w:rPr>
              <w:t xml:space="preserve"> части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390ACA">
              <w:rPr>
                <w:rFonts w:ascii="Arial" w:eastAsia="Calibri" w:hAnsi="Arial" w:cs="Arial"/>
                <w:sz w:val="16"/>
                <w:szCs w:val="16"/>
              </w:rPr>
              <w:t>НоК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z w:val="16"/>
                <w:szCs w:val="16"/>
              </w:rPr>
              <w:t>к 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z w:val="16"/>
                <w:szCs w:val="16"/>
              </w:rPr>
              <w:t>---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z w:val="16"/>
                <w:szCs w:val="16"/>
              </w:rPr>
              <w:t>---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z w:val="16"/>
                <w:szCs w:val="16"/>
              </w:rPr>
              <w:t>---</w:t>
            </w:r>
          </w:p>
        </w:tc>
      </w:tr>
      <w:tr w:rsidR="00892999" w:rsidRPr="002767F7" w:rsidTr="00892999">
        <w:trPr>
          <w:trHeight w:val="46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99" w:rsidRPr="00390ACA" w:rsidRDefault="00892999" w:rsidP="00892999">
            <w:pPr>
              <w:widowControl w:val="0"/>
              <w:spacing w:after="0"/>
              <w:rPr>
                <w:rFonts w:ascii="Arial" w:eastAsia="Calibri" w:hAnsi="Arial" w:cs="Arial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z w:val="16"/>
                <w:szCs w:val="16"/>
              </w:rPr>
              <w:t>Оформление и отправка отзывов на выпускников военно-учебных заведений Министерства обороны Российской Федерации 2013 года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99" w:rsidRPr="00390ACA" w:rsidRDefault="00892999" w:rsidP="00892999">
            <w:r w:rsidRPr="00390ACA">
              <w:rPr>
                <w:rFonts w:ascii="Arial" w:eastAsia="Calibri" w:hAnsi="Arial" w:cs="Arial"/>
                <w:sz w:val="16"/>
                <w:szCs w:val="16"/>
              </w:rPr>
              <w:t xml:space="preserve">НОК, </w:t>
            </w:r>
            <w:proofErr w:type="spellStart"/>
            <w:r w:rsidRPr="00390ACA">
              <w:rPr>
                <w:rFonts w:ascii="Arial" w:eastAsia="Calibri" w:hAnsi="Arial" w:cs="Arial"/>
                <w:sz w:val="16"/>
                <w:szCs w:val="16"/>
              </w:rPr>
              <w:t>НОкомп</w:t>
            </w:r>
            <w:proofErr w:type="spellEnd"/>
            <w:r w:rsidRPr="00390ACA">
              <w:rPr>
                <w:rFonts w:ascii="Arial" w:eastAsia="Calibri" w:hAnsi="Arial" w:cs="Arial"/>
                <w:sz w:val="16"/>
                <w:szCs w:val="16"/>
              </w:rPr>
              <w:t xml:space="preserve"> части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390ACA">
              <w:rPr>
                <w:rFonts w:ascii="Arial" w:eastAsia="Calibri" w:hAnsi="Arial" w:cs="Arial"/>
                <w:sz w:val="16"/>
                <w:szCs w:val="16"/>
              </w:rPr>
              <w:t>НоК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z w:val="16"/>
                <w:szCs w:val="16"/>
              </w:rPr>
              <w:t>к 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z w:val="16"/>
                <w:szCs w:val="16"/>
              </w:rPr>
              <w:t>---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z w:val="16"/>
                <w:szCs w:val="16"/>
              </w:rPr>
              <w:t>---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z w:val="16"/>
                <w:szCs w:val="16"/>
              </w:rPr>
              <w:t>---</w:t>
            </w:r>
          </w:p>
        </w:tc>
      </w:tr>
      <w:tr w:rsidR="00892999" w:rsidRPr="002767F7" w:rsidTr="00892999">
        <w:trPr>
          <w:trHeight w:val="46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99" w:rsidRPr="00390ACA" w:rsidRDefault="00892999" w:rsidP="00892999">
            <w:pPr>
              <w:widowControl w:val="0"/>
              <w:spacing w:after="0"/>
              <w:rPr>
                <w:rFonts w:ascii="Arial" w:eastAsia="Calibri" w:hAnsi="Arial" w:cs="Arial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z w:val="16"/>
                <w:szCs w:val="16"/>
              </w:rPr>
              <w:t>Проведение бесед с офицерами, подлежащими переводу в следующем году</w:t>
            </w:r>
          </w:p>
          <w:p w:rsidR="00892999" w:rsidRPr="00390ACA" w:rsidRDefault="00892999" w:rsidP="00892999">
            <w:pPr>
              <w:widowControl w:val="0"/>
              <w:spacing w:after="0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99" w:rsidRPr="00390ACA" w:rsidRDefault="00892999" w:rsidP="00892999">
            <w:r w:rsidRPr="00390ACA">
              <w:rPr>
                <w:rFonts w:ascii="Arial" w:eastAsia="Calibri" w:hAnsi="Arial" w:cs="Arial"/>
                <w:sz w:val="16"/>
                <w:szCs w:val="16"/>
              </w:rPr>
              <w:t xml:space="preserve">НОК, </w:t>
            </w:r>
            <w:proofErr w:type="spellStart"/>
            <w:r w:rsidRPr="00390ACA">
              <w:rPr>
                <w:rFonts w:ascii="Arial" w:eastAsia="Calibri" w:hAnsi="Arial" w:cs="Arial"/>
                <w:sz w:val="16"/>
                <w:szCs w:val="16"/>
              </w:rPr>
              <w:t>НОкомп</w:t>
            </w:r>
            <w:proofErr w:type="spellEnd"/>
            <w:r w:rsidRPr="00390ACA">
              <w:rPr>
                <w:rFonts w:ascii="Arial" w:eastAsia="Calibri" w:hAnsi="Arial" w:cs="Arial"/>
                <w:sz w:val="16"/>
                <w:szCs w:val="16"/>
              </w:rPr>
              <w:t xml:space="preserve"> части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z w:val="16"/>
                <w:szCs w:val="16"/>
              </w:rPr>
              <w:t>НОК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390ACA">
              <w:rPr>
                <w:rFonts w:ascii="Arial" w:hAnsi="Arial" w:cs="Arial"/>
                <w:bCs/>
                <w:sz w:val="16"/>
              </w:rPr>
              <w:t>К 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92999" w:rsidRPr="002767F7" w:rsidTr="00892999">
        <w:trPr>
          <w:trHeight w:val="46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99" w:rsidRPr="00390ACA" w:rsidRDefault="00892999" w:rsidP="00892999">
            <w:pPr>
              <w:widowControl w:val="0"/>
              <w:spacing w:after="0"/>
              <w:rPr>
                <w:rFonts w:ascii="Arial" w:eastAsia="Calibri" w:hAnsi="Arial" w:cs="Arial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z w:val="16"/>
                <w:szCs w:val="16"/>
              </w:rPr>
              <w:t xml:space="preserve">Подготовительная работа по организации перевода офицеров, подготовка предложений и расчетов перевода  офицеров по воинским частям.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99" w:rsidRPr="00390ACA" w:rsidRDefault="00892999" w:rsidP="00892999">
            <w:r w:rsidRPr="00390ACA">
              <w:rPr>
                <w:rFonts w:ascii="Arial" w:eastAsia="Calibri" w:hAnsi="Arial" w:cs="Arial"/>
                <w:sz w:val="16"/>
                <w:szCs w:val="16"/>
              </w:rPr>
              <w:t xml:space="preserve">НОК, </w:t>
            </w:r>
            <w:proofErr w:type="spellStart"/>
            <w:r w:rsidRPr="00390ACA">
              <w:rPr>
                <w:rFonts w:ascii="Arial" w:eastAsia="Calibri" w:hAnsi="Arial" w:cs="Arial"/>
                <w:sz w:val="16"/>
                <w:szCs w:val="16"/>
              </w:rPr>
              <w:t>НОкомп</w:t>
            </w:r>
            <w:proofErr w:type="spellEnd"/>
            <w:r w:rsidRPr="00390ACA">
              <w:rPr>
                <w:rFonts w:ascii="Arial" w:eastAsia="Calibri" w:hAnsi="Arial" w:cs="Arial"/>
                <w:sz w:val="16"/>
                <w:szCs w:val="16"/>
              </w:rPr>
              <w:t xml:space="preserve"> части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967" w:rsidRPr="00390ACA" w:rsidRDefault="00892999" w:rsidP="00B21553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z w:val="16"/>
                <w:szCs w:val="16"/>
              </w:rPr>
              <w:t xml:space="preserve">командиры воинских частей, кадровые органы воинских частей, </w:t>
            </w:r>
            <w:proofErr w:type="spellStart"/>
            <w:r w:rsidRPr="00390ACA">
              <w:rPr>
                <w:rFonts w:ascii="Arial" w:eastAsia="Calibri" w:hAnsi="Arial" w:cs="Arial"/>
                <w:sz w:val="16"/>
                <w:szCs w:val="16"/>
              </w:rPr>
              <w:t>НоК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390ACA">
              <w:rPr>
                <w:rFonts w:ascii="Arial" w:hAnsi="Arial" w:cs="Arial"/>
                <w:bCs/>
                <w:sz w:val="16"/>
              </w:rPr>
              <w:t>До 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92999" w:rsidRPr="002767F7" w:rsidTr="00B21553">
        <w:trPr>
          <w:trHeight w:val="1478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99" w:rsidRPr="00390ACA" w:rsidRDefault="00892999" w:rsidP="00B21553">
            <w:pPr>
              <w:widowControl w:val="0"/>
              <w:spacing w:after="0"/>
              <w:rPr>
                <w:rFonts w:ascii="Arial" w:eastAsia="Calibri" w:hAnsi="Arial" w:cs="Arial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z w:val="16"/>
                <w:szCs w:val="16"/>
              </w:rPr>
              <w:t>Сбор предложений из воинских частей, обобщение и представление предложений для включения в план перевода офицеров в управление кадров округа, в соответствии с полномочиями должностных лиц по назначению на воинские должности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99" w:rsidRPr="00390ACA" w:rsidRDefault="00892999" w:rsidP="00B21553">
            <w:pPr>
              <w:spacing w:after="0"/>
            </w:pPr>
            <w:r w:rsidRPr="00390ACA">
              <w:rPr>
                <w:rFonts w:ascii="Arial" w:eastAsia="Calibri" w:hAnsi="Arial" w:cs="Arial"/>
                <w:sz w:val="16"/>
                <w:szCs w:val="16"/>
              </w:rPr>
              <w:t xml:space="preserve">НОК, </w:t>
            </w:r>
            <w:proofErr w:type="spellStart"/>
            <w:r w:rsidRPr="00390ACA">
              <w:rPr>
                <w:rFonts w:ascii="Arial" w:eastAsia="Calibri" w:hAnsi="Arial" w:cs="Arial"/>
                <w:sz w:val="16"/>
                <w:szCs w:val="16"/>
              </w:rPr>
              <w:t>НОкомп</w:t>
            </w:r>
            <w:proofErr w:type="spellEnd"/>
            <w:r w:rsidRPr="00390ACA">
              <w:rPr>
                <w:rFonts w:ascii="Arial" w:eastAsia="Calibri" w:hAnsi="Arial" w:cs="Arial"/>
                <w:sz w:val="16"/>
                <w:szCs w:val="16"/>
              </w:rPr>
              <w:t xml:space="preserve"> части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99" w:rsidRPr="00390ACA" w:rsidRDefault="00892999" w:rsidP="00B21553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390ACA">
              <w:rPr>
                <w:rFonts w:ascii="Arial" w:eastAsia="Calibri" w:hAnsi="Arial" w:cs="Arial"/>
                <w:sz w:val="16"/>
                <w:szCs w:val="16"/>
              </w:rPr>
              <w:t>НоК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z w:val="16"/>
                <w:szCs w:val="16"/>
              </w:rPr>
              <w:t>к 25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z w:val="16"/>
                <w:szCs w:val="16"/>
              </w:rPr>
              <w:t>---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---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---</w:t>
            </w:r>
          </w:p>
        </w:tc>
      </w:tr>
      <w:tr w:rsidR="00892999" w:rsidRPr="002767F7" w:rsidTr="00892999">
        <w:trPr>
          <w:trHeight w:val="46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99" w:rsidRPr="00390ACA" w:rsidRDefault="00892999" w:rsidP="00B21553">
            <w:pPr>
              <w:widowControl w:val="0"/>
              <w:spacing w:after="0"/>
              <w:rPr>
                <w:rFonts w:ascii="Arial" w:eastAsia="Calibri" w:hAnsi="Arial" w:cs="Arial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z w:val="16"/>
                <w:szCs w:val="16"/>
              </w:rPr>
              <w:t>Контроль за проведением перевода офицерского состава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99" w:rsidRPr="00390ACA" w:rsidRDefault="00892999" w:rsidP="00B21553">
            <w:pPr>
              <w:spacing w:after="0"/>
            </w:pPr>
            <w:r w:rsidRPr="00390ACA">
              <w:rPr>
                <w:rFonts w:ascii="Arial" w:eastAsia="Calibri" w:hAnsi="Arial" w:cs="Arial"/>
                <w:sz w:val="16"/>
                <w:szCs w:val="16"/>
              </w:rPr>
              <w:t xml:space="preserve">НОК, </w:t>
            </w:r>
            <w:proofErr w:type="spellStart"/>
            <w:r w:rsidRPr="00390ACA">
              <w:rPr>
                <w:rFonts w:ascii="Arial" w:eastAsia="Calibri" w:hAnsi="Arial" w:cs="Arial"/>
                <w:sz w:val="16"/>
                <w:szCs w:val="16"/>
              </w:rPr>
              <w:t>НОкомп</w:t>
            </w:r>
            <w:proofErr w:type="spellEnd"/>
            <w:r w:rsidRPr="00390ACA">
              <w:rPr>
                <w:rFonts w:ascii="Arial" w:eastAsia="Calibri" w:hAnsi="Arial" w:cs="Arial"/>
                <w:sz w:val="16"/>
                <w:szCs w:val="16"/>
              </w:rPr>
              <w:t xml:space="preserve"> части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99" w:rsidRPr="00390ACA" w:rsidRDefault="00892999" w:rsidP="00B21553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390ACA">
              <w:rPr>
                <w:rFonts w:ascii="Arial" w:eastAsia="Calibri" w:hAnsi="Arial" w:cs="Arial"/>
                <w:sz w:val="16"/>
                <w:szCs w:val="16"/>
              </w:rPr>
              <w:t>НоК</w:t>
            </w:r>
            <w:proofErr w:type="spellEnd"/>
          </w:p>
        </w:tc>
        <w:tc>
          <w:tcPr>
            <w:tcW w:w="7088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390ACA">
              <w:rPr>
                <w:rFonts w:ascii="Arial" w:eastAsia="Calibri" w:hAnsi="Arial" w:cs="Arial"/>
                <w:sz w:val="16"/>
                <w:szCs w:val="16"/>
              </w:rPr>
              <w:t>постоянно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z w:val="16"/>
                <w:szCs w:val="16"/>
              </w:rPr>
              <w:t>---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z w:val="16"/>
                <w:szCs w:val="16"/>
              </w:rPr>
              <w:t>---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---</w:t>
            </w:r>
          </w:p>
        </w:tc>
      </w:tr>
      <w:tr w:rsidR="00892999" w:rsidRPr="002767F7" w:rsidTr="00892999">
        <w:trPr>
          <w:trHeight w:val="46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99" w:rsidRPr="00390ACA" w:rsidRDefault="00892999" w:rsidP="00B21553">
            <w:pPr>
              <w:widowControl w:val="0"/>
              <w:spacing w:after="0"/>
              <w:rPr>
                <w:rFonts w:ascii="Arial" w:eastAsia="Calibri" w:hAnsi="Arial" w:cs="Arial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z w:val="16"/>
                <w:szCs w:val="16"/>
              </w:rPr>
              <w:t>Подготовка и представление сведений о доходах, об имуществе и обязательствах имущественного характера гражданами и военнослужащими, замещающие должности согласно перечня</w:t>
            </w:r>
          </w:p>
          <w:p w:rsidR="00892999" w:rsidRPr="00390ACA" w:rsidRDefault="00892999" w:rsidP="00B21553">
            <w:pPr>
              <w:widowControl w:val="0"/>
              <w:spacing w:after="0"/>
              <w:rPr>
                <w:rFonts w:ascii="Arial" w:eastAsia="Calibri" w:hAnsi="Arial" w:cs="Arial"/>
                <w:sz w:val="16"/>
                <w:szCs w:val="16"/>
              </w:rPr>
            </w:pPr>
          </w:p>
          <w:p w:rsidR="00892999" w:rsidRPr="00390ACA" w:rsidRDefault="00892999" w:rsidP="00B21553">
            <w:pPr>
              <w:widowControl w:val="0"/>
              <w:spacing w:after="0"/>
              <w:rPr>
                <w:rFonts w:ascii="Arial" w:eastAsia="Calibri" w:hAnsi="Arial" w:cs="Arial"/>
                <w:sz w:val="16"/>
                <w:szCs w:val="16"/>
              </w:rPr>
            </w:pPr>
          </w:p>
          <w:p w:rsidR="00892999" w:rsidRPr="00390ACA" w:rsidRDefault="00892999" w:rsidP="00B21553">
            <w:pPr>
              <w:widowControl w:val="0"/>
              <w:spacing w:after="0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99" w:rsidRPr="00390ACA" w:rsidRDefault="00892999" w:rsidP="00B21553">
            <w:pPr>
              <w:spacing w:after="0"/>
            </w:pPr>
            <w:r w:rsidRPr="00390ACA">
              <w:rPr>
                <w:rFonts w:ascii="Arial" w:eastAsia="Calibri" w:hAnsi="Arial" w:cs="Arial"/>
                <w:sz w:val="16"/>
                <w:szCs w:val="16"/>
              </w:rPr>
              <w:t xml:space="preserve">НОК, </w:t>
            </w:r>
            <w:proofErr w:type="spellStart"/>
            <w:r w:rsidRPr="00390ACA">
              <w:rPr>
                <w:rFonts w:ascii="Arial" w:eastAsia="Calibri" w:hAnsi="Arial" w:cs="Arial"/>
                <w:sz w:val="16"/>
                <w:szCs w:val="16"/>
              </w:rPr>
              <w:t>НОкомп</w:t>
            </w:r>
            <w:proofErr w:type="spellEnd"/>
            <w:r w:rsidRPr="00390ACA">
              <w:rPr>
                <w:rFonts w:ascii="Arial" w:eastAsia="Calibri" w:hAnsi="Arial" w:cs="Arial"/>
                <w:sz w:val="16"/>
                <w:szCs w:val="16"/>
              </w:rPr>
              <w:t xml:space="preserve"> части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967" w:rsidRPr="00390ACA" w:rsidRDefault="00892999" w:rsidP="00B21553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z w:val="16"/>
                <w:szCs w:val="16"/>
              </w:rPr>
              <w:t xml:space="preserve">командиры воинских частей, кадровые органы воинских частей, </w:t>
            </w:r>
            <w:proofErr w:type="spellStart"/>
            <w:r w:rsidRPr="00390ACA">
              <w:rPr>
                <w:rFonts w:ascii="Arial" w:eastAsia="Calibri" w:hAnsi="Arial" w:cs="Arial"/>
                <w:sz w:val="16"/>
                <w:szCs w:val="16"/>
              </w:rPr>
              <w:t>НоК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390ACA">
              <w:rPr>
                <w:rFonts w:ascii="Arial" w:hAnsi="Arial" w:cs="Arial"/>
                <w:bCs/>
                <w:sz w:val="16"/>
              </w:rPr>
              <w:t>До 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92999" w:rsidRPr="002767F7" w:rsidTr="00892999">
        <w:trPr>
          <w:trHeight w:val="46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99" w:rsidRPr="00390ACA" w:rsidRDefault="00892999" w:rsidP="00B21553">
            <w:pPr>
              <w:widowControl w:val="0"/>
              <w:spacing w:after="0"/>
              <w:rPr>
                <w:rFonts w:ascii="Arial" w:eastAsia="Calibri" w:hAnsi="Arial" w:cs="Arial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z w:val="16"/>
                <w:szCs w:val="16"/>
              </w:rPr>
              <w:t>Подготовка и представление сведений о доходах, об имуществе и обязательствах имущественного характера гражданами и военнослужащими, претендующими на назначение на должности, согласно Перечня, в кадровые органы в соответствии с полномочиями по назначению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99" w:rsidRPr="00390ACA" w:rsidRDefault="00892999" w:rsidP="00B21553">
            <w:pPr>
              <w:spacing w:after="0"/>
            </w:pPr>
            <w:r w:rsidRPr="00390ACA">
              <w:rPr>
                <w:rFonts w:ascii="Arial" w:eastAsia="Calibri" w:hAnsi="Arial" w:cs="Arial"/>
                <w:sz w:val="16"/>
                <w:szCs w:val="16"/>
              </w:rPr>
              <w:t xml:space="preserve">НОК, </w:t>
            </w:r>
            <w:proofErr w:type="spellStart"/>
            <w:r w:rsidRPr="00390ACA">
              <w:rPr>
                <w:rFonts w:ascii="Arial" w:eastAsia="Calibri" w:hAnsi="Arial" w:cs="Arial"/>
                <w:sz w:val="16"/>
                <w:szCs w:val="16"/>
              </w:rPr>
              <w:t>НОкомп</w:t>
            </w:r>
            <w:proofErr w:type="spellEnd"/>
            <w:r w:rsidRPr="00390ACA">
              <w:rPr>
                <w:rFonts w:ascii="Arial" w:eastAsia="Calibri" w:hAnsi="Arial" w:cs="Arial"/>
                <w:sz w:val="16"/>
                <w:szCs w:val="16"/>
              </w:rPr>
              <w:t xml:space="preserve"> части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99" w:rsidRDefault="00892999" w:rsidP="00B21553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z w:val="16"/>
                <w:szCs w:val="16"/>
              </w:rPr>
              <w:t xml:space="preserve">командиры воинских частей, кадровые органы воинских частей, </w:t>
            </w:r>
            <w:proofErr w:type="spellStart"/>
            <w:r w:rsidRPr="00390ACA">
              <w:rPr>
                <w:rFonts w:ascii="Arial" w:eastAsia="Calibri" w:hAnsi="Arial" w:cs="Arial"/>
                <w:sz w:val="16"/>
                <w:szCs w:val="16"/>
              </w:rPr>
              <w:t>НоК</w:t>
            </w:r>
            <w:proofErr w:type="spellEnd"/>
          </w:p>
          <w:p w:rsidR="00EF1967" w:rsidRPr="00390ACA" w:rsidRDefault="00EF1967" w:rsidP="00B21553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88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390ACA">
              <w:rPr>
                <w:rFonts w:ascii="Arial" w:hAnsi="Arial" w:cs="Arial"/>
                <w:bCs/>
                <w:sz w:val="16"/>
              </w:rPr>
              <w:t>постоянно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92999" w:rsidRPr="002767F7" w:rsidTr="00892999">
        <w:trPr>
          <w:trHeight w:val="46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99" w:rsidRPr="00390ACA" w:rsidRDefault="00892999" w:rsidP="00B21553">
            <w:pPr>
              <w:widowControl w:val="0"/>
              <w:spacing w:after="0"/>
              <w:rPr>
                <w:rFonts w:ascii="Arial" w:eastAsia="Calibri" w:hAnsi="Arial" w:cs="Arial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z w:val="16"/>
                <w:szCs w:val="16"/>
              </w:rPr>
              <w:t>Отбор кандидатов для направления в военно-учебные заведения Министерства обороны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99" w:rsidRPr="00390ACA" w:rsidRDefault="00892999" w:rsidP="00B21553">
            <w:pPr>
              <w:spacing w:after="0"/>
            </w:pPr>
            <w:r w:rsidRPr="00390ACA">
              <w:rPr>
                <w:rFonts w:ascii="Arial" w:eastAsia="Calibri" w:hAnsi="Arial" w:cs="Arial"/>
                <w:sz w:val="16"/>
                <w:szCs w:val="16"/>
              </w:rPr>
              <w:t xml:space="preserve">НОК, </w:t>
            </w:r>
            <w:proofErr w:type="spellStart"/>
            <w:r w:rsidRPr="00390ACA">
              <w:rPr>
                <w:rFonts w:ascii="Arial" w:eastAsia="Calibri" w:hAnsi="Arial" w:cs="Arial"/>
                <w:sz w:val="16"/>
                <w:szCs w:val="16"/>
              </w:rPr>
              <w:t>НОкомп</w:t>
            </w:r>
            <w:proofErr w:type="spellEnd"/>
            <w:r w:rsidRPr="00390ACA">
              <w:rPr>
                <w:rFonts w:ascii="Arial" w:eastAsia="Calibri" w:hAnsi="Arial" w:cs="Arial"/>
                <w:sz w:val="16"/>
                <w:szCs w:val="16"/>
              </w:rPr>
              <w:t xml:space="preserve"> части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99" w:rsidRPr="00390ACA" w:rsidRDefault="00892999" w:rsidP="00B21553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B21553">
            <w:pPr>
              <w:spacing w:after="0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B21553">
            <w:pPr>
              <w:widowControl w:val="0"/>
              <w:spacing w:after="0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B21553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B21553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892999" w:rsidRPr="002767F7" w:rsidTr="00892999">
        <w:trPr>
          <w:trHeight w:val="46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99" w:rsidRPr="00390ACA" w:rsidRDefault="00892999" w:rsidP="00B21553">
            <w:pPr>
              <w:widowControl w:val="0"/>
              <w:spacing w:after="0"/>
              <w:rPr>
                <w:rFonts w:ascii="Arial" w:eastAsia="Calibri" w:hAnsi="Arial" w:cs="Arial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z w:val="16"/>
                <w:szCs w:val="16"/>
              </w:rPr>
              <w:t>Оформление документов, прохождение медицинских комиссий</w:t>
            </w:r>
          </w:p>
          <w:p w:rsidR="00892999" w:rsidRPr="00390ACA" w:rsidRDefault="00892999" w:rsidP="00B21553">
            <w:pPr>
              <w:widowControl w:val="0"/>
              <w:spacing w:after="0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99" w:rsidRPr="00390ACA" w:rsidRDefault="00892999" w:rsidP="00B21553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z w:val="16"/>
                <w:szCs w:val="16"/>
              </w:rPr>
              <w:t xml:space="preserve">Офицеры- </w:t>
            </w:r>
          </w:p>
          <w:p w:rsidR="00892999" w:rsidRPr="00390ACA" w:rsidRDefault="00892999" w:rsidP="00B21553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z w:val="16"/>
                <w:szCs w:val="16"/>
              </w:rPr>
              <w:t>кандидаты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99" w:rsidRDefault="00892999" w:rsidP="00B21553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z w:val="16"/>
                <w:szCs w:val="16"/>
              </w:rPr>
              <w:t>командиры воинских частей</w:t>
            </w:r>
          </w:p>
          <w:p w:rsidR="00EF1967" w:rsidRPr="00390ACA" w:rsidRDefault="00EF1967" w:rsidP="00B21553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B21553">
            <w:pPr>
              <w:spacing w:after="0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B21553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z w:val="16"/>
                <w:szCs w:val="16"/>
              </w:rPr>
              <w:t>до 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B21553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B21553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z w:val="16"/>
                <w:szCs w:val="16"/>
              </w:rPr>
              <w:t>---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z w:val="16"/>
                <w:szCs w:val="16"/>
              </w:rPr>
              <w:t>---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---</w:t>
            </w:r>
          </w:p>
        </w:tc>
      </w:tr>
      <w:tr w:rsidR="00892999" w:rsidRPr="002767F7" w:rsidTr="00892999">
        <w:trPr>
          <w:trHeight w:val="46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99" w:rsidRPr="00390ACA" w:rsidRDefault="00892999" w:rsidP="00B21553">
            <w:pPr>
              <w:widowControl w:val="0"/>
              <w:spacing w:after="0"/>
              <w:rPr>
                <w:rFonts w:ascii="Arial" w:eastAsia="Calibri" w:hAnsi="Arial" w:cs="Arial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z w:val="16"/>
                <w:szCs w:val="16"/>
              </w:rPr>
              <w:t>Рассмотрение кандидатов в воинских частях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99" w:rsidRPr="00390ACA" w:rsidRDefault="00892999" w:rsidP="00B21553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z w:val="16"/>
                <w:szCs w:val="16"/>
              </w:rPr>
              <w:t xml:space="preserve">Офицеры- </w:t>
            </w:r>
          </w:p>
          <w:p w:rsidR="00892999" w:rsidRPr="00390ACA" w:rsidRDefault="00892999" w:rsidP="00B21553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z w:val="16"/>
                <w:szCs w:val="16"/>
              </w:rPr>
              <w:t>кандидаты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99" w:rsidRDefault="00892999" w:rsidP="00B21553">
            <w:pPr>
              <w:widowControl w:val="0"/>
              <w:spacing w:after="0"/>
              <w:jc w:val="center"/>
              <w:rPr>
                <w:rFonts w:ascii="Arial" w:eastAsia="Calibri" w:hAnsi="Arial" w:cs="Arial"/>
                <w:spacing w:val="-12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pacing w:val="-12"/>
                <w:sz w:val="16"/>
                <w:szCs w:val="16"/>
              </w:rPr>
              <w:t>Аттестационные комиссии частей</w:t>
            </w:r>
          </w:p>
          <w:p w:rsidR="00EF1967" w:rsidRPr="00390ACA" w:rsidRDefault="00EF1967" w:rsidP="00B21553">
            <w:pPr>
              <w:widowControl w:val="0"/>
              <w:spacing w:after="0"/>
              <w:jc w:val="center"/>
              <w:rPr>
                <w:rFonts w:ascii="Arial" w:eastAsia="Calibri" w:hAnsi="Arial" w:cs="Arial"/>
                <w:spacing w:val="-12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B21553">
            <w:pPr>
              <w:spacing w:after="0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B21553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z w:val="16"/>
                <w:szCs w:val="16"/>
              </w:rPr>
              <w:t>до 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B21553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B21553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z w:val="16"/>
                <w:szCs w:val="16"/>
              </w:rPr>
              <w:t>---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z w:val="16"/>
                <w:szCs w:val="16"/>
              </w:rPr>
              <w:t>---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spacing w:after="0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---</w:t>
            </w:r>
          </w:p>
        </w:tc>
      </w:tr>
      <w:tr w:rsidR="00892999" w:rsidRPr="002767F7" w:rsidTr="00892999">
        <w:trPr>
          <w:trHeight w:val="46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99" w:rsidRPr="00390ACA" w:rsidRDefault="00892999" w:rsidP="00B21553">
            <w:pPr>
              <w:widowControl w:val="0"/>
              <w:spacing w:after="0"/>
              <w:rPr>
                <w:rFonts w:ascii="Arial" w:eastAsia="Calibri" w:hAnsi="Arial" w:cs="Arial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z w:val="16"/>
                <w:szCs w:val="16"/>
              </w:rPr>
              <w:t>Рассмотрение кандидатов в управлении объединения. Утверждение списков кандидатов для направления в военно-учебные заведения Министерства обороны Российской Федерации</w:t>
            </w:r>
          </w:p>
          <w:p w:rsidR="00892999" w:rsidRPr="00390ACA" w:rsidRDefault="00892999" w:rsidP="00B21553">
            <w:pPr>
              <w:widowControl w:val="0"/>
              <w:spacing w:after="0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99" w:rsidRPr="00390ACA" w:rsidRDefault="00892999" w:rsidP="00B21553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z w:val="16"/>
                <w:szCs w:val="16"/>
              </w:rPr>
              <w:t>Аттестационная комиссия армии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99" w:rsidRDefault="00892999" w:rsidP="00B21553">
            <w:pPr>
              <w:widowControl w:val="0"/>
              <w:spacing w:after="0"/>
              <w:jc w:val="center"/>
              <w:rPr>
                <w:rFonts w:ascii="Arial" w:eastAsia="Calibri" w:hAnsi="Arial" w:cs="Arial"/>
                <w:spacing w:val="-12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pacing w:val="-12"/>
                <w:sz w:val="16"/>
                <w:szCs w:val="16"/>
              </w:rPr>
              <w:t xml:space="preserve">КА, нач. отделов и служб армии, </w:t>
            </w:r>
            <w:proofErr w:type="spellStart"/>
            <w:r w:rsidRPr="00390ACA">
              <w:rPr>
                <w:rFonts w:ascii="Arial" w:eastAsia="Calibri" w:hAnsi="Arial" w:cs="Arial"/>
                <w:spacing w:val="-12"/>
                <w:sz w:val="16"/>
                <w:szCs w:val="16"/>
              </w:rPr>
              <w:t>НоК</w:t>
            </w:r>
            <w:proofErr w:type="spellEnd"/>
          </w:p>
          <w:p w:rsidR="00EF1967" w:rsidRDefault="00EF1967" w:rsidP="00B21553">
            <w:pPr>
              <w:widowControl w:val="0"/>
              <w:spacing w:after="0"/>
              <w:jc w:val="center"/>
              <w:rPr>
                <w:rFonts w:ascii="Arial" w:eastAsia="Calibri" w:hAnsi="Arial" w:cs="Arial"/>
                <w:spacing w:val="-12"/>
                <w:sz w:val="16"/>
                <w:szCs w:val="16"/>
              </w:rPr>
            </w:pPr>
          </w:p>
          <w:p w:rsidR="00EF1967" w:rsidRDefault="00EF1967" w:rsidP="00B21553">
            <w:pPr>
              <w:widowControl w:val="0"/>
              <w:spacing w:after="0"/>
              <w:jc w:val="center"/>
              <w:rPr>
                <w:rFonts w:ascii="Arial" w:eastAsia="Calibri" w:hAnsi="Arial" w:cs="Arial"/>
                <w:spacing w:val="-12"/>
                <w:sz w:val="16"/>
                <w:szCs w:val="16"/>
              </w:rPr>
            </w:pPr>
          </w:p>
          <w:p w:rsidR="00EF1967" w:rsidRPr="00390ACA" w:rsidRDefault="00EF1967" w:rsidP="00B21553">
            <w:pPr>
              <w:widowControl w:val="0"/>
              <w:spacing w:after="0"/>
              <w:jc w:val="center"/>
              <w:rPr>
                <w:rFonts w:ascii="Arial" w:eastAsia="Calibri" w:hAnsi="Arial" w:cs="Arial"/>
                <w:spacing w:val="-12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pacing w:val="-12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pacing w:val="-12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pacing w:val="-12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pacing w:val="-12"/>
                <w:sz w:val="16"/>
                <w:szCs w:val="16"/>
              </w:rPr>
              <w:t>до 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pacing w:val="-12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pacing w:val="-12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pacing w:val="-12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pacing w:val="-12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pacing w:val="-12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pacing w:val="-12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pacing w:val="-12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pacing w:val="-12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pacing w:val="-12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pacing w:val="-12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pacing w:val="-12"/>
                <w:sz w:val="16"/>
                <w:szCs w:val="16"/>
              </w:rPr>
              <w:t>---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pacing w:val="-12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pacing w:val="-12"/>
                <w:sz w:val="16"/>
                <w:szCs w:val="16"/>
              </w:rPr>
              <w:t>---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pacing w:val="-12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pacing w:val="-12"/>
                <w:sz w:val="16"/>
                <w:szCs w:val="16"/>
              </w:rPr>
              <w:t>---</w:t>
            </w:r>
          </w:p>
        </w:tc>
      </w:tr>
      <w:tr w:rsidR="00892999" w:rsidRPr="002767F7" w:rsidTr="00DB6942">
        <w:trPr>
          <w:trHeight w:val="923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99" w:rsidRPr="00390ACA" w:rsidRDefault="00892999" w:rsidP="00B21553">
            <w:pPr>
              <w:widowControl w:val="0"/>
              <w:spacing w:after="0"/>
              <w:rPr>
                <w:rFonts w:ascii="Arial" w:eastAsia="Calibri" w:hAnsi="Arial" w:cs="Arial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z w:val="16"/>
                <w:szCs w:val="16"/>
              </w:rPr>
              <w:t>Отбор, изучение, оформление документов на кандидатов, отобранных в Военную академию Министерства обороны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99" w:rsidRPr="00390ACA" w:rsidRDefault="00892999" w:rsidP="00B21553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z w:val="16"/>
                <w:szCs w:val="16"/>
              </w:rPr>
              <w:t xml:space="preserve">отделение кадров армии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99" w:rsidRDefault="00892999" w:rsidP="00B21553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390ACA">
              <w:rPr>
                <w:rFonts w:ascii="Arial" w:eastAsia="Calibri" w:hAnsi="Arial" w:cs="Arial"/>
                <w:sz w:val="16"/>
                <w:szCs w:val="16"/>
              </w:rPr>
              <w:t>НоК</w:t>
            </w:r>
            <w:proofErr w:type="spellEnd"/>
          </w:p>
          <w:p w:rsidR="00EF1967" w:rsidRDefault="00EF1967" w:rsidP="00B21553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F1967" w:rsidRDefault="00EF1967" w:rsidP="00B21553">
            <w:pPr>
              <w:widowControl w:val="0"/>
              <w:spacing w:after="0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F1967" w:rsidRPr="00390ACA" w:rsidRDefault="00EF1967" w:rsidP="00B21553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88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hAnsi="Arial" w:cs="Arial"/>
                <w:spacing w:val="-12"/>
                <w:sz w:val="16"/>
                <w:szCs w:val="16"/>
              </w:rPr>
            </w:pPr>
            <w:r w:rsidRPr="00390ACA">
              <w:rPr>
                <w:rFonts w:ascii="Arial" w:hAnsi="Arial" w:cs="Arial"/>
                <w:spacing w:val="-12"/>
                <w:sz w:val="16"/>
                <w:szCs w:val="16"/>
              </w:rPr>
              <w:t>По отдельному плану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pacing w:val="-12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pacing w:val="-12"/>
                <w:sz w:val="16"/>
                <w:szCs w:val="16"/>
              </w:rPr>
              <w:t>---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pacing w:val="-12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pacing w:val="-12"/>
                <w:sz w:val="16"/>
                <w:szCs w:val="16"/>
              </w:rPr>
              <w:t>---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pacing w:val="-12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pacing w:val="-12"/>
                <w:sz w:val="16"/>
                <w:szCs w:val="16"/>
              </w:rPr>
              <w:t>---</w:t>
            </w:r>
          </w:p>
        </w:tc>
      </w:tr>
      <w:tr w:rsidR="00892999" w:rsidRPr="002767F7" w:rsidTr="00892999">
        <w:trPr>
          <w:trHeight w:val="46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99" w:rsidRPr="00390ACA" w:rsidRDefault="00892999" w:rsidP="00B21553">
            <w:pPr>
              <w:widowControl w:val="0"/>
              <w:spacing w:after="0"/>
              <w:rPr>
                <w:rFonts w:ascii="Arial" w:eastAsia="Calibri" w:hAnsi="Arial" w:cs="Arial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z w:val="16"/>
                <w:szCs w:val="16"/>
              </w:rPr>
              <w:t>Контроль за откомандированием офицеров на сборы (курсы) повышения квалификации и переподготовки офицерского состава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967" w:rsidRPr="00EF1967" w:rsidRDefault="00892999" w:rsidP="00B21553">
            <w:pPr>
              <w:spacing w:after="0"/>
              <w:rPr>
                <w:rFonts w:ascii="Arial" w:eastAsia="Calibri" w:hAnsi="Arial" w:cs="Arial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z w:val="16"/>
                <w:szCs w:val="16"/>
              </w:rPr>
              <w:t xml:space="preserve">НОК, </w:t>
            </w:r>
            <w:proofErr w:type="spellStart"/>
            <w:r w:rsidRPr="00390ACA">
              <w:rPr>
                <w:rFonts w:ascii="Arial" w:eastAsia="Calibri" w:hAnsi="Arial" w:cs="Arial"/>
                <w:sz w:val="16"/>
                <w:szCs w:val="16"/>
              </w:rPr>
              <w:t>НОкомп</w:t>
            </w:r>
            <w:proofErr w:type="spellEnd"/>
            <w:r w:rsidRPr="00390ACA">
              <w:rPr>
                <w:rFonts w:ascii="Arial" w:eastAsia="Calibri" w:hAnsi="Arial" w:cs="Arial"/>
                <w:sz w:val="16"/>
                <w:szCs w:val="16"/>
              </w:rPr>
              <w:t xml:space="preserve"> части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99" w:rsidRDefault="00892999" w:rsidP="00B21553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390ACA">
              <w:rPr>
                <w:rFonts w:ascii="Arial" w:eastAsia="Calibri" w:hAnsi="Arial" w:cs="Arial"/>
                <w:sz w:val="16"/>
                <w:szCs w:val="16"/>
              </w:rPr>
              <w:t>НоК</w:t>
            </w:r>
            <w:proofErr w:type="spellEnd"/>
          </w:p>
          <w:p w:rsidR="00EF1967" w:rsidRDefault="00EF1967" w:rsidP="00B21553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F1967" w:rsidRDefault="00EF1967" w:rsidP="00B21553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F1967" w:rsidRPr="00390ACA" w:rsidRDefault="00EF1967" w:rsidP="00B21553">
            <w:pPr>
              <w:widowControl w:val="0"/>
              <w:spacing w:after="0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88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hAnsi="Arial" w:cs="Arial"/>
                <w:spacing w:val="-12"/>
                <w:sz w:val="16"/>
                <w:szCs w:val="16"/>
              </w:rPr>
            </w:pPr>
            <w:r w:rsidRPr="00390ACA">
              <w:rPr>
                <w:rFonts w:ascii="Arial" w:hAnsi="Arial" w:cs="Arial"/>
                <w:spacing w:val="-12"/>
                <w:sz w:val="16"/>
                <w:szCs w:val="16"/>
              </w:rPr>
              <w:t>постоянно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pacing w:val="-12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pacing w:val="-12"/>
                <w:sz w:val="16"/>
                <w:szCs w:val="16"/>
              </w:rPr>
              <w:t>---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pacing w:val="-12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pacing w:val="-12"/>
                <w:sz w:val="16"/>
                <w:szCs w:val="16"/>
              </w:rPr>
              <w:t>---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pacing w:val="-12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pacing w:val="-12"/>
                <w:sz w:val="16"/>
                <w:szCs w:val="16"/>
              </w:rPr>
              <w:t>---</w:t>
            </w:r>
          </w:p>
        </w:tc>
      </w:tr>
      <w:tr w:rsidR="00892999" w:rsidRPr="002767F7" w:rsidTr="00B21553">
        <w:trPr>
          <w:trHeight w:val="1659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99" w:rsidRPr="00390ACA" w:rsidRDefault="00892999" w:rsidP="00B21553">
            <w:pPr>
              <w:keepNext/>
              <w:spacing w:after="0"/>
              <w:rPr>
                <w:rFonts w:ascii="Arial" w:eastAsia="Calibri" w:hAnsi="Arial" w:cs="Arial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z w:val="16"/>
                <w:szCs w:val="16"/>
              </w:rPr>
              <w:t>Подготовка и направление в управление кадров округа представлений на присвоение военнослужащим очередных воинских званий, в том числе досрочно и на ступень выше воинского звания, предусмотренного штатом для занимаемой воинской должности</w:t>
            </w:r>
          </w:p>
          <w:p w:rsidR="00892999" w:rsidRPr="00390ACA" w:rsidRDefault="00892999" w:rsidP="00B21553">
            <w:pPr>
              <w:keepNext/>
              <w:spacing w:after="0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99" w:rsidRPr="00390ACA" w:rsidRDefault="00892999" w:rsidP="00B21553">
            <w:pPr>
              <w:spacing w:after="0"/>
            </w:pPr>
            <w:r w:rsidRPr="00390ACA">
              <w:rPr>
                <w:rFonts w:ascii="Arial" w:eastAsia="Calibri" w:hAnsi="Arial" w:cs="Arial"/>
                <w:sz w:val="16"/>
                <w:szCs w:val="16"/>
              </w:rPr>
              <w:t xml:space="preserve">НОК, </w:t>
            </w:r>
            <w:proofErr w:type="spellStart"/>
            <w:r w:rsidRPr="00390ACA">
              <w:rPr>
                <w:rFonts w:ascii="Arial" w:eastAsia="Calibri" w:hAnsi="Arial" w:cs="Arial"/>
                <w:sz w:val="16"/>
                <w:szCs w:val="16"/>
              </w:rPr>
              <w:t>НОкомп</w:t>
            </w:r>
            <w:proofErr w:type="spellEnd"/>
            <w:r w:rsidRPr="00390ACA">
              <w:rPr>
                <w:rFonts w:ascii="Arial" w:eastAsia="Calibri" w:hAnsi="Arial" w:cs="Arial"/>
                <w:sz w:val="16"/>
                <w:szCs w:val="16"/>
              </w:rPr>
              <w:t xml:space="preserve"> части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99" w:rsidRPr="00390ACA" w:rsidRDefault="00892999" w:rsidP="00B21553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390ACA">
              <w:rPr>
                <w:rFonts w:ascii="Arial" w:eastAsia="Calibri" w:hAnsi="Arial" w:cs="Arial"/>
                <w:sz w:val="16"/>
                <w:szCs w:val="16"/>
              </w:rPr>
              <w:t>НоК</w:t>
            </w:r>
            <w:proofErr w:type="spellEnd"/>
          </w:p>
        </w:tc>
        <w:tc>
          <w:tcPr>
            <w:tcW w:w="7088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hAnsi="Arial" w:cs="Arial"/>
                <w:spacing w:val="-12"/>
                <w:sz w:val="16"/>
                <w:szCs w:val="16"/>
              </w:rPr>
            </w:pPr>
            <w:r w:rsidRPr="00390ACA">
              <w:rPr>
                <w:rFonts w:ascii="Arial" w:hAnsi="Arial" w:cs="Arial"/>
                <w:spacing w:val="-12"/>
                <w:sz w:val="16"/>
                <w:szCs w:val="16"/>
              </w:rPr>
              <w:t>постоянно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pacing w:val="-12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pacing w:val="-12"/>
                <w:sz w:val="16"/>
                <w:szCs w:val="16"/>
              </w:rPr>
              <w:t>---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pacing w:val="-12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pacing w:val="-12"/>
                <w:sz w:val="16"/>
                <w:szCs w:val="16"/>
              </w:rPr>
              <w:t>---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pacing w:val="-12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pacing w:val="-12"/>
                <w:sz w:val="16"/>
                <w:szCs w:val="16"/>
              </w:rPr>
              <w:t>---</w:t>
            </w:r>
          </w:p>
        </w:tc>
      </w:tr>
      <w:tr w:rsidR="00892999" w:rsidRPr="002767F7" w:rsidTr="00B21553">
        <w:trPr>
          <w:trHeight w:val="279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99" w:rsidRDefault="00892999" w:rsidP="00B21553">
            <w:pPr>
              <w:keepNext/>
              <w:spacing w:after="0"/>
              <w:rPr>
                <w:rFonts w:ascii="Arial" w:eastAsia="Calibri" w:hAnsi="Arial" w:cs="Arial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z w:val="16"/>
                <w:szCs w:val="16"/>
              </w:rPr>
              <w:t>Подготовка наградного материала к награждению военнослужащих государственными наградами.</w:t>
            </w:r>
          </w:p>
          <w:p w:rsidR="00B21553" w:rsidRDefault="00B21553" w:rsidP="00B21553">
            <w:pPr>
              <w:keepNext/>
              <w:spacing w:after="0"/>
              <w:rPr>
                <w:rFonts w:ascii="Arial" w:eastAsia="Calibri" w:hAnsi="Arial" w:cs="Arial"/>
                <w:sz w:val="16"/>
                <w:szCs w:val="16"/>
              </w:rPr>
            </w:pPr>
          </w:p>
          <w:p w:rsidR="00B21553" w:rsidRPr="00390ACA" w:rsidRDefault="00B21553" w:rsidP="00B21553">
            <w:pPr>
              <w:keepNext/>
              <w:spacing w:after="0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99" w:rsidRPr="00390ACA" w:rsidRDefault="00892999" w:rsidP="00B21553">
            <w:pPr>
              <w:spacing w:after="0"/>
            </w:pPr>
            <w:r w:rsidRPr="00390ACA">
              <w:rPr>
                <w:rFonts w:ascii="Arial" w:eastAsia="Calibri" w:hAnsi="Arial" w:cs="Arial"/>
                <w:sz w:val="16"/>
                <w:szCs w:val="16"/>
              </w:rPr>
              <w:t xml:space="preserve">НОК, </w:t>
            </w:r>
            <w:proofErr w:type="spellStart"/>
            <w:r w:rsidRPr="00390ACA">
              <w:rPr>
                <w:rFonts w:ascii="Arial" w:eastAsia="Calibri" w:hAnsi="Arial" w:cs="Arial"/>
                <w:sz w:val="16"/>
                <w:szCs w:val="16"/>
              </w:rPr>
              <w:t>НОкомп</w:t>
            </w:r>
            <w:proofErr w:type="spellEnd"/>
            <w:r w:rsidRPr="00390ACA">
              <w:rPr>
                <w:rFonts w:ascii="Arial" w:eastAsia="Calibri" w:hAnsi="Arial" w:cs="Arial"/>
                <w:sz w:val="16"/>
                <w:szCs w:val="16"/>
              </w:rPr>
              <w:t xml:space="preserve"> части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99" w:rsidRPr="00390ACA" w:rsidRDefault="00892999" w:rsidP="00B21553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390ACA">
              <w:rPr>
                <w:rFonts w:ascii="Arial" w:eastAsia="Calibri" w:hAnsi="Arial" w:cs="Arial"/>
                <w:sz w:val="16"/>
                <w:szCs w:val="16"/>
              </w:rPr>
              <w:t>НоК</w:t>
            </w:r>
            <w:proofErr w:type="spellEnd"/>
          </w:p>
        </w:tc>
        <w:tc>
          <w:tcPr>
            <w:tcW w:w="7088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hAnsi="Arial" w:cs="Arial"/>
                <w:spacing w:val="-12"/>
                <w:sz w:val="16"/>
                <w:szCs w:val="16"/>
              </w:rPr>
            </w:pPr>
            <w:r w:rsidRPr="00390ACA">
              <w:rPr>
                <w:rFonts w:ascii="Arial" w:hAnsi="Arial" w:cs="Arial"/>
                <w:spacing w:val="-12"/>
                <w:sz w:val="16"/>
                <w:szCs w:val="16"/>
              </w:rPr>
              <w:t>постоянно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pacing w:val="-12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pacing w:val="-12"/>
                <w:sz w:val="16"/>
                <w:szCs w:val="16"/>
              </w:rPr>
              <w:t>---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pacing w:val="-12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pacing w:val="-12"/>
                <w:sz w:val="16"/>
                <w:szCs w:val="16"/>
              </w:rPr>
              <w:t>---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pacing w:val="-12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pacing w:val="-12"/>
                <w:sz w:val="16"/>
                <w:szCs w:val="16"/>
              </w:rPr>
              <w:t>---</w:t>
            </w:r>
          </w:p>
        </w:tc>
      </w:tr>
      <w:tr w:rsidR="00892999" w:rsidRPr="002767F7" w:rsidTr="00892999">
        <w:trPr>
          <w:trHeight w:val="46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99" w:rsidRPr="00390ACA" w:rsidRDefault="00892999" w:rsidP="00892999">
            <w:pPr>
              <w:widowControl w:val="0"/>
              <w:spacing w:after="0"/>
              <w:rPr>
                <w:rFonts w:ascii="Arial" w:eastAsia="Calibri" w:hAnsi="Arial" w:cs="Arial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z w:val="16"/>
                <w:szCs w:val="16"/>
              </w:rPr>
              <w:t xml:space="preserve">Организация и </w:t>
            </w:r>
            <w:proofErr w:type="gramStart"/>
            <w:r w:rsidRPr="00390ACA">
              <w:rPr>
                <w:rFonts w:ascii="Arial" w:eastAsia="Calibri" w:hAnsi="Arial" w:cs="Arial"/>
                <w:sz w:val="16"/>
                <w:szCs w:val="16"/>
              </w:rPr>
              <w:t>контроль за</w:t>
            </w:r>
            <w:proofErr w:type="gramEnd"/>
            <w:r w:rsidRPr="00390ACA">
              <w:rPr>
                <w:rFonts w:ascii="Arial" w:eastAsia="Calibri" w:hAnsi="Arial" w:cs="Arial"/>
                <w:sz w:val="16"/>
                <w:szCs w:val="16"/>
              </w:rPr>
              <w:t xml:space="preserve"> выполнением мероприятий текущего уточнения документов </w:t>
            </w:r>
            <w:proofErr w:type="spellStart"/>
            <w:r w:rsidRPr="00390ACA">
              <w:rPr>
                <w:rFonts w:ascii="Arial" w:eastAsia="Calibri" w:hAnsi="Arial" w:cs="Arial"/>
                <w:sz w:val="16"/>
                <w:szCs w:val="16"/>
              </w:rPr>
              <w:t>мобпланирования</w:t>
            </w:r>
            <w:proofErr w:type="spellEnd"/>
            <w:r w:rsidRPr="00390ACA">
              <w:rPr>
                <w:rFonts w:ascii="Arial" w:eastAsia="Calibri" w:hAnsi="Arial" w:cs="Arial"/>
                <w:sz w:val="16"/>
                <w:szCs w:val="16"/>
              </w:rPr>
              <w:t xml:space="preserve"> по комплектованию офицерами в воинских частях армии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99" w:rsidRPr="00390ACA" w:rsidRDefault="00892999" w:rsidP="00892999">
            <w:r w:rsidRPr="00390ACA">
              <w:rPr>
                <w:rFonts w:ascii="Arial" w:eastAsia="Calibri" w:hAnsi="Arial" w:cs="Arial"/>
                <w:sz w:val="16"/>
                <w:szCs w:val="16"/>
              </w:rPr>
              <w:t xml:space="preserve">НОК, </w:t>
            </w:r>
            <w:proofErr w:type="spellStart"/>
            <w:r w:rsidRPr="00390ACA">
              <w:rPr>
                <w:rFonts w:ascii="Arial" w:eastAsia="Calibri" w:hAnsi="Arial" w:cs="Arial"/>
                <w:sz w:val="16"/>
                <w:szCs w:val="16"/>
              </w:rPr>
              <w:t>НОкомп</w:t>
            </w:r>
            <w:proofErr w:type="spellEnd"/>
            <w:r w:rsidRPr="00390ACA">
              <w:rPr>
                <w:rFonts w:ascii="Arial" w:eastAsia="Calibri" w:hAnsi="Arial" w:cs="Arial"/>
                <w:sz w:val="16"/>
                <w:szCs w:val="16"/>
              </w:rPr>
              <w:t xml:space="preserve"> части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390ACA">
              <w:rPr>
                <w:rFonts w:ascii="Arial" w:eastAsia="Calibri" w:hAnsi="Arial" w:cs="Arial"/>
                <w:sz w:val="16"/>
                <w:szCs w:val="16"/>
              </w:rPr>
              <w:t>НоК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hAnsi="Arial" w:cs="Arial"/>
                <w:spacing w:val="-12"/>
                <w:sz w:val="16"/>
                <w:szCs w:val="16"/>
              </w:rPr>
            </w:pPr>
          </w:p>
        </w:tc>
        <w:tc>
          <w:tcPr>
            <w:tcW w:w="297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hAnsi="Arial" w:cs="Arial"/>
                <w:spacing w:val="-12"/>
                <w:sz w:val="16"/>
                <w:szCs w:val="16"/>
              </w:rPr>
            </w:pPr>
            <w:r w:rsidRPr="00390ACA">
              <w:rPr>
                <w:rFonts w:ascii="Arial" w:hAnsi="Arial" w:cs="Arial"/>
                <w:spacing w:val="-12"/>
                <w:sz w:val="16"/>
                <w:szCs w:val="16"/>
              </w:rPr>
              <w:t>1.01-15.05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hAnsi="Arial" w:cs="Arial"/>
                <w:spacing w:val="-12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hAnsi="Arial" w:cs="Arial"/>
                <w:spacing w:val="-12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hAnsi="Arial" w:cs="Arial"/>
                <w:spacing w:val="-12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hAnsi="Arial" w:cs="Arial"/>
                <w:spacing w:val="-12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hAnsi="Arial" w:cs="Arial"/>
                <w:spacing w:val="-12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hAnsi="Arial" w:cs="Arial"/>
                <w:spacing w:val="-12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pacing w:val="-12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pacing w:val="-12"/>
                <w:sz w:val="16"/>
                <w:szCs w:val="16"/>
              </w:rPr>
              <w:t>---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pacing w:val="-12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pacing w:val="-12"/>
                <w:sz w:val="16"/>
                <w:szCs w:val="16"/>
              </w:rPr>
              <w:t>---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pacing w:val="-12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pacing w:val="-12"/>
                <w:sz w:val="16"/>
                <w:szCs w:val="16"/>
              </w:rPr>
              <w:t>---</w:t>
            </w:r>
          </w:p>
        </w:tc>
      </w:tr>
      <w:tr w:rsidR="00892999" w:rsidRPr="002767F7" w:rsidTr="00892999">
        <w:trPr>
          <w:trHeight w:val="46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99" w:rsidRPr="00390ACA" w:rsidRDefault="00892999" w:rsidP="00892999">
            <w:pPr>
              <w:widowControl w:val="0"/>
              <w:spacing w:after="0"/>
              <w:rPr>
                <w:rFonts w:ascii="Arial" w:eastAsia="Calibri" w:hAnsi="Arial" w:cs="Arial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z w:val="16"/>
                <w:szCs w:val="16"/>
              </w:rPr>
              <w:t>Текущее уточнение документов мобилизационного планирования по комплектованию офицерами на военное время</w:t>
            </w:r>
          </w:p>
          <w:p w:rsidR="00892999" w:rsidRPr="00390ACA" w:rsidRDefault="00892999" w:rsidP="00892999">
            <w:pPr>
              <w:widowControl w:val="0"/>
              <w:spacing w:after="0"/>
              <w:rPr>
                <w:rFonts w:ascii="Arial" w:eastAsia="Calibri" w:hAnsi="Arial" w:cs="Arial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99" w:rsidRPr="00390ACA" w:rsidRDefault="00892999" w:rsidP="00892999">
            <w:r w:rsidRPr="00390ACA">
              <w:rPr>
                <w:rFonts w:ascii="Arial" w:eastAsia="Calibri" w:hAnsi="Arial" w:cs="Arial"/>
                <w:sz w:val="16"/>
                <w:szCs w:val="16"/>
              </w:rPr>
              <w:t xml:space="preserve">НОК, </w:t>
            </w:r>
            <w:proofErr w:type="spellStart"/>
            <w:r w:rsidRPr="00390ACA">
              <w:rPr>
                <w:rFonts w:ascii="Arial" w:eastAsia="Calibri" w:hAnsi="Arial" w:cs="Arial"/>
                <w:sz w:val="16"/>
                <w:szCs w:val="16"/>
              </w:rPr>
              <w:t>НОкомп</w:t>
            </w:r>
            <w:proofErr w:type="spellEnd"/>
            <w:r w:rsidRPr="00390ACA">
              <w:rPr>
                <w:rFonts w:ascii="Arial" w:eastAsia="Calibri" w:hAnsi="Arial" w:cs="Arial"/>
                <w:sz w:val="16"/>
                <w:szCs w:val="16"/>
              </w:rPr>
              <w:t xml:space="preserve"> части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390ACA">
              <w:rPr>
                <w:rFonts w:ascii="Arial" w:eastAsia="Calibri" w:hAnsi="Arial" w:cs="Arial"/>
                <w:sz w:val="16"/>
                <w:szCs w:val="16"/>
              </w:rPr>
              <w:t>НоК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hAnsi="Arial" w:cs="Arial"/>
                <w:spacing w:val="-12"/>
                <w:sz w:val="16"/>
                <w:szCs w:val="16"/>
              </w:rPr>
            </w:pPr>
          </w:p>
        </w:tc>
        <w:tc>
          <w:tcPr>
            <w:tcW w:w="297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hAnsi="Arial" w:cs="Arial"/>
                <w:spacing w:val="-12"/>
                <w:sz w:val="16"/>
                <w:szCs w:val="16"/>
              </w:rPr>
            </w:pPr>
            <w:r w:rsidRPr="00390ACA">
              <w:rPr>
                <w:rFonts w:ascii="Arial" w:hAnsi="Arial" w:cs="Arial"/>
                <w:spacing w:val="-12"/>
                <w:sz w:val="16"/>
                <w:szCs w:val="16"/>
              </w:rPr>
              <w:t>1.01-15.05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hAnsi="Arial" w:cs="Arial"/>
                <w:spacing w:val="-12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hAnsi="Arial" w:cs="Arial"/>
                <w:spacing w:val="-12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hAnsi="Arial" w:cs="Arial"/>
                <w:spacing w:val="-12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hAnsi="Arial" w:cs="Arial"/>
                <w:spacing w:val="-12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hAnsi="Arial" w:cs="Arial"/>
                <w:spacing w:val="-12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hAnsi="Arial" w:cs="Arial"/>
                <w:spacing w:val="-12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pacing w:val="-12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pacing w:val="-12"/>
                <w:sz w:val="16"/>
                <w:szCs w:val="16"/>
              </w:rPr>
              <w:t>---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pacing w:val="-12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pacing w:val="-12"/>
                <w:sz w:val="16"/>
                <w:szCs w:val="16"/>
              </w:rPr>
              <w:t>---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999" w:rsidRPr="00390ACA" w:rsidRDefault="00892999" w:rsidP="00892999">
            <w:pPr>
              <w:widowControl w:val="0"/>
              <w:spacing w:after="0"/>
              <w:jc w:val="center"/>
              <w:rPr>
                <w:rFonts w:ascii="Arial" w:eastAsia="Calibri" w:hAnsi="Arial" w:cs="Arial"/>
                <w:spacing w:val="-12"/>
                <w:sz w:val="16"/>
                <w:szCs w:val="16"/>
              </w:rPr>
            </w:pPr>
            <w:r w:rsidRPr="00390ACA">
              <w:rPr>
                <w:rFonts w:ascii="Arial" w:eastAsia="Calibri" w:hAnsi="Arial" w:cs="Arial"/>
                <w:spacing w:val="-12"/>
                <w:sz w:val="16"/>
                <w:szCs w:val="16"/>
              </w:rPr>
              <w:t>---</w:t>
            </w:r>
          </w:p>
        </w:tc>
      </w:tr>
      <w:tr w:rsidR="00892999" w:rsidRPr="002767F7" w:rsidTr="002767F7">
        <w:trPr>
          <w:trHeight w:val="300"/>
        </w:trPr>
        <w:tc>
          <w:tcPr>
            <w:tcW w:w="14641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Всего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</w:tr>
      <w:tr w:rsidR="00892999" w:rsidRPr="002767F7" w:rsidTr="002767F7">
        <w:trPr>
          <w:trHeight w:val="300"/>
        </w:trPr>
        <w:tc>
          <w:tcPr>
            <w:tcW w:w="15583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999" w:rsidRPr="00390ACA" w:rsidRDefault="00892999" w:rsidP="008929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6. Восстановление и ремонт ВВТ</w:t>
            </w:r>
          </w:p>
        </w:tc>
      </w:tr>
      <w:tr w:rsidR="00EF1967" w:rsidRPr="002767F7" w:rsidTr="00EF1967">
        <w:trPr>
          <w:trHeight w:val="30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967" w:rsidRPr="00390ACA" w:rsidRDefault="00EF1967" w:rsidP="006E3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967" w:rsidRPr="0013739E" w:rsidRDefault="00EF1967" w:rsidP="0013739E">
            <w:pPr>
              <w:spacing w:after="0"/>
              <w:rPr>
                <w:rFonts w:ascii="Arial" w:hAnsi="Arial"/>
                <w:sz w:val="16"/>
              </w:rPr>
            </w:pPr>
            <w:r w:rsidRPr="0013739E">
              <w:rPr>
                <w:rFonts w:ascii="Arial" w:hAnsi="Arial"/>
                <w:sz w:val="16"/>
              </w:rPr>
              <w:t>Средний ремонт техники учебно-боевой группы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13739E" w:rsidRDefault="00EF1967" w:rsidP="00EF1967">
            <w:pPr>
              <w:widowControl w:val="0"/>
              <w:spacing w:after="0"/>
              <w:ind w:left="-123" w:right="-9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739E">
              <w:rPr>
                <w:rFonts w:ascii="Arial" w:hAnsi="Arial" w:cs="Arial"/>
                <w:sz w:val="16"/>
                <w:szCs w:val="16"/>
              </w:rPr>
              <w:t xml:space="preserve">Водители, </w:t>
            </w:r>
            <w:proofErr w:type="spellStart"/>
            <w:r w:rsidRPr="0013739E">
              <w:rPr>
                <w:rFonts w:ascii="Arial" w:hAnsi="Arial" w:cs="Arial"/>
                <w:sz w:val="16"/>
                <w:szCs w:val="16"/>
              </w:rPr>
              <w:t>мех</w:t>
            </w:r>
            <w:proofErr w:type="gramStart"/>
            <w:r w:rsidRPr="0013739E">
              <w:rPr>
                <w:rFonts w:ascii="Arial" w:hAnsi="Arial" w:cs="Arial"/>
                <w:sz w:val="16"/>
                <w:szCs w:val="16"/>
              </w:rPr>
              <w:t>.в</w:t>
            </w:r>
            <w:proofErr w:type="gramEnd"/>
            <w:r w:rsidRPr="0013739E">
              <w:rPr>
                <w:rFonts w:ascii="Arial" w:hAnsi="Arial" w:cs="Arial"/>
                <w:sz w:val="16"/>
                <w:szCs w:val="16"/>
              </w:rPr>
              <w:t>одители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967" w:rsidRDefault="00EF1967" w:rsidP="00EF1967">
            <w:pPr>
              <w:spacing w:after="0"/>
              <w:jc w:val="center"/>
            </w:pPr>
            <w:r w:rsidRPr="00E64836">
              <w:rPr>
                <w:rFonts w:ascii="Arial" w:hAnsi="Arial" w:cs="Arial"/>
                <w:sz w:val="16"/>
                <w:szCs w:val="16"/>
              </w:rPr>
              <w:t xml:space="preserve">ЗКБ по </w:t>
            </w:r>
            <w:proofErr w:type="spellStart"/>
            <w:r w:rsidRPr="00E64836">
              <w:rPr>
                <w:rFonts w:ascii="Arial" w:hAnsi="Arial" w:cs="Arial"/>
                <w:sz w:val="16"/>
                <w:szCs w:val="16"/>
              </w:rPr>
              <w:t>Воор</w:t>
            </w:r>
            <w:proofErr w:type="spellEnd"/>
          </w:p>
        </w:tc>
        <w:tc>
          <w:tcPr>
            <w:tcW w:w="7088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13739E" w:rsidRDefault="00EF1967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739E">
              <w:rPr>
                <w:rFonts w:ascii="Arial" w:hAnsi="Arial" w:cs="Arial"/>
                <w:sz w:val="16"/>
                <w:szCs w:val="16"/>
              </w:rPr>
              <w:t>В парковые дни, недели</w:t>
            </w:r>
          </w:p>
          <w:p w:rsidR="00EF1967" w:rsidRPr="0013739E" w:rsidRDefault="00EF1967" w:rsidP="001373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739E">
              <w:rPr>
                <w:rFonts w:ascii="Arial" w:hAnsi="Arial" w:cs="Arial"/>
                <w:sz w:val="16"/>
                <w:szCs w:val="16"/>
              </w:rPr>
              <w:t>Постоянно при выходе техники из строя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967" w:rsidRPr="0013739E" w:rsidRDefault="00EF1967" w:rsidP="001373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967" w:rsidRPr="0013739E" w:rsidRDefault="00EF1967" w:rsidP="001373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967" w:rsidRPr="0013739E" w:rsidRDefault="00EF1967" w:rsidP="001373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73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EF1967" w:rsidRPr="002767F7" w:rsidTr="00EF1967">
        <w:trPr>
          <w:trHeight w:val="912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967" w:rsidRPr="00390ACA" w:rsidRDefault="00EF1967" w:rsidP="006E3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967" w:rsidRPr="0013739E" w:rsidRDefault="00EF1967" w:rsidP="0013739E">
            <w:pPr>
              <w:spacing w:after="0"/>
              <w:rPr>
                <w:rFonts w:ascii="Arial" w:hAnsi="Arial"/>
                <w:sz w:val="16"/>
              </w:rPr>
            </w:pPr>
            <w:r w:rsidRPr="0013739E">
              <w:rPr>
                <w:rFonts w:ascii="Arial" w:hAnsi="Arial"/>
                <w:sz w:val="16"/>
              </w:rPr>
              <w:t>Передача техники в капитальный ремонт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13739E" w:rsidRDefault="00EF1967" w:rsidP="00EF1967">
            <w:pPr>
              <w:widowControl w:val="0"/>
              <w:spacing w:after="0"/>
              <w:ind w:left="-123" w:right="-9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739E">
              <w:rPr>
                <w:rFonts w:ascii="Arial" w:hAnsi="Arial" w:cs="Arial"/>
                <w:sz w:val="16"/>
                <w:szCs w:val="16"/>
              </w:rPr>
              <w:t>Командиры подразделений НРВ и</w:t>
            </w:r>
            <w:proofErr w:type="gramStart"/>
            <w:r w:rsidRPr="0013739E">
              <w:rPr>
                <w:rFonts w:ascii="Arial" w:hAnsi="Arial" w:cs="Arial"/>
                <w:sz w:val="16"/>
                <w:szCs w:val="16"/>
              </w:rPr>
              <w:t xml:space="preserve"> С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967" w:rsidRDefault="00EF1967" w:rsidP="00EF1967">
            <w:pPr>
              <w:spacing w:after="0"/>
              <w:jc w:val="center"/>
            </w:pPr>
            <w:r w:rsidRPr="00E64836">
              <w:rPr>
                <w:rFonts w:ascii="Arial" w:hAnsi="Arial" w:cs="Arial"/>
                <w:sz w:val="16"/>
                <w:szCs w:val="16"/>
              </w:rPr>
              <w:t xml:space="preserve">ЗКБ по </w:t>
            </w:r>
            <w:proofErr w:type="spellStart"/>
            <w:r w:rsidRPr="00E64836">
              <w:rPr>
                <w:rFonts w:ascii="Arial" w:hAnsi="Arial" w:cs="Arial"/>
                <w:sz w:val="16"/>
                <w:szCs w:val="16"/>
              </w:rPr>
              <w:t>Воор</w:t>
            </w:r>
            <w:proofErr w:type="spellEnd"/>
          </w:p>
        </w:tc>
        <w:tc>
          <w:tcPr>
            <w:tcW w:w="7088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13739E" w:rsidRDefault="00EF1967" w:rsidP="001373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gramStart"/>
            <w:r w:rsidRPr="0013739E">
              <w:rPr>
                <w:rFonts w:ascii="Arial" w:hAnsi="Arial" w:cs="Arial"/>
                <w:sz w:val="16"/>
                <w:szCs w:val="16"/>
              </w:rPr>
              <w:t>Согласно нарядов</w:t>
            </w:r>
            <w:proofErr w:type="gramEnd"/>
            <w:r w:rsidRPr="0013739E">
              <w:rPr>
                <w:rFonts w:ascii="Arial" w:hAnsi="Arial" w:cs="Arial"/>
                <w:sz w:val="16"/>
                <w:szCs w:val="16"/>
              </w:rPr>
              <w:t xml:space="preserve"> ЮВО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967" w:rsidRPr="0013739E" w:rsidRDefault="00EF1967" w:rsidP="001373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967" w:rsidRPr="0013739E" w:rsidRDefault="00EF1967" w:rsidP="001373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967" w:rsidRPr="0013739E" w:rsidRDefault="00EF1967" w:rsidP="001373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739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EF1967" w:rsidRPr="002767F7" w:rsidTr="00EF1967">
        <w:trPr>
          <w:trHeight w:val="46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967" w:rsidRPr="00390ACA" w:rsidRDefault="00EF1967" w:rsidP="006E3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967" w:rsidRPr="0013739E" w:rsidRDefault="00EF1967" w:rsidP="0013739E">
            <w:pPr>
              <w:spacing w:after="0"/>
              <w:rPr>
                <w:rFonts w:ascii="Arial" w:hAnsi="Arial"/>
                <w:sz w:val="16"/>
              </w:rPr>
            </w:pPr>
            <w:proofErr w:type="gramStart"/>
            <w:r w:rsidRPr="0013739E">
              <w:rPr>
                <w:rFonts w:ascii="Arial" w:hAnsi="Arial"/>
                <w:sz w:val="16"/>
              </w:rPr>
              <w:t>Показное</w:t>
            </w:r>
            <w:proofErr w:type="gramEnd"/>
            <w:r w:rsidRPr="0013739E">
              <w:rPr>
                <w:rFonts w:ascii="Arial" w:hAnsi="Arial"/>
                <w:sz w:val="16"/>
              </w:rPr>
              <w:t xml:space="preserve"> занятия по проведению парково-хозяйственного дня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13739E" w:rsidRDefault="00EF1967" w:rsidP="00EF1967">
            <w:pPr>
              <w:widowControl w:val="0"/>
              <w:spacing w:after="0"/>
              <w:ind w:left="-123" w:right="-9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739E">
              <w:rPr>
                <w:rFonts w:ascii="Arial" w:hAnsi="Arial" w:cs="Arial"/>
                <w:sz w:val="16"/>
                <w:szCs w:val="16"/>
              </w:rPr>
              <w:t>Командиры подразделений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967" w:rsidRDefault="00EF1967" w:rsidP="00EF1967">
            <w:pPr>
              <w:spacing w:after="0"/>
              <w:jc w:val="center"/>
            </w:pPr>
            <w:r w:rsidRPr="00E64836">
              <w:rPr>
                <w:rFonts w:ascii="Arial" w:hAnsi="Arial" w:cs="Arial"/>
                <w:sz w:val="16"/>
                <w:szCs w:val="16"/>
              </w:rPr>
              <w:t xml:space="preserve">ЗКБ по </w:t>
            </w:r>
            <w:proofErr w:type="spellStart"/>
            <w:r w:rsidRPr="00E64836">
              <w:rPr>
                <w:rFonts w:ascii="Arial" w:hAnsi="Arial" w:cs="Arial"/>
                <w:sz w:val="16"/>
                <w:szCs w:val="16"/>
              </w:rPr>
              <w:t>Воор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13739E" w:rsidRDefault="00EF1967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739E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13739E" w:rsidRDefault="00EF1967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739E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13739E" w:rsidRDefault="00EF1967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739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13739E" w:rsidRDefault="00EF1967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739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13739E" w:rsidRDefault="00EF1967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739E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13739E" w:rsidRDefault="00EF1967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13739E" w:rsidRDefault="00EF1967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739E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13739E" w:rsidRDefault="00EF1967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739E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13739E" w:rsidRDefault="00EF1967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739E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13739E" w:rsidRDefault="00EF1967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739E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13739E" w:rsidRDefault="00EF1967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739E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13739E" w:rsidRDefault="00EF1967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13739E" w:rsidRDefault="00EF1967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13739E" w:rsidRDefault="00EF1967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967" w:rsidRPr="0013739E" w:rsidRDefault="00EF1967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F1967" w:rsidRPr="002767F7" w:rsidTr="003D6B9C">
        <w:trPr>
          <w:trHeight w:val="46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967" w:rsidRPr="00390ACA" w:rsidRDefault="00EF1967" w:rsidP="006E3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967" w:rsidRPr="00747E2C" w:rsidRDefault="00EF1967" w:rsidP="00EF1967">
            <w:pPr>
              <w:keepNext/>
              <w:keepLines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 xml:space="preserve"> Перевод вооружения и техники на сезонные режимы эксплуатации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keepNext/>
              <w:keepLines/>
              <w:spacing w:after="0"/>
              <w:ind w:left="-123" w:right="-9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Подразделения части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Default="00EF1967" w:rsidP="00EF1967">
            <w:pPr>
              <w:keepNext/>
              <w:keepLines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ЗКБ по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Воор</w:t>
            </w:r>
            <w:proofErr w:type="spellEnd"/>
          </w:p>
          <w:p w:rsidR="00EF1967" w:rsidRPr="00747E2C" w:rsidRDefault="00EF1967" w:rsidP="00EF1967">
            <w:pPr>
              <w:keepNext/>
              <w:keepLines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keepNext/>
              <w:keepLines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keepNext/>
              <w:keepLines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keepNext/>
              <w:keepLines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keepNext/>
              <w:keepLines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keepNext/>
              <w:keepLines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keepNext/>
              <w:keepLines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===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keepNext/>
              <w:keepLines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keepNext/>
              <w:keepLines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keepNext/>
              <w:keepLines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keepNext/>
              <w:keepLines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keepNext/>
              <w:keepLines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keepNext/>
              <w:keepLines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===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F1967" w:rsidRPr="002767F7" w:rsidTr="00EF1967">
        <w:trPr>
          <w:trHeight w:val="46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967" w:rsidRPr="00390ACA" w:rsidRDefault="00EF1967" w:rsidP="006E3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967" w:rsidRPr="00747E2C" w:rsidRDefault="00EF1967" w:rsidP="00EF1967">
            <w:pPr>
              <w:keepNext/>
              <w:keepLines/>
              <w:spacing w:after="0"/>
              <w:rPr>
                <w:rFonts w:ascii="Arial" w:hAnsi="Arial" w:cs="Arial"/>
                <w:spacing w:val="-6"/>
                <w:sz w:val="16"/>
                <w:szCs w:val="16"/>
              </w:rPr>
            </w:pPr>
            <w:r w:rsidRPr="00747E2C">
              <w:rPr>
                <w:rFonts w:ascii="Arial" w:hAnsi="Arial" w:cs="Arial"/>
                <w:spacing w:val="-6"/>
                <w:sz w:val="16"/>
                <w:szCs w:val="16"/>
              </w:rPr>
              <w:t xml:space="preserve"> Подведение итогов организации и проведения технической подготовки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pStyle w:val="2"/>
              <w:keepNext/>
              <w:keepLines/>
              <w:ind w:left="-123" w:right="-93"/>
              <w:rPr>
                <w:rFonts w:cs="Arial"/>
                <w:spacing w:val="-6"/>
                <w:szCs w:val="16"/>
              </w:rPr>
            </w:pPr>
            <w:r w:rsidRPr="00747E2C">
              <w:rPr>
                <w:rFonts w:cs="Arial"/>
                <w:szCs w:val="16"/>
              </w:rPr>
              <w:t>Подразделения части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Default="00EF1967" w:rsidP="00EF1967">
            <w:pPr>
              <w:keepNext/>
              <w:keepLines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ЗКБ по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Воор</w:t>
            </w:r>
            <w:proofErr w:type="spellEnd"/>
            <w:r w:rsidRPr="00747E2C">
              <w:rPr>
                <w:rFonts w:ascii="Arial" w:hAnsi="Arial" w:cs="Arial"/>
                <w:sz w:val="16"/>
                <w:szCs w:val="16"/>
              </w:rPr>
              <w:t xml:space="preserve"> командиры подразделений</w:t>
            </w:r>
          </w:p>
          <w:p w:rsidR="00EF1967" w:rsidRPr="00747E2C" w:rsidRDefault="00EF1967" w:rsidP="00EF1967">
            <w:pPr>
              <w:keepNext/>
              <w:keepLines/>
              <w:spacing w:after="0"/>
              <w:jc w:val="center"/>
              <w:rPr>
                <w:rFonts w:ascii="Arial" w:hAnsi="Arial" w:cs="Arial"/>
                <w:spacing w:val="-6"/>
                <w:sz w:val="16"/>
                <w:szCs w:val="16"/>
              </w:rPr>
            </w:pPr>
          </w:p>
        </w:tc>
        <w:tc>
          <w:tcPr>
            <w:tcW w:w="7088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keepNext/>
              <w:keepLines/>
              <w:spacing w:after="0"/>
              <w:jc w:val="center"/>
              <w:rPr>
                <w:rFonts w:ascii="Arial" w:hAnsi="Arial" w:cs="Arial"/>
                <w:spacing w:val="-6"/>
                <w:sz w:val="16"/>
                <w:szCs w:val="16"/>
              </w:rPr>
            </w:pPr>
            <w:r w:rsidRPr="00747E2C">
              <w:rPr>
                <w:rFonts w:ascii="Arial" w:hAnsi="Arial" w:cs="Arial"/>
                <w:spacing w:val="-6"/>
                <w:sz w:val="16"/>
                <w:szCs w:val="16"/>
              </w:rPr>
              <w:t>В части - ежемесячно и за период обучения;</w:t>
            </w:r>
          </w:p>
          <w:p w:rsidR="00EF1967" w:rsidRPr="00747E2C" w:rsidRDefault="00EF1967" w:rsidP="00EF1967">
            <w:pPr>
              <w:keepNext/>
              <w:keepLines/>
              <w:spacing w:after="0"/>
              <w:jc w:val="center"/>
              <w:rPr>
                <w:rFonts w:ascii="Arial" w:hAnsi="Arial" w:cs="Arial"/>
                <w:spacing w:val="-6"/>
                <w:sz w:val="16"/>
                <w:szCs w:val="16"/>
              </w:rPr>
            </w:pPr>
            <w:r w:rsidRPr="00747E2C">
              <w:rPr>
                <w:rFonts w:ascii="Arial" w:hAnsi="Arial" w:cs="Arial"/>
                <w:spacing w:val="-6"/>
                <w:sz w:val="16"/>
                <w:szCs w:val="16"/>
              </w:rPr>
              <w:t>В батальоне и ему равном – ежемесячно;</w:t>
            </w:r>
          </w:p>
          <w:p w:rsidR="00EF1967" w:rsidRPr="00747E2C" w:rsidRDefault="00EF1967" w:rsidP="00EF1967">
            <w:pPr>
              <w:keepNext/>
              <w:keepLines/>
              <w:spacing w:after="0"/>
              <w:jc w:val="center"/>
              <w:rPr>
                <w:rFonts w:ascii="Arial" w:hAnsi="Arial" w:cs="Arial"/>
                <w:spacing w:val="-6"/>
                <w:sz w:val="16"/>
                <w:szCs w:val="16"/>
              </w:rPr>
            </w:pPr>
            <w:r w:rsidRPr="00747E2C">
              <w:rPr>
                <w:rFonts w:ascii="Arial" w:hAnsi="Arial" w:cs="Arial"/>
                <w:spacing w:val="-6"/>
                <w:sz w:val="16"/>
                <w:szCs w:val="16"/>
              </w:rPr>
              <w:t>В роте (батарее) – еженедельно;</w:t>
            </w:r>
          </w:p>
          <w:p w:rsidR="00EF1967" w:rsidRPr="0013739E" w:rsidRDefault="00EF1967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pacing w:val="-6"/>
                <w:sz w:val="16"/>
                <w:szCs w:val="16"/>
              </w:rPr>
              <w:t>Во взводе, отделении (расчете) - ежедневно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13739E" w:rsidRDefault="00EF1967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13739E" w:rsidRDefault="00EF1967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967" w:rsidRPr="0013739E" w:rsidRDefault="00EF1967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F1967" w:rsidRPr="002767F7" w:rsidTr="00EF1967">
        <w:trPr>
          <w:trHeight w:val="46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967" w:rsidRPr="00390ACA" w:rsidRDefault="00EF1967" w:rsidP="006E3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967" w:rsidRPr="00747E2C" w:rsidRDefault="00EF1967" w:rsidP="00EF1967">
            <w:pPr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 xml:space="preserve">Перевооружение (переоснащение) соединений и воинских частей, включенных в «Комплексную программу оснащения (переоснащения) </w:t>
            </w:r>
            <w:proofErr w:type="spellStart"/>
            <w:r w:rsidRPr="00747E2C">
              <w:rPr>
                <w:rFonts w:ascii="Arial" w:hAnsi="Arial" w:cs="Arial"/>
                <w:sz w:val="16"/>
                <w:szCs w:val="16"/>
              </w:rPr>
              <w:t>соедине-ний</w:t>
            </w:r>
            <w:proofErr w:type="spellEnd"/>
            <w:r w:rsidRPr="00747E2C">
              <w:rPr>
                <w:rFonts w:ascii="Arial" w:hAnsi="Arial" w:cs="Arial"/>
                <w:sz w:val="16"/>
                <w:szCs w:val="16"/>
              </w:rPr>
              <w:t xml:space="preserve"> и воинских частей </w:t>
            </w:r>
            <w:proofErr w:type="gramStart"/>
            <w:r w:rsidRPr="00747E2C">
              <w:rPr>
                <w:rFonts w:ascii="Arial" w:hAnsi="Arial" w:cs="Arial"/>
                <w:sz w:val="16"/>
                <w:szCs w:val="16"/>
              </w:rPr>
              <w:t>ВС</w:t>
            </w:r>
            <w:proofErr w:type="gramEnd"/>
            <w:r w:rsidRPr="00747E2C">
              <w:rPr>
                <w:rFonts w:ascii="Arial" w:hAnsi="Arial" w:cs="Arial"/>
                <w:sz w:val="16"/>
                <w:szCs w:val="16"/>
              </w:rPr>
              <w:t xml:space="preserve"> РФ на период 2006-2015 годы (КПО)»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967" w:rsidRPr="00747E2C" w:rsidRDefault="00EF1967" w:rsidP="00EF1967">
            <w:pPr>
              <w:widowControl w:val="0"/>
              <w:spacing w:after="0"/>
              <w:ind w:left="-123" w:right="-9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Объединение, соединения и в/части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 xml:space="preserve">ГШ </w:t>
            </w:r>
            <w:proofErr w:type="gramStart"/>
            <w:r w:rsidRPr="00747E2C">
              <w:rPr>
                <w:rFonts w:ascii="Arial" w:hAnsi="Arial" w:cs="Arial"/>
                <w:sz w:val="16"/>
                <w:szCs w:val="16"/>
              </w:rPr>
              <w:t>СВ</w:t>
            </w:r>
            <w:proofErr w:type="gramEnd"/>
          </w:p>
        </w:tc>
        <w:tc>
          <w:tcPr>
            <w:tcW w:w="7088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13739E" w:rsidRDefault="00EF1967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В течение года – по отдельному плану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13739E" w:rsidRDefault="00EF1967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13739E" w:rsidRDefault="00EF1967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967" w:rsidRPr="0013739E" w:rsidRDefault="00EF1967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F1967" w:rsidRPr="002767F7" w:rsidTr="00EF1967">
        <w:trPr>
          <w:trHeight w:val="46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967" w:rsidRPr="00390ACA" w:rsidRDefault="00EF1967" w:rsidP="006E3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967" w:rsidRPr="00747E2C" w:rsidRDefault="00EF1967" w:rsidP="00EF1967">
            <w:pPr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 xml:space="preserve">Анализ наличия и технического состояния ВВТ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pStyle w:val="2"/>
              <w:keepNext/>
              <w:keepLines/>
              <w:ind w:left="-123" w:right="-93"/>
              <w:rPr>
                <w:rFonts w:cs="Arial"/>
                <w:spacing w:val="-6"/>
                <w:szCs w:val="16"/>
              </w:rPr>
            </w:pPr>
            <w:r w:rsidRPr="00747E2C">
              <w:rPr>
                <w:rFonts w:cs="Arial"/>
                <w:szCs w:val="16"/>
              </w:rPr>
              <w:t>Подразделения части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Default="00EF1967" w:rsidP="00EF1967">
            <w:pPr>
              <w:keepNext/>
              <w:keepLines/>
              <w:spacing w:after="0"/>
              <w:ind w:left="-123" w:right="-93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ЗКБ по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Воор</w:t>
            </w:r>
            <w:proofErr w:type="spellEnd"/>
            <w:r w:rsidRPr="00747E2C">
              <w:rPr>
                <w:rFonts w:ascii="Arial" w:hAnsi="Arial" w:cs="Arial"/>
                <w:sz w:val="16"/>
                <w:szCs w:val="16"/>
              </w:rPr>
              <w:t xml:space="preserve"> командиры подразделений</w:t>
            </w:r>
          </w:p>
          <w:p w:rsidR="00EF1967" w:rsidRPr="00747E2C" w:rsidRDefault="00EF1967" w:rsidP="00EF1967">
            <w:pPr>
              <w:keepNext/>
              <w:keepLines/>
              <w:spacing w:after="0"/>
              <w:ind w:left="-123" w:right="-93"/>
              <w:jc w:val="center"/>
              <w:rPr>
                <w:rFonts w:ascii="Arial" w:hAnsi="Arial" w:cs="Arial"/>
                <w:spacing w:val="-6"/>
                <w:sz w:val="16"/>
                <w:szCs w:val="16"/>
              </w:rPr>
            </w:pPr>
          </w:p>
        </w:tc>
        <w:tc>
          <w:tcPr>
            <w:tcW w:w="7088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13739E" w:rsidRDefault="00EF1967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Ежемесячно до 5 числа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13739E" w:rsidRDefault="00EF1967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13739E" w:rsidRDefault="00EF1967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967" w:rsidRPr="0013739E" w:rsidRDefault="00EF1967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F1967" w:rsidRPr="002767F7" w:rsidTr="003D6B9C">
        <w:trPr>
          <w:trHeight w:val="46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967" w:rsidRPr="00390ACA" w:rsidRDefault="00EF1967" w:rsidP="006E3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967" w:rsidRPr="00747E2C" w:rsidRDefault="00EF1967" w:rsidP="00EF1967">
            <w:pPr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Аттестация должностных лиц, связанных с учетом, хранением и выдачей оружия и боеприпасов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pStyle w:val="2"/>
              <w:keepNext/>
              <w:keepLines/>
              <w:ind w:left="-123" w:right="-93"/>
              <w:rPr>
                <w:rFonts w:cs="Arial"/>
                <w:spacing w:val="-6"/>
                <w:szCs w:val="16"/>
              </w:rPr>
            </w:pPr>
            <w:r w:rsidRPr="00747E2C">
              <w:rPr>
                <w:rFonts w:cs="Arial"/>
                <w:szCs w:val="16"/>
              </w:rPr>
              <w:t>Подразделения части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Default="00EF1967" w:rsidP="00EF1967">
            <w:pPr>
              <w:keepNext/>
              <w:keepLines/>
              <w:spacing w:after="0"/>
              <w:ind w:left="-123" w:right="-93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ЗКБ по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Воор</w:t>
            </w:r>
            <w:proofErr w:type="spellEnd"/>
            <w:r w:rsidRPr="00747E2C">
              <w:rPr>
                <w:rFonts w:ascii="Arial" w:hAnsi="Arial" w:cs="Arial"/>
                <w:sz w:val="16"/>
                <w:szCs w:val="16"/>
              </w:rPr>
              <w:t xml:space="preserve"> командиры подразделений</w:t>
            </w:r>
          </w:p>
          <w:p w:rsidR="00EF1967" w:rsidRPr="00747E2C" w:rsidRDefault="00EF1967" w:rsidP="00EF1967">
            <w:pPr>
              <w:keepNext/>
              <w:keepLines/>
              <w:spacing w:after="0"/>
              <w:ind w:left="-123" w:right="-93"/>
              <w:jc w:val="center"/>
              <w:rPr>
                <w:rFonts w:ascii="Arial" w:hAnsi="Arial" w:cs="Arial"/>
                <w:spacing w:val="-6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widowControl w:val="0"/>
              <w:spacing w:after="0"/>
              <w:ind w:left="-123" w:right="-9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10-15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</w:tr>
      <w:tr w:rsidR="00EF1967" w:rsidRPr="002767F7" w:rsidTr="003D6B9C">
        <w:trPr>
          <w:trHeight w:val="46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967" w:rsidRPr="00390ACA" w:rsidRDefault="00EF1967" w:rsidP="006E3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967" w:rsidRPr="00747E2C" w:rsidRDefault="00EF1967" w:rsidP="00EF1967">
            <w:pPr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Контроль качества перевода ВВТ на режим сезонной эксплуатации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pStyle w:val="2"/>
              <w:keepNext/>
              <w:keepLines/>
              <w:ind w:left="-123" w:right="-93"/>
              <w:rPr>
                <w:rFonts w:cs="Arial"/>
                <w:spacing w:val="-6"/>
                <w:szCs w:val="16"/>
              </w:rPr>
            </w:pPr>
            <w:r w:rsidRPr="00747E2C">
              <w:rPr>
                <w:rFonts w:cs="Arial"/>
                <w:szCs w:val="16"/>
              </w:rPr>
              <w:t>Подразделения части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Default="00EF1967" w:rsidP="00EF1967">
            <w:pPr>
              <w:keepNext/>
              <w:keepLines/>
              <w:spacing w:after="0"/>
              <w:ind w:left="-123" w:right="-93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ЗКБ по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Воор</w:t>
            </w:r>
            <w:proofErr w:type="spellEnd"/>
            <w:r w:rsidRPr="00747E2C">
              <w:rPr>
                <w:rFonts w:ascii="Arial" w:hAnsi="Arial" w:cs="Arial"/>
                <w:sz w:val="16"/>
                <w:szCs w:val="16"/>
              </w:rPr>
              <w:t xml:space="preserve"> командиры подразделений</w:t>
            </w:r>
          </w:p>
          <w:p w:rsidR="00EF1967" w:rsidRPr="00747E2C" w:rsidRDefault="00EF1967" w:rsidP="00EF1967">
            <w:pPr>
              <w:keepNext/>
              <w:keepLines/>
              <w:spacing w:after="0"/>
              <w:ind w:left="-123" w:right="-93"/>
              <w:jc w:val="center"/>
              <w:rPr>
                <w:rFonts w:ascii="Arial" w:hAnsi="Arial" w:cs="Arial"/>
                <w:spacing w:val="-6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21-24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20-24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40/450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450,0</w:t>
            </w:r>
          </w:p>
        </w:tc>
      </w:tr>
      <w:tr w:rsidR="00EF1967" w:rsidRPr="002767F7" w:rsidTr="00EF1967">
        <w:trPr>
          <w:trHeight w:val="46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967" w:rsidRPr="00390ACA" w:rsidRDefault="00EF1967" w:rsidP="006E3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967" w:rsidRPr="00747E2C" w:rsidRDefault="00EF1967" w:rsidP="00EF1967">
            <w:pPr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Совершенствование элементов парков.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pStyle w:val="2"/>
              <w:keepNext/>
              <w:keepLines/>
              <w:ind w:left="-123" w:right="-93"/>
              <w:rPr>
                <w:rFonts w:cs="Arial"/>
                <w:spacing w:val="-6"/>
                <w:szCs w:val="16"/>
              </w:rPr>
            </w:pPr>
            <w:r w:rsidRPr="00747E2C">
              <w:rPr>
                <w:rFonts w:cs="Arial"/>
                <w:szCs w:val="16"/>
              </w:rPr>
              <w:t>Подразделения части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Default="00EF1967" w:rsidP="00EF1967">
            <w:pPr>
              <w:keepNext/>
              <w:keepLines/>
              <w:spacing w:after="0"/>
              <w:ind w:left="-123" w:right="-93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ЗКБ по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Воор</w:t>
            </w:r>
            <w:proofErr w:type="spellEnd"/>
            <w:r w:rsidRPr="00747E2C">
              <w:rPr>
                <w:rFonts w:ascii="Arial" w:hAnsi="Arial" w:cs="Arial"/>
                <w:sz w:val="16"/>
                <w:szCs w:val="16"/>
              </w:rPr>
              <w:t xml:space="preserve"> командиры подразделений</w:t>
            </w:r>
          </w:p>
          <w:p w:rsidR="00EF1967" w:rsidRPr="00747E2C" w:rsidRDefault="00EF1967" w:rsidP="00EF1967">
            <w:pPr>
              <w:keepNext/>
              <w:keepLines/>
              <w:spacing w:after="0"/>
              <w:ind w:left="-123" w:right="-93"/>
              <w:jc w:val="center"/>
              <w:rPr>
                <w:rFonts w:ascii="Arial" w:hAnsi="Arial" w:cs="Arial"/>
                <w:spacing w:val="-6"/>
                <w:sz w:val="16"/>
                <w:szCs w:val="16"/>
              </w:rPr>
            </w:pPr>
          </w:p>
        </w:tc>
        <w:tc>
          <w:tcPr>
            <w:tcW w:w="7088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13739E" w:rsidRDefault="00EF1967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Постоянно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410,0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410,0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967" w:rsidRPr="0013739E" w:rsidRDefault="00EF1967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F1967" w:rsidRPr="002767F7" w:rsidTr="00EF1967">
        <w:trPr>
          <w:trHeight w:val="46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967" w:rsidRPr="00390ACA" w:rsidRDefault="00EF1967" w:rsidP="006E3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967" w:rsidRPr="00747E2C" w:rsidRDefault="00EF1967" w:rsidP="00EF1967">
            <w:pPr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 xml:space="preserve">Проверка учёта, организации эксплуатации ВВТ, хода выполнения сервисного обслуживания РАВ, проверка ВПБ артиллерийских баз, складов, сохранности </w:t>
            </w:r>
            <w:proofErr w:type="gramStart"/>
            <w:r w:rsidRPr="00747E2C">
              <w:rPr>
                <w:rFonts w:ascii="Arial" w:hAnsi="Arial" w:cs="Arial"/>
                <w:sz w:val="16"/>
                <w:szCs w:val="16"/>
              </w:rPr>
              <w:t>СО</w:t>
            </w:r>
            <w:proofErr w:type="gramEnd"/>
            <w:r w:rsidRPr="00747E2C">
              <w:rPr>
                <w:rFonts w:ascii="Arial" w:hAnsi="Arial" w:cs="Arial"/>
                <w:sz w:val="16"/>
                <w:szCs w:val="16"/>
              </w:rPr>
              <w:t xml:space="preserve"> и БП в соединениях и частях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pStyle w:val="2"/>
              <w:keepNext/>
              <w:keepLines/>
              <w:ind w:left="-123" w:right="-93"/>
              <w:rPr>
                <w:rFonts w:cs="Arial"/>
                <w:spacing w:val="-6"/>
                <w:szCs w:val="16"/>
              </w:rPr>
            </w:pPr>
            <w:r w:rsidRPr="00747E2C">
              <w:rPr>
                <w:rFonts w:cs="Arial"/>
                <w:szCs w:val="16"/>
              </w:rPr>
              <w:t>Подразделения части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keepNext/>
              <w:keepLines/>
              <w:spacing w:after="0"/>
              <w:ind w:left="-123" w:right="-93"/>
              <w:jc w:val="center"/>
              <w:rPr>
                <w:rFonts w:ascii="Arial" w:hAnsi="Arial" w:cs="Arial"/>
                <w:spacing w:val="-6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ЗКБ по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Воор</w:t>
            </w:r>
            <w:proofErr w:type="spellEnd"/>
            <w:r w:rsidRPr="00747E2C">
              <w:rPr>
                <w:rFonts w:ascii="Arial" w:hAnsi="Arial" w:cs="Arial"/>
                <w:sz w:val="16"/>
                <w:szCs w:val="16"/>
              </w:rPr>
              <w:t xml:space="preserve"> командиры подразделений</w:t>
            </w:r>
          </w:p>
        </w:tc>
        <w:tc>
          <w:tcPr>
            <w:tcW w:w="7088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13739E" w:rsidRDefault="00EF1967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По плану контроля и комплексных проверок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340,0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340,0</w:t>
            </w:r>
          </w:p>
        </w:tc>
      </w:tr>
      <w:tr w:rsidR="00EF1967" w:rsidRPr="002767F7" w:rsidTr="00EF1967">
        <w:trPr>
          <w:trHeight w:val="46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967" w:rsidRPr="00390ACA" w:rsidRDefault="00EF1967" w:rsidP="006E3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967" w:rsidRPr="00747E2C" w:rsidRDefault="00EF1967" w:rsidP="00EF1967">
            <w:pPr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 xml:space="preserve">Проверка вопросов организации учета, хранения и ведения номерного учета стрелкового оружия  и боеприпасов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pStyle w:val="2"/>
              <w:keepNext/>
              <w:keepLines/>
              <w:ind w:left="-123" w:right="-93"/>
              <w:rPr>
                <w:rFonts w:cs="Arial"/>
                <w:spacing w:val="-6"/>
                <w:szCs w:val="16"/>
              </w:rPr>
            </w:pPr>
            <w:r w:rsidRPr="00747E2C">
              <w:rPr>
                <w:rFonts w:cs="Arial"/>
                <w:szCs w:val="16"/>
              </w:rPr>
              <w:t>Подразделения части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Default="00EF1967" w:rsidP="00EF1967">
            <w:pPr>
              <w:keepNext/>
              <w:keepLines/>
              <w:spacing w:after="0"/>
              <w:ind w:left="-123" w:right="-93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ЗКБ по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Воор</w:t>
            </w:r>
            <w:proofErr w:type="spellEnd"/>
            <w:r w:rsidRPr="00747E2C">
              <w:rPr>
                <w:rFonts w:ascii="Arial" w:hAnsi="Arial" w:cs="Arial"/>
                <w:sz w:val="16"/>
                <w:szCs w:val="16"/>
              </w:rPr>
              <w:t xml:space="preserve"> командиры подразделений</w:t>
            </w:r>
          </w:p>
          <w:p w:rsidR="00EF1967" w:rsidRPr="00747E2C" w:rsidRDefault="00EF1967" w:rsidP="00EF1967">
            <w:pPr>
              <w:keepNext/>
              <w:keepLines/>
              <w:spacing w:after="0"/>
              <w:ind w:left="-123" w:right="-93"/>
              <w:jc w:val="center"/>
              <w:rPr>
                <w:rFonts w:ascii="Arial" w:hAnsi="Arial" w:cs="Arial"/>
                <w:spacing w:val="-6"/>
                <w:sz w:val="16"/>
                <w:szCs w:val="16"/>
              </w:rPr>
            </w:pPr>
          </w:p>
        </w:tc>
        <w:tc>
          <w:tcPr>
            <w:tcW w:w="7088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13739E" w:rsidRDefault="00EF1967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В течение года – по отдельному плану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225,0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225,0</w:t>
            </w:r>
          </w:p>
        </w:tc>
      </w:tr>
      <w:tr w:rsidR="00EF1967" w:rsidRPr="002767F7" w:rsidTr="00EF1967">
        <w:trPr>
          <w:trHeight w:val="46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967" w:rsidRPr="00390ACA" w:rsidRDefault="00EF1967" w:rsidP="006E3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967" w:rsidRPr="00747E2C" w:rsidRDefault="00EF1967" w:rsidP="00EF1967">
            <w:pPr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 xml:space="preserve">Проведение ревизии по вопросам организации учета, хранения и выдачи стрелкового оружия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pStyle w:val="2"/>
              <w:keepNext/>
              <w:keepLines/>
              <w:ind w:left="-123" w:right="-93"/>
              <w:rPr>
                <w:rFonts w:cs="Arial"/>
                <w:spacing w:val="-6"/>
                <w:szCs w:val="16"/>
              </w:rPr>
            </w:pPr>
            <w:r w:rsidRPr="00747E2C">
              <w:rPr>
                <w:rFonts w:cs="Arial"/>
                <w:szCs w:val="16"/>
              </w:rPr>
              <w:t>Подразделения части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Default="00EF1967" w:rsidP="00EF1967">
            <w:pPr>
              <w:keepNext/>
              <w:keepLines/>
              <w:spacing w:after="0"/>
              <w:ind w:left="-123" w:right="-93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ЗКБ по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Воор</w:t>
            </w:r>
            <w:proofErr w:type="spellEnd"/>
            <w:r w:rsidRPr="00747E2C">
              <w:rPr>
                <w:rFonts w:ascii="Arial" w:hAnsi="Arial" w:cs="Arial"/>
                <w:sz w:val="16"/>
                <w:szCs w:val="16"/>
              </w:rPr>
              <w:t xml:space="preserve"> командиры подразделений</w:t>
            </w:r>
          </w:p>
          <w:p w:rsidR="00EF1967" w:rsidRPr="00747E2C" w:rsidRDefault="00EF1967" w:rsidP="00EF1967">
            <w:pPr>
              <w:keepNext/>
              <w:keepLines/>
              <w:spacing w:after="0"/>
              <w:ind w:left="-123" w:right="-93"/>
              <w:jc w:val="center"/>
              <w:rPr>
                <w:rFonts w:ascii="Arial" w:hAnsi="Arial" w:cs="Arial"/>
                <w:spacing w:val="-6"/>
                <w:sz w:val="16"/>
                <w:szCs w:val="16"/>
              </w:rPr>
            </w:pPr>
          </w:p>
        </w:tc>
        <w:tc>
          <w:tcPr>
            <w:tcW w:w="7088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967" w:rsidRPr="0013739E" w:rsidRDefault="00EF1967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В течение года – по отдельному плану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100,0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100,0</w:t>
            </w:r>
          </w:p>
        </w:tc>
      </w:tr>
      <w:tr w:rsidR="00EF1967" w:rsidRPr="002767F7" w:rsidTr="00EF1967">
        <w:trPr>
          <w:trHeight w:val="46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967" w:rsidRPr="00390ACA" w:rsidRDefault="00EF1967" w:rsidP="006E3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967" w:rsidRPr="00747E2C" w:rsidRDefault="00EF1967" w:rsidP="00EF1967">
            <w:pPr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Проведение технических осмотров боеприпасов на складе, в КХО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pStyle w:val="2"/>
              <w:keepNext/>
              <w:keepLines/>
              <w:ind w:left="-123" w:right="-93"/>
              <w:rPr>
                <w:rFonts w:cs="Arial"/>
                <w:spacing w:val="-6"/>
                <w:szCs w:val="16"/>
              </w:rPr>
            </w:pPr>
            <w:r w:rsidRPr="00747E2C">
              <w:rPr>
                <w:rFonts w:cs="Arial"/>
                <w:szCs w:val="16"/>
              </w:rPr>
              <w:t>Подразделения части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Default="00EF1967" w:rsidP="00EF1967">
            <w:pPr>
              <w:keepNext/>
              <w:keepLines/>
              <w:spacing w:after="0"/>
              <w:ind w:left="-123" w:right="-93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ЗКБ по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Воор</w:t>
            </w:r>
            <w:proofErr w:type="spellEnd"/>
            <w:r w:rsidRPr="00747E2C">
              <w:rPr>
                <w:rFonts w:ascii="Arial" w:hAnsi="Arial" w:cs="Arial"/>
                <w:sz w:val="16"/>
                <w:szCs w:val="16"/>
              </w:rPr>
              <w:t xml:space="preserve"> командиры подразделений</w:t>
            </w:r>
          </w:p>
          <w:p w:rsidR="00EF1967" w:rsidRPr="00747E2C" w:rsidRDefault="00EF1967" w:rsidP="00EF1967">
            <w:pPr>
              <w:keepNext/>
              <w:keepLines/>
              <w:spacing w:after="0"/>
              <w:ind w:left="-123" w:right="-93"/>
              <w:jc w:val="center"/>
              <w:rPr>
                <w:rFonts w:ascii="Arial" w:hAnsi="Arial" w:cs="Arial"/>
                <w:spacing w:val="-6"/>
                <w:sz w:val="16"/>
                <w:szCs w:val="16"/>
              </w:rPr>
            </w:pPr>
          </w:p>
        </w:tc>
        <w:tc>
          <w:tcPr>
            <w:tcW w:w="7088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967" w:rsidRPr="0013739E" w:rsidRDefault="00EF1967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В летнем периоде обучения в соответствии с планом технического осмотра боеприпасов (ТО-91)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450,0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450,0</w:t>
            </w:r>
          </w:p>
        </w:tc>
      </w:tr>
      <w:tr w:rsidR="00EF1967" w:rsidRPr="002767F7" w:rsidTr="00EF1967">
        <w:trPr>
          <w:trHeight w:val="46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967" w:rsidRPr="00390ACA" w:rsidRDefault="00EF1967" w:rsidP="006E3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967" w:rsidRPr="00747E2C" w:rsidRDefault="00EF1967" w:rsidP="00EF1967">
            <w:pPr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 xml:space="preserve">Техническое обслуживание и ремонт ракетно-артиллерийского вооружения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pStyle w:val="2"/>
              <w:keepNext/>
              <w:keepLines/>
              <w:ind w:left="-123" w:right="-93"/>
              <w:rPr>
                <w:rFonts w:cs="Arial"/>
                <w:spacing w:val="-6"/>
                <w:szCs w:val="16"/>
              </w:rPr>
            </w:pPr>
            <w:r w:rsidRPr="00747E2C">
              <w:rPr>
                <w:rFonts w:cs="Arial"/>
                <w:szCs w:val="16"/>
              </w:rPr>
              <w:t>Подразделения части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Default="00EF1967" w:rsidP="00EF1967">
            <w:pPr>
              <w:keepNext/>
              <w:keepLines/>
              <w:spacing w:after="0"/>
              <w:ind w:left="-123" w:right="-93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ЗКБ по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Воор</w:t>
            </w:r>
            <w:proofErr w:type="spellEnd"/>
            <w:r w:rsidRPr="00747E2C">
              <w:rPr>
                <w:rFonts w:ascii="Arial" w:hAnsi="Arial" w:cs="Arial"/>
                <w:sz w:val="16"/>
                <w:szCs w:val="16"/>
              </w:rPr>
              <w:t xml:space="preserve"> командиры подразделен</w:t>
            </w:r>
            <w:r w:rsidRPr="00747E2C">
              <w:rPr>
                <w:rFonts w:ascii="Arial" w:hAnsi="Arial" w:cs="Arial"/>
                <w:sz w:val="16"/>
                <w:szCs w:val="16"/>
              </w:rPr>
              <w:lastRenderedPageBreak/>
              <w:t>ий</w:t>
            </w:r>
          </w:p>
          <w:p w:rsidR="00EF1967" w:rsidRPr="00747E2C" w:rsidRDefault="00EF1967" w:rsidP="00EF1967">
            <w:pPr>
              <w:keepNext/>
              <w:keepLines/>
              <w:spacing w:after="0"/>
              <w:ind w:left="-123" w:right="-93"/>
              <w:jc w:val="center"/>
              <w:rPr>
                <w:rFonts w:ascii="Arial" w:hAnsi="Arial" w:cs="Arial"/>
                <w:spacing w:val="-6"/>
                <w:sz w:val="16"/>
                <w:szCs w:val="16"/>
              </w:rPr>
            </w:pPr>
          </w:p>
        </w:tc>
        <w:tc>
          <w:tcPr>
            <w:tcW w:w="7088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13739E" w:rsidRDefault="00EF1967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lastRenderedPageBreak/>
              <w:t>Согласно годовому плану эксплуатации и ремонта РАВ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450,0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450,0</w:t>
            </w:r>
          </w:p>
        </w:tc>
      </w:tr>
      <w:tr w:rsidR="00EF1967" w:rsidRPr="002767F7" w:rsidTr="00EF1967">
        <w:trPr>
          <w:trHeight w:val="46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967" w:rsidRPr="00390ACA" w:rsidRDefault="00EF1967" w:rsidP="006E3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967" w:rsidRPr="00747E2C" w:rsidRDefault="00EF1967" w:rsidP="00EF1967">
            <w:pPr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Государственный технический осмотр транспортных средств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pStyle w:val="2"/>
              <w:keepNext/>
              <w:keepLines/>
              <w:ind w:left="-123" w:right="-93"/>
              <w:rPr>
                <w:rFonts w:cs="Arial"/>
                <w:spacing w:val="-6"/>
                <w:szCs w:val="16"/>
              </w:rPr>
            </w:pPr>
            <w:r w:rsidRPr="00747E2C">
              <w:rPr>
                <w:rFonts w:cs="Arial"/>
                <w:szCs w:val="16"/>
              </w:rPr>
              <w:t>Подразделения части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Default="00EF1967" w:rsidP="00EF1967">
            <w:pPr>
              <w:keepNext/>
              <w:keepLines/>
              <w:spacing w:after="0"/>
              <w:ind w:left="-123" w:right="-93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ЗКБ по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Воор</w:t>
            </w:r>
            <w:proofErr w:type="spellEnd"/>
            <w:r w:rsidRPr="00747E2C">
              <w:rPr>
                <w:rFonts w:ascii="Arial" w:hAnsi="Arial" w:cs="Arial"/>
                <w:sz w:val="16"/>
                <w:szCs w:val="16"/>
              </w:rPr>
              <w:t xml:space="preserve"> командиры подразделений</w:t>
            </w:r>
          </w:p>
          <w:p w:rsidR="00EF1967" w:rsidRPr="00747E2C" w:rsidRDefault="00EF1967" w:rsidP="00EF1967">
            <w:pPr>
              <w:keepNext/>
              <w:keepLines/>
              <w:spacing w:after="0"/>
              <w:ind w:left="-123" w:right="-93"/>
              <w:jc w:val="center"/>
              <w:rPr>
                <w:rFonts w:ascii="Arial" w:hAnsi="Arial" w:cs="Arial"/>
                <w:spacing w:val="-6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keepNext/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keepNext/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1 -------------------- 30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390ACA" w:rsidRDefault="00EF1967" w:rsidP="00EF196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13739E" w:rsidRDefault="00EF1967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1 -------------------- 30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13739E" w:rsidRDefault="00EF1967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420,0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420,0</w:t>
            </w:r>
          </w:p>
        </w:tc>
      </w:tr>
      <w:tr w:rsidR="00EF1967" w:rsidRPr="002767F7" w:rsidTr="003D6B9C">
        <w:trPr>
          <w:trHeight w:val="46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967" w:rsidRPr="00390ACA" w:rsidRDefault="00EF1967" w:rsidP="006E3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967" w:rsidRPr="00747E2C" w:rsidRDefault="00EF1967" w:rsidP="00EF1967">
            <w:pPr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Планирование эксплуатации на 2013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pStyle w:val="2"/>
              <w:keepNext/>
              <w:keepLines/>
              <w:ind w:left="-123" w:right="-93"/>
              <w:rPr>
                <w:rFonts w:cs="Arial"/>
                <w:spacing w:val="-6"/>
                <w:szCs w:val="16"/>
              </w:rPr>
            </w:pPr>
            <w:r w:rsidRPr="00747E2C">
              <w:rPr>
                <w:rFonts w:cs="Arial"/>
                <w:szCs w:val="16"/>
              </w:rPr>
              <w:t>Подразделения части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0B375E" w:rsidRDefault="00EF1967" w:rsidP="000B375E">
            <w:pPr>
              <w:keepNext/>
              <w:keepLines/>
              <w:spacing w:after="0"/>
              <w:ind w:left="-123" w:right="-93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ЗКБ по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Воор</w:t>
            </w:r>
            <w:proofErr w:type="spellEnd"/>
            <w:r w:rsidRPr="00747E2C">
              <w:rPr>
                <w:rFonts w:ascii="Arial" w:hAnsi="Arial" w:cs="Arial"/>
                <w:sz w:val="16"/>
                <w:szCs w:val="16"/>
              </w:rPr>
              <w:t xml:space="preserve"> командиры подразделений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До 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60,0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60,0</w:t>
            </w:r>
          </w:p>
        </w:tc>
      </w:tr>
      <w:tr w:rsidR="00EF1967" w:rsidRPr="002767F7" w:rsidTr="00EF1967">
        <w:trPr>
          <w:trHeight w:val="46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967" w:rsidRPr="00390ACA" w:rsidRDefault="00EF1967" w:rsidP="006E3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967" w:rsidRPr="00747E2C" w:rsidRDefault="00EF1967" w:rsidP="00EF1967">
            <w:pPr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 xml:space="preserve">Инвентаризация и документальная ревизия оружия, боеприпасов, ЗИП россыпью, щелочных аккумуляторов, аккумуляторных батарей и </w:t>
            </w:r>
            <w:proofErr w:type="spellStart"/>
            <w:proofErr w:type="gramStart"/>
            <w:r w:rsidRPr="00747E2C">
              <w:rPr>
                <w:rFonts w:ascii="Arial" w:hAnsi="Arial" w:cs="Arial"/>
                <w:sz w:val="16"/>
                <w:szCs w:val="16"/>
              </w:rPr>
              <w:t>хими-ческих</w:t>
            </w:r>
            <w:proofErr w:type="spellEnd"/>
            <w:proofErr w:type="gramEnd"/>
            <w:r w:rsidRPr="00747E2C">
              <w:rPr>
                <w:rFonts w:ascii="Arial" w:hAnsi="Arial" w:cs="Arial"/>
                <w:sz w:val="16"/>
                <w:szCs w:val="16"/>
              </w:rPr>
              <w:t xml:space="preserve"> источников тока для комплектов РАВ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pStyle w:val="2"/>
              <w:keepNext/>
              <w:keepLines/>
              <w:ind w:left="-123" w:right="-93"/>
              <w:rPr>
                <w:rFonts w:cs="Arial"/>
                <w:spacing w:val="-6"/>
                <w:szCs w:val="16"/>
              </w:rPr>
            </w:pPr>
            <w:r w:rsidRPr="00747E2C">
              <w:rPr>
                <w:rFonts w:cs="Arial"/>
                <w:szCs w:val="16"/>
              </w:rPr>
              <w:t>Подразделения части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967" w:rsidRDefault="00EF1967" w:rsidP="00EF1967">
            <w:pPr>
              <w:spacing w:after="0"/>
              <w:ind w:left="-123" w:right="-9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5DEF">
              <w:rPr>
                <w:rFonts w:ascii="Arial" w:hAnsi="Arial" w:cs="Arial"/>
                <w:sz w:val="16"/>
                <w:szCs w:val="16"/>
              </w:rPr>
              <w:t xml:space="preserve">ЗКБ по </w:t>
            </w:r>
          </w:p>
          <w:p w:rsidR="00EF1967" w:rsidRDefault="00EF1967" w:rsidP="00EF1967">
            <w:pPr>
              <w:spacing w:after="0"/>
              <w:ind w:left="-123" w:right="-93"/>
              <w:jc w:val="center"/>
            </w:pPr>
            <w:proofErr w:type="spellStart"/>
            <w:r w:rsidRPr="00BF5DEF">
              <w:rPr>
                <w:rFonts w:ascii="Arial" w:hAnsi="Arial" w:cs="Arial"/>
                <w:sz w:val="16"/>
                <w:szCs w:val="16"/>
              </w:rPr>
              <w:t>Воор</w:t>
            </w:r>
            <w:proofErr w:type="spellEnd"/>
          </w:p>
        </w:tc>
        <w:tc>
          <w:tcPr>
            <w:tcW w:w="7088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13739E" w:rsidRDefault="00EF1967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В течение года – по отдельному плану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225,0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225,0</w:t>
            </w:r>
          </w:p>
        </w:tc>
      </w:tr>
      <w:tr w:rsidR="00EF1967" w:rsidRPr="002767F7" w:rsidTr="00EF1967">
        <w:trPr>
          <w:trHeight w:val="46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967" w:rsidRPr="00390ACA" w:rsidRDefault="00EF1967" w:rsidP="006E3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967" w:rsidRPr="00747E2C" w:rsidRDefault="00EF1967" w:rsidP="00EF1967">
            <w:pPr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Инвентаризация запасов бронетанкового и автомобильного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pStyle w:val="2"/>
              <w:keepNext/>
              <w:keepLines/>
              <w:ind w:left="-123" w:right="-93"/>
              <w:rPr>
                <w:rFonts w:cs="Arial"/>
                <w:spacing w:val="-6"/>
                <w:szCs w:val="16"/>
              </w:rPr>
            </w:pPr>
            <w:r w:rsidRPr="00747E2C">
              <w:rPr>
                <w:rFonts w:cs="Arial"/>
                <w:szCs w:val="16"/>
              </w:rPr>
              <w:t>Подразделения части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967" w:rsidRDefault="00EF1967" w:rsidP="00EF1967">
            <w:pPr>
              <w:spacing w:after="0"/>
              <w:ind w:left="-123" w:right="-9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5DEF">
              <w:rPr>
                <w:rFonts w:ascii="Arial" w:hAnsi="Arial" w:cs="Arial"/>
                <w:sz w:val="16"/>
                <w:szCs w:val="16"/>
              </w:rPr>
              <w:t>ЗКБ по</w:t>
            </w:r>
          </w:p>
          <w:p w:rsidR="00EF1967" w:rsidRDefault="00EF1967" w:rsidP="00EF1967">
            <w:pPr>
              <w:spacing w:after="0"/>
              <w:ind w:left="-123" w:right="-93"/>
              <w:jc w:val="center"/>
            </w:pPr>
            <w:r w:rsidRPr="00BF5DEF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BF5DEF">
              <w:rPr>
                <w:rFonts w:ascii="Arial" w:hAnsi="Arial" w:cs="Arial"/>
                <w:sz w:val="16"/>
                <w:szCs w:val="16"/>
              </w:rPr>
              <w:t>Воор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До 25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255,0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255,0</w:t>
            </w:r>
          </w:p>
        </w:tc>
      </w:tr>
      <w:tr w:rsidR="00EF1967" w:rsidRPr="002767F7" w:rsidTr="00EF1967">
        <w:trPr>
          <w:trHeight w:val="46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967" w:rsidRPr="00390ACA" w:rsidRDefault="00EF1967" w:rsidP="006E3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967" w:rsidRPr="00747E2C" w:rsidRDefault="00EF1967" w:rsidP="00EF1967">
            <w:pPr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 xml:space="preserve">Инвентаризация парково-гаражного оборудования и оснащение технологическим оборудованием ремонтно-восстановительных органов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pStyle w:val="2"/>
              <w:keepNext/>
              <w:keepLines/>
              <w:ind w:left="-123" w:right="-93"/>
              <w:rPr>
                <w:rFonts w:cs="Arial"/>
                <w:spacing w:val="-6"/>
                <w:szCs w:val="16"/>
              </w:rPr>
            </w:pPr>
            <w:r w:rsidRPr="00747E2C">
              <w:rPr>
                <w:rFonts w:cs="Arial"/>
                <w:szCs w:val="16"/>
              </w:rPr>
              <w:t>Подразделения части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967" w:rsidRDefault="00EF1967" w:rsidP="00EF1967">
            <w:pPr>
              <w:spacing w:after="0"/>
              <w:ind w:left="-123" w:right="-9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66E3F">
              <w:rPr>
                <w:rFonts w:ascii="Arial" w:hAnsi="Arial" w:cs="Arial"/>
                <w:sz w:val="16"/>
                <w:szCs w:val="16"/>
              </w:rPr>
              <w:t xml:space="preserve">ЗКБ по </w:t>
            </w:r>
          </w:p>
          <w:p w:rsidR="00EF1967" w:rsidRDefault="00EF1967" w:rsidP="00EF1967">
            <w:pPr>
              <w:spacing w:after="0"/>
              <w:ind w:left="-123" w:right="-93"/>
              <w:jc w:val="center"/>
            </w:pPr>
            <w:proofErr w:type="spellStart"/>
            <w:r w:rsidRPr="00C66E3F">
              <w:rPr>
                <w:rFonts w:ascii="Arial" w:hAnsi="Arial" w:cs="Arial"/>
                <w:sz w:val="16"/>
                <w:szCs w:val="16"/>
              </w:rPr>
              <w:t>Воор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До 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450,0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450,0</w:t>
            </w:r>
          </w:p>
        </w:tc>
      </w:tr>
      <w:tr w:rsidR="00EF1967" w:rsidRPr="002767F7" w:rsidTr="00EF1967">
        <w:trPr>
          <w:trHeight w:val="46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967" w:rsidRPr="00390ACA" w:rsidRDefault="00EF1967" w:rsidP="006E3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967" w:rsidRPr="00747E2C" w:rsidRDefault="00EF1967" w:rsidP="00EF1967">
            <w:pPr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747E2C">
              <w:rPr>
                <w:rFonts w:ascii="Arial" w:hAnsi="Arial" w:cs="Arial"/>
                <w:sz w:val="16"/>
                <w:szCs w:val="16"/>
              </w:rPr>
              <w:t>Аттестование</w:t>
            </w:r>
            <w:proofErr w:type="spellEnd"/>
            <w:r w:rsidRPr="00747E2C">
              <w:rPr>
                <w:rFonts w:ascii="Arial" w:hAnsi="Arial" w:cs="Arial"/>
                <w:sz w:val="16"/>
                <w:szCs w:val="16"/>
              </w:rPr>
              <w:t xml:space="preserve"> начальников складов и мест хранения РАВ и ВТИ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widowControl w:val="0"/>
              <w:spacing w:after="0"/>
              <w:ind w:left="-123" w:right="-9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Указанная</w:t>
            </w:r>
          </w:p>
          <w:p w:rsidR="00EF1967" w:rsidRPr="00747E2C" w:rsidRDefault="00EF1967" w:rsidP="00EF1967">
            <w:pPr>
              <w:widowControl w:val="0"/>
              <w:spacing w:after="0"/>
              <w:ind w:left="-123" w:right="-9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категория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967" w:rsidRDefault="00EF1967" w:rsidP="00EF1967">
            <w:pPr>
              <w:spacing w:after="0"/>
              <w:ind w:left="-123" w:right="-9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66E3F">
              <w:rPr>
                <w:rFonts w:ascii="Arial" w:hAnsi="Arial" w:cs="Arial"/>
                <w:sz w:val="16"/>
                <w:szCs w:val="16"/>
              </w:rPr>
              <w:t xml:space="preserve">ЗКБ по </w:t>
            </w:r>
          </w:p>
          <w:p w:rsidR="00EF1967" w:rsidRDefault="00EF1967" w:rsidP="00EF1967">
            <w:pPr>
              <w:spacing w:after="0"/>
              <w:ind w:left="-123" w:right="-93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66E3F">
              <w:rPr>
                <w:rFonts w:ascii="Arial" w:hAnsi="Arial" w:cs="Arial"/>
                <w:sz w:val="16"/>
                <w:szCs w:val="16"/>
              </w:rPr>
              <w:t>Воор</w:t>
            </w:r>
            <w:proofErr w:type="spellEnd"/>
          </w:p>
          <w:p w:rsidR="00EF1967" w:rsidRDefault="00EF1967" w:rsidP="00EF1967">
            <w:pPr>
              <w:spacing w:after="0"/>
              <w:ind w:left="-123" w:right="-93"/>
              <w:jc w:val="center"/>
            </w:pPr>
          </w:p>
        </w:tc>
        <w:tc>
          <w:tcPr>
            <w:tcW w:w="7088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13739E" w:rsidRDefault="00EF1967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В период проведения инвентаризации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13739E" w:rsidRDefault="00EF1967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13739E" w:rsidRDefault="00EF1967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967" w:rsidRPr="0013739E" w:rsidRDefault="00EF1967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F1967" w:rsidRPr="002767F7" w:rsidTr="00EF1967">
        <w:trPr>
          <w:trHeight w:val="46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967" w:rsidRPr="00390ACA" w:rsidRDefault="00EF1967" w:rsidP="006E3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967" w:rsidRPr="00747E2C" w:rsidRDefault="00EF1967" w:rsidP="00EF1967">
            <w:pPr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 xml:space="preserve">Проверка состояния </w:t>
            </w:r>
            <w:proofErr w:type="spellStart"/>
            <w:r w:rsidRPr="00747E2C">
              <w:rPr>
                <w:rFonts w:ascii="Arial" w:hAnsi="Arial" w:cs="Arial"/>
                <w:sz w:val="16"/>
                <w:szCs w:val="16"/>
              </w:rPr>
              <w:t>молниезащитных</w:t>
            </w:r>
            <w:proofErr w:type="spellEnd"/>
            <w:r w:rsidRPr="00747E2C">
              <w:rPr>
                <w:rFonts w:ascii="Arial" w:hAnsi="Arial" w:cs="Arial"/>
                <w:sz w:val="16"/>
                <w:szCs w:val="16"/>
              </w:rPr>
              <w:t xml:space="preserve"> устройств на артиллерийских складах и в парках боевых машин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widowControl w:val="0"/>
              <w:spacing w:after="0"/>
              <w:ind w:left="-123" w:right="-9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Указанная</w:t>
            </w:r>
          </w:p>
          <w:p w:rsidR="00EF1967" w:rsidRPr="00747E2C" w:rsidRDefault="00EF1967" w:rsidP="00EF1967">
            <w:pPr>
              <w:widowControl w:val="0"/>
              <w:spacing w:after="0"/>
              <w:ind w:left="-123" w:right="-9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категория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Default="00EF1967" w:rsidP="00EF1967">
            <w:pPr>
              <w:widowControl w:val="0"/>
              <w:spacing w:after="0"/>
              <w:ind w:left="-123" w:right="-9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 xml:space="preserve">НСРАВ, </w:t>
            </w:r>
          </w:p>
          <w:p w:rsidR="00EF1967" w:rsidRDefault="00EF1967" w:rsidP="00EF1967">
            <w:pPr>
              <w:widowControl w:val="0"/>
              <w:spacing w:after="0"/>
              <w:ind w:left="-123" w:right="-9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НАС</w:t>
            </w:r>
          </w:p>
          <w:p w:rsidR="00EF1967" w:rsidRPr="00747E2C" w:rsidRDefault="00EF1967" w:rsidP="000B375E">
            <w:pPr>
              <w:widowControl w:val="0"/>
              <w:spacing w:after="0"/>
              <w:ind w:right="-93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1.04 - 25.05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widowControl w:val="0"/>
              <w:spacing w:after="0"/>
              <w:ind w:right="-16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10/255,0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255,0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F1967" w:rsidRPr="002767F7" w:rsidTr="00EF1967">
        <w:trPr>
          <w:trHeight w:val="46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967" w:rsidRPr="00390ACA" w:rsidRDefault="00EF1967" w:rsidP="006E3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967" w:rsidRPr="00747E2C" w:rsidRDefault="00EF1967" w:rsidP="00EF1967">
            <w:pPr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747E2C">
              <w:rPr>
                <w:rFonts w:ascii="Arial" w:hAnsi="Arial" w:cs="Arial"/>
                <w:sz w:val="16"/>
                <w:szCs w:val="16"/>
              </w:rPr>
              <w:t>Переконсервация</w:t>
            </w:r>
            <w:proofErr w:type="spellEnd"/>
            <w:r w:rsidRPr="00747E2C">
              <w:rPr>
                <w:rFonts w:ascii="Arial" w:hAnsi="Arial" w:cs="Arial"/>
                <w:sz w:val="16"/>
                <w:szCs w:val="16"/>
              </w:rPr>
              <w:t xml:space="preserve"> и освежение запасов военно-технического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widowControl w:val="0"/>
              <w:spacing w:after="0"/>
              <w:ind w:left="-123" w:right="-9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Указанная</w:t>
            </w:r>
          </w:p>
          <w:p w:rsidR="00EF1967" w:rsidRPr="00747E2C" w:rsidRDefault="00EF1967" w:rsidP="00EF1967">
            <w:pPr>
              <w:widowControl w:val="0"/>
              <w:spacing w:after="0"/>
              <w:ind w:left="-123" w:right="-9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категория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Default="00EF1967" w:rsidP="00EF1967">
            <w:pPr>
              <w:pStyle w:val="1"/>
              <w:widowControl w:val="0"/>
              <w:ind w:left="-123" w:right="-93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 xml:space="preserve">НБТС, </w:t>
            </w:r>
          </w:p>
          <w:p w:rsidR="00EF1967" w:rsidRDefault="00EF1967" w:rsidP="00EF1967">
            <w:pPr>
              <w:pStyle w:val="1"/>
              <w:widowControl w:val="0"/>
              <w:ind w:left="-123" w:right="-93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НАС</w:t>
            </w:r>
          </w:p>
          <w:p w:rsidR="00EF1967" w:rsidRPr="00747E2C" w:rsidRDefault="00EF1967" w:rsidP="00EF1967">
            <w:pPr>
              <w:pStyle w:val="1"/>
              <w:widowControl w:val="0"/>
              <w:ind w:left="-123" w:right="-93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8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===========================</w:t>
            </w:r>
          </w:p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(по отдельному плану)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</w:tr>
      <w:tr w:rsidR="00EF1967" w:rsidRPr="002767F7" w:rsidTr="00EF1967">
        <w:trPr>
          <w:trHeight w:val="46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967" w:rsidRPr="00390ACA" w:rsidRDefault="00EF1967" w:rsidP="006E3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967" w:rsidRPr="00747E2C" w:rsidRDefault="00EF1967" w:rsidP="00EF1967">
            <w:pPr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 xml:space="preserve">Отправка ВВТ на заводы капитального ремонта Центра и предприятия промышленности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pStyle w:val="2"/>
              <w:keepNext/>
              <w:keepLines/>
              <w:ind w:left="-123" w:right="-93"/>
              <w:rPr>
                <w:rFonts w:cs="Arial"/>
                <w:spacing w:val="-6"/>
                <w:szCs w:val="16"/>
              </w:rPr>
            </w:pPr>
            <w:r w:rsidRPr="00747E2C">
              <w:rPr>
                <w:rFonts w:cs="Arial"/>
                <w:szCs w:val="16"/>
              </w:rPr>
              <w:t>Подразделения части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967" w:rsidRDefault="00EF1967" w:rsidP="00EF1967">
            <w:pPr>
              <w:spacing w:after="0"/>
              <w:ind w:left="-123" w:right="-9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2EC5">
              <w:rPr>
                <w:rFonts w:ascii="Arial" w:hAnsi="Arial" w:cs="Arial"/>
                <w:sz w:val="16"/>
                <w:szCs w:val="16"/>
              </w:rPr>
              <w:t xml:space="preserve">ЗКБ по </w:t>
            </w:r>
          </w:p>
          <w:p w:rsidR="00EF1967" w:rsidRDefault="00EF1967" w:rsidP="00EF1967">
            <w:pPr>
              <w:spacing w:after="0"/>
              <w:ind w:left="-123" w:right="-93"/>
              <w:jc w:val="center"/>
            </w:pPr>
            <w:proofErr w:type="spellStart"/>
            <w:r w:rsidRPr="00E42EC5">
              <w:rPr>
                <w:rFonts w:ascii="Arial" w:hAnsi="Arial" w:cs="Arial"/>
                <w:sz w:val="16"/>
                <w:szCs w:val="16"/>
              </w:rPr>
              <w:t>Воор</w:t>
            </w:r>
            <w:proofErr w:type="spellEnd"/>
          </w:p>
        </w:tc>
        <w:tc>
          <w:tcPr>
            <w:tcW w:w="7088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Согласно годовому плану эксплуатации и выхода в ремонт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</w:tr>
      <w:tr w:rsidR="00EF1967" w:rsidRPr="002767F7" w:rsidTr="00EF1967">
        <w:trPr>
          <w:trHeight w:val="46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967" w:rsidRPr="00390ACA" w:rsidRDefault="00EF1967" w:rsidP="006E3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967" w:rsidRPr="00747E2C" w:rsidRDefault="00EF1967" w:rsidP="00EF1967">
            <w:pPr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Постановка ВВТ на хранение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pStyle w:val="2"/>
              <w:keepNext/>
              <w:keepLines/>
              <w:ind w:left="-123" w:right="-93"/>
              <w:rPr>
                <w:rFonts w:cs="Arial"/>
                <w:spacing w:val="-6"/>
                <w:szCs w:val="16"/>
              </w:rPr>
            </w:pPr>
            <w:r w:rsidRPr="00747E2C">
              <w:rPr>
                <w:rFonts w:cs="Arial"/>
                <w:szCs w:val="16"/>
              </w:rPr>
              <w:t>Подразделения части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967" w:rsidRDefault="00EF1967" w:rsidP="00EF1967">
            <w:pPr>
              <w:spacing w:after="0"/>
              <w:ind w:left="-123" w:right="-9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2EC5">
              <w:rPr>
                <w:rFonts w:ascii="Arial" w:hAnsi="Arial" w:cs="Arial"/>
                <w:sz w:val="16"/>
                <w:szCs w:val="16"/>
              </w:rPr>
              <w:t>ЗКБ по</w:t>
            </w:r>
          </w:p>
          <w:p w:rsidR="00EF1967" w:rsidRDefault="00EF1967" w:rsidP="00EF1967">
            <w:pPr>
              <w:spacing w:after="0"/>
              <w:ind w:left="-123" w:right="-9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2EC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E42EC5">
              <w:rPr>
                <w:rFonts w:ascii="Arial" w:hAnsi="Arial" w:cs="Arial"/>
                <w:sz w:val="16"/>
                <w:szCs w:val="16"/>
              </w:rPr>
              <w:t>Воор</w:t>
            </w:r>
            <w:proofErr w:type="spellEnd"/>
          </w:p>
          <w:p w:rsidR="00EF1967" w:rsidRDefault="00EF1967" w:rsidP="000B375E">
            <w:pPr>
              <w:spacing w:after="0"/>
              <w:ind w:right="-93"/>
            </w:pPr>
          </w:p>
        </w:tc>
        <w:tc>
          <w:tcPr>
            <w:tcW w:w="7088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На кратковременное хранение – по завершению их использования в течение</w:t>
            </w:r>
          </w:p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10 – 15 дней; на длительное хранение – с мая по октябрь 2013 г.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F1967" w:rsidRPr="002767F7" w:rsidTr="00EF1967">
        <w:trPr>
          <w:trHeight w:val="46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967" w:rsidRPr="00390ACA" w:rsidRDefault="00EF1967" w:rsidP="006E3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967" w:rsidRPr="00747E2C" w:rsidRDefault="00EF1967" w:rsidP="00EF1967">
            <w:pPr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 xml:space="preserve">Создание оборотного фонда агрегатов в соответствии с установленными нормами, за счет </w:t>
            </w:r>
            <w:proofErr w:type="spellStart"/>
            <w:r w:rsidRPr="00747E2C">
              <w:rPr>
                <w:rFonts w:ascii="Arial" w:hAnsi="Arial" w:cs="Arial"/>
                <w:sz w:val="16"/>
                <w:szCs w:val="16"/>
              </w:rPr>
              <w:t>оприходования</w:t>
            </w:r>
            <w:proofErr w:type="spellEnd"/>
            <w:r w:rsidRPr="00747E2C">
              <w:rPr>
                <w:rFonts w:ascii="Arial" w:hAnsi="Arial" w:cs="Arial"/>
                <w:sz w:val="16"/>
                <w:szCs w:val="16"/>
              </w:rPr>
              <w:t xml:space="preserve"> агрегатов после разбраковки списанных машин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pStyle w:val="2"/>
              <w:keepNext/>
              <w:keepLines/>
              <w:ind w:left="-123" w:right="-93"/>
              <w:rPr>
                <w:rFonts w:cs="Arial"/>
                <w:spacing w:val="-6"/>
                <w:szCs w:val="16"/>
              </w:rPr>
            </w:pPr>
            <w:r w:rsidRPr="00747E2C">
              <w:rPr>
                <w:rFonts w:cs="Arial"/>
                <w:szCs w:val="16"/>
              </w:rPr>
              <w:t>Подразделения части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keepNext/>
              <w:keepLines/>
              <w:spacing w:after="0"/>
              <w:ind w:left="-123" w:right="-93"/>
              <w:jc w:val="center"/>
              <w:rPr>
                <w:rFonts w:ascii="Arial" w:hAnsi="Arial" w:cs="Arial"/>
                <w:spacing w:val="-6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НАС</w:t>
            </w:r>
          </w:p>
        </w:tc>
        <w:tc>
          <w:tcPr>
            <w:tcW w:w="7088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По завершении разбраковки, в соответствии с нарядами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F1967" w:rsidRPr="002767F7" w:rsidTr="00EF1967">
        <w:trPr>
          <w:trHeight w:val="46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967" w:rsidRPr="00390ACA" w:rsidRDefault="00EF1967" w:rsidP="006E3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967" w:rsidRPr="00747E2C" w:rsidRDefault="00EF1967" w:rsidP="00EF1967">
            <w:pPr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 xml:space="preserve">Организация работ опорных пунктов по ремонту </w:t>
            </w:r>
            <w:proofErr w:type="spellStart"/>
            <w:r w:rsidRPr="00747E2C">
              <w:rPr>
                <w:rFonts w:ascii="Arial" w:hAnsi="Arial" w:cs="Arial"/>
                <w:sz w:val="16"/>
                <w:szCs w:val="16"/>
              </w:rPr>
              <w:t>электроспецоборудования</w:t>
            </w:r>
            <w:proofErr w:type="spellEnd"/>
            <w:r w:rsidRPr="00747E2C">
              <w:rPr>
                <w:rFonts w:ascii="Arial" w:hAnsi="Arial" w:cs="Arial"/>
                <w:sz w:val="16"/>
                <w:szCs w:val="16"/>
              </w:rPr>
              <w:t xml:space="preserve"> и топливной аппаратуры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pStyle w:val="2"/>
              <w:keepNext/>
              <w:keepLines/>
              <w:ind w:left="-123" w:right="-93"/>
              <w:rPr>
                <w:rFonts w:cs="Arial"/>
                <w:spacing w:val="-6"/>
                <w:szCs w:val="16"/>
              </w:rPr>
            </w:pPr>
            <w:r w:rsidRPr="00747E2C">
              <w:rPr>
                <w:rFonts w:cs="Arial"/>
                <w:szCs w:val="16"/>
              </w:rPr>
              <w:t>Подразделения части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Default="00EF1967" w:rsidP="00EF1967">
            <w:pPr>
              <w:keepNext/>
              <w:keepLines/>
              <w:spacing w:after="0"/>
              <w:ind w:left="-123" w:right="-93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ЗКБ по </w:t>
            </w:r>
          </w:p>
          <w:p w:rsidR="00EF1967" w:rsidRPr="00747E2C" w:rsidRDefault="00EF1967" w:rsidP="00EF1967">
            <w:pPr>
              <w:keepNext/>
              <w:keepLines/>
              <w:spacing w:after="0"/>
              <w:ind w:left="-123" w:right="-93"/>
              <w:jc w:val="center"/>
              <w:rPr>
                <w:rFonts w:ascii="Arial" w:hAnsi="Arial" w:cs="Arial"/>
                <w:spacing w:val="-6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Воор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До 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450,0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967" w:rsidRPr="00747E2C" w:rsidRDefault="00EF1967" w:rsidP="00EF1967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7E2C">
              <w:rPr>
                <w:rFonts w:ascii="Arial" w:hAnsi="Arial" w:cs="Arial"/>
                <w:sz w:val="16"/>
                <w:szCs w:val="16"/>
              </w:rPr>
              <w:t>450,0</w:t>
            </w:r>
          </w:p>
        </w:tc>
      </w:tr>
      <w:tr w:rsidR="00EF1967" w:rsidRPr="002767F7" w:rsidTr="002767F7">
        <w:trPr>
          <w:trHeight w:val="300"/>
        </w:trPr>
        <w:tc>
          <w:tcPr>
            <w:tcW w:w="14641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967" w:rsidRPr="00390ACA" w:rsidRDefault="00EF1967" w:rsidP="006E3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Всего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967" w:rsidRPr="00390ACA" w:rsidRDefault="00EF1967" w:rsidP="006E3F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</w:tr>
      <w:tr w:rsidR="00EF1967" w:rsidRPr="002767F7" w:rsidTr="002767F7">
        <w:trPr>
          <w:trHeight w:val="300"/>
        </w:trPr>
        <w:tc>
          <w:tcPr>
            <w:tcW w:w="15583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967" w:rsidRPr="00390ACA" w:rsidRDefault="00EF1967" w:rsidP="006E3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7. Капитальное строительство, ремонт и передислокация воинских частей и подразделений</w:t>
            </w:r>
          </w:p>
        </w:tc>
      </w:tr>
      <w:tr w:rsidR="00EF1967" w:rsidRPr="002767F7" w:rsidTr="003D6B9C">
        <w:trPr>
          <w:trHeight w:val="381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967" w:rsidRPr="00390ACA" w:rsidRDefault="00EF1967" w:rsidP="006E3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967" w:rsidRPr="00747E2C" w:rsidRDefault="00EF1967" w:rsidP="0013739E">
            <w:pPr>
              <w:spacing w:after="0"/>
              <w:rPr>
                <w:rFonts w:ascii="Arial" w:hAnsi="Arial"/>
                <w:sz w:val="16"/>
              </w:rPr>
            </w:pPr>
            <w:r w:rsidRPr="00747E2C">
              <w:rPr>
                <w:rFonts w:ascii="Arial" w:hAnsi="Arial"/>
                <w:sz w:val="16"/>
              </w:rPr>
              <w:t xml:space="preserve">Строительство столовой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F1967" w:rsidRPr="00747E2C" w:rsidRDefault="00EF1967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F1967" w:rsidRPr="00747E2C" w:rsidRDefault="00EF1967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F1967" w:rsidRPr="00747E2C" w:rsidRDefault="00EF1967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F1967" w:rsidRPr="00747E2C" w:rsidRDefault="00EF1967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F1967" w:rsidRPr="00747E2C" w:rsidRDefault="00EF1967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F1967" w:rsidRPr="00747E2C" w:rsidRDefault="00EF1967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F1967" w:rsidRPr="00747E2C" w:rsidRDefault="00EF1967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F1967" w:rsidRPr="00747E2C" w:rsidRDefault="00EF1967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F1967" w:rsidRPr="00747E2C" w:rsidRDefault="00EF1967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F1967" w:rsidRPr="00747E2C" w:rsidRDefault="00EF1967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F1967" w:rsidRPr="00747E2C" w:rsidRDefault="00EF1967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F1967" w:rsidRPr="002767F7" w:rsidTr="003D6B9C">
        <w:trPr>
          <w:trHeight w:val="381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967" w:rsidRPr="00390ACA" w:rsidRDefault="00EF1967" w:rsidP="006E3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967" w:rsidRPr="00747E2C" w:rsidRDefault="00EF1967" w:rsidP="0013739E">
            <w:pPr>
              <w:spacing w:after="0"/>
              <w:rPr>
                <w:rFonts w:ascii="Arial" w:hAnsi="Arial"/>
                <w:sz w:val="16"/>
              </w:rPr>
            </w:pPr>
            <w:r w:rsidRPr="00747E2C">
              <w:rPr>
                <w:rFonts w:ascii="Arial" w:hAnsi="Arial"/>
                <w:sz w:val="16"/>
              </w:rPr>
              <w:t xml:space="preserve">Капитальный ремонт казармы № 1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F1967" w:rsidRPr="00747E2C" w:rsidRDefault="00EF1967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F1967" w:rsidRPr="00747E2C" w:rsidRDefault="00EF1967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F1967" w:rsidRPr="00747E2C" w:rsidRDefault="00EF1967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F1967" w:rsidRPr="00747E2C" w:rsidRDefault="00EF1967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F1967" w:rsidRPr="00747E2C" w:rsidRDefault="00EF1967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F1967" w:rsidRPr="00747E2C" w:rsidRDefault="00EF1967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F1967" w:rsidRPr="00747E2C" w:rsidRDefault="00EF1967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F1967" w:rsidRPr="00747E2C" w:rsidRDefault="00EF1967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F1967" w:rsidRPr="00747E2C" w:rsidRDefault="00EF1967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F1967" w:rsidRPr="00747E2C" w:rsidRDefault="00EF1967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F1967" w:rsidRPr="00747E2C" w:rsidRDefault="00EF1967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F1967" w:rsidRPr="002767F7" w:rsidTr="003D6B9C">
        <w:trPr>
          <w:trHeight w:val="381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967" w:rsidRPr="00390ACA" w:rsidRDefault="00EF1967" w:rsidP="006E3F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967" w:rsidRPr="00747E2C" w:rsidRDefault="00EF1967" w:rsidP="0013739E">
            <w:pPr>
              <w:spacing w:after="0"/>
              <w:rPr>
                <w:rFonts w:ascii="Arial" w:hAnsi="Arial"/>
                <w:sz w:val="16"/>
              </w:rPr>
            </w:pPr>
            <w:r w:rsidRPr="00747E2C">
              <w:rPr>
                <w:rFonts w:ascii="Arial" w:hAnsi="Arial"/>
                <w:sz w:val="16"/>
              </w:rPr>
              <w:t>Плановый ремонт теплосетей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F1967" w:rsidRPr="00747E2C" w:rsidRDefault="00EF1967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F1967" w:rsidRPr="00747E2C" w:rsidRDefault="00EF1967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F1967" w:rsidRPr="00747E2C" w:rsidRDefault="00EF1967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F1967" w:rsidRPr="00747E2C" w:rsidRDefault="00EF1967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F1967" w:rsidRPr="00747E2C" w:rsidRDefault="00EF1967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F1967" w:rsidRPr="00747E2C" w:rsidRDefault="00EF1967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F1967" w:rsidRPr="00747E2C" w:rsidRDefault="00EF1967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F1967" w:rsidRPr="00747E2C" w:rsidRDefault="00EF1967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F1967" w:rsidRPr="00747E2C" w:rsidRDefault="00EF1967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F1967" w:rsidRPr="00747E2C" w:rsidRDefault="00EF1967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F1967" w:rsidRPr="00747E2C" w:rsidRDefault="00EF1967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967" w:rsidRPr="00747E2C" w:rsidRDefault="00EF1967" w:rsidP="001373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F1967" w:rsidRPr="002767F7" w:rsidTr="00942F4F">
        <w:trPr>
          <w:trHeight w:val="259"/>
        </w:trPr>
        <w:tc>
          <w:tcPr>
            <w:tcW w:w="14641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967" w:rsidRPr="00390ACA" w:rsidRDefault="00EF1967" w:rsidP="007315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Всего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967" w:rsidRPr="00390ACA" w:rsidRDefault="00EF1967" w:rsidP="007315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</w:tr>
      <w:tr w:rsidR="00EF1967" w:rsidRPr="002767F7" w:rsidTr="00942F4F">
        <w:trPr>
          <w:trHeight w:val="136"/>
        </w:trPr>
        <w:tc>
          <w:tcPr>
            <w:tcW w:w="15583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967" w:rsidRPr="00390ACA" w:rsidRDefault="00EF1967" w:rsidP="0073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8. Международная деятельность</w:t>
            </w:r>
          </w:p>
        </w:tc>
      </w:tr>
      <w:tr w:rsidR="00EF1967" w:rsidRPr="002767F7" w:rsidTr="00942F4F">
        <w:trPr>
          <w:trHeight w:val="22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967" w:rsidRPr="00390ACA" w:rsidRDefault="00EF1967" w:rsidP="007315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967" w:rsidRPr="00390ACA" w:rsidRDefault="00EF1967" w:rsidP="007315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 привлекается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967" w:rsidRPr="00390ACA" w:rsidRDefault="00EF1967" w:rsidP="007315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967" w:rsidRPr="00390ACA" w:rsidRDefault="00EF1967" w:rsidP="007315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967" w:rsidRPr="00390ACA" w:rsidRDefault="00EF1967" w:rsidP="007315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967" w:rsidRPr="00390ACA" w:rsidRDefault="00EF1967" w:rsidP="007315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967" w:rsidRPr="00390ACA" w:rsidRDefault="00EF1967" w:rsidP="007315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967" w:rsidRPr="00390ACA" w:rsidRDefault="00EF1967" w:rsidP="007315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967" w:rsidRPr="00390ACA" w:rsidRDefault="00EF1967" w:rsidP="007315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967" w:rsidRPr="00390ACA" w:rsidRDefault="00EF1967" w:rsidP="007315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967" w:rsidRPr="00390ACA" w:rsidRDefault="00EF1967" w:rsidP="007315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967" w:rsidRPr="00390ACA" w:rsidRDefault="00EF1967" w:rsidP="007315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967" w:rsidRPr="00390ACA" w:rsidRDefault="00EF1967" w:rsidP="007315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967" w:rsidRPr="00390ACA" w:rsidRDefault="00EF1967" w:rsidP="007315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967" w:rsidRPr="00390ACA" w:rsidRDefault="00EF1967" w:rsidP="007315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967" w:rsidRPr="00390ACA" w:rsidRDefault="00EF1967" w:rsidP="007315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967" w:rsidRPr="00390ACA" w:rsidRDefault="00EF1967" w:rsidP="007315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967" w:rsidRPr="00390ACA" w:rsidRDefault="00EF1967" w:rsidP="007315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967" w:rsidRPr="00390ACA" w:rsidRDefault="00EF1967" w:rsidP="007315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EF1967" w:rsidRPr="002767F7" w:rsidTr="0002576E">
        <w:trPr>
          <w:trHeight w:val="300"/>
        </w:trPr>
        <w:tc>
          <w:tcPr>
            <w:tcW w:w="14641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967" w:rsidRPr="00390ACA" w:rsidRDefault="00EF1967" w:rsidP="007315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Всего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967" w:rsidRPr="00390ACA" w:rsidRDefault="00EF1967" w:rsidP="007315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0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</w:tr>
    </w:tbl>
    <w:p w:rsidR="0064506C" w:rsidRDefault="0064506C"/>
    <w:sectPr w:rsidR="0064506C" w:rsidSect="002767F7">
      <w:pgSz w:w="16838" w:h="11906" w:orient="landscape"/>
      <w:pgMar w:top="567" w:right="536" w:bottom="850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59B6" w:rsidRDefault="00D859B6" w:rsidP="00727D03">
      <w:pPr>
        <w:spacing w:after="0" w:line="240" w:lineRule="auto"/>
      </w:pPr>
      <w:r>
        <w:separator/>
      </w:r>
    </w:p>
  </w:endnote>
  <w:endnote w:type="continuationSeparator" w:id="0">
    <w:p w:rsidR="00D859B6" w:rsidRDefault="00D859B6" w:rsidP="00727D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59B6" w:rsidRDefault="00D859B6" w:rsidP="00727D03">
      <w:pPr>
        <w:spacing w:after="0" w:line="240" w:lineRule="auto"/>
      </w:pPr>
      <w:r>
        <w:separator/>
      </w:r>
    </w:p>
  </w:footnote>
  <w:footnote w:type="continuationSeparator" w:id="0">
    <w:p w:rsidR="00D859B6" w:rsidRDefault="00D859B6" w:rsidP="00727D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67F7"/>
    <w:rsid w:val="0002576E"/>
    <w:rsid w:val="000B375E"/>
    <w:rsid w:val="000C4607"/>
    <w:rsid w:val="00136EE3"/>
    <w:rsid w:val="0013739E"/>
    <w:rsid w:val="001D26B8"/>
    <w:rsid w:val="0023173F"/>
    <w:rsid w:val="00232C68"/>
    <w:rsid w:val="002767F7"/>
    <w:rsid w:val="002A4A73"/>
    <w:rsid w:val="003064FA"/>
    <w:rsid w:val="00364F00"/>
    <w:rsid w:val="00390ACA"/>
    <w:rsid w:val="003D6B9C"/>
    <w:rsid w:val="003F2E4B"/>
    <w:rsid w:val="0054230C"/>
    <w:rsid w:val="0056018D"/>
    <w:rsid w:val="005B3B47"/>
    <w:rsid w:val="005F6362"/>
    <w:rsid w:val="00631D46"/>
    <w:rsid w:val="0064506C"/>
    <w:rsid w:val="006D4AC5"/>
    <w:rsid w:val="006E3FAA"/>
    <w:rsid w:val="00727D03"/>
    <w:rsid w:val="0073150E"/>
    <w:rsid w:val="00781237"/>
    <w:rsid w:val="007972EF"/>
    <w:rsid w:val="007A3834"/>
    <w:rsid w:val="007B2BC4"/>
    <w:rsid w:val="00815785"/>
    <w:rsid w:val="00892160"/>
    <w:rsid w:val="00892999"/>
    <w:rsid w:val="00904569"/>
    <w:rsid w:val="00942F4F"/>
    <w:rsid w:val="009E0E46"/>
    <w:rsid w:val="00A4475C"/>
    <w:rsid w:val="00A622E6"/>
    <w:rsid w:val="00AB0061"/>
    <w:rsid w:val="00B21553"/>
    <w:rsid w:val="00BD3C4B"/>
    <w:rsid w:val="00C00647"/>
    <w:rsid w:val="00C26F46"/>
    <w:rsid w:val="00D350B4"/>
    <w:rsid w:val="00D859B6"/>
    <w:rsid w:val="00DB6942"/>
    <w:rsid w:val="00DB7BF8"/>
    <w:rsid w:val="00E7779C"/>
    <w:rsid w:val="00E857EE"/>
    <w:rsid w:val="00EF1967"/>
    <w:rsid w:val="00F852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7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767F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767F7"/>
    <w:rPr>
      <w:color w:val="800080"/>
      <w:u w:val="single"/>
    </w:rPr>
  </w:style>
  <w:style w:type="paragraph" w:customStyle="1" w:styleId="xl63">
    <w:name w:val="xl63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4">
    <w:name w:val="xl64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"/>
    <w:rsid w:val="002767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7">
    <w:name w:val="xl67"/>
    <w:basedOn w:val="a"/>
    <w:rsid w:val="002767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9">
    <w:name w:val="xl69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  <w:lang w:eastAsia="ru-RU"/>
    </w:rPr>
  </w:style>
  <w:style w:type="paragraph" w:customStyle="1" w:styleId="xl73">
    <w:name w:val="xl73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74">
    <w:name w:val="xl74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75">
    <w:name w:val="xl75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76">
    <w:name w:val="xl76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77">
    <w:name w:val="xl77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78">
    <w:name w:val="xl78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79">
    <w:name w:val="xl79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  <w:lang w:eastAsia="ru-RU"/>
    </w:rPr>
  </w:style>
  <w:style w:type="paragraph" w:customStyle="1" w:styleId="xl80">
    <w:name w:val="xl80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  <w:lang w:eastAsia="ru-RU"/>
    </w:rPr>
  </w:style>
  <w:style w:type="paragraph" w:customStyle="1" w:styleId="xl81">
    <w:name w:val="xl81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  <w:lang w:eastAsia="ru-RU"/>
    </w:rPr>
  </w:style>
  <w:style w:type="paragraph" w:customStyle="1" w:styleId="xl82">
    <w:name w:val="xl82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83">
    <w:name w:val="xl83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84">
    <w:name w:val="xl84"/>
    <w:basedOn w:val="a"/>
    <w:rsid w:val="002767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85">
    <w:name w:val="xl85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86">
    <w:name w:val="xl86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87">
    <w:name w:val="xl87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88">
    <w:name w:val="xl88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89">
    <w:name w:val="xl89"/>
    <w:basedOn w:val="a"/>
    <w:rsid w:val="002767F7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90">
    <w:name w:val="xl90"/>
    <w:basedOn w:val="a"/>
    <w:rsid w:val="002767F7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91">
    <w:name w:val="xl91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sz w:val="16"/>
      <w:szCs w:val="16"/>
      <w:lang w:eastAsia="ru-RU"/>
    </w:rPr>
  </w:style>
  <w:style w:type="paragraph" w:customStyle="1" w:styleId="xl92">
    <w:name w:val="xl92"/>
    <w:basedOn w:val="a"/>
    <w:rsid w:val="002767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94">
    <w:name w:val="xl94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"/>
    <w:rsid w:val="002767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97">
    <w:name w:val="xl97"/>
    <w:basedOn w:val="a"/>
    <w:rsid w:val="002767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98">
    <w:name w:val="xl98"/>
    <w:basedOn w:val="a"/>
    <w:rsid w:val="002767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99">
    <w:name w:val="xl99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00">
    <w:name w:val="xl100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02">
    <w:name w:val="xl102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03">
    <w:name w:val="xl103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04">
    <w:name w:val="xl104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5">
    <w:name w:val="xl105"/>
    <w:basedOn w:val="a"/>
    <w:rsid w:val="002767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06">
    <w:name w:val="xl106"/>
    <w:basedOn w:val="a"/>
    <w:rsid w:val="002767F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07">
    <w:name w:val="xl107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08">
    <w:name w:val="xl108"/>
    <w:basedOn w:val="a"/>
    <w:rsid w:val="002767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09">
    <w:name w:val="xl109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  <w:lang w:eastAsia="ru-RU"/>
    </w:rPr>
  </w:style>
  <w:style w:type="paragraph" w:customStyle="1" w:styleId="xl110">
    <w:name w:val="xl110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  <w:lang w:eastAsia="ru-RU"/>
    </w:rPr>
  </w:style>
  <w:style w:type="paragraph" w:customStyle="1" w:styleId="xl111">
    <w:name w:val="xl111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2">
    <w:name w:val="xl112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sz w:val="16"/>
      <w:szCs w:val="16"/>
      <w:lang w:eastAsia="ru-RU"/>
    </w:rPr>
  </w:style>
  <w:style w:type="paragraph" w:customStyle="1" w:styleId="xl113">
    <w:name w:val="xl113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14">
    <w:name w:val="xl114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b/>
      <w:bCs/>
      <w:color w:val="FF0000"/>
      <w:sz w:val="16"/>
      <w:szCs w:val="16"/>
      <w:lang w:eastAsia="ru-RU"/>
    </w:rPr>
  </w:style>
  <w:style w:type="paragraph" w:customStyle="1" w:styleId="xl115">
    <w:name w:val="xl115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16">
    <w:name w:val="xl116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sz w:val="16"/>
      <w:szCs w:val="16"/>
      <w:lang w:eastAsia="ru-RU"/>
    </w:rPr>
  </w:style>
  <w:style w:type="paragraph" w:customStyle="1" w:styleId="xl117">
    <w:name w:val="xl117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18">
    <w:name w:val="xl118"/>
    <w:basedOn w:val="a"/>
    <w:rsid w:val="002767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19">
    <w:name w:val="xl119"/>
    <w:basedOn w:val="a"/>
    <w:rsid w:val="002767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20">
    <w:name w:val="xl120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21">
    <w:name w:val="xl121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16"/>
      <w:szCs w:val="16"/>
      <w:lang w:eastAsia="ru-RU"/>
    </w:rPr>
  </w:style>
  <w:style w:type="paragraph" w:customStyle="1" w:styleId="xl122">
    <w:name w:val="xl122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16"/>
      <w:szCs w:val="16"/>
      <w:lang w:eastAsia="ru-RU"/>
    </w:rPr>
  </w:style>
  <w:style w:type="paragraph" w:customStyle="1" w:styleId="xl123">
    <w:name w:val="xl123"/>
    <w:basedOn w:val="a"/>
    <w:rsid w:val="002767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24">
    <w:name w:val="xl124"/>
    <w:basedOn w:val="a"/>
    <w:rsid w:val="002767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25">
    <w:name w:val="xl125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6">
    <w:name w:val="xl126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27">
    <w:name w:val="xl127"/>
    <w:basedOn w:val="a"/>
    <w:rsid w:val="002767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28">
    <w:name w:val="xl128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30">
    <w:name w:val="xl130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31">
    <w:name w:val="xl131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32">
    <w:name w:val="xl132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33">
    <w:name w:val="xl133"/>
    <w:basedOn w:val="a"/>
    <w:rsid w:val="002767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34">
    <w:name w:val="xl134"/>
    <w:basedOn w:val="a"/>
    <w:rsid w:val="002767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5">
    <w:name w:val="xl135"/>
    <w:basedOn w:val="a"/>
    <w:rsid w:val="002767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36">
    <w:name w:val="xl136"/>
    <w:basedOn w:val="a"/>
    <w:rsid w:val="002767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37">
    <w:name w:val="xl137"/>
    <w:basedOn w:val="a"/>
    <w:rsid w:val="002767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38">
    <w:name w:val="xl138"/>
    <w:basedOn w:val="a"/>
    <w:rsid w:val="002767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39">
    <w:name w:val="xl139"/>
    <w:basedOn w:val="a"/>
    <w:rsid w:val="002767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16"/>
      <w:szCs w:val="16"/>
      <w:lang w:eastAsia="ru-RU"/>
    </w:rPr>
  </w:style>
  <w:style w:type="paragraph" w:customStyle="1" w:styleId="xl140">
    <w:name w:val="xl140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16"/>
      <w:szCs w:val="16"/>
      <w:lang w:eastAsia="ru-RU"/>
    </w:rPr>
  </w:style>
  <w:style w:type="paragraph" w:customStyle="1" w:styleId="xl141">
    <w:name w:val="xl141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2">
    <w:name w:val="xl142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3">
    <w:name w:val="xl143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16"/>
      <w:szCs w:val="16"/>
      <w:lang w:eastAsia="ru-RU"/>
    </w:rPr>
  </w:style>
  <w:style w:type="paragraph" w:customStyle="1" w:styleId="xl144">
    <w:name w:val="xl144"/>
    <w:basedOn w:val="a"/>
    <w:rsid w:val="002767F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16"/>
      <w:szCs w:val="16"/>
      <w:lang w:eastAsia="ru-RU"/>
    </w:rPr>
  </w:style>
  <w:style w:type="paragraph" w:customStyle="1" w:styleId="xl145">
    <w:name w:val="xl145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16"/>
      <w:szCs w:val="16"/>
      <w:lang w:eastAsia="ru-RU"/>
    </w:rPr>
  </w:style>
  <w:style w:type="paragraph" w:customStyle="1" w:styleId="xl146">
    <w:name w:val="xl146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7">
    <w:name w:val="xl147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8">
    <w:name w:val="xl148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9">
    <w:name w:val="xl149"/>
    <w:basedOn w:val="a"/>
    <w:rsid w:val="002767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0">
    <w:name w:val="xl150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1">
    <w:name w:val="xl151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2">
    <w:name w:val="xl152"/>
    <w:basedOn w:val="a"/>
    <w:rsid w:val="002767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3">
    <w:name w:val="xl153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4">
    <w:name w:val="xl154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55">
    <w:name w:val="xl155"/>
    <w:basedOn w:val="a"/>
    <w:rsid w:val="002767F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56">
    <w:name w:val="xl156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317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3173F"/>
    <w:rPr>
      <w:rFonts w:ascii="Tahoma" w:hAnsi="Tahoma" w:cs="Tahoma"/>
      <w:sz w:val="16"/>
      <w:szCs w:val="16"/>
    </w:rPr>
  </w:style>
  <w:style w:type="paragraph" w:styleId="2">
    <w:name w:val="Body Text 2"/>
    <w:aliases w:val="Надин стиль"/>
    <w:basedOn w:val="a"/>
    <w:link w:val="20"/>
    <w:rsid w:val="006E3FAA"/>
    <w:pPr>
      <w:spacing w:after="0" w:line="240" w:lineRule="auto"/>
      <w:jc w:val="center"/>
    </w:pPr>
    <w:rPr>
      <w:rFonts w:ascii="Arial" w:eastAsia="Times New Roman" w:hAnsi="Arial" w:cs="Times New Roman"/>
      <w:sz w:val="16"/>
      <w:szCs w:val="24"/>
      <w:lang w:eastAsia="ru-RU"/>
    </w:rPr>
  </w:style>
  <w:style w:type="character" w:customStyle="1" w:styleId="20">
    <w:name w:val="Основной текст 2 Знак"/>
    <w:aliases w:val="Надин стиль Знак"/>
    <w:basedOn w:val="a0"/>
    <w:link w:val="2"/>
    <w:uiPriority w:val="99"/>
    <w:rsid w:val="006E3FAA"/>
    <w:rPr>
      <w:rFonts w:ascii="Arial" w:eastAsia="Times New Roman" w:hAnsi="Arial" w:cs="Times New Roman"/>
      <w:sz w:val="16"/>
      <w:szCs w:val="24"/>
      <w:lang w:eastAsia="ru-RU"/>
    </w:rPr>
  </w:style>
  <w:style w:type="paragraph" w:customStyle="1" w:styleId="1">
    <w:name w:val="Основной текст с отступом1"/>
    <w:basedOn w:val="a"/>
    <w:rsid w:val="006E3FAA"/>
    <w:pPr>
      <w:spacing w:after="0" w:line="240" w:lineRule="auto"/>
      <w:ind w:firstLine="85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727D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27D03"/>
  </w:style>
  <w:style w:type="paragraph" w:styleId="a9">
    <w:name w:val="footer"/>
    <w:basedOn w:val="a"/>
    <w:link w:val="aa"/>
    <w:uiPriority w:val="99"/>
    <w:semiHidden/>
    <w:unhideWhenUsed/>
    <w:rsid w:val="00727D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27D0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071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18</Pages>
  <Words>3888</Words>
  <Characters>22163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АЗАТ</cp:lastModifiedBy>
  <cp:revision>26</cp:revision>
  <cp:lastPrinted>2013-11-24T08:18:00Z</cp:lastPrinted>
  <dcterms:created xsi:type="dcterms:W3CDTF">2012-11-25T16:58:00Z</dcterms:created>
  <dcterms:modified xsi:type="dcterms:W3CDTF">2014-05-11T08:51:00Z</dcterms:modified>
</cp:coreProperties>
</file>