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A" w:rsidRPr="005953B2" w:rsidRDefault="0016464A" w:rsidP="00305055">
      <w:pPr>
        <w:jc w:val="center"/>
        <w:rPr>
          <w:b/>
          <w:sz w:val="28"/>
        </w:rPr>
      </w:pPr>
      <w:r w:rsidRPr="005953B2">
        <w:rPr>
          <w:b/>
          <w:sz w:val="28"/>
        </w:rPr>
        <w:t>ВЕДОМОСТЬ</w:t>
      </w:r>
    </w:p>
    <w:p w:rsidR="00D53B46" w:rsidRPr="005953B2" w:rsidRDefault="00AD5624" w:rsidP="00D53B46">
      <w:pPr>
        <w:ind w:left="-180" w:firstLine="180"/>
        <w:jc w:val="center"/>
        <w:rPr>
          <w:b/>
          <w:sz w:val="28"/>
        </w:rPr>
      </w:pPr>
      <w:r w:rsidRPr="005953B2">
        <w:rPr>
          <w:b/>
          <w:sz w:val="28"/>
        </w:rPr>
        <w:t>учета результатов</w:t>
      </w:r>
      <w:r w:rsidR="00D53B46" w:rsidRPr="005953B2">
        <w:rPr>
          <w:b/>
          <w:sz w:val="28"/>
        </w:rPr>
        <w:t xml:space="preserve"> по </w:t>
      </w:r>
      <w:r w:rsidR="00E54B1D" w:rsidRPr="005953B2">
        <w:rPr>
          <w:b/>
          <w:sz w:val="28"/>
        </w:rPr>
        <w:t>РХБЗ</w:t>
      </w:r>
    </w:p>
    <w:p w:rsidR="00B96E9C" w:rsidRPr="00B439AA" w:rsidRDefault="00D53B46" w:rsidP="00B96E9C">
      <w:pPr>
        <w:jc w:val="center"/>
        <w:rPr>
          <w:b/>
          <w:sz w:val="28"/>
          <w:szCs w:val="28"/>
        </w:rPr>
      </w:pPr>
      <w:r w:rsidRPr="005953B2">
        <w:rPr>
          <w:b/>
          <w:sz w:val="28"/>
        </w:rPr>
        <w:t>с личным составом</w:t>
      </w:r>
      <w:r w:rsidR="00A21295" w:rsidRPr="005953B2">
        <w:rPr>
          <w:b/>
          <w:sz w:val="28"/>
        </w:rPr>
        <w:t xml:space="preserve"> </w:t>
      </w:r>
      <w:r w:rsidR="00B96E9C">
        <w:rPr>
          <w:b/>
          <w:sz w:val="28"/>
          <w:szCs w:val="28"/>
        </w:rPr>
        <w:t>офицеров - выпускников</w:t>
      </w:r>
      <w:r w:rsidR="00B96E9C" w:rsidRPr="00B439AA">
        <w:rPr>
          <w:b/>
          <w:sz w:val="28"/>
          <w:szCs w:val="28"/>
        </w:rPr>
        <w:t xml:space="preserve"> 201</w:t>
      </w:r>
      <w:r w:rsidR="00B96E9C">
        <w:rPr>
          <w:b/>
          <w:sz w:val="28"/>
          <w:szCs w:val="28"/>
        </w:rPr>
        <w:t>4</w:t>
      </w:r>
      <w:r w:rsidR="00B96E9C" w:rsidRPr="00B439AA">
        <w:rPr>
          <w:b/>
          <w:sz w:val="28"/>
          <w:szCs w:val="28"/>
        </w:rPr>
        <w:t xml:space="preserve"> г.</w:t>
      </w:r>
    </w:p>
    <w:p w:rsidR="00095378" w:rsidRDefault="00095378" w:rsidP="00B96E9C">
      <w:pPr>
        <w:rPr>
          <w:b/>
          <w:sz w:val="28"/>
        </w:rPr>
      </w:pPr>
    </w:p>
    <w:p w:rsidR="005953B2" w:rsidRPr="005953B2" w:rsidRDefault="005953B2" w:rsidP="005953B2">
      <w:pPr>
        <w:ind w:left="-180" w:firstLine="180"/>
        <w:jc w:val="center"/>
        <w:rPr>
          <w:b/>
          <w:sz w:val="28"/>
        </w:rPr>
      </w:pPr>
    </w:p>
    <w:tbl>
      <w:tblPr>
        <w:tblW w:w="15941" w:type="dxa"/>
        <w:jc w:val="center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685"/>
        <w:gridCol w:w="2531"/>
        <w:gridCol w:w="992"/>
        <w:gridCol w:w="1134"/>
        <w:gridCol w:w="850"/>
        <w:gridCol w:w="1134"/>
        <w:gridCol w:w="851"/>
        <w:gridCol w:w="1134"/>
        <w:gridCol w:w="850"/>
        <w:gridCol w:w="1134"/>
        <w:gridCol w:w="872"/>
        <w:gridCol w:w="992"/>
        <w:gridCol w:w="938"/>
      </w:tblGrid>
      <w:tr w:rsidR="00745C20" w:rsidRPr="000A2DD3" w:rsidTr="00B96E9C">
        <w:trPr>
          <w:trHeight w:val="377"/>
          <w:tblHeader/>
          <w:jc w:val="center"/>
        </w:trPr>
        <w:tc>
          <w:tcPr>
            <w:tcW w:w="84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№</w:t>
            </w:r>
          </w:p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0A2DD3">
              <w:rPr>
                <w:bCs/>
                <w:iCs/>
                <w:sz w:val="22"/>
                <w:szCs w:val="22"/>
              </w:rPr>
              <w:t>п</w:t>
            </w:r>
            <w:proofErr w:type="gramEnd"/>
            <w:r w:rsidRPr="000A2DD3">
              <w:rPr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в/</w:t>
            </w:r>
            <w:proofErr w:type="spellStart"/>
            <w:r w:rsidRPr="000A2DD3">
              <w:rPr>
                <w:bCs/>
                <w:iCs/>
                <w:sz w:val="22"/>
                <w:szCs w:val="22"/>
              </w:rPr>
              <w:t>зв</w:t>
            </w:r>
            <w:proofErr w:type="spellEnd"/>
            <w:r w:rsidRPr="000A2DD3">
              <w:rPr>
                <w:bCs/>
                <w:iCs/>
                <w:sz w:val="22"/>
                <w:szCs w:val="22"/>
              </w:rPr>
              <w:t>,</w:t>
            </w:r>
          </w:p>
        </w:tc>
        <w:tc>
          <w:tcPr>
            <w:tcW w:w="253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Фамилия, инициалы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Теория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200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Норматив№__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B96E9C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18"/>
                <w:szCs w:val="22"/>
              </w:rPr>
              <w:t>Оценка за норматив</w:t>
            </w:r>
            <w:r w:rsidR="00D42325" w:rsidRPr="000A2DD3">
              <w:rPr>
                <w:bCs/>
                <w:iCs/>
                <w:sz w:val="18"/>
                <w:szCs w:val="22"/>
              </w:rPr>
              <w:t>ы</w:t>
            </w:r>
          </w:p>
        </w:tc>
        <w:tc>
          <w:tcPr>
            <w:tcW w:w="93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0A2DD3">
              <w:rPr>
                <w:bCs/>
                <w:iCs/>
                <w:sz w:val="22"/>
                <w:szCs w:val="22"/>
              </w:rPr>
              <w:t>Общая оценка</w:t>
            </w:r>
          </w:p>
        </w:tc>
      </w:tr>
      <w:tr w:rsidR="00B86D90" w:rsidRPr="000A2DD3" w:rsidTr="00B96E9C">
        <w:trPr>
          <w:cantSplit/>
          <w:trHeight w:val="1378"/>
          <w:tblHeader/>
          <w:jc w:val="center"/>
        </w:trPr>
        <w:tc>
          <w:tcPr>
            <w:tcW w:w="8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Результат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0"/>
                <w:szCs w:val="22"/>
              </w:rPr>
            </w:pPr>
            <w:r w:rsidRPr="000A2DD3">
              <w:rPr>
                <w:bCs/>
                <w:iCs/>
                <w:sz w:val="20"/>
                <w:szCs w:val="22"/>
              </w:rPr>
              <w:t>Оценка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2325" w:rsidRPr="000A2DD3" w:rsidRDefault="00D42325" w:rsidP="000A2DD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:rsidR="00B96E9C" w:rsidRPr="00C2538B" w:rsidRDefault="00B96E9C" w:rsidP="00B96E9C">
            <w:pPr>
              <w:jc w:val="center"/>
            </w:pPr>
            <w:r>
              <w:t>лейтенант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:rsidR="00B96E9C" w:rsidRPr="00E11BAB" w:rsidRDefault="00B96E9C" w:rsidP="00B96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Алексеенко А.Ю.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Pr="00E11BAB" w:rsidRDefault="00B96E9C" w:rsidP="00B96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Бадмаев Е.С.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Pr="00E11BAB" w:rsidRDefault="00B96E9C" w:rsidP="00B96E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Бейников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Default="00B96E9C" w:rsidP="00B96E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Звонников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Default="00B96E9C" w:rsidP="00B96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 А.А.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Default="00B96E9C" w:rsidP="00B96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Кох Р.В.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Default="00B96E9C" w:rsidP="00B96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Д.П.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Default="00B96E9C" w:rsidP="00B96E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Щербенин</w:t>
            </w:r>
            <w:proofErr w:type="spellEnd"/>
            <w:r>
              <w:rPr>
                <w:color w:val="000000"/>
              </w:rPr>
              <w:t xml:space="preserve"> М.С.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  <w:tr w:rsidR="00B96E9C" w:rsidRPr="000A2DD3" w:rsidTr="00B96E9C">
        <w:trPr>
          <w:trHeight w:val="454"/>
          <w:jc w:val="center"/>
        </w:trPr>
        <w:tc>
          <w:tcPr>
            <w:tcW w:w="844" w:type="dxa"/>
            <w:vAlign w:val="center"/>
          </w:tcPr>
          <w:p w:rsidR="00B96E9C" w:rsidRPr="000A2DD3" w:rsidRDefault="00B96E9C" w:rsidP="00B96E9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:rsidR="00B96E9C" w:rsidRDefault="00B96E9C" w:rsidP="00B96E9C">
            <w:pPr>
              <w:jc w:val="center"/>
            </w:pPr>
            <w:r w:rsidRPr="00315564">
              <w:t>лейтенант</w:t>
            </w:r>
          </w:p>
        </w:tc>
        <w:tc>
          <w:tcPr>
            <w:tcW w:w="2531" w:type="dxa"/>
            <w:vAlign w:val="center"/>
          </w:tcPr>
          <w:p w:rsidR="00B96E9C" w:rsidRPr="00E11BAB" w:rsidRDefault="00B96E9C" w:rsidP="00B96E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Мюкхюрю</w:t>
            </w:r>
            <w:proofErr w:type="spellEnd"/>
            <w:r>
              <w:rPr>
                <w:color w:val="000000"/>
              </w:rPr>
              <w:t xml:space="preserve"> Д.Ю.</w:t>
            </w: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B96E9C" w:rsidRPr="000A2DD3" w:rsidRDefault="00B96E9C" w:rsidP="00B96E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275D" w:rsidRDefault="004F275D" w:rsidP="00644CFE"/>
    <w:p w:rsidR="00B96E9C" w:rsidRDefault="00B96E9C" w:rsidP="00B96E9C">
      <w:pPr>
        <w:spacing w:before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НАЧАЛЬНИКА ШТАБА ВОЙСКОВОЙ ЧАСТИ 63354</w:t>
      </w:r>
    </w:p>
    <w:p w:rsidR="00B96E9C" w:rsidRDefault="00B96E9C" w:rsidP="00B96E9C">
      <w:pPr>
        <w:ind w:left="4248" w:firstLine="708"/>
        <w:rPr>
          <w:sz w:val="28"/>
          <w:szCs w:val="28"/>
        </w:rPr>
      </w:pPr>
      <w:proofErr w:type="spellStart"/>
      <w:r w:rsidRPr="00044F15">
        <w:rPr>
          <w:sz w:val="28"/>
          <w:szCs w:val="28"/>
        </w:rPr>
        <w:t>гв</w:t>
      </w:r>
      <w:proofErr w:type="spellEnd"/>
      <w:r w:rsidRPr="00044F15">
        <w:rPr>
          <w:sz w:val="28"/>
          <w:szCs w:val="28"/>
        </w:rPr>
        <w:t xml:space="preserve">. </w:t>
      </w:r>
      <w:r>
        <w:rPr>
          <w:sz w:val="28"/>
          <w:szCs w:val="28"/>
        </w:rPr>
        <w:t>под</w:t>
      </w:r>
      <w:r w:rsidRPr="00044F15">
        <w:rPr>
          <w:sz w:val="28"/>
          <w:szCs w:val="28"/>
        </w:rPr>
        <w:t>полковник</w:t>
      </w:r>
    </w:p>
    <w:p w:rsidR="00B96E9C" w:rsidRPr="002A78FA" w:rsidRDefault="00B96E9C" w:rsidP="00B96E9C">
      <w:pPr>
        <w:ind w:left="778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Р. </w:t>
      </w:r>
      <w:proofErr w:type="spellStart"/>
      <w:r>
        <w:rPr>
          <w:b/>
          <w:sz w:val="28"/>
          <w:szCs w:val="28"/>
        </w:rPr>
        <w:t>Вязовский</w:t>
      </w:r>
      <w:proofErr w:type="spellEnd"/>
    </w:p>
    <w:p w:rsidR="003D2B3F" w:rsidRDefault="003D2B3F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  <w:bookmarkStart w:id="0" w:name="_GoBack"/>
      <w:bookmarkEnd w:id="0"/>
    </w:p>
    <w:p w:rsidR="005953B2" w:rsidRDefault="005953B2" w:rsidP="005953B2">
      <w:pPr>
        <w:rPr>
          <w:b/>
          <w:bCs/>
          <w:sz w:val="22"/>
          <w:szCs w:val="20"/>
        </w:rPr>
      </w:pPr>
    </w:p>
    <w:tbl>
      <w:tblPr>
        <w:tblpPr w:leftFromText="180" w:rightFromText="180" w:vertAnchor="text" w:horzAnchor="margin" w:tblpXSpec="center" w:tblpY="18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985"/>
        <w:gridCol w:w="992"/>
        <w:gridCol w:w="1276"/>
        <w:gridCol w:w="1134"/>
        <w:gridCol w:w="992"/>
        <w:gridCol w:w="851"/>
        <w:gridCol w:w="1559"/>
        <w:gridCol w:w="1417"/>
      </w:tblGrid>
      <w:tr w:rsidR="000A2DD3" w:rsidRPr="00F469ED" w:rsidTr="007C6E63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Категории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военнослужащих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По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списку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Всего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проверялось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 xml:space="preserve">% 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Удов.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Неуд.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Общая оценка</w:t>
            </w:r>
          </w:p>
        </w:tc>
      </w:tr>
      <w:tr w:rsidR="000A2DD3" w:rsidRPr="00F469ED" w:rsidTr="007C6E63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r w:rsidRPr="00F469ED">
              <w:t>Офицеры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</w:tr>
      <w:tr w:rsidR="000A2DD3" w:rsidRPr="00F469ED" w:rsidTr="00D251AE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D251AE">
            <w:pPr>
              <w:rPr>
                <w:b/>
              </w:rPr>
            </w:pPr>
            <w:r w:rsidRPr="00F469ED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</w:tr>
    </w:tbl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  <w:r w:rsidRPr="00F469ED">
        <w:t>Заметки при проведении занятия</w:t>
      </w: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rPr>
          <w:u w:val="single"/>
        </w:rPr>
      </w:pPr>
      <w:r w:rsidRPr="00F469ED">
        <w:t xml:space="preserve">1.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(положительные стороны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2.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при проведении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3.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в материальном обеспечении занятия)</w:t>
      </w:r>
    </w:p>
    <w:p w:rsidR="000A2DD3" w:rsidRPr="00F469ED" w:rsidRDefault="000A2DD3" w:rsidP="000A2DD3">
      <w:pPr>
        <w:jc w:val="center"/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/>
    <w:p w:rsidR="000A2DD3" w:rsidRPr="00F469ED" w:rsidRDefault="000A2DD3" w:rsidP="000A2DD3"/>
    <w:p w:rsidR="000A2DD3" w:rsidRPr="00F469ED" w:rsidRDefault="000A2DD3" w:rsidP="000A2DD3">
      <w:pPr>
        <w:jc w:val="center"/>
        <w:rPr>
          <w:sz w:val="22"/>
        </w:rPr>
      </w:pPr>
      <w:r w:rsidRPr="00F469ED">
        <w:rPr>
          <w:b/>
          <w:sz w:val="22"/>
        </w:rPr>
        <w:t>Руководитель занятия:</w:t>
      </w:r>
      <w:r w:rsidRPr="00F469ED">
        <w:rPr>
          <w:sz w:val="22"/>
        </w:rPr>
        <w:t xml:space="preserve"> _______________________________                           </w:t>
      </w:r>
      <w:r w:rsidRPr="00F469ED">
        <w:rPr>
          <w:b/>
          <w:sz w:val="22"/>
        </w:rPr>
        <w:t>Проверяющий:</w:t>
      </w:r>
      <w:r w:rsidRPr="00F469ED">
        <w:rPr>
          <w:sz w:val="22"/>
        </w:rPr>
        <w:t xml:space="preserve"> ________________________________________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  <w:r w:rsidRPr="00F469ED">
        <w:rPr>
          <w:sz w:val="22"/>
          <w:szCs w:val="18"/>
          <w:vertAlign w:val="superscript"/>
        </w:rPr>
        <w:t xml:space="preserve">(в/звание, подпись, фамилия)                                                                                                                                                                           (в/звание, подпись, фамилия) 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</w:p>
    <w:p w:rsidR="00644CFE" w:rsidRDefault="00644CFE" w:rsidP="005953B2">
      <w:pPr>
        <w:spacing w:line="360" w:lineRule="auto"/>
      </w:pPr>
    </w:p>
    <w:sectPr w:rsidR="00644CFE" w:rsidSect="000A2DD3"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42"/>
    <w:multiLevelType w:val="hybridMultilevel"/>
    <w:tmpl w:val="E2E8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1A15"/>
    <w:multiLevelType w:val="hybridMultilevel"/>
    <w:tmpl w:val="A4027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A6E"/>
    <w:multiLevelType w:val="hybridMultilevel"/>
    <w:tmpl w:val="B6A4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96D7B"/>
    <w:multiLevelType w:val="hybridMultilevel"/>
    <w:tmpl w:val="CE8EB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2C10B4"/>
    <w:multiLevelType w:val="hybridMultilevel"/>
    <w:tmpl w:val="F53CA0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FC32E6"/>
    <w:multiLevelType w:val="hybridMultilevel"/>
    <w:tmpl w:val="D76C0D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11C0F33"/>
    <w:multiLevelType w:val="hybridMultilevel"/>
    <w:tmpl w:val="9B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C6CDE"/>
    <w:multiLevelType w:val="hybridMultilevel"/>
    <w:tmpl w:val="A85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A3E89"/>
    <w:multiLevelType w:val="multilevel"/>
    <w:tmpl w:val="9B4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55EC7"/>
    <w:multiLevelType w:val="hybridMultilevel"/>
    <w:tmpl w:val="7B62D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3B"/>
    <w:rsid w:val="00046E22"/>
    <w:rsid w:val="000848DE"/>
    <w:rsid w:val="00095378"/>
    <w:rsid w:val="000A2DD3"/>
    <w:rsid w:val="000C25D1"/>
    <w:rsid w:val="000C4548"/>
    <w:rsid w:val="000D3B24"/>
    <w:rsid w:val="000D477B"/>
    <w:rsid w:val="0016464A"/>
    <w:rsid w:val="001D688B"/>
    <w:rsid w:val="002170B0"/>
    <w:rsid w:val="002230F5"/>
    <w:rsid w:val="002B7A84"/>
    <w:rsid w:val="002E689E"/>
    <w:rsid w:val="002F2DFB"/>
    <w:rsid w:val="00305055"/>
    <w:rsid w:val="0033045A"/>
    <w:rsid w:val="003733B0"/>
    <w:rsid w:val="00382A7A"/>
    <w:rsid w:val="003A4B16"/>
    <w:rsid w:val="003D2B3F"/>
    <w:rsid w:val="00402926"/>
    <w:rsid w:val="0042476E"/>
    <w:rsid w:val="00440A5A"/>
    <w:rsid w:val="004D07D9"/>
    <w:rsid w:val="004E2141"/>
    <w:rsid w:val="004F2264"/>
    <w:rsid w:val="004F275D"/>
    <w:rsid w:val="00514759"/>
    <w:rsid w:val="00525590"/>
    <w:rsid w:val="00540B9F"/>
    <w:rsid w:val="00550447"/>
    <w:rsid w:val="00552F2F"/>
    <w:rsid w:val="00556903"/>
    <w:rsid w:val="005920EB"/>
    <w:rsid w:val="005953B2"/>
    <w:rsid w:val="005C637B"/>
    <w:rsid w:val="005E47B5"/>
    <w:rsid w:val="00610EEF"/>
    <w:rsid w:val="00644CFE"/>
    <w:rsid w:val="00694CE1"/>
    <w:rsid w:val="0069641F"/>
    <w:rsid w:val="006B714E"/>
    <w:rsid w:val="006C2D67"/>
    <w:rsid w:val="006E2D6A"/>
    <w:rsid w:val="006F28FB"/>
    <w:rsid w:val="007108AC"/>
    <w:rsid w:val="00745C20"/>
    <w:rsid w:val="0076416A"/>
    <w:rsid w:val="007A2434"/>
    <w:rsid w:val="007D723B"/>
    <w:rsid w:val="008232EC"/>
    <w:rsid w:val="00833144"/>
    <w:rsid w:val="008345D6"/>
    <w:rsid w:val="00846D24"/>
    <w:rsid w:val="00876498"/>
    <w:rsid w:val="008A35B8"/>
    <w:rsid w:val="008D1F3B"/>
    <w:rsid w:val="00990E34"/>
    <w:rsid w:val="00A058C8"/>
    <w:rsid w:val="00A05BF4"/>
    <w:rsid w:val="00A21295"/>
    <w:rsid w:val="00AA1125"/>
    <w:rsid w:val="00AD5624"/>
    <w:rsid w:val="00AF1478"/>
    <w:rsid w:val="00AF6EBB"/>
    <w:rsid w:val="00B064A6"/>
    <w:rsid w:val="00B40C5D"/>
    <w:rsid w:val="00B52A2A"/>
    <w:rsid w:val="00B55AC0"/>
    <w:rsid w:val="00B80AEB"/>
    <w:rsid w:val="00B86D90"/>
    <w:rsid w:val="00B96E9C"/>
    <w:rsid w:val="00BA40F1"/>
    <w:rsid w:val="00BB4927"/>
    <w:rsid w:val="00BC2316"/>
    <w:rsid w:val="00BE0AD1"/>
    <w:rsid w:val="00C24C26"/>
    <w:rsid w:val="00C42F55"/>
    <w:rsid w:val="00C759BE"/>
    <w:rsid w:val="00CB40EC"/>
    <w:rsid w:val="00D04357"/>
    <w:rsid w:val="00D251AE"/>
    <w:rsid w:val="00D37850"/>
    <w:rsid w:val="00D42325"/>
    <w:rsid w:val="00D53B46"/>
    <w:rsid w:val="00E00F3A"/>
    <w:rsid w:val="00E02662"/>
    <w:rsid w:val="00E54B1D"/>
    <w:rsid w:val="00E57A89"/>
    <w:rsid w:val="00E82406"/>
    <w:rsid w:val="00E849DF"/>
    <w:rsid w:val="00EE143B"/>
    <w:rsid w:val="00EF198A"/>
    <w:rsid w:val="00F05751"/>
    <w:rsid w:val="00F1407B"/>
    <w:rsid w:val="00F370E5"/>
    <w:rsid w:val="00F95039"/>
    <w:rsid w:val="00FC421E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ТБ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creator>Виктор</dc:creator>
  <cp:lastModifiedBy>ОБП-2</cp:lastModifiedBy>
  <cp:revision>2</cp:revision>
  <cp:lastPrinted>2014-04-14T07:48:00Z</cp:lastPrinted>
  <dcterms:created xsi:type="dcterms:W3CDTF">2014-09-08T08:53:00Z</dcterms:created>
  <dcterms:modified xsi:type="dcterms:W3CDTF">2014-09-08T08:53:00Z</dcterms:modified>
</cp:coreProperties>
</file>