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242D6C" w:rsidRPr="00242D6C" w:rsidRDefault="002950C0" w:rsidP="00242D6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5D7DCF" w:rsidRDefault="00242D6C" w:rsidP="00242D6C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>и сдавших зачет</w:t>
      </w:r>
      <w:r w:rsidR="001F70B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42D6C">
        <w:rPr>
          <w:sz w:val="28"/>
          <w:szCs w:val="28"/>
        </w:rPr>
        <w:t xml:space="preserve"> выполнению </w:t>
      </w:r>
      <w:r w:rsidR="00584150">
        <w:rPr>
          <w:sz w:val="28"/>
          <w:szCs w:val="28"/>
        </w:rPr>
        <w:t>зачётного упражнения на БМП-2</w:t>
      </w:r>
      <w:r w:rsidR="002950C0">
        <w:rPr>
          <w:sz w:val="28"/>
          <w:szCs w:val="28"/>
        </w:rPr>
        <w:t xml:space="preserve"> (</w:t>
      </w:r>
      <w:r w:rsidR="00584150" w:rsidRPr="00584150">
        <w:rPr>
          <w:sz w:val="28"/>
          <w:szCs w:val="32"/>
        </w:rPr>
        <w:t>КВ Б и СМ - 2011</w:t>
      </w:r>
      <w:r w:rsidR="002950C0">
        <w:rPr>
          <w:sz w:val="28"/>
          <w:szCs w:val="28"/>
        </w:rPr>
        <w:t>)</w:t>
      </w:r>
    </w:p>
    <w:p w:rsidR="001F70B8" w:rsidRDefault="001F70B8" w:rsidP="00242D6C">
      <w:pPr>
        <w:jc w:val="center"/>
        <w:rPr>
          <w:sz w:val="28"/>
          <w:szCs w:val="28"/>
        </w:rPr>
      </w:pPr>
    </w:p>
    <w:p w:rsidR="005D7DCF" w:rsidRPr="005D7DCF" w:rsidRDefault="005D7DCF" w:rsidP="002950C0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47"/>
        <w:gridCol w:w="1447"/>
        <w:gridCol w:w="3295"/>
        <w:gridCol w:w="1524"/>
        <w:gridCol w:w="1857"/>
        <w:gridCol w:w="1701"/>
        <w:gridCol w:w="2963"/>
      </w:tblGrid>
      <w:tr w:rsidR="00CA5770" w:rsidRPr="004D7B16" w:rsidTr="00CA5770">
        <w:trPr>
          <w:cantSplit/>
          <w:trHeight w:val="1389"/>
          <w:jc w:val="center"/>
        </w:trPr>
        <w:tc>
          <w:tcPr>
            <w:tcW w:w="695" w:type="dxa"/>
            <w:vAlign w:val="center"/>
          </w:tcPr>
          <w:p w:rsidR="00CA5770" w:rsidRPr="004D7B16" w:rsidRDefault="00CA5770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447" w:type="dxa"/>
            <w:vAlign w:val="center"/>
          </w:tcPr>
          <w:p w:rsidR="00CA5770" w:rsidRPr="004D7B16" w:rsidRDefault="00CA5770" w:rsidP="00CA5770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Должность</w:t>
            </w:r>
          </w:p>
        </w:tc>
        <w:tc>
          <w:tcPr>
            <w:tcW w:w="1447" w:type="dxa"/>
            <w:vAlign w:val="center"/>
          </w:tcPr>
          <w:p w:rsidR="00CA5770" w:rsidRPr="004D7B16" w:rsidRDefault="00CA5770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295" w:type="dxa"/>
            <w:vAlign w:val="center"/>
          </w:tcPr>
          <w:p w:rsidR="00CA5770" w:rsidRPr="004D7B16" w:rsidRDefault="00CA5770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24" w:type="dxa"/>
            <w:vAlign w:val="center"/>
          </w:tcPr>
          <w:p w:rsidR="00CA5770" w:rsidRPr="004D7B16" w:rsidRDefault="00CA5770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857" w:type="dxa"/>
            <w:vAlign w:val="center"/>
          </w:tcPr>
          <w:p w:rsidR="00CA5770" w:rsidRPr="004D7B16" w:rsidRDefault="00CA5770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CA5770" w:rsidRPr="004D7B16" w:rsidRDefault="00CA5770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CA5770" w:rsidRPr="004D7B16" w:rsidRDefault="00CA5770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CA5770" w:rsidRPr="004D7B16" w:rsidRDefault="00CA5770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CA5770" w:rsidRPr="004D7B16" w:rsidTr="00B23779">
        <w:trPr>
          <w:cantSplit/>
          <w:trHeight w:val="409"/>
          <w:jc w:val="center"/>
        </w:trPr>
        <w:tc>
          <w:tcPr>
            <w:tcW w:w="695" w:type="dxa"/>
            <w:vAlign w:val="center"/>
          </w:tcPr>
          <w:p w:rsidR="00CA5770" w:rsidRPr="004D7B16" w:rsidRDefault="00CA5770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CA5770" w:rsidRPr="004D7B16" w:rsidRDefault="00CA5770" w:rsidP="002F32BE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447" w:type="dxa"/>
            <w:vAlign w:val="center"/>
          </w:tcPr>
          <w:p w:rsidR="00CA5770" w:rsidRPr="004D7B16" w:rsidRDefault="00CA5770" w:rsidP="002F32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295" w:type="dxa"/>
            <w:vAlign w:val="center"/>
          </w:tcPr>
          <w:p w:rsidR="00CA5770" w:rsidRPr="004D7B16" w:rsidRDefault="00CA5770" w:rsidP="002F32BE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CA5770" w:rsidRPr="004D7B16" w:rsidRDefault="00CA5770" w:rsidP="002F32BE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CA5770" w:rsidRPr="004D7B16" w:rsidRDefault="00CA5770" w:rsidP="002F32BE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A5770" w:rsidRPr="004D7B16" w:rsidRDefault="00CA5770" w:rsidP="002F32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CA5770" w:rsidRPr="004D7B16" w:rsidRDefault="00CA5770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bookmarkStart w:id="0" w:name="_GoBack"/>
            <w:bookmarkEnd w:id="0"/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1A435E" w:rsidRDefault="00CA5770" w:rsidP="001F70B8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Pr="006633CD" w:rsidRDefault="00CA5770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Pr="006633CD" w:rsidRDefault="00CA5770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Pr="006633CD" w:rsidRDefault="00CA5770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Pr="006633CD" w:rsidRDefault="00CA5770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7F7548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7F7548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Pr="006633CD" w:rsidRDefault="00CA5770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CA5770" w:rsidRPr="00BE2C7F" w:rsidTr="00CA5770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CA5770" w:rsidRPr="00BE2C7F" w:rsidRDefault="00CA5770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A5770" w:rsidRPr="00953FD3" w:rsidRDefault="00CA5770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CA5770" w:rsidRPr="00953FD3" w:rsidRDefault="00CA5770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CA5770" w:rsidRPr="00953FD3" w:rsidRDefault="00CA5770" w:rsidP="001F70B8"/>
        </w:tc>
        <w:tc>
          <w:tcPr>
            <w:tcW w:w="1524" w:type="dxa"/>
            <w:vAlign w:val="center"/>
          </w:tcPr>
          <w:p w:rsidR="00CA5770" w:rsidRDefault="00CA5770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CA5770" w:rsidRDefault="00CA5770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770" w:rsidRPr="00BE2C7F" w:rsidRDefault="00CA5770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CA5770" w:rsidRPr="005A0063" w:rsidRDefault="00CA5770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093A" w:rsidRPr="00781A37" w:rsidRDefault="0075093A" w:rsidP="00242D6C">
      <w:pPr>
        <w:rPr>
          <w:sz w:val="28"/>
        </w:rPr>
      </w:pPr>
    </w:p>
    <w:p w:rsidR="005D7DCF" w:rsidRPr="00781A37" w:rsidRDefault="00781A37" w:rsidP="00781A37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781A37" w:rsidRPr="002950C0" w:rsidRDefault="00781A37" w:rsidP="002950C0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781A37" w:rsidRPr="00781A37" w:rsidRDefault="00781A37" w:rsidP="002950C0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sectPr w:rsidR="00781A37" w:rsidRPr="00781A37" w:rsidSect="0060654B">
      <w:pgSz w:w="16838" w:h="11906" w:orient="landscape"/>
      <w:pgMar w:top="709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14DA5C98"/>
    <w:lvl w:ilvl="0" w:tplc="BDBC7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2950C0"/>
    <w:rsid w:val="004D7B16"/>
    <w:rsid w:val="00584150"/>
    <w:rsid w:val="005D7DCF"/>
    <w:rsid w:val="0060654B"/>
    <w:rsid w:val="0075093A"/>
    <w:rsid w:val="00781A37"/>
    <w:rsid w:val="00CA5770"/>
    <w:rsid w:val="00D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2013-11-12T05:39:00Z</dcterms:created>
  <dcterms:modified xsi:type="dcterms:W3CDTF">2013-11-12T05:47:00Z</dcterms:modified>
</cp:coreProperties>
</file>