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242D6C" w:rsidRPr="00242D6C" w:rsidRDefault="002950C0" w:rsidP="00242D6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5D7DCF" w:rsidRDefault="00242D6C" w:rsidP="00242D6C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 xml:space="preserve">и </w:t>
      </w:r>
      <w:proofErr w:type="gramStart"/>
      <w:r w:rsidRPr="00242D6C">
        <w:rPr>
          <w:sz w:val="28"/>
          <w:szCs w:val="28"/>
        </w:rPr>
        <w:t>сдавших</w:t>
      </w:r>
      <w:proofErr w:type="gramEnd"/>
      <w:r w:rsidRPr="00242D6C">
        <w:rPr>
          <w:sz w:val="28"/>
          <w:szCs w:val="28"/>
        </w:rPr>
        <w:t xml:space="preserve"> зачет</w:t>
      </w:r>
      <w:r w:rsidR="001F70B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42D6C">
        <w:rPr>
          <w:sz w:val="28"/>
          <w:szCs w:val="28"/>
        </w:rPr>
        <w:t xml:space="preserve"> выполнению </w:t>
      </w:r>
      <w:r w:rsidR="001F70B8">
        <w:rPr>
          <w:sz w:val="28"/>
          <w:szCs w:val="28"/>
        </w:rPr>
        <w:t>5 упражнения</w:t>
      </w:r>
      <w:r w:rsidR="002950C0">
        <w:rPr>
          <w:sz w:val="28"/>
          <w:szCs w:val="28"/>
        </w:rPr>
        <w:t xml:space="preserve"> (КВ-92)</w:t>
      </w:r>
    </w:p>
    <w:p w:rsidR="001F70B8" w:rsidRDefault="001F70B8" w:rsidP="00242D6C">
      <w:pPr>
        <w:jc w:val="center"/>
        <w:rPr>
          <w:sz w:val="28"/>
          <w:szCs w:val="28"/>
        </w:rPr>
      </w:pPr>
    </w:p>
    <w:p w:rsidR="005D7DCF" w:rsidRPr="005D7DCF" w:rsidRDefault="005D7DCF" w:rsidP="002950C0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4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447"/>
        <w:gridCol w:w="1447"/>
        <w:gridCol w:w="3295"/>
        <w:gridCol w:w="1524"/>
        <w:gridCol w:w="1857"/>
        <w:gridCol w:w="1701"/>
        <w:gridCol w:w="2963"/>
      </w:tblGrid>
      <w:tr w:rsidR="00A62B5A" w:rsidRPr="004D7B16" w:rsidTr="00A62B5A">
        <w:trPr>
          <w:cantSplit/>
          <w:trHeight w:val="1389"/>
          <w:jc w:val="center"/>
        </w:trPr>
        <w:tc>
          <w:tcPr>
            <w:tcW w:w="695" w:type="dxa"/>
            <w:vAlign w:val="center"/>
          </w:tcPr>
          <w:p w:rsidR="00A62B5A" w:rsidRPr="004D7B16" w:rsidRDefault="00A62B5A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447" w:type="dxa"/>
            <w:vAlign w:val="center"/>
          </w:tcPr>
          <w:p w:rsidR="00A62B5A" w:rsidRPr="004D7B16" w:rsidRDefault="00A62B5A" w:rsidP="00A62B5A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Должность</w:t>
            </w:r>
          </w:p>
        </w:tc>
        <w:tc>
          <w:tcPr>
            <w:tcW w:w="1447" w:type="dxa"/>
            <w:vAlign w:val="center"/>
          </w:tcPr>
          <w:p w:rsidR="00A62B5A" w:rsidRPr="004D7B16" w:rsidRDefault="00A62B5A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3295" w:type="dxa"/>
            <w:vAlign w:val="center"/>
          </w:tcPr>
          <w:p w:rsidR="00A62B5A" w:rsidRPr="004D7B16" w:rsidRDefault="00A62B5A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24" w:type="dxa"/>
            <w:vAlign w:val="center"/>
          </w:tcPr>
          <w:p w:rsidR="00A62B5A" w:rsidRPr="004D7B16" w:rsidRDefault="00A62B5A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857" w:type="dxa"/>
            <w:vAlign w:val="center"/>
          </w:tcPr>
          <w:p w:rsidR="00A62B5A" w:rsidRPr="004D7B16" w:rsidRDefault="00A62B5A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A62B5A" w:rsidRPr="004D7B16" w:rsidRDefault="00A62B5A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A62B5A" w:rsidRPr="004D7B16" w:rsidRDefault="00A62B5A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A62B5A" w:rsidRPr="004D7B16" w:rsidRDefault="00A62B5A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A62B5A" w:rsidRPr="004D7B16" w:rsidTr="007C0D1D">
        <w:trPr>
          <w:cantSplit/>
          <w:trHeight w:val="409"/>
          <w:jc w:val="center"/>
        </w:trPr>
        <w:tc>
          <w:tcPr>
            <w:tcW w:w="695" w:type="dxa"/>
            <w:vAlign w:val="center"/>
          </w:tcPr>
          <w:p w:rsidR="00A62B5A" w:rsidRPr="004D7B16" w:rsidRDefault="00A62B5A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:rsidR="00A62B5A" w:rsidRPr="004D7B16" w:rsidRDefault="00A62B5A" w:rsidP="00B27011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447" w:type="dxa"/>
            <w:vAlign w:val="center"/>
          </w:tcPr>
          <w:p w:rsidR="00A62B5A" w:rsidRPr="004D7B16" w:rsidRDefault="00A62B5A" w:rsidP="00B2701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295" w:type="dxa"/>
            <w:vAlign w:val="center"/>
          </w:tcPr>
          <w:p w:rsidR="00A62B5A" w:rsidRPr="004D7B16" w:rsidRDefault="00A62B5A" w:rsidP="00B27011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A62B5A" w:rsidRPr="004D7B16" w:rsidRDefault="00A62B5A" w:rsidP="00B27011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A62B5A" w:rsidRPr="004D7B16" w:rsidRDefault="00A62B5A" w:rsidP="00B27011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62B5A" w:rsidRPr="004D7B16" w:rsidRDefault="00A62B5A" w:rsidP="00B2701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2963" w:type="dxa"/>
            <w:vAlign w:val="center"/>
          </w:tcPr>
          <w:p w:rsidR="00A62B5A" w:rsidRPr="004D7B16" w:rsidRDefault="00A62B5A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bookmarkStart w:id="0" w:name="_GoBack"/>
            <w:bookmarkEnd w:id="0"/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1A435E" w:rsidRDefault="00A62B5A" w:rsidP="001F70B8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856B15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Pr="006633CD" w:rsidRDefault="00A62B5A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7F7548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7F7548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A62B5A" w:rsidRPr="00BE2C7F" w:rsidTr="00A62B5A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A62B5A" w:rsidRPr="00BE2C7F" w:rsidRDefault="00A62B5A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62B5A" w:rsidRPr="00953FD3" w:rsidRDefault="00A62B5A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A62B5A" w:rsidRPr="00953FD3" w:rsidRDefault="00A62B5A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A62B5A" w:rsidRPr="00953FD3" w:rsidRDefault="00A62B5A" w:rsidP="001F70B8"/>
        </w:tc>
        <w:tc>
          <w:tcPr>
            <w:tcW w:w="1524" w:type="dxa"/>
            <w:vAlign w:val="center"/>
          </w:tcPr>
          <w:p w:rsidR="00A62B5A" w:rsidRDefault="00A62B5A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A62B5A" w:rsidRDefault="00A62B5A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62B5A" w:rsidRPr="00BE2C7F" w:rsidRDefault="00A62B5A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A62B5A" w:rsidRPr="005A0063" w:rsidRDefault="00A62B5A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5093A" w:rsidRPr="00781A37" w:rsidRDefault="0075093A" w:rsidP="00242D6C">
      <w:pPr>
        <w:rPr>
          <w:sz w:val="28"/>
        </w:rPr>
      </w:pPr>
    </w:p>
    <w:p w:rsidR="005D7DCF" w:rsidRPr="00781A37" w:rsidRDefault="00781A37" w:rsidP="00781A37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781A37" w:rsidRPr="002950C0" w:rsidRDefault="00781A37" w:rsidP="002950C0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781A37" w:rsidRPr="00781A37" w:rsidRDefault="00781A37" w:rsidP="002950C0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sectPr w:rsidR="00781A37" w:rsidRPr="00781A37" w:rsidSect="0060654B">
      <w:pgSz w:w="16838" w:h="11906" w:orient="landscape"/>
      <w:pgMar w:top="709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14DA5C98"/>
    <w:lvl w:ilvl="0" w:tplc="BDBC7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2950C0"/>
    <w:rsid w:val="004D7B16"/>
    <w:rsid w:val="005D7DCF"/>
    <w:rsid w:val="0060654B"/>
    <w:rsid w:val="0075093A"/>
    <w:rsid w:val="00781A37"/>
    <w:rsid w:val="00A62B5A"/>
    <w:rsid w:val="00D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2013-11-12T05:36:00Z</dcterms:created>
  <dcterms:modified xsi:type="dcterms:W3CDTF">2013-11-12T05:46:00Z</dcterms:modified>
</cp:coreProperties>
</file>