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7" w:type="dxa"/>
        <w:tblInd w:w="-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02"/>
        <w:gridCol w:w="7973"/>
        <w:gridCol w:w="1919"/>
        <w:gridCol w:w="2050"/>
        <w:gridCol w:w="1843"/>
      </w:tblGrid>
      <w:tr w:rsidR="001061A8" w:rsidRPr="003C63E3" w:rsidTr="00F47D64">
        <w:trPr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Место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Руководитель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Отметка 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C63E3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3C63E3" w:rsidTr="00F47D64">
        <w:trPr>
          <w:trHeight w:val="265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3C63E3">
              <w:rPr>
                <w:b/>
                <w:sz w:val="28"/>
                <w:szCs w:val="28"/>
              </w:rPr>
              <w:t xml:space="preserve"> декабря</w:t>
            </w:r>
          </w:p>
        </w:tc>
      </w:tr>
      <w:tr w:rsidR="001061A8" w:rsidRPr="003C63E3" w:rsidTr="00F47D64">
        <w:trPr>
          <w:trHeight w:val="2266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9.00-13.00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Тактическая подготовка</w:t>
            </w:r>
          </w:p>
          <w:p w:rsidR="001061A8" w:rsidRDefault="001061A8" w:rsidP="00F47D64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Тактическая летучка.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«сторожевое охранение участка маршрута выдвижения в район вооружённого конфликта</w:t>
            </w:r>
            <w:r w:rsidRPr="003C63E3">
              <w:rPr>
                <w:sz w:val="28"/>
                <w:szCs w:val="28"/>
              </w:rPr>
              <w:t>»</w:t>
            </w:r>
          </w:p>
          <w:p w:rsidR="001061A8" w:rsidRPr="003C63E3" w:rsidRDefault="001061A8" w:rsidP="00F47D6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тактическое</w:t>
            </w:r>
          </w:p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учебных групп</w:t>
            </w:r>
          </w:p>
        </w:tc>
        <w:tc>
          <w:tcPr>
            <w:tcW w:w="1843" w:type="dxa"/>
            <w:shd w:val="clear" w:color="auto" w:fill="auto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C63E3">
              <w:rPr>
                <w:b/>
                <w:sz w:val="28"/>
                <w:szCs w:val="28"/>
              </w:rPr>
              <w:t xml:space="preserve"> декабря</w:t>
            </w:r>
          </w:p>
        </w:tc>
      </w:tr>
      <w:tr w:rsidR="001061A8" w:rsidRPr="003C63E3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3C63E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7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Мобилизационная подготовка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НШ</w:t>
            </w:r>
            <w:proofErr w:type="spellEnd"/>
            <w:r>
              <w:rPr>
                <w:sz w:val="28"/>
                <w:szCs w:val="28"/>
              </w:rPr>
              <w:t>, руководители групп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3C63E3">
              <w:rPr>
                <w:b/>
                <w:sz w:val="28"/>
                <w:szCs w:val="28"/>
              </w:rPr>
              <w:t xml:space="preserve"> декабря</w:t>
            </w:r>
          </w:p>
        </w:tc>
      </w:tr>
      <w:tr w:rsidR="001061A8" w:rsidRPr="003C63E3" w:rsidTr="00F47D64">
        <w:trPr>
          <w:trHeight w:val="1307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3C63E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8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ОЗГТ</w:t>
            </w:r>
            <w:proofErr w:type="spellEnd"/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</w:t>
            </w:r>
            <w:r w:rsidRPr="007A1F40">
              <w:rPr>
                <w:sz w:val="28"/>
                <w:szCs w:val="28"/>
              </w:rPr>
              <w:t>Требования основных законодательств РФ и нормативных правовых актов МО РФ</w:t>
            </w:r>
            <w:r>
              <w:rPr>
                <w:sz w:val="28"/>
                <w:szCs w:val="28"/>
              </w:rPr>
              <w:t xml:space="preserve">, регламентирующих </w:t>
            </w:r>
            <w:proofErr w:type="spellStart"/>
            <w:r>
              <w:rPr>
                <w:sz w:val="28"/>
                <w:szCs w:val="28"/>
              </w:rPr>
              <w:t>ЗГТ</w:t>
            </w:r>
            <w:proofErr w:type="spellEnd"/>
            <w:r w:rsidRPr="007A1F40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НСЗГТ</w:t>
            </w:r>
            <w:proofErr w:type="spellEnd"/>
            <w:r>
              <w:rPr>
                <w:sz w:val="28"/>
                <w:szCs w:val="28"/>
              </w:rPr>
              <w:t>, руководители групп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DA6CFE" w:rsidRDefault="00DA6CFE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tbl>
      <w:tblPr>
        <w:tblW w:w="15387" w:type="dxa"/>
        <w:tblInd w:w="-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02"/>
        <w:gridCol w:w="7973"/>
        <w:gridCol w:w="1919"/>
        <w:gridCol w:w="2050"/>
        <w:gridCol w:w="1843"/>
      </w:tblGrid>
      <w:tr w:rsidR="001061A8" w:rsidRPr="003C63E3" w:rsidTr="00F47D64">
        <w:trPr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lastRenderedPageBreak/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Место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Руководитель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Отметка 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C63E3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января</w:t>
            </w:r>
          </w:p>
        </w:tc>
      </w:tr>
      <w:tr w:rsidR="001061A8" w:rsidRPr="003C63E3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C63E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0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Мобилизационная подготовка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НШ</w:t>
            </w:r>
            <w:r w:rsidRPr="003C63E3">
              <w:rPr>
                <w:sz w:val="28"/>
                <w:szCs w:val="28"/>
              </w:rPr>
              <w:t>Бр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января</w:t>
            </w:r>
          </w:p>
        </w:tc>
      </w:tr>
      <w:tr w:rsidR="001061A8" w:rsidRPr="003C63E3" w:rsidTr="00F47D64">
        <w:trPr>
          <w:trHeight w:val="1307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3C63E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1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ОЗГТ</w:t>
            </w:r>
            <w:proofErr w:type="spellEnd"/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Порядок установления степени секретности сведений и засекречивание (рассекречивание) их носителей</w:t>
            </w:r>
            <w:r w:rsidRPr="007A1F40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НСЗГТ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4-ая неделя </w:t>
            </w:r>
          </w:p>
        </w:tc>
      </w:tr>
      <w:tr w:rsidR="001061A8" w:rsidRPr="003C63E3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9.00-</w:t>
            </w:r>
            <w:r>
              <w:rPr>
                <w:b/>
                <w:sz w:val="28"/>
                <w:szCs w:val="28"/>
              </w:rPr>
              <w:t>10</w:t>
            </w:r>
            <w:r w:rsidRPr="003C63E3">
              <w:rPr>
                <w:b/>
                <w:sz w:val="28"/>
                <w:szCs w:val="28"/>
              </w:rPr>
              <w:t>.50</w:t>
            </w:r>
            <w:r>
              <w:rPr>
                <w:b/>
                <w:sz w:val="28"/>
                <w:szCs w:val="28"/>
              </w:rPr>
              <w:t>,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Огневая подготовка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«Огневые тренировки и стрельбы».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>«Выполнение упражнений контрольных стрельб».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3C63E3">
              <w:rPr>
                <w:sz w:val="28"/>
                <w:szCs w:val="28"/>
              </w:rPr>
              <w:t>в</w:t>
            </w:r>
            <w:proofErr w:type="gramEnd"/>
            <w:r w:rsidRPr="003C63E3">
              <w:rPr>
                <w:sz w:val="28"/>
                <w:szCs w:val="28"/>
              </w:rPr>
              <w:t>ойсковое стрельбище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учебных групп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4-ая неделя</w:t>
            </w:r>
          </w:p>
        </w:tc>
      </w:tr>
      <w:tr w:rsidR="001061A8" w:rsidRPr="003C63E3" w:rsidTr="00F47D64">
        <w:trPr>
          <w:trHeight w:val="1307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9.00-10</w:t>
            </w:r>
            <w:r w:rsidRPr="003C63E3">
              <w:rPr>
                <w:b/>
                <w:sz w:val="28"/>
                <w:szCs w:val="28"/>
              </w:rPr>
              <w:t>.50</w:t>
            </w:r>
            <w:r>
              <w:rPr>
                <w:b/>
                <w:sz w:val="28"/>
                <w:szCs w:val="28"/>
              </w:rPr>
              <w:t>,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Вождение </w:t>
            </w:r>
            <w:proofErr w:type="spellStart"/>
            <w:r>
              <w:rPr>
                <w:b/>
                <w:sz w:val="28"/>
                <w:szCs w:val="28"/>
              </w:rPr>
              <w:t>БМ</w:t>
            </w:r>
            <w:proofErr w:type="spellEnd"/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 «</w:t>
            </w:r>
            <w:r>
              <w:rPr>
                <w:sz w:val="28"/>
                <w:szCs w:val="28"/>
              </w:rPr>
              <w:t xml:space="preserve">Вождение танка (БМП-2, 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3C63E3">
              <w:rPr>
                <w:sz w:val="28"/>
                <w:szCs w:val="28"/>
              </w:rPr>
              <w:t xml:space="preserve"> 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 «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 xml:space="preserve">Практическое выполнение </w:t>
            </w:r>
            <w:proofErr w:type="spellStart"/>
            <w:r w:rsidRPr="00C2722D">
              <w:rPr>
                <w:sz w:val="28"/>
                <w:szCs w:val="28"/>
              </w:rPr>
              <w:t>ЗУ</w:t>
            </w:r>
            <w:proofErr w:type="spellEnd"/>
            <w:r w:rsidRPr="00C2722D">
              <w:rPr>
                <w:sz w:val="28"/>
                <w:szCs w:val="28"/>
              </w:rPr>
              <w:t xml:space="preserve">, упражнения № </w:t>
            </w:r>
            <w:r>
              <w:rPr>
                <w:sz w:val="28"/>
                <w:szCs w:val="28"/>
              </w:rPr>
              <w:t>5»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танкодром, автодром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учебных групп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tbl>
      <w:tblPr>
        <w:tblW w:w="15387" w:type="dxa"/>
        <w:tblInd w:w="-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02"/>
        <w:gridCol w:w="7973"/>
        <w:gridCol w:w="1919"/>
        <w:gridCol w:w="2050"/>
        <w:gridCol w:w="1843"/>
      </w:tblGrid>
      <w:tr w:rsidR="001061A8" w:rsidRPr="003C63E3" w:rsidTr="00F47D64">
        <w:trPr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Место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Руководитель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Отметка 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C63E3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3C63E3" w:rsidTr="00F47D64">
        <w:trPr>
          <w:trHeight w:val="265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</w:tr>
      <w:tr w:rsidR="001061A8" w:rsidRPr="003C63E3" w:rsidTr="00F47D64">
        <w:trPr>
          <w:trHeight w:val="1354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16.00-20.00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Тактическая подготовка</w:t>
            </w:r>
          </w:p>
          <w:p w:rsidR="001061A8" w:rsidRDefault="001061A8" w:rsidP="00F47D64">
            <w:pPr>
              <w:spacing w:line="192" w:lineRule="auto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Тактическая летучка.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«подготовка и ведение боевых действий по уничтожению </w:t>
            </w:r>
            <w:proofErr w:type="spellStart"/>
            <w:r>
              <w:rPr>
                <w:sz w:val="28"/>
                <w:szCs w:val="28"/>
              </w:rPr>
              <w:t>бандгрупп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C63E3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тактическое</w:t>
            </w:r>
          </w:p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учебных групп</w:t>
            </w:r>
          </w:p>
        </w:tc>
        <w:tc>
          <w:tcPr>
            <w:tcW w:w="1843" w:type="dxa"/>
            <w:shd w:val="clear" w:color="auto" w:fill="auto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</w:tr>
      <w:tr w:rsidR="001061A8" w:rsidRPr="003C63E3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C63E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1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Мобилизационная подготовка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НШ</w:t>
            </w:r>
            <w:r w:rsidRPr="003C63E3">
              <w:rPr>
                <w:sz w:val="28"/>
                <w:szCs w:val="28"/>
              </w:rPr>
              <w:t>Бр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</w:tr>
      <w:tr w:rsidR="001061A8" w:rsidRPr="003C63E3" w:rsidTr="00F47D64">
        <w:trPr>
          <w:trHeight w:val="92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3C63E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4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ОЗГТ</w:t>
            </w:r>
            <w:proofErr w:type="spellEnd"/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Ответственность за разглашение сведений,  составляющих государственную тайну, или утрату документов (изделий), содержащих такие сведения</w:t>
            </w:r>
            <w:r w:rsidRPr="007A1F40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НСЗГТ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4-ая неделя </w:t>
            </w:r>
          </w:p>
        </w:tc>
      </w:tr>
      <w:tr w:rsidR="001061A8" w:rsidRPr="003C63E3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9.00-</w:t>
            </w:r>
            <w:r>
              <w:rPr>
                <w:b/>
                <w:sz w:val="28"/>
                <w:szCs w:val="28"/>
              </w:rPr>
              <w:t>9</w:t>
            </w:r>
            <w:r w:rsidRPr="003C63E3">
              <w:rPr>
                <w:b/>
                <w:sz w:val="28"/>
                <w:szCs w:val="28"/>
              </w:rPr>
              <w:t>.50</w:t>
            </w:r>
            <w:r>
              <w:rPr>
                <w:b/>
                <w:sz w:val="28"/>
                <w:szCs w:val="28"/>
              </w:rPr>
              <w:t>,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Огневая подготовка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«Огневые тренировки и стрельбы».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>«Выполнение упражнений контрольных стрельб».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3C63E3">
              <w:rPr>
                <w:sz w:val="28"/>
                <w:szCs w:val="28"/>
              </w:rPr>
              <w:t>в</w:t>
            </w:r>
            <w:proofErr w:type="gramEnd"/>
            <w:r w:rsidRPr="003C63E3">
              <w:rPr>
                <w:sz w:val="28"/>
                <w:szCs w:val="28"/>
              </w:rPr>
              <w:t>ойсковое стрельбище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учебных групп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4-ая неделя</w:t>
            </w:r>
          </w:p>
        </w:tc>
      </w:tr>
      <w:tr w:rsidR="001061A8" w:rsidRPr="003C63E3" w:rsidTr="00F47D64">
        <w:trPr>
          <w:trHeight w:val="65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</w:t>
            </w:r>
            <w:r w:rsidRPr="003C63E3">
              <w:rPr>
                <w:b/>
                <w:sz w:val="28"/>
                <w:szCs w:val="28"/>
              </w:rPr>
              <w:t>.50</w:t>
            </w:r>
            <w:r>
              <w:rPr>
                <w:b/>
                <w:sz w:val="28"/>
                <w:szCs w:val="28"/>
              </w:rPr>
              <w:t>,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Вождение </w:t>
            </w:r>
            <w:proofErr w:type="spellStart"/>
            <w:r>
              <w:rPr>
                <w:b/>
                <w:sz w:val="28"/>
                <w:szCs w:val="28"/>
              </w:rPr>
              <w:t>БМ</w:t>
            </w:r>
            <w:proofErr w:type="spellEnd"/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 «</w:t>
            </w:r>
            <w:r>
              <w:rPr>
                <w:sz w:val="28"/>
                <w:szCs w:val="28"/>
              </w:rPr>
              <w:t xml:space="preserve">Вождение танка (БМП-2, 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3C63E3">
              <w:rPr>
                <w:sz w:val="28"/>
                <w:szCs w:val="28"/>
              </w:rPr>
              <w:t xml:space="preserve"> 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 «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 xml:space="preserve">Практическое выполнение </w:t>
            </w:r>
            <w:proofErr w:type="spellStart"/>
            <w:r w:rsidRPr="00C2722D">
              <w:rPr>
                <w:sz w:val="28"/>
                <w:szCs w:val="28"/>
              </w:rPr>
              <w:t>ЗУ</w:t>
            </w:r>
            <w:proofErr w:type="spellEnd"/>
            <w:r w:rsidRPr="00C2722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упражнения № 5»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танкодром, автодром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учебных групп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061A8" w:rsidRDefault="001061A8"/>
    <w:p w:rsidR="00A063C5" w:rsidRDefault="00A063C5"/>
    <w:p w:rsidR="00A063C5" w:rsidRDefault="00A063C5"/>
    <w:tbl>
      <w:tblPr>
        <w:tblW w:w="15387" w:type="dxa"/>
        <w:tblInd w:w="-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02"/>
        <w:gridCol w:w="7973"/>
        <w:gridCol w:w="1919"/>
        <w:gridCol w:w="2050"/>
        <w:gridCol w:w="1843"/>
      </w:tblGrid>
      <w:tr w:rsidR="001061A8" w:rsidRPr="000072F4" w:rsidTr="00F47D64">
        <w:trPr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lastRenderedPageBreak/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Место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Руководитель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Отметка о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0072F4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0072F4" w:rsidTr="00F47D64">
        <w:trPr>
          <w:trHeight w:val="265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0072F4">
              <w:rPr>
                <w:b/>
                <w:sz w:val="28"/>
                <w:szCs w:val="28"/>
              </w:rPr>
              <w:t xml:space="preserve"> марта</w:t>
            </w:r>
          </w:p>
        </w:tc>
      </w:tr>
      <w:tr w:rsidR="001061A8" w:rsidRPr="000072F4" w:rsidTr="00F47D64">
        <w:trPr>
          <w:trHeight w:val="1354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16.00-20.00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Тактическая подготовка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Тактическая летучка.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Тема:</w:t>
            </w:r>
            <w:r w:rsidRPr="000072F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блокирование района особого внимания</w:t>
            </w:r>
            <w:r w:rsidRPr="000072F4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тактическое</w:t>
            </w:r>
          </w:p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Руководители учебных групп</w:t>
            </w:r>
          </w:p>
        </w:tc>
        <w:tc>
          <w:tcPr>
            <w:tcW w:w="1843" w:type="dxa"/>
            <w:shd w:val="clear" w:color="auto" w:fill="auto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061A8" w:rsidRPr="000072F4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12 марта</w:t>
            </w:r>
          </w:p>
        </w:tc>
      </w:tr>
      <w:tr w:rsidR="001061A8" w:rsidRPr="000072F4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10.00-1</w:t>
            </w:r>
            <w:r>
              <w:rPr>
                <w:b/>
                <w:sz w:val="28"/>
                <w:szCs w:val="28"/>
              </w:rPr>
              <w:t>1</w:t>
            </w:r>
            <w:r w:rsidRPr="000072F4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Мобилизационная подготовка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072F4">
              <w:rPr>
                <w:sz w:val="28"/>
                <w:szCs w:val="28"/>
              </w:rPr>
              <w:t>НШБр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0072F4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12 марта</w:t>
            </w:r>
          </w:p>
        </w:tc>
      </w:tr>
      <w:tr w:rsidR="001061A8" w:rsidRPr="000072F4" w:rsidTr="00F47D64">
        <w:trPr>
          <w:trHeight w:val="92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0072F4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3</w:t>
            </w:r>
            <w:r w:rsidRPr="000072F4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072F4">
              <w:rPr>
                <w:b/>
                <w:sz w:val="28"/>
                <w:szCs w:val="28"/>
              </w:rPr>
              <w:t>ОЗГТ</w:t>
            </w:r>
            <w:proofErr w:type="spellEnd"/>
          </w:p>
          <w:p w:rsidR="001061A8" w:rsidRPr="000072F4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Тема: «</w:t>
            </w:r>
            <w:r w:rsidRPr="000072F4">
              <w:rPr>
                <w:sz w:val="28"/>
                <w:szCs w:val="28"/>
              </w:rPr>
              <w:t>Порядок разработки, учета, хранения и обращения исполнителей с документами, содержащими сведения, составляющими государственную тайну, особенности размножения секретных документов»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072F4">
              <w:rPr>
                <w:sz w:val="28"/>
                <w:szCs w:val="28"/>
              </w:rPr>
              <w:t>НСЗГТ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0072F4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 xml:space="preserve">4-ая неделя </w:t>
            </w:r>
          </w:p>
        </w:tc>
      </w:tr>
      <w:tr w:rsidR="001061A8" w:rsidRPr="000072F4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9.00-9.50,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Огневая подготовка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 1:</w:t>
            </w:r>
            <w:r w:rsidRPr="000072F4">
              <w:rPr>
                <w:sz w:val="28"/>
                <w:szCs w:val="28"/>
              </w:rPr>
              <w:t xml:space="preserve"> «Огневые тренировки и стрельбы».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 xml:space="preserve">Занятие: </w:t>
            </w:r>
            <w:r w:rsidRPr="000072F4">
              <w:rPr>
                <w:sz w:val="28"/>
                <w:szCs w:val="28"/>
              </w:rPr>
              <w:t>«Выполнение упражнений контрольных стрельб».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0072F4">
              <w:rPr>
                <w:sz w:val="28"/>
                <w:szCs w:val="28"/>
              </w:rPr>
              <w:t>в</w:t>
            </w:r>
            <w:proofErr w:type="gramEnd"/>
            <w:r w:rsidRPr="000072F4">
              <w:rPr>
                <w:sz w:val="28"/>
                <w:szCs w:val="28"/>
              </w:rPr>
              <w:t>ойсковое стрельбище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Руководители учебных групп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0072F4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4-ая неделя</w:t>
            </w:r>
          </w:p>
        </w:tc>
      </w:tr>
      <w:tr w:rsidR="001061A8" w:rsidRPr="000072F4" w:rsidTr="00F47D64">
        <w:trPr>
          <w:trHeight w:val="65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9.00-9.50,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 xml:space="preserve">Вождение </w:t>
            </w:r>
            <w:proofErr w:type="spellStart"/>
            <w:r w:rsidRPr="000072F4">
              <w:rPr>
                <w:b/>
                <w:sz w:val="28"/>
                <w:szCs w:val="28"/>
              </w:rPr>
              <w:t>БМ</w:t>
            </w:r>
            <w:proofErr w:type="spellEnd"/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 1: «</w:t>
            </w:r>
            <w:r w:rsidRPr="000072F4">
              <w:rPr>
                <w:sz w:val="28"/>
                <w:szCs w:val="28"/>
              </w:rPr>
              <w:t>Вождение танка (</w:t>
            </w:r>
            <w:r>
              <w:rPr>
                <w:sz w:val="28"/>
                <w:szCs w:val="28"/>
              </w:rPr>
              <w:t>БМП-2</w:t>
            </w:r>
            <w:r w:rsidRPr="000072F4">
              <w:rPr>
                <w:sz w:val="28"/>
                <w:szCs w:val="28"/>
              </w:rPr>
              <w:t xml:space="preserve">, </w:t>
            </w:r>
            <w:proofErr w:type="spellStart"/>
            <w:r w:rsidRPr="000072F4">
              <w:rPr>
                <w:sz w:val="28"/>
                <w:szCs w:val="28"/>
              </w:rPr>
              <w:t>АТ</w:t>
            </w:r>
            <w:proofErr w:type="spellEnd"/>
            <w:r w:rsidRPr="000072F4">
              <w:rPr>
                <w:sz w:val="28"/>
                <w:szCs w:val="28"/>
              </w:rPr>
              <w:t xml:space="preserve">) 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 xml:space="preserve">Занятие: « </w:t>
            </w:r>
            <w:r w:rsidRPr="000072F4">
              <w:rPr>
                <w:sz w:val="28"/>
                <w:szCs w:val="28"/>
              </w:rPr>
              <w:t xml:space="preserve">Практическое выполнение </w:t>
            </w:r>
            <w:proofErr w:type="spellStart"/>
            <w:r w:rsidRPr="000072F4">
              <w:rPr>
                <w:sz w:val="28"/>
                <w:szCs w:val="28"/>
              </w:rPr>
              <w:t>ЗУ</w:t>
            </w:r>
            <w:proofErr w:type="spellEnd"/>
            <w:r w:rsidRPr="000072F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упражнения № 5</w:t>
            </w:r>
            <w:r w:rsidRPr="000072F4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танкодром, автодром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Руководители учебных групп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061A8" w:rsidRDefault="001061A8"/>
    <w:p w:rsidR="001061A8" w:rsidRDefault="001061A8"/>
    <w:p w:rsidR="001061A8" w:rsidRDefault="001061A8"/>
    <w:p w:rsidR="001061A8" w:rsidRDefault="001061A8"/>
    <w:p w:rsidR="006907F4" w:rsidRPr="000072F4" w:rsidRDefault="006907F4" w:rsidP="006907F4">
      <w:pPr>
        <w:jc w:val="center"/>
        <w:rPr>
          <w:sz w:val="16"/>
          <w:szCs w:val="16"/>
        </w:rPr>
      </w:pPr>
    </w:p>
    <w:p w:rsidR="006907F4" w:rsidRPr="006907F4" w:rsidRDefault="006907F4" w:rsidP="006907F4">
      <w:pPr>
        <w:ind w:right="117" w:firstLine="9600"/>
        <w:jc w:val="center"/>
        <w:rPr>
          <w:b/>
          <w:bCs/>
          <w:sz w:val="28"/>
        </w:rPr>
      </w:pPr>
      <w:r w:rsidRPr="006907F4">
        <w:rPr>
          <w:b/>
          <w:sz w:val="28"/>
        </w:rPr>
        <w:lastRenderedPageBreak/>
        <w:t>УТВЕРЖДАЮ</w:t>
      </w:r>
    </w:p>
    <w:p w:rsidR="006907F4" w:rsidRPr="006907F4" w:rsidRDefault="006907F4" w:rsidP="006907F4">
      <w:pPr>
        <w:ind w:right="117" w:firstLine="9600"/>
        <w:jc w:val="center"/>
        <w:rPr>
          <w:b/>
          <w:bCs/>
          <w:sz w:val="28"/>
        </w:rPr>
      </w:pPr>
      <w:r w:rsidRPr="006907F4">
        <w:rPr>
          <w:b/>
          <w:bCs/>
          <w:sz w:val="28"/>
        </w:rPr>
        <w:t>Командир войсковой части 63354</w:t>
      </w:r>
    </w:p>
    <w:p w:rsidR="006907F4" w:rsidRPr="006907F4" w:rsidRDefault="006907F4" w:rsidP="006907F4">
      <w:pPr>
        <w:ind w:right="117" w:firstLine="9421"/>
        <w:rPr>
          <w:sz w:val="28"/>
        </w:rPr>
      </w:pPr>
      <w:r w:rsidRPr="006907F4">
        <w:rPr>
          <w:b/>
          <w:sz w:val="28"/>
        </w:rPr>
        <w:t xml:space="preserve">    </w:t>
      </w:r>
      <w:r w:rsidRPr="006907F4">
        <w:rPr>
          <w:sz w:val="28"/>
        </w:rPr>
        <w:t>гв. полковник</w:t>
      </w:r>
    </w:p>
    <w:p w:rsidR="006907F4" w:rsidRPr="006907F4" w:rsidRDefault="006907F4" w:rsidP="006907F4">
      <w:pPr>
        <w:ind w:right="117" w:firstLine="9600"/>
        <w:jc w:val="right"/>
        <w:rPr>
          <w:b/>
          <w:sz w:val="28"/>
        </w:rPr>
      </w:pPr>
      <w:r w:rsidRPr="006907F4">
        <w:rPr>
          <w:b/>
          <w:sz w:val="22"/>
        </w:rPr>
        <w:t xml:space="preserve">  </w:t>
      </w:r>
      <w:r w:rsidRPr="006907F4">
        <w:rPr>
          <w:b/>
          <w:sz w:val="28"/>
        </w:rPr>
        <w:t xml:space="preserve">М. </w:t>
      </w:r>
      <w:proofErr w:type="spellStart"/>
      <w:r w:rsidRPr="006907F4">
        <w:rPr>
          <w:b/>
          <w:sz w:val="28"/>
        </w:rPr>
        <w:t>Лебёдко</w:t>
      </w:r>
      <w:proofErr w:type="spellEnd"/>
    </w:p>
    <w:p w:rsidR="006907F4" w:rsidRPr="006907F4" w:rsidRDefault="006907F4" w:rsidP="006907F4">
      <w:pPr>
        <w:ind w:right="117" w:firstLine="9519"/>
        <w:jc w:val="center"/>
        <w:rPr>
          <w:b/>
          <w:sz w:val="28"/>
        </w:rPr>
      </w:pPr>
      <w:r w:rsidRPr="006907F4">
        <w:rPr>
          <w:b/>
          <w:sz w:val="28"/>
        </w:rPr>
        <w:t>«___» ________  201_ г.</w:t>
      </w:r>
    </w:p>
    <w:p w:rsidR="001061A8" w:rsidRPr="006907F4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</w:p>
    <w:p w:rsidR="001061A8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</w:p>
    <w:p w:rsidR="001061A8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</w:p>
    <w:p w:rsidR="001061A8" w:rsidRPr="000072F4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  <w:r w:rsidRPr="000072F4">
        <w:rPr>
          <w:bCs/>
          <w:spacing w:val="80"/>
          <w:sz w:val="44"/>
        </w:rPr>
        <w:t>РАСПИСАНИЕ</w:t>
      </w:r>
    </w:p>
    <w:p w:rsidR="006907F4" w:rsidRPr="000072F4" w:rsidRDefault="006907F4" w:rsidP="006907F4">
      <w:pPr>
        <w:jc w:val="center"/>
        <w:rPr>
          <w:sz w:val="36"/>
        </w:rPr>
      </w:pPr>
      <w:r w:rsidRPr="000072F4">
        <w:rPr>
          <w:sz w:val="36"/>
        </w:rPr>
        <w:t>занятий офицеров в системе профессионально-должностной подготовки</w:t>
      </w:r>
    </w:p>
    <w:p w:rsidR="006907F4" w:rsidRPr="000072F4" w:rsidRDefault="006907F4" w:rsidP="006907F4">
      <w:pPr>
        <w:jc w:val="center"/>
        <w:rPr>
          <w:sz w:val="36"/>
        </w:rPr>
      </w:pPr>
      <w:r w:rsidRPr="000072F4">
        <w:rPr>
          <w:sz w:val="36"/>
          <w:szCs w:val="36"/>
        </w:rPr>
        <w:t xml:space="preserve"> войсковой части </w:t>
      </w:r>
      <w:r>
        <w:rPr>
          <w:sz w:val="36"/>
          <w:szCs w:val="36"/>
        </w:rPr>
        <w:t>63354</w:t>
      </w:r>
      <w:r w:rsidRPr="000072F4">
        <w:rPr>
          <w:sz w:val="36"/>
          <w:szCs w:val="36"/>
        </w:rPr>
        <w:t xml:space="preserve"> </w:t>
      </w:r>
      <w:r w:rsidRPr="000072F4">
        <w:rPr>
          <w:sz w:val="36"/>
        </w:rPr>
        <w:t>на 2014 учебн</w:t>
      </w:r>
      <w:r>
        <w:rPr>
          <w:sz w:val="36"/>
        </w:rPr>
        <w:t>ый</w:t>
      </w:r>
      <w:r w:rsidRPr="000072F4">
        <w:rPr>
          <w:sz w:val="36"/>
        </w:rPr>
        <w:t xml:space="preserve"> год</w:t>
      </w:r>
    </w:p>
    <w:p w:rsidR="001061A8" w:rsidRPr="000072F4" w:rsidRDefault="001061A8" w:rsidP="001061A8">
      <w:pPr>
        <w:jc w:val="center"/>
        <w:rPr>
          <w:b/>
          <w:sz w:val="28"/>
          <w:szCs w:val="28"/>
        </w:rPr>
      </w:pPr>
    </w:p>
    <w:p w:rsidR="001061A8" w:rsidRPr="000072F4" w:rsidRDefault="001061A8" w:rsidP="001061A8">
      <w:pPr>
        <w:jc w:val="center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B32173" w:rsidRDefault="001061A8" w:rsidP="001061A8">
      <w:pPr>
        <w:pStyle w:val="a3"/>
        <w:rPr>
          <w:iCs/>
        </w:rPr>
      </w:pPr>
      <w:r w:rsidRPr="00B32173">
        <w:rPr>
          <w:iCs/>
        </w:rPr>
        <w:t>г. Буйнакск</w:t>
      </w:r>
    </w:p>
    <w:p w:rsidR="001061A8" w:rsidRDefault="001061A8" w:rsidP="001061A8">
      <w:pPr>
        <w:jc w:val="center"/>
        <w:rPr>
          <w:iCs/>
          <w:sz w:val="24"/>
        </w:rPr>
      </w:pPr>
      <w:r w:rsidRPr="000072F4">
        <w:rPr>
          <w:iCs/>
          <w:sz w:val="24"/>
        </w:rPr>
        <w:t>201</w:t>
      </w:r>
      <w:r>
        <w:rPr>
          <w:iCs/>
          <w:sz w:val="24"/>
        </w:rPr>
        <w:t>3</w:t>
      </w:r>
      <w:r w:rsidRPr="000072F4">
        <w:rPr>
          <w:iCs/>
          <w:sz w:val="24"/>
        </w:rPr>
        <w:t xml:space="preserve"> г.</w:t>
      </w:r>
    </w:p>
    <w:p w:rsidR="001061A8" w:rsidRDefault="001061A8" w:rsidP="001061A8">
      <w:pPr>
        <w:jc w:val="center"/>
        <w:rPr>
          <w:iCs/>
          <w:sz w:val="24"/>
        </w:rPr>
      </w:pPr>
    </w:p>
    <w:p w:rsidR="001061A8" w:rsidRDefault="001061A8" w:rsidP="001061A8">
      <w:pPr>
        <w:numPr>
          <w:ilvl w:val="0"/>
          <w:numId w:val="1"/>
        </w:numPr>
        <w:jc w:val="center"/>
        <w:rPr>
          <w:bCs/>
          <w:sz w:val="28"/>
          <w:szCs w:val="28"/>
        </w:rPr>
      </w:pPr>
      <w:r w:rsidRPr="00C8014A">
        <w:rPr>
          <w:bCs/>
          <w:sz w:val="28"/>
          <w:szCs w:val="28"/>
        </w:rPr>
        <w:lastRenderedPageBreak/>
        <w:t xml:space="preserve">Количество часов на </w:t>
      </w:r>
      <w:r>
        <w:rPr>
          <w:bCs/>
          <w:sz w:val="28"/>
          <w:szCs w:val="28"/>
        </w:rPr>
        <w:t>подготовку командиров взводов</w:t>
      </w:r>
    </w:p>
    <w:p w:rsidR="001061A8" w:rsidRPr="00C8014A" w:rsidRDefault="001061A8" w:rsidP="001061A8">
      <w:pPr>
        <w:tabs>
          <w:tab w:val="left" w:pos="1825"/>
        </w:tabs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3970"/>
        <w:gridCol w:w="767"/>
        <w:gridCol w:w="768"/>
        <w:gridCol w:w="768"/>
        <w:gridCol w:w="767"/>
        <w:gridCol w:w="899"/>
        <w:gridCol w:w="637"/>
        <w:gridCol w:w="767"/>
        <w:gridCol w:w="768"/>
        <w:gridCol w:w="768"/>
        <w:gridCol w:w="767"/>
        <w:gridCol w:w="687"/>
        <w:gridCol w:w="1134"/>
        <w:gridCol w:w="483"/>
      </w:tblGrid>
      <w:tr w:rsidR="001061A8" w:rsidRPr="009E085A" w:rsidTr="00F47D64">
        <w:tblPrEx>
          <w:tblCellMar>
            <w:top w:w="0" w:type="dxa"/>
            <w:bottom w:w="0" w:type="dxa"/>
          </w:tblCellMar>
        </w:tblPrEx>
        <w:trPr>
          <w:cantSplit/>
          <w:trHeight w:val="16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Мероприятия (предмет обучения)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1A8" w:rsidRPr="009E085A" w:rsidRDefault="001061A8" w:rsidP="00F47D64">
            <w:pPr>
              <w:ind w:left="113" w:right="113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1A8" w:rsidRPr="009E085A" w:rsidRDefault="001061A8" w:rsidP="00F47D64">
            <w:pPr>
              <w:ind w:left="113" w:right="113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Декабрь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1A8" w:rsidRPr="009E085A" w:rsidRDefault="001061A8" w:rsidP="00F47D64">
            <w:pPr>
              <w:ind w:left="113" w:right="113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Январь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1A8" w:rsidRPr="009E085A" w:rsidRDefault="001061A8" w:rsidP="00F47D64">
            <w:pPr>
              <w:ind w:left="113" w:right="113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Февраль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1A8" w:rsidRPr="009E085A" w:rsidRDefault="001061A8" w:rsidP="00F47D64">
            <w:pPr>
              <w:ind w:left="113" w:right="113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Март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1A8" w:rsidRPr="009E085A" w:rsidRDefault="001061A8" w:rsidP="00F47D64">
            <w:pPr>
              <w:ind w:left="113" w:right="113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Апрель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1A8" w:rsidRPr="009E085A" w:rsidRDefault="001061A8" w:rsidP="00F47D64">
            <w:pPr>
              <w:ind w:left="113" w:right="113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Май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1A8" w:rsidRPr="009E085A" w:rsidRDefault="001061A8" w:rsidP="00F47D64">
            <w:pPr>
              <w:ind w:left="113" w:right="113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Июнь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1A8" w:rsidRPr="009E085A" w:rsidRDefault="001061A8" w:rsidP="00F47D64">
            <w:pPr>
              <w:ind w:left="113" w:right="113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Июль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1A8" w:rsidRPr="009E085A" w:rsidRDefault="001061A8" w:rsidP="00F47D64">
            <w:pPr>
              <w:ind w:left="113" w:right="113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Август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1A8" w:rsidRPr="009E085A" w:rsidRDefault="001061A8" w:rsidP="00F47D64">
            <w:pPr>
              <w:ind w:left="113" w:right="113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1A8" w:rsidRPr="009E085A" w:rsidRDefault="001061A8" w:rsidP="00F47D64">
            <w:pPr>
              <w:ind w:left="113" w:right="113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Октябрь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1A8" w:rsidRPr="009E085A" w:rsidRDefault="001061A8" w:rsidP="00F47D64">
            <w:pPr>
              <w:ind w:left="113" w:right="113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Ноябрь</w:t>
            </w:r>
          </w:p>
        </w:tc>
      </w:tr>
      <w:tr w:rsidR="001061A8" w:rsidRPr="009E085A" w:rsidTr="00F47D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A8" w:rsidRPr="009E085A" w:rsidRDefault="001061A8" w:rsidP="00F47D64">
            <w:pPr>
              <w:jc w:val="both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Тактическая летучка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</w:p>
        </w:tc>
      </w:tr>
      <w:tr w:rsidR="001061A8" w:rsidRPr="009E085A" w:rsidTr="00F47D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A8" w:rsidRPr="00C8014A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A8" w:rsidRDefault="001061A8" w:rsidP="00F47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подготовка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C8014A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C8014A" w:rsidRDefault="001061A8" w:rsidP="00F47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C8014A" w:rsidRDefault="001061A8" w:rsidP="00F47D64">
            <w:pPr>
              <w:jc w:val="center"/>
              <w:rPr>
                <w:sz w:val="28"/>
                <w:szCs w:val="28"/>
              </w:rPr>
            </w:pPr>
          </w:p>
        </w:tc>
      </w:tr>
      <w:tr w:rsidR="001061A8" w:rsidRPr="009E085A" w:rsidTr="00F47D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A8" w:rsidRPr="00C8014A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A8" w:rsidRDefault="001061A8" w:rsidP="00F47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защиты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тайны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C8014A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C8014A" w:rsidRDefault="001061A8" w:rsidP="00F47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C8014A" w:rsidRDefault="001061A8" w:rsidP="00F47D64">
            <w:pPr>
              <w:jc w:val="center"/>
              <w:rPr>
                <w:sz w:val="28"/>
                <w:szCs w:val="28"/>
              </w:rPr>
            </w:pPr>
          </w:p>
        </w:tc>
      </w:tr>
      <w:tr w:rsidR="001061A8" w:rsidRPr="009E085A" w:rsidTr="00F47D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A8" w:rsidRPr="009E085A" w:rsidRDefault="001061A8" w:rsidP="00F47D64">
            <w:pPr>
              <w:jc w:val="both"/>
              <w:rPr>
                <w:sz w:val="28"/>
                <w:szCs w:val="28"/>
              </w:rPr>
            </w:pPr>
            <w:r w:rsidRPr="009E085A">
              <w:rPr>
                <w:sz w:val="28"/>
                <w:szCs w:val="28"/>
              </w:rPr>
              <w:t>Всего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A8" w:rsidRPr="009E085A" w:rsidRDefault="001061A8" w:rsidP="00F47D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1A8" w:rsidRDefault="001061A8" w:rsidP="001061A8">
      <w:pPr>
        <w:pStyle w:val="11"/>
        <w:keepNext w:val="0"/>
        <w:outlineLvl w:val="9"/>
        <w:rPr>
          <w:sz w:val="28"/>
          <w:szCs w:val="28"/>
        </w:rPr>
      </w:pPr>
    </w:p>
    <w:p w:rsidR="001061A8" w:rsidRDefault="001061A8" w:rsidP="001061A8">
      <w:pPr>
        <w:jc w:val="center"/>
      </w:pPr>
    </w:p>
    <w:sectPr w:rsidR="001061A8" w:rsidSect="001061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3ADA"/>
    <w:multiLevelType w:val="hybridMultilevel"/>
    <w:tmpl w:val="FC32A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1A8"/>
    <w:rsid w:val="00055480"/>
    <w:rsid w:val="00087D6D"/>
    <w:rsid w:val="000E2974"/>
    <w:rsid w:val="001061A8"/>
    <w:rsid w:val="00156923"/>
    <w:rsid w:val="001F7803"/>
    <w:rsid w:val="00517CE0"/>
    <w:rsid w:val="005520C7"/>
    <w:rsid w:val="00567F03"/>
    <w:rsid w:val="005C3422"/>
    <w:rsid w:val="006547FE"/>
    <w:rsid w:val="006907F4"/>
    <w:rsid w:val="006C4BAE"/>
    <w:rsid w:val="007660CF"/>
    <w:rsid w:val="0078272E"/>
    <w:rsid w:val="008E6843"/>
    <w:rsid w:val="0091761D"/>
    <w:rsid w:val="00930D67"/>
    <w:rsid w:val="009F59AD"/>
    <w:rsid w:val="00A063C5"/>
    <w:rsid w:val="00BA4C74"/>
    <w:rsid w:val="00D20D5C"/>
    <w:rsid w:val="00D50965"/>
    <w:rsid w:val="00D97FC3"/>
    <w:rsid w:val="00DA6CFE"/>
    <w:rsid w:val="00DE28C2"/>
    <w:rsid w:val="00E9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61A8"/>
    <w:pPr>
      <w:keepNext/>
      <w:ind w:firstLine="129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061A8"/>
    <w:pPr>
      <w:autoSpaceDE/>
      <w:autoSpaceDN/>
      <w:jc w:val="center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0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1061A8"/>
    <w:pPr>
      <w:keepNext/>
      <w:jc w:val="center"/>
      <w:outlineLvl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Штаб</cp:lastModifiedBy>
  <cp:revision>1</cp:revision>
  <cp:lastPrinted>2014-03-13T07:26:00Z</cp:lastPrinted>
  <dcterms:created xsi:type="dcterms:W3CDTF">2014-03-13T06:51:00Z</dcterms:created>
  <dcterms:modified xsi:type="dcterms:W3CDTF">2014-03-13T07:31:00Z</dcterms:modified>
</cp:coreProperties>
</file>