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B00F42" w:rsidRPr="00824CC1" w:rsidTr="00972F48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0F42" w:rsidRDefault="00B00F42" w:rsidP="00B00F42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t>3.УЧЕТ ПОСЕЩАЕМОСТИ ЗАНЯТИЙ, УСПЕВАЕМОСТИ</w:t>
            </w:r>
          </w:p>
          <w:p w:rsidR="004E532D" w:rsidRPr="00824CC1" w:rsidRDefault="004E532D" w:rsidP="00B00F42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B00F42" w:rsidRPr="00824CC1" w:rsidTr="00972F48">
        <w:trPr>
          <w:trHeight w:hRule="exact" w:val="227"/>
        </w:trPr>
        <w:tc>
          <w:tcPr>
            <w:tcW w:w="532" w:type="dxa"/>
            <w:gridSpan w:val="2"/>
            <w:vMerge w:val="restart"/>
            <w:vAlign w:val="center"/>
          </w:tcPr>
          <w:p w:rsidR="00B00F42" w:rsidRDefault="00B00F42" w:rsidP="00824CC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B00F42" w:rsidRPr="00812BD4" w:rsidRDefault="00B00F42" w:rsidP="00824CC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5" w:type="dxa"/>
            <w:gridSpan w:val="5"/>
            <w:vMerge w:val="restart"/>
            <w:vAlign w:val="center"/>
          </w:tcPr>
          <w:p w:rsidR="00B00F42" w:rsidRDefault="00B00F42" w:rsidP="00974B0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B00F42" w:rsidRPr="00812BD4" w:rsidRDefault="00B00F42" w:rsidP="00B00F42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997" w:type="dxa"/>
            <w:gridSpan w:val="4"/>
            <w:vMerge w:val="restart"/>
            <w:vAlign w:val="center"/>
          </w:tcPr>
          <w:p w:rsidR="00B00F42" w:rsidRDefault="00B00F42" w:rsidP="00824CC1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B00F42" w:rsidRPr="00812BD4" w:rsidRDefault="00B00F42" w:rsidP="00824CC1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7" w:type="dxa"/>
            <w:gridSpan w:val="2"/>
            <w:vMerge w:val="restart"/>
            <w:vAlign w:val="center"/>
          </w:tcPr>
          <w:p w:rsidR="00B00F42" w:rsidRDefault="00B00F42" w:rsidP="00824CC1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B00F42" w:rsidRPr="00812BD4" w:rsidRDefault="00B00F42" w:rsidP="00E63453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B00F42" w:rsidRPr="00974B0B" w:rsidRDefault="00B00F42" w:rsidP="00824CC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B00F42" w:rsidRPr="00824CC1" w:rsidTr="00972F48">
        <w:trPr>
          <w:cantSplit/>
          <w:trHeight w:hRule="exact" w:val="1635"/>
        </w:trPr>
        <w:tc>
          <w:tcPr>
            <w:tcW w:w="53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0F42" w:rsidRPr="00974B0B" w:rsidRDefault="00B00F42" w:rsidP="00824CC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5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0F42" w:rsidRPr="00974B0B" w:rsidRDefault="00B00F42" w:rsidP="00824CC1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997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0F42" w:rsidRPr="00974B0B" w:rsidRDefault="00B00F42" w:rsidP="00824CC1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00F42" w:rsidRPr="00974B0B" w:rsidRDefault="00B00F42" w:rsidP="00824CC1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70527E" w:rsidRPr="00824CC1" w:rsidTr="00972F48">
        <w:trPr>
          <w:trHeight w:hRule="exact" w:val="340"/>
        </w:trPr>
        <w:tc>
          <w:tcPr>
            <w:tcW w:w="532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A14F95" w:rsidRDefault="00B00F42" w:rsidP="00A14F95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157567" w:rsidRDefault="00B00F42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157567" w:rsidRDefault="00B00F42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A14F95" w:rsidRDefault="00B00F42" w:rsidP="00A14F95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E778D6" w:rsidRPr="00824CC1" w:rsidTr="00972F48">
        <w:trPr>
          <w:trHeight w:hRule="exact" w:val="340"/>
        </w:trPr>
        <w:tc>
          <w:tcPr>
            <w:tcW w:w="532" w:type="dxa"/>
            <w:gridSpan w:val="2"/>
            <w:shd w:val="clear" w:color="auto" w:fill="4F81BD" w:themeFill="accent1"/>
            <w:vAlign w:val="center"/>
          </w:tcPr>
          <w:p w:rsidR="00B00F42" w:rsidRPr="00A14F95" w:rsidRDefault="00B00F42" w:rsidP="00A14F95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shd w:val="clear" w:color="auto" w:fill="4F81BD" w:themeFill="accent1"/>
            <w:vAlign w:val="center"/>
          </w:tcPr>
          <w:p w:rsidR="00B00F42" w:rsidRPr="00157567" w:rsidRDefault="00B00F42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7" w:type="dxa"/>
            <w:gridSpan w:val="4"/>
            <w:shd w:val="clear" w:color="auto" w:fill="4F81BD" w:themeFill="accent1"/>
            <w:vAlign w:val="center"/>
          </w:tcPr>
          <w:p w:rsidR="00B00F42" w:rsidRPr="00157567" w:rsidRDefault="00B00F42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4F81BD" w:themeFill="accent1"/>
            <w:vAlign w:val="center"/>
          </w:tcPr>
          <w:p w:rsidR="00B00F42" w:rsidRPr="00A14F95" w:rsidRDefault="00B00F42" w:rsidP="00A14F95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trHeight w:hRule="exact" w:val="449"/>
        </w:trPr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shd w:val="clear" w:color="auto" w:fill="FFFFFF" w:themeFill="background1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7" w:type="dxa"/>
            <w:gridSpan w:val="4"/>
            <w:shd w:val="clear" w:color="auto" w:fill="FFFFFF" w:themeFill="background1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FFFFFF" w:themeFill="background1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trHeight w:hRule="exact" w:val="427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4F95" w:rsidRPr="00824CC1" w:rsidTr="00972F48">
        <w:trPr>
          <w:trHeight w:hRule="exact" w:val="340"/>
        </w:trPr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:rsidR="00A14F95" w:rsidRPr="00A14F95" w:rsidRDefault="00A14F95" w:rsidP="00A14F95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5"/>
            <w:shd w:val="clear" w:color="auto" w:fill="FFFFFF" w:themeFill="background1"/>
            <w:vAlign w:val="center"/>
          </w:tcPr>
          <w:p w:rsidR="00A14F95" w:rsidRPr="00A14F95" w:rsidRDefault="00A14F95" w:rsidP="00A14F95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A14F95" w:rsidRPr="00A14F95" w:rsidRDefault="00A14F95" w:rsidP="00A14F95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shd w:val="clear" w:color="auto" w:fill="FFFFFF" w:themeFill="background1"/>
            <w:vAlign w:val="center"/>
          </w:tcPr>
          <w:p w:rsidR="00A14F95" w:rsidRPr="00A14F95" w:rsidRDefault="00A14F95" w:rsidP="00A14F95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A14F95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A14F95" w:rsidRPr="00FF5D05" w:rsidRDefault="00A14F95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532" w:type="dxa"/>
            <w:gridSpan w:val="2"/>
            <w:shd w:val="clear" w:color="auto" w:fill="auto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shd w:val="clear" w:color="auto" w:fill="auto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97" w:type="dxa"/>
            <w:gridSpan w:val="4"/>
            <w:shd w:val="clear" w:color="auto" w:fill="auto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B00F42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:rsidR="00B00F42" w:rsidRPr="00A14F95" w:rsidRDefault="00B00F42" w:rsidP="00A14F9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shd w:val="clear" w:color="auto" w:fill="FFFFFF" w:themeFill="background1"/>
            <w:vAlign w:val="center"/>
          </w:tcPr>
          <w:p w:rsidR="00B00F42" w:rsidRPr="00157567" w:rsidRDefault="00B00F42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B00F42" w:rsidRPr="00157567" w:rsidRDefault="00B00F42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FFFFFF" w:themeFill="background1"/>
            <w:vAlign w:val="center"/>
          </w:tcPr>
          <w:p w:rsidR="00B00F42" w:rsidRPr="00A14F95" w:rsidRDefault="00B00F42" w:rsidP="00A14F95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shd w:val="clear" w:color="auto" w:fill="auto"/>
            <w:vAlign w:val="center"/>
          </w:tcPr>
          <w:p w:rsidR="00157567" w:rsidRPr="00A14F95" w:rsidRDefault="00157567" w:rsidP="00A14F9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shd w:val="clear" w:color="auto" w:fill="auto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B00F42" w:rsidRPr="004C41A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:rsidR="00B00F42" w:rsidRPr="00A14F95" w:rsidRDefault="00B00F42" w:rsidP="00A14F95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shd w:val="clear" w:color="auto" w:fill="FFFFFF" w:themeFill="background1"/>
            <w:vAlign w:val="center"/>
          </w:tcPr>
          <w:p w:rsidR="00B00F42" w:rsidRPr="004C41A1" w:rsidRDefault="00B00F42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B00F42" w:rsidRPr="004C41A1" w:rsidRDefault="00B00F42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FFFFFF" w:themeFill="background1"/>
            <w:vAlign w:val="center"/>
          </w:tcPr>
          <w:p w:rsidR="00B00F42" w:rsidRPr="00A14F95" w:rsidRDefault="00B00F42" w:rsidP="00A14F95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B00F42" w:rsidRPr="004C41A1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157567" w:rsidRPr="00824CC1" w:rsidTr="00972F48">
        <w:trPr>
          <w:gridAfter w:val="1"/>
          <w:wAfter w:w="8" w:type="dxa"/>
          <w:trHeight w:hRule="exact" w:val="340"/>
        </w:trPr>
        <w:tc>
          <w:tcPr>
            <w:tcW w:w="532" w:type="dxa"/>
            <w:gridSpan w:val="2"/>
            <w:vAlign w:val="center"/>
          </w:tcPr>
          <w:p w:rsidR="00157567" w:rsidRPr="00A14F95" w:rsidRDefault="00157567" w:rsidP="00A14F95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157567" w:rsidRPr="00D47E15" w:rsidRDefault="00157567" w:rsidP="00A14F9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157567" w:rsidRPr="00A14F95" w:rsidRDefault="00157567" w:rsidP="00A14F95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157567" w:rsidRPr="00FF5D05" w:rsidRDefault="00157567" w:rsidP="00B00F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157567" w:rsidRPr="00FF5D05" w:rsidRDefault="00157567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D47E15" w:rsidRDefault="0070527E" w:rsidP="00A14F95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 xml:space="preserve">За </w:t>
            </w:r>
            <w:r w:rsidR="00A14F95">
              <w:rPr>
                <w:rFonts w:eastAsia="Times New Roman"/>
                <w:b/>
                <w:sz w:val="18"/>
                <w:szCs w:val="20"/>
              </w:rPr>
              <w:t>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D47E15" w:rsidRDefault="00B00F42" w:rsidP="00824CC1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B00F42" w:rsidRPr="00FF5D05" w:rsidRDefault="00B00F42" w:rsidP="00B00F4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335" w:type="dxa"/>
            <w:tcBorders>
              <w:left w:val="nil"/>
              <w:bottom w:val="nil"/>
              <w:right w:val="nil"/>
            </w:tcBorders>
          </w:tcPr>
          <w:p w:rsidR="00B00F42" w:rsidRPr="00345B43" w:rsidRDefault="00B00F42" w:rsidP="00981AF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5" w:type="dxa"/>
            <w:gridSpan w:val="2"/>
            <w:tcBorders>
              <w:left w:val="nil"/>
              <w:bottom w:val="nil"/>
              <w:right w:val="nil"/>
            </w:tcBorders>
          </w:tcPr>
          <w:p w:rsidR="00B00F42" w:rsidRPr="00824CC1" w:rsidRDefault="00B00F42" w:rsidP="00981AF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B00F42" w:rsidRPr="00824CC1" w:rsidRDefault="00B00F42" w:rsidP="00981AF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B00F42" w:rsidRPr="00824CC1" w:rsidRDefault="00B00F42" w:rsidP="00981AF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2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B00F42" w:rsidRDefault="00B00F42" w:rsidP="00981AF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70527E" w:rsidRDefault="0070527E" w:rsidP="00981AF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70527E" w:rsidRDefault="0070527E" w:rsidP="00981AF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70527E" w:rsidRDefault="0070527E" w:rsidP="00981AF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70527E" w:rsidRDefault="0070527E" w:rsidP="00981AF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70527E" w:rsidRPr="00824CC1" w:rsidRDefault="0070527E" w:rsidP="00981AF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B00F42" w:rsidRPr="00824CC1" w:rsidTr="00972F48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0F42" w:rsidRDefault="00B00F42" w:rsidP="00B00F4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 w:rsidR="00F81276">
              <w:rPr>
                <w:rFonts w:eastAsia="Times New Roman"/>
                <w:b/>
                <w:sz w:val="28"/>
              </w:rPr>
              <w:t xml:space="preserve">  </w:t>
            </w:r>
            <w:r w:rsidR="00F81276" w:rsidRPr="00F81276">
              <w:rPr>
                <w:rFonts w:eastAsia="Times New Roman"/>
                <w:b/>
                <w:sz w:val="28"/>
                <w:u w:val="single"/>
              </w:rPr>
              <w:t>ТАКТИЧЕСКОЙ ПОДГОТОВКЕ</w:t>
            </w:r>
          </w:p>
          <w:p w:rsidR="004E532D" w:rsidRPr="00021308" w:rsidRDefault="004E532D" w:rsidP="00207FE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B00F42" w:rsidRPr="00824CC1" w:rsidTr="00972F48">
        <w:trPr>
          <w:cantSplit/>
          <w:trHeight w:val="1838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B00F42" w:rsidRPr="00824CC1" w:rsidRDefault="00B00F42" w:rsidP="008564E8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B00F42" w:rsidRPr="00824CC1" w:rsidRDefault="00B00F42" w:rsidP="00B00F42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B00F42" w:rsidRPr="00824CC1" w:rsidRDefault="00B00F42" w:rsidP="00B00F42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B00F42" w:rsidRPr="00824CC1" w:rsidRDefault="00B00F42" w:rsidP="00B00F42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8" w:type="dxa"/>
            <w:gridSpan w:val="29"/>
            <w:vAlign w:val="center"/>
          </w:tcPr>
          <w:p w:rsidR="00B00F42" w:rsidRPr="00824CC1" w:rsidRDefault="00B00F42" w:rsidP="00824CC1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B00F42" w:rsidRPr="00824CC1" w:rsidRDefault="00B00F42" w:rsidP="00824CC1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3" w:type="dxa"/>
            <w:gridSpan w:val="12"/>
            <w:vAlign w:val="center"/>
          </w:tcPr>
          <w:p w:rsidR="00B00F42" w:rsidRPr="00824CC1" w:rsidRDefault="00B00F42" w:rsidP="008E390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6A1167" w:rsidRDefault="00B00F42" w:rsidP="00D124DC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6A1167" w:rsidRDefault="00B00F42" w:rsidP="00C50512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756109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756109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756109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shd w:val="clear" w:color="auto" w:fill="auto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shd w:val="clear" w:color="auto" w:fill="auto"/>
            <w:vAlign w:val="bottom"/>
          </w:tcPr>
          <w:p w:rsidR="00B00F42" w:rsidRPr="00CC01DD" w:rsidRDefault="00B00F42" w:rsidP="00E94FC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shd w:val="clear" w:color="auto" w:fill="auto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shd w:val="clear" w:color="auto" w:fill="auto"/>
            <w:vAlign w:val="bottom"/>
          </w:tcPr>
          <w:p w:rsidR="00B00F42" w:rsidRPr="00CC01DD" w:rsidRDefault="00B00F42" w:rsidP="00E94FC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756109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shd w:val="clear" w:color="auto" w:fill="auto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shd w:val="clear" w:color="auto" w:fill="auto"/>
            <w:vAlign w:val="center"/>
          </w:tcPr>
          <w:p w:rsidR="00B00F42" w:rsidRPr="006A1167" w:rsidRDefault="00B00F42" w:rsidP="00E94FC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B00F42" w:rsidRPr="00824CC1" w:rsidTr="00F81276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shd w:val="clear" w:color="auto" w:fill="auto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shd w:val="clear" w:color="auto" w:fill="auto"/>
            <w:vAlign w:val="center"/>
          </w:tcPr>
          <w:p w:rsidR="00B00F42" w:rsidRPr="006A1167" w:rsidRDefault="00B00F42" w:rsidP="00E94FC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shd w:val="clear" w:color="auto" w:fill="auto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shd w:val="clear" w:color="auto" w:fill="auto"/>
            <w:vAlign w:val="center"/>
          </w:tcPr>
          <w:p w:rsidR="00B00F42" w:rsidRPr="00756109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shd w:val="clear" w:color="auto" w:fill="auto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shd w:val="clear" w:color="auto" w:fill="auto"/>
            <w:vAlign w:val="bottom"/>
          </w:tcPr>
          <w:p w:rsidR="00B00F42" w:rsidRPr="00CC01DD" w:rsidRDefault="00B00F42" w:rsidP="00E94FC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shd w:val="clear" w:color="auto" w:fill="auto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shd w:val="clear" w:color="auto" w:fill="auto"/>
            <w:vAlign w:val="bottom"/>
          </w:tcPr>
          <w:p w:rsidR="00B00F42" w:rsidRPr="00CC01DD" w:rsidRDefault="00B00F42" w:rsidP="00E94FC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shd w:val="clear" w:color="auto" w:fill="auto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shd w:val="clear" w:color="auto" w:fill="auto"/>
            <w:vAlign w:val="center"/>
          </w:tcPr>
          <w:p w:rsidR="00B00F42" w:rsidRPr="00756109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shd w:val="clear" w:color="auto" w:fill="auto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shd w:val="clear" w:color="auto" w:fill="auto"/>
            <w:vAlign w:val="center"/>
          </w:tcPr>
          <w:p w:rsidR="00B00F42" w:rsidRPr="00756109" w:rsidRDefault="00B00F42" w:rsidP="00E94FC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bottom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shd w:val="clear" w:color="auto" w:fill="auto"/>
            <w:vAlign w:val="bottom"/>
          </w:tcPr>
          <w:p w:rsidR="00B00F42" w:rsidRPr="00756109" w:rsidRDefault="00B00F42" w:rsidP="0006036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3" w:type="dxa"/>
            <w:gridSpan w:val="12"/>
            <w:shd w:val="clear" w:color="auto" w:fill="auto"/>
            <w:vAlign w:val="center"/>
          </w:tcPr>
          <w:p w:rsidR="00B00F42" w:rsidRPr="00756109" w:rsidRDefault="00B00F42" w:rsidP="00E94FC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B00F42" w:rsidRPr="00756109" w:rsidRDefault="00B00F42" w:rsidP="00E94FC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B00F42" w:rsidRPr="00756109" w:rsidRDefault="00B00F42" w:rsidP="00E94FC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B00F42" w:rsidRPr="00756109" w:rsidRDefault="00B00F42" w:rsidP="00E94FC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8" w:type="dxa"/>
            <w:gridSpan w:val="29"/>
            <w:shd w:val="clear" w:color="auto" w:fill="auto"/>
            <w:vAlign w:val="center"/>
          </w:tcPr>
          <w:p w:rsidR="00B00F42" w:rsidRPr="006A1167" w:rsidRDefault="00B00F42" w:rsidP="00E94FC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3" w:type="dxa"/>
            <w:gridSpan w:val="12"/>
            <w:shd w:val="clear" w:color="auto" w:fill="auto"/>
            <w:vAlign w:val="center"/>
          </w:tcPr>
          <w:p w:rsidR="00B00F42" w:rsidRPr="006A1167" w:rsidRDefault="00B00F42" w:rsidP="00E94FC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8" w:type="dxa"/>
            <w:gridSpan w:val="29"/>
            <w:shd w:val="clear" w:color="auto" w:fill="auto"/>
            <w:vAlign w:val="center"/>
          </w:tcPr>
          <w:p w:rsidR="00B00F42" w:rsidRPr="006A1167" w:rsidRDefault="00B00F42" w:rsidP="00E94FC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3" w:type="dxa"/>
            <w:gridSpan w:val="12"/>
            <w:shd w:val="clear" w:color="auto" w:fill="auto"/>
            <w:vAlign w:val="center"/>
          </w:tcPr>
          <w:p w:rsidR="00B00F42" w:rsidRPr="006A1167" w:rsidRDefault="00B00F42" w:rsidP="00E94FC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B00F42" w:rsidRPr="00824CC1" w:rsidTr="00F81276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8" w:type="dxa"/>
            <w:gridSpan w:val="29"/>
            <w:shd w:val="clear" w:color="auto" w:fill="auto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3" w:type="dxa"/>
            <w:gridSpan w:val="12"/>
            <w:shd w:val="clear" w:color="auto" w:fill="auto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8" w:type="dxa"/>
            <w:gridSpan w:val="29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8" w:type="dxa"/>
            <w:gridSpan w:val="29"/>
            <w:vAlign w:val="center"/>
          </w:tcPr>
          <w:p w:rsidR="00B00F42" w:rsidRPr="00824CC1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C50512" w:rsidRDefault="00B00F42" w:rsidP="00E94FC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8" w:type="dxa"/>
            <w:gridSpan w:val="29"/>
            <w:vAlign w:val="center"/>
          </w:tcPr>
          <w:p w:rsidR="00B00F42" w:rsidRPr="00824CC1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824CC1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8" w:type="dxa"/>
            <w:gridSpan w:val="29"/>
            <w:vAlign w:val="center"/>
          </w:tcPr>
          <w:p w:rsidR="00B00F42" w:rsidRPr="00824CC1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824CC1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8" w:type="dxa"/>
            <w:gridSpan w:val="29"/>
            <w:vAlign w:val="center"/>
          </w:tcPr>
          <w:p w:rsidR="00B00F42" w:rsidRPr="00824CC1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824CC1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8" w:type="dxa"/>
            <w:gridSpan w:val="29"/>
            <w:vAlign w:val="center"/>
          </w:tcPr>
          <w:p w:rsidR="00B00F42" w:rsidRPr="00824CC1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824CC1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8" w:type="dxa"/>
            <w:gridSpan w:val="29"/>
            <w:vAlign w:val="center"/>
          </w:tcPr>
          <w:p w:rsidR="00B00F42" w:rsidRPr="00824CC1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824CC1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B00F42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B00F42" w:rsidRPr="00E778D6" w:rsidRDefault="00B00F42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B00F42" w:rsidRPr="00824CC1" w:rsidRDefault="00B00F42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8" w:type="dxa"/>
            <w:gridSpan w:val="29"/>
            <w:vAlign w:val="center"/>
          </w:tcPr>
          <w:p w:rsidR="00B00F42" w:rsidRPr="00824CC1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B00F42" w:rsidRPr="00824CC1" w:rsidRDefault="00B00F42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E778D6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E778D6" w:rsidRPr="00E778D6" w:rsidRDefault="00E778D6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E778D6" w:rsidRPr="00824CC1" w:rsidRDefault="00E778D6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E778D6" w:rsidRPr="00824CC1" w:rsidRDefault="00E778D6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E778D6" w:rsidRPr="00824CC1" w:rsidRDefault="00E778D6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8" w:type="dxa"/>
            <w:gridSpan w:val="29"/>
            <w:vAlign w:val="center"/>
          </w:tcPr>
          <w:p w:rsidR="00E778D6" w:rsidRPr="00824CC1" w:rsidRDefault="00E778D6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E778D6" w:rsidRPr="00824CC1" w:rsidRDefault="00E778D6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E778D6" w:rsidRPr="00824CC1" w:rsidTr="00972F48">
        <w:trPr>
          <w:trHeight w:hRule="exact" w:val="340"/>
        </w:trPr>
        <w:tc>
          <w:tcPr>
            <w:tcW w:w="1030" w:type="dxa"/>
            <w:gridSpan w:val="5"/>
            <w:shd w:val="clear" w:color="auto" w:fill="B8CCE4" w:themeFill="accent1" w:themeFillTint="66"/>
            <w:vAlign w:val="center"/>
          </w:tcPr>
          <w:p w:rsidR="00E778D6" w:rsidRPr="00E778D6" w:rsidRDefault="00E778D6" w:rsidP="00E778D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E778D6" w:rsidRPr="00824CC1" w:rsidRDefault="00E778D6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E778D6" w:rsidRPr="00824CC1" w:rsidRDefault="00E778D6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E778D6" w:rsidRPr="00824CC1" w:rsidRDefault="00E778D6" w:rsidP="00A67E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8" w:type="dxa"/>
            <w:gridSpan w:val="29"/>
            <w:vAlign w:val="center"/>
          </w:tcPr>
          <w:p w:rsidR="00E778D6" w:rsidRPr="00824CC1" w:rsidRDefault="00E778D6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3" w:type="dxa"/>
            <w:gridSpan w:val="12"/>
            <w:vAlign w:val="center"/>
          </w:tcPr>
          <w:p w:rsidR="00E778D6" w:rsidRPr="00824CC1" w:rsidRDefault="00E778D6" w:rsidP="00824CC1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E94FC7" w:rsidRDefault="00E94FC7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F81276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F81276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 w:rsidRPr="00F81276">
              <w:rPr>
                <w:rFonts w:eastAsia="Times New Roman"/>
                <w:b/>
                <w:sz w:val="28"/>
                <w:u w:val="single"/>
              </w:rPr>
              <w:t>ОГНЕВОЙ ПОДГОТОВКЕ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F81276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E778D6" w:rsidRDefault="00E778D6" w:rsidP="002016C5">
      <w:pPr>
        <w:tabs>
          <w:tab w:val="left" w:pos="0"/>
        </w:tabs>
        <w:rPr>
          <w:b/>
          <w:sz w:val="28"/>
        </w:rPr>
      </w:pPr>
    </w:p>
    <w:p w:rsidR="00F81276" w:rsidRDefault="00F81276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F81276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F81276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P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u w:val="single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>
              <w:rPr>
                <w:rFonts w:eastAsia="Times New Roman"/>
                <w:b/>
                <w:sz w:val="28"/>
                <w:u w:val="single"/>
              </w:rPr>
              <w:t>ТЕХНИЧЕСКОЙ ПОДГОТОВКЕ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F81276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F81276" w:rsidRDefault="00F81276" w:rsidP="002016C5">
      <w:pPr>
        <w:tabs>
          <w:tab w:val="left" w:pos="0"/>
        </w:tabs>
        <w:rPr>
          <w:b/>
          <w:sz w:val="28"/>
        </w:rPr>
      </w:pPr>
    </w:p>
    <w:p w:rsidR="00F81276" w:rsidRDefault="00F81276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F81276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F81276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>
              <w:rPr>
                <w:rFonts w:eastAsia="Times New Roman"/>
                <w:b/>
                <w:sz w:val="28"/>
                <w:u w:val="single"/>
              </w:rPr>
              <w:t>ВОЖДЕНИЮ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F81276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F81276" w:rsidRDefault="00F81276" w:rsidP="002016C5">
      <w:pPr>
        <w:tabs>
          <w:tab w:val="left" w:pos="0"/>
        </w:tabs>
        <w:rPr>
          <w:b/>
          <w:sz w:val="28"/>
        </w:rPr>
      </w:pPr>
    </w:p>
    <w:p w:rsidR="00F81276" w:rsidRDefault="00F81276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F81276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F81276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>
              <w:rPr>
                <w:rFonts w:eastAsia="Times New Roman"/>
                <w:b/>
                <w:sz w:val="28"/>
                <w:u w:val="single"/>
              </w:rPr>
              <w:t>РАЗВЕДЫВАТЕЛЬНОЙ ПОДГОТОВКЕ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F81276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F81276" w:rsidRDefault="00F81276" w:rsidP="002016C5">
      <w:pPr>
        <w:tabs>
          <w:tab w:val="left" w:pos="0"/>
        </w:tabs>
        <w:rPr>
          <w:b/>
          <w:sz w:val="28"/>
        </w:rPr>
      </w:pPr>
    </w:p>
    <w:p w:rsidR="00F81276" w:rsidRDefault="00F81276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F81276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F81276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>
              <w:rPr>
                <w:rFonts w:eastAsia="Times New Roman"/>
                <w:b/>
                <w:sz w:val="28"/>
                <w:u w:val="single"/>
              </w:rPr>
              <w:t>ИНЖЕНЕРНОЙ ПОДГОТОВКЕ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F81276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F81276" w:rsidRDefault="00F81276" w:rsidP="002016C5">
      <w:pPr>
        <w:tabs>
          <w:tab w:val="left" w:pos="0"/>
        </w:tabs>
        <w:rPr>
          <w:b/>
          <w:sz w:val="28"/>
        </w:rPr>
      </w:pPr>
    </w:p>
    <w:p w:rsidR="00F81276" w:rsidRDefault="00F81276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F81276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F81276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>
              <w:rPr>
                <w:rFonts w:eastAsia="Times New Roman"/>
                <w:b/>
                <w:sz w:val="28"/>
                <w:u w:val="single"/>
              </w:rPr>
              <w:t>РХБЗ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F81276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F81276" w:rsidRDefault="00F81276" w:rsidP="002016C5">
      <w:pPr>
        <w:tabs>
          <w:tab w:val="left" w:pos="0"/>
        </w:tabs>
        <w:rPr>
          <w:b/>
          <w:sz w:val="28"/>
        </w:rPr>
      </w:pPr>
    </w:p>
    <w:p w:rsidR="00F81276" w:rsidRDefault="00F81276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F81276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F81276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>
              <w:rPr>
                <w:rFonts w:eastAsia="Times New Roman"/>
                <w:b/>
                <w:sz w:val="28"/>
                <w:u w:val="single"/>
              </w:rPr>
              <w:t>ОБЩЕВОИНСКИМ УСТАВАМ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F81276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F81276" w:rsidRDefault="00F81276" w:rsidP="002016C5">
      <w:pPr>
        <w:tabs>
          <w:tab w:val="left" w:pos="0"/>
        </w:tabs>
        <w:rPr>
          <w:b/>
          <w:sz w:val="28"/>
        </w:rPr>
      </w:pPr>
    </w:p>
    <w:p w:rsidR="00F81276" w:rsidRDefault="00F81276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F81276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F81276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>
              <w:rPr>
                <w:rFonts w:eastAsia="Times New Roman"/>
                <w:b/>
                <w:sz w:val="28"/>
                <w:u w:val="single"/>
              </w:rPr>
              <w:t>ОГП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F81276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F81276" w:rsidRDefault="00F81276" w:rsidP="002016C5">
      <w:pPr>
        <w:tabs>
          <w:tab w:val="left" w:pos="0"/>
        </w:tabs>
        <w:rPr>
          <w:b/>
          <w:sz w:val="28"/>
        </w:rPr>
      </w:pPr>
    </w:p>
    <w:p w:rsidR="00F81276" w:rsidRDefault="00F81276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F81276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F81276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>
              <w:rPr>
                <w:rFonts w:eastAsia="Times New Roman"/>
                <w:b/>
                <w:sz w:val="28"/>
                <w:u w:val="single"/>
              </w:rPr>
              <w:t>СТРОЕВОЙ ПОДГОТОВКЕ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F81276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F81276" w:rsidRDefault="00F81276" w:rsidP="002016C5">
      <w:pPr>
        <w:tabs>
          <w:tab w:val="left" w:pos="0"/>
        </w:tabs>
        <w:rPr>
          <w:b/>
          <w:sz w:val="28"/>
        </w:rPr>
      </w:pPr>
    </w:p>
    <w:p w:rsidR="00F81276" w:rsidRDefault="00F81276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195"/>
        <w:gridCol w:w="136"/>
        <w:gridCol w:w="339"/>
        <w:gridCol w:w="21"/>
        <w:gridCol w:w="318"/>
        <w:gridCol w:w="409"/>
        <w:gridCol w:w="425"/>
        <w:gridCol w:w="427"/>
        <w:gridCol w:w="137"/>
        <w:gridCol w:w="13"/>
        <w:gridCol w:w="1608"/>
        <w:gridCol w:w="425"/>
        <w:gridCol w:w="332"/>
        <w:gridCol w:w="8"/>
        <w:gridCol w:w="332"/>
        <w:gridCol w:w="8"/>
        <w:gridCol w:w="332"/>
        <w:gridCol w:w="8"/>
        <w:gridCol w:w="332"/>
        <w:gridCol w:w="8"/>
        <w:gridCol w:w="332"/>
        <w:gridCol w:w="8"/>
        <w:gridCol w:w="332"/>
        <w:gridCol w:w="8"/>
        <w:gridCol w:w="332"/>
        <w:gridCol w:w="8"/>
        <w:gridCol w:w="332"/>
        <w:gridCol w:w="8"/>
        <w:gridCol w:w="336"/>
        <w:gridCol w:w="8"/>
        <w:gridCol w:w="332"/>
        <w:gridCol w:w="8"/>
        <w:gridCol w:w="332"/>
        <w:gridCol w:w="8"/>
        <w:gridCol w:w="47"/>
        <w:gridCol w:w="285"/>
        <w:gridCol w:w="8"/>
        <w:gridCol w:w="332"/>
        <w:gridCol w:w="8"/>
        <w:gridCol w:w="332"/>
        <w:gridCol w:w="8"/>
        <w:gridCol w:w="332"/>
        <w:gridCol w:w="8"/>
        <w:gridCol w:w="332"/>
        <w:gridCol w:w="8"/>
        <w:gridCol w:w="307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A11F7B">
        <w:trPr>
          <w:trHeight w:hRule="exact" w:val="227"/>
        </w:trPr>
        <w:tc>
          <w:tcPr>
            <w:tcW w:w="528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3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08" w:type="dxa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189" w:type="dxa"/>
            <w:gridSpan w:val="36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A11F7B">
        <w:trPr>
          <w:cantSplit/>
          <w:trHeight w:hRule="exact" w:val="1635"/>
        </w:trPr>
        <w:tc>
          <w:tcPr>
            <w:tcW w:w="52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3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528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08" w:type="dxa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449"/>
        </w:trPr>
        <w:tc>
          <w:tcPr>
            <w:tcW w:w="528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427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528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528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28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3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4361" w:type="dxa"/>
            <w:gridSpan w:val="1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A11F7B">
        <w:trPr>
          <w:trHeight w:hRule="exact" w:val="340"/>
        </w:trPr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1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8" w:type="dxa"/>
            <w:gridSpan w:val="42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>
              <w:rPr>
                <w:rFonts w:eastAsia="Times New Roman"/>
                <w:b/>
                <w:sz w:val="28"/>
                <w:u w:val="single"/>
              </w:rPr>
              <w:t>ФИЗИЧЕСКОЙ ПОДГОТОВКЕ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A11F7B">
        <w:trPr>
          <w:cantSplit/>
          <w:trHeight w:val="1838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4" w:type="dxa"/>
            <w:gridSpan w:val="27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73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73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4" w:type="dxa"/>
            <w:gridSpan w:val="27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73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4" w:type="dxa"/>
            <w:gridSpan w:val="27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73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4" w:type="dxa"/>
            <w:gridSpan w:val="27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73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4" w:type="dxa"/>
            <w:gridSpan w:val="27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4" w:type="dxa"/>
            <w:gridSpan w:val="27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4" w:type="dxa"/>
            <w:gridSpan w:val="27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4" w:type="dxa"/>
            <w:gridSpan w:val="27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4" w:type="dxa"/>
            <w:gridSpan w:val="27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4" w:type="dxa"/>
            <w:gridSpan w:val="27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4" w:type="dxa"/>
            <w:gridSpan w:val="27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4" w:type="dxa"/>
            <w:gridSpan w:val="27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4" w:type="dxa"/>
            <w:gridSpan w:val="27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A11F7B">
        <w:trPr>
          <w:trHeight w:hRule="exact" w:val="340"/>
        </w:trPr>
        <w:tc>
          <w:tcPr>
            <w:tcW w:w="1024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4" w:type="dxa"/>
            <w:gridSpan w:val="27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73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F81276" w:rsidRDefault="00F81276" w:rsidP="002016C5">
      <w:pPr>
        <w:tabs>
          <w:tab w:val="left" w:pos="0"/>
        </w:tabs>
        <w:rPr>
          <w:b/>
          <w:sz w:val="28"/>
        </w:rPr>
      </w:pPr>
    </w:p>
    <w:p w:rsidR="00F81276" w:rsidRDefault="00F81276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F81276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F81276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>
              <w:rPr>
                <w:rFonts w:eastAsia="Times New Roman"/>
                <w:b/>
                <w:sz w:val="28"/>
                <w:u w:val="single"/>
              </w:rPr>
              <w:t>ВОЕННОЙ ТОПОГРАФИИ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F81276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A11F7B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A11F7B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F81276" w:rsidRDefault="00F81276" w:rsidP="002016C5">
      <w:pPr>
        <w:tabs>
          <w:tab w:val="left" w:pos="0"/>
        </w:tabs>
        <w:rPr>
          <w:b/>
          <w:sz w:val="28"/>
        </w:rPr>
      </w:pPr>
    </w:p>
    <w:p w:rsidR="00F81276" w:rsidRDefault="00F81276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F81276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F81276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>
              <w:rPr>
                <w:rFonts w:eastAsia="Times New Roman"/>
                <w:b/>
                <w:sz w:val="28"/>
                <w:u w:val="single"/>
              </w:rPr>
              <w:t>ВМП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F81276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A11F7B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A11F7B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F81276" w:rsidRDefault="00F81276" w:rsidP="002016C5">
      <w:pPr>
        <w:tabs>
          <w:tab w:val="left" w:pos="0"/>
        </w:tabs>
        <w:rPr>
          <w:b/>
          <w:sz w:val="28"/>
        </w:rPr>
      </w:pPr>
    </w:p>
    <w:p w:rsidR="00F81276" w:rsidRDefault="00F81276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F81276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F81276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>
              <w:rPr>
                <w:rFonts w:eastAsia="Times New Roman"/>
                <w:b/>
                <w:sz w:val="28"/>
                <w:u w:val="single"/>
              </w:rPr>
              <w:t>ПОДГОТОВКИ ПО СВЯЗИ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F81276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A11F7B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A11F7B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F81276" w:rsidRDefault="00F81276" w:rsidP="002016C5">
      <w:pPr>
        <w:tabs>
          <w:tab w:val="left" w:pos="0"/>
        </w:tabs>
        <w:rPr>
          <w:b/>
          <w:sz w:val="28"/>
        </w:rPr>
      </w:pPr>
    </w:p>
    <w:p w:rsidR="00F81276" w:rsidRDefault="00F81276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F81276" w:rsidRPr="00824CC1" w:rsidTr="00F81276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F81276" w:rsidRPr="00974B0B" w:rsidTr="00F81276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F81276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F81276" w:rsidRPr="00812BD4" w:rsidRDefault="00F81276" w:rsidP="00F81276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F81276" w:rsidRPr="00FF5D05" w:rsidTr="00F81276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1276" w:rsidRPr="00974B0B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157567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4C41A1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F81276" w:rsidRPr="004C41A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F81276" w:rsidRPr="00A14F9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F81276" w:rsidRPr="00D47E15" w:rsidRDefault="00F81276" w:rsidP="00F81276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81276" w:rsidRPr="00A14F95" w:rsidRDefault="00F81276" w:rsidP="00F81276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FF5D05" w:rsidTr="00F81276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D47E15" w:rsidRDefault="00F81276" w:rsidP="00F81276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F81276" w:rsidRPr="00FF5D05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F81276" w:rsidRPr="00345B43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021308" w:rsidTr="00F81276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76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color w:val="00B050"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ПО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r>
              <w:rPr>
                <w:rFonts w:eastAsia="Times New Roman"/>
                <w:b/>
                <w:sz w:val="28"/>
                <w:u w:val="single"/>
              </w:rPr>
              <w:t>ОБВС</w:t>
            </w:r>
          </w:p>
          <w:p w:rsidR="00F81276" w:rsidRPr="00021308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F81276" w:rsidRPr="00824CC1" w:rsidTr="00F81276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F81276" w:rsidRPr="00824CC1" w:rsidRDefault="00F81276" w:rsidP="00F81276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A11F7B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CC01DD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F81276" w:rsidRPr="00CC01DD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756109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756109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6A1167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6A1167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F81276" w:rsidRPr="00C50512" w:rsidTr="00A11F7B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F81276" w:rsidRPr="00C50512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C50512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F81276" w:rsidRPr="00824CC1" w:rsidTr="00F81276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F81276" w:rsidRPr="00E778D6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F81276" w:rsidRPr="00824CC1" w:rsidRDefault="00F81276" w:rsidP="00F8127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F81276" w:rsidRDefault="00F81276" w:rsidP="002016C5">
      <w:pPr>
        <w:tabs>
          <w:tab w:val="left" w:pos="0"/>
        </w:tabs>
        <w:rPr>
          <w:b/>
          <w:sz w:val="28"/>
        </w:rPr>
      </w:pPr>
    </w:p>
    <w:p w:rsidR="00A11F7B" w:rsidRDefault="00A11F7B" w:rsidP="002016C5">
      <w:pPr>
        <w:tabs>
          <w:tab w:val="left" w:pos="0"/>
        </w:tabs>
        <w:rPr>
          <w:b/>
          <w:sz w:val="28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96"/>
        <w:gridCol w:w="137"/>
        <w:gridCol w:w="339"/>
        <w:gridCol w:w="21"/>
        <w:gridCol w:w="318"/>
        <w:gridCol w:w="409"/>
        <w:gridCol w:w="425"/>
        <w:gridCol w:w="427"/>
        <w:gridCol w:w="137"/>
        <w:gridCol w:w="13"/>
        <w:gridCol w:w="1682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31"/>
        <w:gridCol w:w="13"/>
        <w:gridCol w:w="327"/>
        <w:gridCol w:w="13"/>
        <w:gridCol w:w="327"/>
        <w:gridCol w:w="13"/>
        <w:gridCol w:w="47"/>
        <w:gridCol w:w="280"/>
        <w:gridCol w:w="13"/>
        <w:gridCol w:w="327"/>
        <w:gridCol w:w="13"/>
        <w:gridCol w:w="327"/>
        <w:gridCol w:w="13"/>
        <w:gridCol w:w="327"/>
        <w:gridCol w:w="13"/>
        <w:gridCol w:w="327"/>
        <w:gridCol w:w="13"/>
        <w:gridCol w:w="302"/>
        <w:gridCol w:w="13"/>
      </w:tblGrid>
      <w:tr w:rsidR="00A11F7B" w:rsidRPr="00824CC1" w:rsidTr="00DC3C17">
        <w:trPr>
          <w:trHeight w:hRule="exact" w:val="705"/>
        </w:trPr>
        <w:tc>
          <w:tcPr>
            <w:tcW w:w="1055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F7B" w:rsidRDefault="00A11F7B" w:rsidP="00DC3C1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>3.УЧЕТ ПОСЕЩАЕМОСТИ ЗАНЯТИЙ, УСПЕВАЕМОСТИ</w:t>
            </w:r>
          </w:p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8"/>
              </w:rPr>
            </w:pPr>
          </w:p>
        </w:tc>
      </w:tr>
      <w:tr w:rsidR="00A11F7B" w:rsidRPr="00974B0B" w:rsidTr="00DC3C17">
        <w:trPr>
          <w:trHeight w:hRule="exact" w:val="227"/>
        </w:trPr>
        <w:tc>
          <w:tcPr>
            <w:tcW w:w="530" w:type="dxa"/>
            <w:gridSpan w:val="2"/>
            <w:vMerge w:val="restart"/>
            <w:vAlign w:val="center"/>
          </w:tcPr>
          <w:p w:rsidR="00A11F7B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A11F7B" w:rsidRPr="00812BD4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№ п\</w:t>
            </w:r>
            <w:proofErr w:type="gramStart"/>
            <w:r w:rsidRPr="00812BD4">
              <w:rPr>
                <w:rFonts w:eastAsia="Times New Roman"/>
                <w:b/>
                <w:sz w:val="16"/>
              </w:rPr>
              <w:t>п</w:t>
            </w:r>
            <w:proofErr w:type="gramEnd"/>
          </w:p>
        </w:tc>
        <w:tc>
          <w:tcPr>
            <w:tcW w:w="1224" w:type="dxa"/>
            <w:gridSpan w:val="5"/>
            <w:vMerge w:val="restart"/>
            <w:vAlign w:val="center"/>
          </w:tcPr>
          <w:p w:rsidR="00A11F7B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</w:p>
          <w:p w:rsidR="00A11F7B" w:rsidRPr="00812BD4" w:rsidRDefault="00A11F7B" w:rsidP="00DC3C17">
            <w:pPr>
              <w:spacing w:after="0" w:line="240" w:lineRule="auto"/>
              <w:ind w:left="-107" w:right="-83"/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Должность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A11F7B" w:rsidRDefault="00A11F7B" w:rsidP="00DC3C17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A11F7B" w:rsidRPr="00812BD4" w:rsidRDefault="00A11F7B" w:rsidP="00DC3C17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 w:rsidRPr="00812BD4">
              <w:rPr>
                <w:rFonts w:eastAsia="Times New Roman"/>
                <w:b/>
                <w:sz w:val="16"/>
              </w:rPr>
              <w:t>В/звание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:rsidR="00A11F7B" w:rsidRDefault="00A11F7B" w:rsidP="00DC3C17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</w:p>
          <w:p w:rsidR="00A11F7B" w:rsidRPr="00812BD4" w:rsidRDefault="00A11F7B" w:rsidP="00DC3C17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6"/>
              </w:rPr>
            </w:pPr>
            <w:r>
              <w:rPr>
                <w:rFonts w:eastAsia="Times New Roman"/>
                <w:b/>
                <w:sz w:val="16"/>
              </w:rPr>
              <w:t xml:space="preserve">Фамилия, </w:t>
            </w:r>
            <w:r w:rsidRPr="00812BD4">
              <w:rPr>
                <w:rFonts w:eastAsia="Times New Roman"/>
                <w:b/>
                <w:sz w:val="16"/>
              </w:rPr>
              <w:t xml:space="preserve"> инициалы</w:t>
            </w:r>
          </w:p>
        </w:tc>
        <w:tc>
          <w:tcPr>
            <w:tcW w:w="6099" w:type="dxa"/>
            <w:gridSpan w:val="37"/>
          </w:tcPr>
          <w:p w:rsidR="00A11F7B" w:rsidRPr="00974B0B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</w:rPr>
            </w:pPr>
            <w:r w:rsidRPr="00974B0B">
              <w:rPr>
                <w:rFonts w:eastAsia="Times New Roman"/>
                <w:b/>
                <w:sz w:val="16"/>
                <w:szCs w:val="16"/>
              </w:rPr>
              <w:t>ДАТА, ПОСЕЩАЕМОСТЬ И ВЫПОЛНЕНИЕ НОРМАТИВОВ</w:t>
            </w:r>
          </w:p>
        </w:tc>
      </w:tr>
      <w:tr w:rsidR="00A11F7B" w:rsidRPr="00FF5D05" w:rsidTr="00DC3C17">
        <w:trPr>
          <w:cantSplit/>
          <w:trHeight w:hRule="exact" w:val="1635"/>
        </w:trPr>
        <w:tc>
          <w:tcPr>
            <w:tcW w:w="53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F7B" w:rsidRPr="00974B0B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224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F7B" w:rsidRPr="00974B0B" w:rsidRDefault="00A11F7B" w:rsidP="00DC3C17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F7B" w:rsidRPr="00974B0B" w:rsidRDefault="00A11F7B" w:rsidP="00DC3C17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F7B" w:rsidRPr="00974B0B" w:rsidRDefault="00A11F7B" w:rsidP="00DC3C17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b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trHeight w:hRule="exact" w:val="340"/>
        </w:trPr>
        <w:tc>
          <w:tcPr>
            <w:tcW w:w="53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A14F95" w:rsidRDefault="00A11F7B" w:rsidP="00DC3C17">
            <w:pPr>
              <w:tabs>
                <w:tab w:val="left" w:pos="-70"/>
                <w:tab w:val="left" w:pos="364"/>
              </w:tabs>
              <w:spacing w:after="0" w:line="240" w:lineRule="auto"/>
              <w:ind w:left="360" w:right="-127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157567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157567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trHeight w:hRule="exact" w:val="340"/>
        </w:trPr>
        <w:tc>
          <w:tcPr>
            <w:tcW w:w="530" w:type="dxa"/>
            <w:gridSpan w:val="2"/>
            <w:shd w:val="clear" w:color="auto" w:fill="4F81BD" w:themeFill="accent1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4F81BD" w:themeFill="accent1"/>
            <w:vAlign w:val="center"/>
          </w:tcPr>
          <w:p w:rsidR="00A11F7B" w:rsidRPr="00157567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4F81BD" w:themeFill="accent1"/>
            <w:vAlign w:val="center"/>
          </w:tcPr>
          <w:p w:rsidR="00A11F7B" w:rsidRPr="00157567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4F81BD" w:themeFill="accent1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b/>
                <w:color w:val="4F81BD" w:themeColor="accent1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4F81BD" w:themeFill="accent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trHeight w:hRule="exact" w:val="449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trHeight w:hRule="exact" w:val="427"/>
        </w:trPr>
        <w:tc>
          <w:tcPr>
            <w:tcW w:w="530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pStyle w:val="ac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trHeight w:hRule="exact" w:val="340"/>
        </w:trPr>
        <w:tc>
          <w:tcPr>
            <w:tcW w:w="530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A11F7B">
        <w:trPr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jc w:val="center"/>
              <w:rPr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A11F7B" w:rsidRPr="00157567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11F7B" w:rsidRPr="00157567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A11F7B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A11F7B" w:rsidRPr="00A14F95" w:rsidRDefault="00A11F7B" w:rsidP="00DC3C17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A11F7B" w:rsidRPr="00A14F95" w:rsidRDefault="00A11F7B" w:rsidP="00DC3C17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4C41A1" w:rsidTr="00DC3C17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shd w:val="clear" w:color="auto" w:fill="FFFFFF" w:themeFill="background1"/>
            <w:vAlign w:val="center"/>
          </w:tcPr>
          <w:p w:rsidR="00A11F7B" w:rsidRPr="00A14F95" w:rsidRDefault="00A11F7B" w:rsidP="00DC3C17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sz w:val="18"/>
                <w:szCs w:val="20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:rsidR="00A11F7B" w:rsidRPr="004C41A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A11F7B" w:rsidRPr="00FF5D05" w:rsidTr="00DC3C17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A11F7B" w:rsidRPr="00A14F95" w:rsidRDefault="00A11F7B" w:rsidP="00DC3C17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A11F7B" w:rsidRPr="00A14F95" w:rsidRDefault="00A11F7B" w:rsidP="00DC3C17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A11F7B" w:rsidRPr="00A14F95" w:rsidRDefault="00A11F7B" w:rsidP="00DC3C17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A11F7B" w:rsidRPr="00A14F95" w:rsidRDefault="00A11F7B" w:rsidP="00DC3C17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C8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gridAfter w:val="1"/>
          <w:wAfter w:w="13" w:type="dxa"/>
          <w:trHeight w:hRule="exact" w:val="340"/>
        </w:trPr>
        <w:tc>
          <w:tcPr>
            <w:tcW w:w="530" w:type="dxa"/>
            <w:gridSpan w:val="2"/>
            <w:vAlign w:val="center"/>
          </w:tcPr>
          <w:p w:rsidR="00A11F7B" w:rsidRPr="00A14F95" w:rsidRDefault="00A11F7B" w:rsidP="00DC3C17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224" w:type="dxa"/>
            <w:gridSpan w:val="5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A11F7B" w:rsidRPr="00D47E15" w:rsidRDefault="00A11F7B" w:rsidP="00DC3C17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11F7B" w:rsidRPr="00A14F95" w:rsidRDefault="00A11F7B" w:rsidP="00DC3C17">
            <w:pPr>
              <w:spacing w:after="0" w:line="240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D47E15" w:rsidRDefault="00A11F7B" w:rsidP="00DC3C17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>
              <w:rPr>
                <w:rFonts w:eastAsia="Times New Roman"/>
                <w:b/>
                <w:sz w:val="18"/>
                <w:szCs w:val="20"/>
              </w:rPr>
              <w:t>За взвод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FF5D05" w:rsidTr="00DC3C17">
        <w:trPr>
          <w:trHeight w:hRule="exact" w:val="340"/>
        </w:trPr>
        <w:tc>
          <w:tcPr>
            <w:tcW w:w="4451" w:type="dxa"/>
            <w:gridSpan w:val="1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D47E15" w:rsidRDefault="00A11F7B" w:rsidP="00DC3C17">
            <w:pPr>
              <w:tabs>
                <w:tab w:val="left" w:pos="0"/>
              </w:tabs>
              <w:spacing w:after="0" w:line="240" w:lineRule="auto"/>
              <w:ind w:left="360"/>
              <w:jc w:val="right"/>
              <w:rPr>
                <w:rFonts w:eastAsia="Times New Roman"/>
                <w:b/>
                <w:sz w:val="18"/>
                <w:szCs w:val="20"/>
              </w:rPr>
            </w:pPr>
            <w:r w:rsidRPr="00D47E15">
              <w:rPr>
                <w:rFonts w:eastAsia="Times New Roman"/>
                <w:b/>
                <w:sz w:val="18"/>
                <w:szCs w:val="20"/>
              </w:rPr>
              <w:t>% охвата личного состава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A11F7B" w:rsidRPr="00FF5D05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A11F7B" w:rsidRPr="00824CC1" w:rsidTr="00DC3C17">
        <w:trPr>
          <w:trHeight w:hRule="exact" w:val="340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A11F7B" w:rsidRPr="00345B43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  <w:lang w:val="en-US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nil"/>
              <w:right w:val="nil"/>
            </w:tcBorders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9205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A11F7B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A11F7B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A11F7B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A11F7B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A11F7B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A11F7B" w:rsidRPr="00021308" w:rsidTr="00DC3C17">
        <w:trPr>
          <w:trHeight w:val="705"/>
        </w:trPr>
        <w:tc>
          <w:tcPr>
            <w:tcW w:w="1055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F7B" w:rsidRPr="00021308" w:rsidRDefault="00A11F7B" w:rsidP="00A11F7B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2"/>
              </w:rPr>
            </w:pPr>
            <w:r w:rsidRPr="00A206B4">
              <w:rPr>
                <w:rFonts w:eastAsia="Times New Roman"/>
                <w:b/>
                <w:sz w:val="28"/>
              </w:rPr>
              <w:lastRenderedPageBreak/>
              <w:t xml:space="preserve">И ОТРАБОТАННЫХ ТЕМ </w:t>
            </w:r>
            <w:proofErr w:type="gramStart"/>
            <w:r w:rsidRPr="00A206B4">
              <w:rPr>
                <w:rFonts w:eastAsia="Times New Roman"/>
                <w:b/>
                <w:sz w:val="28"/>
              </w:rPr>
              <w:t>ПО</w:t>
            </w:r>
            <w:proofErr w:type="gramEnd"/>
            <w:r w:rsidRPr="00A206B4">
              <w:rPr>
                <w:rFonts w:eastAsia="Times New Roman"/>
                <w:b/>
                <w:sz w:val="28"/>
              </w:rPr>
              <w:t xml:space="preserve"> </w:t>
            </w:r>
            <w:r>
              <w:rPr>
                <w:rFonts w:eastAsia="Times New Roman"/>
                <w:b/>
                <w:sz w:val="28"/>
              </w:rPr>
              <w:t xml:space="preserve">  </w:t>
            </w:r>
            <w:bookmarkStart w:id="0" w:name="_GoBack"/>
            <w:bookmarkEnd w:id="0"/>
          </w:p>
        </w:tc>
      </w:tr>
      <w:tr w:rsidR="00A11F7B" w:rsidRPr="00824CC1" w:rsidTr="00DC3C17">
        <w:trPr>
          <w:cantSplit/>
          <w:trHeight w:val="1838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824CC1" w:rsidRDefault="00A11F7B" w:rsidP="00DC3C17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Дата</w:t>
            </w:r>
          </w:p>
        </w:tc>
        <w:tc>
          <w:tcPr>
            <w:tcW w:w="727" w:type="dxa"/>
            <w:gridSpan w:val="2"/>
            <w:shd w:val="clear" w:color="auto" w:fill="FFFF66"/>
            <w:textDirection w:val="btLr"/>
            <w:vAlign w:val="center"/>
          </w:tcPr>
          <w:p w:rsidR="00A11F7B" w:rsidRPr="00824CC1" w:rsidRDefault="00A11F7B" w:rsidP="00DC3C17">
            <w:pPr>
              <w:spacing w:after="0" w:line="240" w:lineRule="auto"/>
              <w:ind w:left="-48" w:right="34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Количество часов</w:t>
            </w:r>
          </w:p>
        </w:tc>
        <w:tc>
          <w:tcPr>
            <w:tcW w:w="425" w:type="dxa"/>
            <w:shd w:val="clear" w:color="auto" w:fill="FF8246"/>
            <w:textDirection w:val="btLr"/>
            <w:vAlign w:val="center"/>
          </w:tcPr>
          <w:p w:rsidR="00A11F7B" w:rsidRPr="00824CC1" w:rsidRDefault="00A11F7B" w:rsidP="00DC3C17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темы</w:t>
            </w:r>
          </w:p>
        </w:tc>
        <w:tc>
          <w:tcPr>
            <w:tcW w:w="427" w:type="dxa"/>
            <w:shd w:val="clear" w:color="auto" w:fill="66FF66"/>
            <w:textDirection w:val="btLr"/>
            <w:vAlign w:val="center"/>
          </w:tcPr>
          <w:p w:rsidR="00A11F7B" w:rsidRPr="00824CC1" w:rsidRDefault="00A11F7B" w:rsidP="00DC3C17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№ занятия</w:t>
            </w:r>
          </w:p>
        </w:tc>
        <w:tc>
          <w:tcPr>
            <w:tcW w:w="5976" w:type="dxa"/>
            <w:gridSpan w:val="29"/>
            <w:vAlign w:val="center"/>
          </w:tcPr>
          <w:p w:rsidR="00A11F7B" w:rsidRPr="00824CC1" w:rsidRDefault="00A11F7B" w:rsidP="00DC3C17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 xml:space="preserve">Краткое содержание темы </w:t>
            </w:r>
          </w:p>
          <w:p w:rsidR="00A11F7B" w:rsidRPr="00824CC1" w:rsidRDefault="00A11F7B" w:rsidP="00DC3C17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 w:rsidRPr="00824CC1">
              <w:rPr>
                <w:rFonts w:eastAsia="Times New Roman"/>
                <w:b/>
                <w:szCs w:val="16"/>
              </w:rPr>
              <w:t>и занятия</w:t>
            </w:r>
          </w:p>
        </w:tc>
        <w:tc>
          <w:tcPr>
            <w:tcW w:w="1968" w:type="dxa"/>
            <w:gridSpan w:val="12"/>
            <w:vAlign w:val="center"/>
          </w:tcPr>
          <w:p w:rsidR="00A11F7B" w:rsidRPr="00824CC1" w:rsidRDefault="00A11F7B" w:rsidP="00DC3C17">
            <w:pPr>
              <w:spacing w:after="0" w:line="240" w:lineRule="auto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Должность, воинское звание, </w:t>
            </w:r>
            <w:r w:rsidRPr="00824CC1">
              <w:rPr>
                <w:rFonts w:eastAsia="Times New Roman"/>
                <w:b/>
                <w:szCs w:val="16"/>
              </w:rPr>
              <w:t>подпись</w:t>
            </w:r>
            <w:r>
              <w:rPr>
                <w:rFonts w:eastAsia="Times New Roman"/>
                <w:b/>
                <w:szCs w:val="16"/>
              </w:rPr>
              <w:t>,</w:t>
            </w:r>
            <w:r w:rsidRPr="00824CC1">
              <w:rPr>
                <w:rFonts w:eastAsia="Times New Roman"/>
                <w:b/>
                <w:szCs w:val="16"/>
              </w:rPr>
              <w:t xml:space="preserve"> </w:t>
            </w:r>
            <w:r>
              <w:rPr>
                <w:rFonts w:eastAsia="Times New Roman"/>
                <w:b/>
                <w:szCs w:val="16"/>
              </w:rPr>
              <w:t xml:space="preserve">фамилия </w:t>
            </w:r>
            <w:r w:rsidRPr="00824CC1">
              <w:rPr>
                <w:rFonts w:eastAsia="Times New Roman"/>
                <w:b/>
                <w:szCs w:val="16"/>
              </w:rPr>
              <w:t>руководителя занятий</w:t>
            </w:r>
          </w:p>
        </w:tc>
      </w:tr>
      <w:tr w:rsidR="00A11F7B" w:rsidRPr="006A1167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6A1167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A11F7B" w:rsidRPr="006A1167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6A1167" w:rsidRDefault="00A11F7B" w:rsidP="00DC3C1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A11F7B" w:rsidRPr="00756109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A11F7B" w:rsidRPr="00756109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A11F7B" w:rsidRPr="00756109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A11F7B" w:rsidRPr="00CC01DD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A11F7B" w:rsidRPr="00CC01DD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A11F7B" w:rsidRPr="00CC01DD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A11F7B" w:rsidRPr="00CC01DD" w:rsidRDefault="00A11F7B" w:rsidP="00DC3C1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A11F7B" w:rsidRPr="00756109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A11F7B" w:rsidRPr="006A1167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A11F7B" w:rsidRPr="006A1167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A11F7B" w:rsidRPr="006A1167" w:rsidTr="00A11F7B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A11F7B" w:rsidRPr="006A1167" w:rsidRDefault="00A11F7B" w:rsidP="00DC3C1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A11F7B" w:rsidRPr="00756109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A11F7B" w:rsidRPr="00CC01DD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A11F7B" w:rsidRPr="00CC01DD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A11F7B" w:rsidRPr="00CC01DD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bottom"/>
          </w:tcPr>
          <w:p w:rsidR="00A11F7B" w:rsidRPr="00CC01DD" w:rsidRDefault="00A11F7B" w:rsidP="00DC3C1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FF0000"/>
                <w:sz w:val="20"/>
              </w:rPr>
            </w:pPr>
          </w:p>
        </w:tc>
      </w:tr>
      <w:tr w:rsidR="00A11F7B" w:rsidRPr="00756109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8"/>
              </w:rPr>
            </w:pPr>
          </w:p>
        </w:tc>
      </w:tr>
      <w:tr w:rsidR="00A11F7B" w:rsidRPr="00756109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A11F7B" w:rsidRPr="00756109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bottom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bottom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sz w:val="20"/>
              </w:rPr>
            </w:pPr>
          </w:p>
        </w:tc>
      </w:tr>
      <w:tr w:rsidR="00A11F7B" w:rsidRPr="006A1167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A11F7B" w:rsidRPr="00756109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A11F7B" w:rsidRPr="006A1167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i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A11F7B" w:rsidRPr="006A1167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A11F7B" w:rsidRPr="006A1167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A11F7B" w:rsidRPr="006A1167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color w:val="C80000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A11F7B" w:rsidRPr="006A1167" w:rsidRDefault="00A11F7B" w:rsidP="00DC3C1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i/>
                <w:color w:val="C80000"/>
                <w:sz w:val="20"/>
              </w:rPr>
            </w:pPr>
          </w:p>
        </w:tc>
      </w:tr>
      <w:tr w:rsidR="00A11F7B" w:rsidRPr="00C50512" w:rsidTr="00A11F7B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shd w:val="clear" w:color="auto" w:fill="auto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shd w:val="clear" w:color="auto" w:fill="auto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A11F7B" w:rsidRPr="00C50512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</w:p>
        </w:tc>
      </w:tr>
      <w:tr w:rsidR="00A11F7B" w:rsidRPr="00C50512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C50512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</w:tr>
      <w:tr w:rsidR="00A11F7B" w:rsidRPr="00824CC1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A11F7B" w:rsidRPr="00824CC1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A11F7B" w:rsidRPr="00824CC1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A11F7B" w:rsidRPr="00824CC1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A11F7B" w:rsidRPr="00824CC1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A11F7B" w:rsidRPr="00824CC1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A11F7B" w:rsidRPr="00824CC1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  <w:tr w:rsidR="00A11F7B" w:rsidRPr="00824CC1" w:rsidTr="00DC3C17">
        <w:trPr>
          <w:trHeight w:hRule="exact" w:val="340"/>
        </w:trPr>
        <w:tc>
          <w:tcPr>
            <w:tcW w:w="1027" w:type="dxa"/>
            <w:gridSpan w:val="5"/>
            <w:shd w:val="clear" w:color="auto" w:fill="B8CCE4" w:themeFill="accent1" w:themeFillTint="66"/>
            <w:vAlign w:val="center"/>
          </w:tcPr>
          <w:p w:rsidR="00A11F7B" w:rsidRPr="00E778D6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27" w:type="dxa"/>
            <w:gridSpan w:val="2"/>
            <w:shd w:val="clear" w:color="auto" w:fill="FF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5" w:type="dxa"/>
            <w:shd w:val="clear" w:color="auto" w:fill="FF824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427" w:type="dxa"/>
            <w:shd w:val="clear" w:color="auto" w:fill="66FF66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5976" w:type="dxa"/>
            <w:gridSpan w:val="29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  <w:tc>
          <w:tcPr>
            <w:tcW w:w="1968" w:type="dxa"/>
            <w:gridSpan w:val="12"/>
            <w:vAlign w:val="center"/>
          </w:tcPr>
          <w:p w:rsidR="00A11F7B" w:rsidRPr="00824CC1" w:rsidRDefault="00A11F7B" w:rsidP="00DC3C1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sz w:val="28"/>
              </w:rPr>
            </w:pPr>
          </w:p>
        </w:tc>
      </w:tr>
    </w:tbl>
    <w:p w:rsidR="00A11F7B" w:rsidRDefault="00A11F7B" w:rsidP="002016C5">
      <w:pPr>
        <w:tabs>
          <w:tab w:val="left" w:pos="0"/>
        </w:tabs>
        <w:rPr>
          <w:b/>
          <w:sz w:val="28"/>
        </w:rPr>
      </w:pPr>
    </w:p>
    <w:sectPr w:rsidR="00A11F7B" w:rsidSect="00A14F95">
      <w:pgSz w:w="11906" w:h="16838"/>
      <w:pgMar w:top="1560" w:right="1418" w:bottom="184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53" w:rsidRDefault="00AC7253" w:rsidP="00627793">
      <w:pPr>
        <w:spacing w:after="0" w:line="240" w:lineRule="auto"/>
      </w:pPr>
      <w:r>
        <w:separator/>
      </w:r>
    </w:p>
  </w:endnote>
  <w:endnote w:type="continuationSeparator" w:id="0">
    <w:p w:rsidR="00AC7253" w:rsidRDefault="00AC7253" w:rsidP="0062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53" w:rsidRDefault="00AC7253" w:rsidP="00627793">
      <w:pPr>
        <w:spacing w:after="0" w:line="240" w:lineRule="auto"/>
      </w:pPr>
      <w:r>
        <w:separator/>
      </w:r>
    </w:p>
  </w:footnote>
  <w:footnote w:type="continuationSeparator" w:id="0">
    <w:p w:rsidR="00AC7253" w:rsidRDefault="00AC7253" w:rsidP="0062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B0C"/>
    <w:multiLevelType w:val="hybridMultilevel"/>
    <w:tmpl w:val="AC2E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6BD9"/>
    <w:multiLevelType w:val="hybridMultilevel"/>
    <w:tmpl w:val="6DB6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7D47"/>
    <w:multiLevelType w:val="hybridMultilevel"/>
    <w:tmpl w:val="E3E42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7AC2"/>
    <w:multiLevelType w:val="hybridMultilevel"/>
    <w:tmpl w:val="898C2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937C5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A172396"/>
    <w:multiLevelType w:val="hybridMultilevel"/>
    <w:tmpl w:val="4342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07E58"/>
    <w:multiLevelType w:val="hybridMultilevel"/>
    <w:tmpl w:val="B43A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C5C59"/>
    <w:multiLevelType w:val="hybridMultilevel"/>
    <w:tmpl w:val="F36C0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1910"/>
    <w:multiLevelType w:val="hybridMultilevel"/>
    <w:tmpl w:val="6006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93229"/>
    <w:multiLevelType w:val="hybridMultilevel"/>
    <w:tmpl w:val="284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55CA0"/>
    <w:multiLevelType w:val="hybridMultilevel"/>
    <w:tmpl w:val="A5E2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82EB1"/>
    <w:multiLevelType w:val="hybridMultilevel"/>
    <w:tmpl w:val="D446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531C7"/>
    <w:multiLevelType w:val="hybridMultilevel"/>
    <w:tmpl w:val="9F1E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726A4"/>
    <w:multiLevelType w:val="hybridMultilevel"/>
    <w:tmpl w:val="5006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162E3"/>
    <w:multiLevelType w:val="hybridMultilevel"/>
    <w:tmpl w:val="C82E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630C2"/>
    <w:multiLevelType w:val="hybridMultilevel"/>
    <w:tmpl w:val="5006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310D9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31967B8"/>
    <w:multiLevelType w:val="hybridMultilevel"/>
    <w:tmpl w:val="708E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00925"/>
    <w:multiLevelType w:val="hybridMultilevel"/>
    <w:tmpl w:val="0D46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F697C"/>
    <w:multiLevelType w:val="hybridMultilevel"/>
    <w:tmpl w:val="FF3059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ED113D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47F07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36F19EC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9A25AF9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B0C22BD"/>
    <w:multiLevelType w:val="hybridMultilevel"/>
    <w:tmpl w:val="DDBE4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DF4C9B"/>
    <w:multiLevelType w:val="hybridMultilevel"/>
    <w:tmpl w:val="5088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E43C0"/>
    <w:multiLevelType w:val="hybridMultilevel"/>
    <w:tmpl w:val="98BC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D3F38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47914"/>
    <w:multiLevelType w:val="hybridMultilevel"/>
    <w:tmpl w:val="9590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509BD"/>
    <w:multiLevelType w:val="hybridMultilevel"/>
    <w:tmpl w:val="7FD2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56364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7C174645"/>
    <w:multiLevelType w:val="hybridMultilevel"/>
    <w:tmpl w:val="EEB4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543DB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32"/>
  </w:num>
  <w:num w:numId="4">
    <w:abstractNumId w:val="27"/>
  </w:num>
  <w:num w:numId="5">
    <w:abstractNumId w:val="24"/>
  </w:num>
  <w:num w:numId="6">
    <w:abstractNumId w:val="1"/>
  </w:num>
  <w:num w:numId="7">
    <w:abstractNumId w:val="13"/>
  </w:num>
  <w:num w:numId="8">
    <w:abstractNumId w:val="15"/>
  </w:num>
  <w:num w:numId="9">
    <w:abstractNumId w:val="30"/>
  </w:num>
  <w:num w:numId="10">
    <w:abstractNumId w:val="22"/>
  </w:num>
  <w:num w:numId="11">
    <w:abstractNumId w:val="4"/>
  </w:num>
  <w:num w:numId="12">
    <w:abstractNumId w:val="16"/>
  </w:num>
  <w:num w:numId="13">
    <w:abstractNumId w:val="23"/>
  </w:num>
  <w:num w:numId="14">
    <w:abstractNumId w:val="21"/>
  </w:num>
  <w:num w:numId="15">
    <w:abstractNumId w:val="25"/>
  </w:num>
  <w:num w:numId="16">
    <w:abstractNumId w:val="31"/>
  </w:num>
  <w:num w:numId="17">
    <w:abstractNumId w:val="29"/>
  </w:num>
  <w:num w:numId="18">
    <w:abstractNumId w:val="6"/>
  </w:num>
  <w:num w:numId="19">
    <w:abstractNumId w:val="17"/>
  </w:num>
  <w:num w:numId="20">
    <w:abstractNumId w:val="3"/>
  </w:num>
  <w:num w:numId="21">
    <w:abstractNumId w:val="0"/>
  </w:num>
  <w:num w:numId="22">
    <w:abstractNumId w:val="10"/>
  </w:num>
  <w:num w:numId="23">
    <w:abstractNumId w:val="18"/>
  </w:num>
  <w:num w:numId="24">
    <w:abstractNumId w:val="9"/>
  </w:num>
  <w:num w:numId="25">
    <w:abstractNumId w:val="8"/>
  </w:num>
  <w:num w:numId="26">
    <w:abstractNumId w:val="26"/>
  </w:num>
  <w:num w:numId="27">
    <w:abstractNumId w:val="11"/>
  </w:num>
  <w:num w:numId="28">
    <w:abstractNumId w:val="7"/>
  </w:num>
  <w:num w:numId="29">
    <w:abstractNumId w:val="14"/>
  </w:num>
  <w:num w:numId="30">
    <w:abstractNumId w:val="2"/>
  </w:num>
  <w:num w:numId="31">
    <w:abstractNumId w:val="28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155"/>
    <w:rsid w:val="00003A11"/>
    <w:rsid w:val="00003D03"/>
    <w:rsid w:val="00013272"/>
    <w:rsid w:val="00021308"/>
    <w:rsid w:val="00053819"/>
    <w:rsid w:val="0006036B"/>
    <w:rsid w:val="00064A57"/>
    <w:rsid w:val="00074424"/>
    <w:rsid w:val="00083877"/>
    <w:rsid w:val="000B1696"/>
    <w:rsid w:val="000B4AC2"/>
    <w:rsid w:val="000B6887"/>
    <w:rsid w:val="000C308E"/>
    <w:rsid w:val="000F23CE"/>
    <w:rsid w:val="001329CF"/>
    <w:rsid w:val="00132F7D"/>
    <w:rsid w:val="00143828"/>
    <w:rsid w:val="001536DA"/>
    <w:rsid w:val="00157567"/>
    <w:rsid w:val="00177FD7"/>
    <w:rsid w:val="001820E4"/>
    <w:rsid w:val="0019328E"/>
    <w:rsid w:val="001B7314"/>
    <w:rsid w:val="001C41D2"/>
    <w:rsid w:val="001C6BCB"/>
    <w:rsid w:val="001D3C73"/>
    <w:rsid w:val="001D5163"/>
    <w:rsid w:val="001D5517"/>
    <w:rsid w:val="001E4FAB"/>
    <w:rsid w:val="001F3D10"/>
    <w:rsid w:val="001F7FC4"/>
    <w:rsid w:val="002016C5"/>
    <w:rsid w:val="00207FE1"/>
    <w:rsid w:val="002163D7"/>
    <w:rsid w:val="00232D86"/>
    <w:rsid w:val="002339C6"/>
    <w:rsid w:val="002601BC"/>
    <w:rsid w:val="002620FA"/>
    <w:rsid w:val="00264576"/>
    <w:rsid w:val="00266925"/>
    <w:rsid w:val="00273314"/>
    <w:rsid w:val="00290C3F"/>
    <w:rsid w:val="00291D25"/>
    <w:rsid w:val="00297C9D"/>
    <w:rsid w:val="002A0B96"/>
    <w:rsid w:val="002D17CA"/>
    <w:rsid w:val="002D6708"/>
    <w:rsid w:val="002F2AE4"/>
    <w:rsid w:val="002F5E97"/>
    <w:rsid w:val="00303348"/>
    <w:rsid w:val="00303D20"/>
    <w:rsid w:val="00330347"/>
    <w:rsid w:val="0033414A"/>
    <w:rsid w:val="00345B43"/>
    <w:rsid w:val="0035538F"/>
    <w:rsid w:val="003559A1"/>
    <w:rsid w:val="00375079"/>
    <w:rsid w:val="003836A6"/>
    <w:rsid w:val="003A41A9"/>
    <w:rsid w:val="003B32F3"/>
    <w:rsid w:val="003C1919"/>
    <w:rsid w:val="003C275B"/>
    <w:rsid w:val="003D33A2"/>
    <w:rsid w:val="003F43DC"/>
    <w:rsid w:val="003F4480"/>
    <w:rsid w:val="00406F7C"/>
    <w:rsid w:val="00410F60"/>
    <w:rsid w:val="00417ECE"/>
    <w:rsid w:val="0043461B"/>
    <w:rsid w:val="004418A7"/>
    <w:rsid w:val="004572CF"/>
    <w:rsid w:val="00467F4C"/>
    <w:rsid w:val="00474436"/>
    <w:rsid w:val="004749E8"/>
    <w:rsid w:val="004756FF"/>
    <w:rsid w:val="00480B9A"/>
    <w:rsid w:val="0049386A"/>
    <w:rsid w:val="004A05F9"/>
    <w:rsid w:val="004C1741"/>
    <w:rsid w:val="004C41A1"/>
    <w:rsid w:val="004E185B"/>
    <w:rsid w:val="004E532D"/>
    <w:rsid w:val="0050545D"/>
    <w:rsid w:val="00523058"/>
    <w:rsid w:val="00532A63"/>
    <w:rsid w:val="00540136"/>
    <w:rsid w:val="00545CA3"/>
    <w:rsid w:val="0055675F"/>
    <w:rsid w:val="00561588"/>
    <w:rsid w:val="00564BA0"/>
    <w:rsid w:val="00581F97"/>
    <w:rsid w:val="00587C74"/>
    <w:rsid w:val="005A355E"/>
    <w:rsid w:val="005A5714"/>
    <w:rsid w:val="005B4457"/>
    <w:rsid w:val="005B632F"/>
    <w:rsid w:val="005C6F6C"/>
    <w:rsid w:val="005D0C5B"/>
    <w:rsid w:val="005D6F7D"/>
    <w:rsid w:val="005E2994"/>
    <w:rsid w:val="005E3E0A"/>
    <w:rsid w:val="00604CB1"/>
    <w:rsid w:val="00610742"/>
    <w:rsid w:val="006251B0"/>
    <w:rsid w:val="00627793"/>
    <w:rsid w:val="0063378A"/>
    <w:rsid w:val="00633C41"/>
    <w:rsid w:val="00637E69"/>
    <w:rsid w:val="0064198A"/>
    <w:rsid w:val="00657557"/>
    <w:rsid w:val="00665A69"/>
    <w:rsid w:val="006833B0"/>
    <w:rsid w:val="0068407E"/>
    <w:rsid w:val="00686CA9"/>
    <w:rsid w:val="0069178C"/>
    <w:rsid w:val="00693E4C"/>
    <w:rsid w:val="00697104"/>
    <w:rsid w:val="006A1167"/>
    <w:rsid w:val="006A50F5"/>
    <w:rsid w:val="006A5CEA"/>
    <w:rsid w:val="006B1A02"/>
    <w:rsid w:val="006C02E1"/>
    <w:rsid w:val="006C0C7F"/>
    <w:rsid w:val="006C1E42"/>
    <w:rsid w:val="006E3C76"/>
    <w:rsid w:val="006F7076"/>
    <w:rsid w:val="0070527E"/>
    <w:rsid w:val="0071055E"/>
    <w:rsid w:val="0071444F"/>
    <w:rsid w:val="00744D67"/>
    <w:rsid w:val="00756109"/>
    <w:rsid w:val="0078617E"/>
    <w:rsid w:val="00796B96"/>
    <w:rsid w:val="007A184F"/>
    <w:rsid w:val="007B15DC"/>
    <w:rsid w:val="007B3A28"/>
    <w:rsid w:val="007D0480"/>
    <w:rsid w:val="007D489E"/>
    <w:rsid w:val="007E0B0A"/>
    <w:rsid w:val="007E72E0"/>
    <w:rsid w:val="007F7558"/>
    <w:rsid w:val="00807F6C"/>
    <w:rsid w:val="00812BD4"/>
    <w:rsid w:val="00824CC1"/>
    <w:rsid w:val="008330D0"/>
    <w:rsid w:val="00850B5C"/>
    <w:rsid w:val="008564E8"/>
    <w:rsid w:val="00875894"/>
    <w:rsid w:val="00876F33"/>
    <w:rsid w:val="00876F5C"/>
    <w:rsid w:val="00885155"/>
    <w:rsid w:val="008A21E7"/>
    <w:rsid w:val="008A3C32"/>
    <w:rsid w:val="008A7A28"/>
    <w:rsid w:val="008B548F"/>
    <w:rsid w:val="008C3F9F"/>
    <w:rsid w:val="008C5F48"/>
    <w:rsid w:val="008C7009"/>
    <w:rsid w:val="008D43C0"/>
    <w:rsid w:val="008E3906"/>
    <w:rsid w:val="008F4622"/>
    <w:rsid w:val="008F5431"/>
    <w:rsid w:val="008F77FC"/>
    <w:rsid w:val="00935754"/>
    <w:rsid w:val="00936A18"/>
    <w:rsid w:val="0094235B"/>
    <w:rsid w:val="00946E67"/>
    <w:rsid w:val="0095004A"/>
    <w:rsid w:val="00957057"/>
    <w:rsid w:val="00972F48"/>
    <w:rsid w:val="00974B0B"/>
    <w:rsid w:val="0097535E"/>
    <w:rsid w:val="00981AF2"/>
    <w:rsid w:val="0098457D"/>
    <w:rsid w:val="00991A2D"/>
    <w:rsid w:val="009C143C"/>
    <w:rsid w:val="009C217B"/>
    <w:rsid w:val="009C55FD"/>
    <w:rsid w:val="009C5916"/>
    <w:rsid w:val="009D7D15"/>
    <w:rsid w:val="009E2AAD"/>
    <w:rsid w:val="00A05415"/>
    <w:rsid w:val="00A116B1"/>
    <w:rsid w:val="00A11F7B"/>
    <w:rsid w:val="00A14F95"/>
    <w:rsid w:val="00A206B4"/>
    <w:rsid w:val="00A240F0"/>
    <w:rsid w:val="00A33288"/>
    <w:rsid w:val="00A35186"/>
    <w:rsid w:val="00A36A11"/>
    <w:rsid w:val="00A44245"/>
    <w:rsid w:val="00A515EC"/>
    <w:rsid w:val="00A66713"/>
    <w:rsid w:val="00A67E44"/>
    <w:rsid w:val="00A861EF"/>
    <w:rsid w:val="00AC199D"/>
    <w:rsid w:val="00AC1E11"/>
    <w:rsid w:val="00AC3906"/>
    <w:rsid w:val="00AC7253"/>
    <w:rsid w:val="00AD3E03"/>
    <w:rsid w:val="00AD56B4"/>
    <w:rsid w:val="00AE4185"/>
    <w:rsid w:val="00B00F42"/>
    <w:rsid w:val="00B201FF"/>
    <w:rsid w:val="00B24295"/>
    <w:rsid w:val="00B32348"/>
    <w:rsid w:val="00B418C5"/>
    <w:rsid w:val="00B638D7"/>
    <w:rsid w:val="00B64FBF"/>
    <w:rsid w:val="00B731D5"/>
    <w:rsid w:val="00B770E5"/>
    <w:rsid w:val="00B82B5E"/>
    <w:rsid w:val="00B873A5"/>
    <w:rsid w:val="00BA5179"/>
    <w:rsid w:val="00BC4E96"/>
    <w:rsid w:val="00BC62EF"/>
    <w:rsid w:val="00BD5760"/>
    <w:rsid w:val="00BE65C7"/>
    <w:rsid w:val="00C16CFD"/>
    <w:rsid w:val="00C231C4"/>
    <w:rsid w:val="00C27A04"/>
    <w:rsid w:val="00C361AD"/>
    <w:rsid w:val="00C50512"/>
    <w:rsid w:val="00C81004"/>
    <w:rsid w:val="00CA0DF5"/>
    <w:rsid w:val="00CA4D8A"/>
    <w:rsid w:val="00CC0B78"/>
    <w:rsid w:val="00CC1B09"/>
    <w:rsid w:val="00CC4F42"/>
    <w:rsid w:val="00CE60E9"/>
    <w:rsid w:val="00CF7AD5"/>
    <w:rsid w:val="00D124DC"/>
    <w:rsid w:val="00D21E3F"/>
    <w:rsid w:val="00D301DD"/>
    <w:rsid w:val="00D317A5"/>
    <w:rsid w:val="00D35102"/>
    <w:rsid w:val="00D47E15"/>
    <w:rsid w:val="00D53ABF"/>
    <w:rsid w:val="00D6692C"/>
    <w:rsid w:val="00D74559"/>
    <w:rsid w:val="00D74FE8"/>
    <w:rsid w:val="00DA3678"/>
    <w:rsid w:val="00DA717E"/>
    <w:rsid w:val="00DC606E"/>
    <w:rsid w:val="00DC7B6B"/>
    <w:rsid w:val="00DD0239"/>
    <w:rsid w:val="00DD172C"/>
    <w:rsid w:val="00DE5B5D"/>
    <w:rsid w:val="00DF1EC4"/>
    <w:rsid w:val="00DF748E"/>
    <w:rsid w:val="00DF75EF"/>
    <w:rsid w:val="00E00101"/>
    <w:rsid w:val="00E1738D"/>
    <w:rsid w:val="00E256E2"/>
    <w:rsid w:val="00E32698"/>
    <w:rsid w:val="00E4041B"/>
    <w:rsid w:val="00E559DE"/>
    <w:rsid w:val="00E56F17"/>
    <w:rsid w:val="00E63453"/>
    <w:rsid w:val="00E701B1"/>
    <w:rsid w:val="00E71799"/>
    <w:rsid w:val="00E767EF"/>
    <w:rsid w:val="00E778D6"/>
    <w:rsid w:val="00E92E93"/>
    <w:rsid w:val="00E94FC7"/>
    <w:rsid w:val="00EC5B1D"/>
    <w:rsid w:val="00ED131A"/>
    <w:rsid w:val="00ED4037"/>
    <w:rsid w:val="00EE4EA9"/>
    <w:rsid w:val="00EF01A6"/>
    <w:rsid w:val="00F13341"/>
    <w:rsid w:val="00F219A1"/>
    <w:rsid w:val="00F24427"/>
    <w:rsid w:val="00F32151"/>
    <w:rsid w:val="00F330F8"/>
    <w:rsid w:val="00F4285A"/>
    <w:rsid w:val="00F47173"/>
    <w:rsid w:val="00F71C16"/>
    <w:rsid w:val="00F81276"/>
    <w:rsid w:val="00F93558"/>
    <w:rsid w:val="00FA7D95"/>
    <w:rsid w:val="00FB2D79"/>
    <w:rsid w:val="00FB72D8"/>
    <w:rsid w:val="00FC6C06"/>
    <w:rsid w:val="00FD2AE8"/>
    <w:rsid w:val="00FF2E14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79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8D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1738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44D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277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7793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277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7793"/>
    <w:rPr>
      <w:sz w:val="24"/>
      <w:szCs w:val="22"/>
      <w:lang w:eastAsia="en-US"/>
    </w:rPr>
  </w:style>
  <w:style w:type="paragraph" w:styleId="ac">
    <w:name w:val="List Paragraph"/>
    <w:basedOn w:val="a"/>
    <w:uiPriority w:val="34"/>
    <w:qFormat/>
    <w:rsid w:val="005B632F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4C87-9624-419D-AF19-94C664E4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32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Racer</dc:creator>
  <cp:lastModifiedBy>ОБП-2</cp:lastModifiedBy>
  <cp:revision>19</cp:revision>
  <cp:lastPrinted>2014-09-05T05:44:00Z</cp:lastPrinted>
  <dcterms:created xsi:type="dcterms:W3CDTF">2010-10-01T06:14:00Z</dcterms:created>
  <dcterms:modified xsi:type="dcterms:W3CDTF">2014-09-05T05:55:00Z</dcterms:modified>
</cp:coreProperties>
</file>