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174"/>
        <w:gridCol w:w="1088"/>
        <w:gridCol w:w="1920"/>
        <w:gridCol w:w="446"/>
        <w:gridCol w:w="284"/>
        <w:gridCol w:w="142"/>
        <w:gridCol w:w="380"/>
        <w:gridCol w:w="17"/>
        <w:gridCol w:w="401"/>
        <w:gridCol w:w="150"/>
        <w:gridCol w:w="267"/>
        <w:gridCol w:w="284"/>
        <w:gridCol w:w="134"/>
        <w:gridCol w:w="418"/>
        <w:gridCol w:w="393"/>
        <w:gridCol w:w="158"/>
        <w:gridCol w:w="236"/>
        <w:gridCol w:w="315"/>
        <w:gridCol w:w="79"/>
        <w:gridCol w:w="393"/>
        <w:gridCol w:w="79"/>
        <w:gridCol w:w="315"/>
        <w:gridCol w:w="236"/>
        <w:gridCol w:w="158"/>
        <w:gridCol w:w="394"/>
        <w:gridCol w:w="12"/>
      </w:tblGrid>
      <w:tr w:rsidR="008F77FC" w:rsidRPr="008F77FC" w:rsidTr="00E32EFA">
        <w:trPr>
          <w:trHeight w:hRule="exact" w:val="311"/>
        </w:trPr>
        <w:tc>
          <w:tcPr>
            <w:tcW w:w="10456" w:type="dxa"/>
            <w:gridSpan w:val="27"/>
            <w:tcBorders>
              <w:top w:val="nil"/>
              <w:left w:val="nil"/>
              <w:right w:val="nil"/>
            </w:tcBorders>
          </w:tcPr>
          <w:p w:rsidR="008F77FC" w:rsidRPr="008F77FC" w:rsidRDefault="00050993" w:rsidP="008F77FC">
            <w:pPr>
              <w:tabs>
                <w:tab w:val="left" w:pos="0"/>
              </w:tabs>
              <w:jc w:val="right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  <w:szCs w:val="20"/>
              </w:rPr>
              <w:t>4</w:t>
            </w:r>
            <w:bookmarkStart w:id="0" w:name="_GoBack"/>
            <w:bookmarkEnd w:id="0"/>
            <w:r w:rsidR="00130FB3">
              <w:rPr>
                <w:rFonts w:eastAsia="Times New Roman"/>
                <w:b/>
                <w:sz w:val="28"/>
                <w:szCs w:val="20"/>
              </w:rPr>
              <w:t>.</w:t>
            </w:r>
            <w:r w:rsidR="008F77FC">
              <w:rPr>
                <w:rFonts w:eastAsia="Times New Roman"/>
                <w:b/>
                <w:sz w:val="28"/>
                <w:szCs w:val="20"/>
              </w:rPr>
              <w:t xml:space="preserve"> РЕЗУЛЬТАТЫ ВЫПОЛНЕНИЯ УПРАЖНЕНИЙ</w:t>
            </w:r>
          </w:p>
        </w:tc>
      </w:tr>
      <w:tr w:rsidR="00F20CBE" w:rsidRPr="008F77FC" w:rsidTr="00E32EFA">
        <w:trPr>
          <w:gridAfter w:val="1"/>
          <w:wAfter w:w="12" w:type="dxa"/>
          <w:trHeight w:val="208"/>
        </w:trPr>
        <w:tc>
          <w:tcPr>
            <w:tcW w:w="583" w:type="dxa"/>
            <w:vMerge w:val="restart"/>
            <w:shd w:val="clear" w:color="auto" w:fill="FFFFFF"/>
            <w:vAlign w:val="center"/>
          </w:tcPr>
          <w:p w:rsidR="00F20CBE" w:rsidRPr="005F691F" w:rsidRDefault="00F20CBE" w:rsidP="00FA229B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8"/>
              </w:rPr>
            </w:pPr>
            <w:r w:rsidRPr="005F691F">
              <w:rPr>
                <w:rFonts w:eastAsia="Times New Roman"/>
                <w:b/>
                <w:sz w:val="18"/>
              </w:rPr>
              <w:t>№ п\</w:t>
            </w:r>
            <w:proofErr w:type="gramStart"/>
            <w:r w:rsidRPr="005F691F">
              <w:rPr>
                <w:rFonts w:eastAsia="Times New Roman"/>
                <w:b/>
                <w:sz w:val="18"/>
              </w:rPr>
              <w:t>п</w:t>
            </w:r>
            <w:proofErr w:type="gramEnd"/>
          </w:p>
        </w:tc>
        <w:tc>
          <w:tcPr>
            <w:tcW w:w="1174" w:type="dxa"/>
            <w:vMerge w:val="restart"/>
            <w:shd w:val="clear" w:color="auto" w:fill="FFFFFF"/>
            <w:vAlign w:val="center"/>
          </w:tcPr>
          <w:p w:rsidR="00F20CBE" w:rsidRPr="005F691F" w:rsidRDefault="00F20CBE" w:rsidP="00FA229B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8"/>
              </w:rPr>
            </w:pPr>
            <w:r w:rsidRPr="005F691F">
              <w:rPr>
                <w:rFonts w:eastAsia="Times New Roman"/>
                <w:b/>
                <w:sz w:val="18"/>
              </w:rPr>
              <w:t>Должность</w:t>
            </w:r>
          </w:p>
        </w:tc>
        <w:tc>
          <w:tcPr>
            <w:tcW w:w="1088" w:type="dxa"/>
            <w:vMerge w:val="restart"/>
            <w:shd w:val="clear" w:color="auto" w:fill="FFFFFF"/>
            <w:vAlign w:val="center"/>
          </w:tcPr>
          <w:p w:rsidR="00F20CBE" w:rsidRPr="005F691F" w:rsidRDefault="00F20CBE" w:rsidP="00FA229B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8"/>
              </w:rPr>
            </w:pPr>
            <w:r w:rsidRPr="005F691F">
              <w:rPr>
                <w:rFonts w:eastAsia="Times New Roman"/>
                <w:b/>
                <w:sz w:val="18"/>
              </w:rPr>
              <w:t>В/звание</w:t>
            </w:r>
          </w:p>
        </w:tc>
        <w:tc>
          <w:tcPr>
            <w:tcW w:w="1920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20CBE" w:rsidRPr="005F691F" w:rsidRDefault="00F20CBE" w:rsidP="00FA229B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8"/>
              </w:rPr>
            </w:pPr>
            <w:r>
              <w:rPr>
                <w:rFonts w:eastAsia="Times New Roman"/>
                <w:b/>
                <w:sz w:val="18"/>
              </w:rPr>
              <w:t>Фамилия,</w:t>
            </w:r>
            <w:r w:rsidRPr="005F691F">
              <w:rPr>
                <w:rFonts w:eastAsia="Times New Roman"/>
                <w:b/>
                <w:sz w:val="18"/>
              </w:rPr>
              <w:t xml:space="preserve"> инициалы</w:t>
            </w:r>
          </w:p>
        </w:tc>
        <w:tc>
          <w:tcPr>
            <w:tcW w:w="292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E" w:rsidRPr="00F20CBE" w:rsidRDefault="00F20CBE" w:rsidP="00130FB3">
            <w:pPr>
              <w:spacing w:after="0" w:line="240" w:lineRule="auto"/>
              <w:ind w:left="-8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__.____</w:t>
            </w:r>
            <w:r w:rsidRPr="00F20CBE">
              <w:rPr>
                <w:b/>
                <w:sz w:val="18"/>
                <w:szCs w:val="18"/>
              </w:rPr>
              <w:t>___.</w:t>
            </w:r>
            <w:r w:rsidR="00130FB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</w:t>
            </w:r>
            <w:r w:rsidRPr="00F20CBE">
              <w:rPr>
                <w:b/>
                <w:sz w:val="18"/>
                <w:szCs w:val="18"/>
              </w:rPr>
              <w:t>__г. Упр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F20CBE">
              <w:rPr>
                <w:b/>
                <w:sz w:val="18"/>
                <w:szCs w:val="18"/>
              </w:rPr>
              <w:t>№__</w:t>
            </w:r>
            <w:r>
              <w:rPr>
                <w:b/>
                <w:sz w:val="18"/>
                <w:szCs w:val="18"/>
              </w:rPr>
              <w:t>_____</w:t>
            </w:r>
          </w:p>
        </w:tc>
        <w:tc>
          <w:tcPr>
            <w:tcW w:w="275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E" w:rsidRPr="00F20CBE" w:rsidRDefault="00F20CBE" w:rsidP="00130FB3">
            <w:pPr>
              <w:spacing w:after="0" w:line="240" w:lineRule="auto"/>
              <w:ind w:left="-3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__.____</w:t>
            </w:r>
            <w:r w:rsidRPr="00F20CBE">
              <w:rPr>
                <w:b/>
                <w:sz w:val="18"/>
                <w:szCs w:val="18"/>
              </w:rPr>
              <w:t>___.</w:t>
            </w:r>
            <w:r w:rsidR="00130FB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</w:t>
            </w:r>
            <w:r w:rsidRPr="00F20CBE">
              <w:rPr>
                <w:b/>
                <w:sz w:val="18"/>
                <w:szCs w:val="18"/>
              </w:rPr>
              <w:t>__г. Упр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F20CBE">
              <w:rPr>
                <w:b/>
                <w:sz w:val="18"/>
                <w:szCs w:val="18"/>
              </w:rPr>
              <w:t>№__</w:t>
            </w:r>
            <w:r>
              <w:rPr>
                <w:b/>
                <w:sz w:val="18"/>
                <w:szCs w:val="18"/>
              </w:rPr>
              <w:t>___</w:t>
            </w:r>
          </w:p>
        </w:tc>
      </w:tr>
      <w:tr w:rsidR="00F20CBE" w:rsidRPr="008F77FC" w:rsidTr="00E32EFA">
        <w:trPr>
          <w:gridAfter w:val="1"/>
          <w:wAfter w:w="12" w:type="dxa"/>
          <w:trHeight w:val="208"/>
        </w:trPr>
        <w:tc>
          <w:tcPr>
            <w:tcW w:w="583" w:type="dxa"/>
            <w:vMerge/>
            <w:shd w:val="clear" w:color="auto" w:fill="FFFFFF"/>
            <w:vAlign w:val="center"/>
          </w:tcPr>
          <w:p w:rsidR="00F20CBE" w:rsidRPr="005F691F" w:rsidRDefault="00F20CBE" w:rsidP="00FA229B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8"/>
              </w:rPr>
            </w:pPr>
          </w:p>
        </w:tc>
        <w:tc>
          <w:tcPr>
            <w:tcW w:w="1174" w:type="dxa"/>
            <w:vMerge/>
            <w:shd w:val="clear" w:color="auto" w:fill="FFFFFF"/>
            <w:vAlign w:val="center"/>
          </w:tcPr>
          <w:p w:rsidR="00F20CBE" w:rsidRPr="005F691F" w:rsidRDefault="00F20CBE" w:rsidP="00FA229B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8"/>
              </w:rPr>
            </w:pPr>
          </w:p>
        </w:tc>
        <w:tc>
          <w:tcPr>
            <w:tcW w:w="1088" w:type="dxa"/>
            <w:vMerge/>
            <w:shd w:val="clear" w:color="auto" w:fill="FFFFFF"/>
            <w:vAlign w:val="center"/>
          </w:tcPr>
          <w:p w:rsidR="00F20CBE" w:rsidRPr="005F691F" w:rsidRDefault="00F20CBE" w:rsidP="00FA229B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8"/>
              </w:rPr>
            </w:pPr>
          </w:p>
        </w:tc>
        <w:tc>
          <w:tcPr>
            <w:tcW w:w="192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20CBE" w:rsidRDefault="00F20CBE" w:rsidP="00FA229B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18"/>
              </w:rPr>
            </w:pPr>
          </w:p>
        </w:tc>
        <w:tc>
          <w:tcPr>
            <w:tcW w:w="292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E" w:rsidRDefault="00F20CBE" w:rsidP="009E3AD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275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E" w:rsidRDefault="00F20CBE" w:rsidP="00F20C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</w:tc>
      </w:tr>
      <w:tr w:rsidR="00F20CBE" w:rsidRPr="008F77FC" w:rsidTr="00E32EFA">
        <w:trPr>
          <w:gridAfter w:val="1"/>
          <w:wAfter w:w="12" w:type="dxa"/>
          <w:cantSplit/>
          <w:trHeight w:val="890"/>
        </w:trPr>
        <w:tc>
          <w:tcPr>
            <w:tcW w:w="583" w:type="dxa"/>
            <w:vMerge/>
            <w:shd w:val="clear" w:color="auto" w:fill="FFFFFF"/>
            <w:vAlign w:val="center"/>
          </w:tcPr>
          <w:p w:rsidR="00F20CBE" w:rsidRPr="008F77FC" w:rsidRDefault="00F20CBE" w:rsidP="008F77FC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1174" w:type="dxa"/>
            <w:vMerge/>
            <w:shd w:val="clear" w:color="auto" w:fill="FFFFFF"/>
            <w:vAlign w:val="center"/>
          </w:tcPr>
          <w:p w:rsidR="00F20CBE" w:rsidRPr="008F77FC" w:rsidRDefault="00F20CBE" w:rsidP="008F77FC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1088" w:type="dxa"/>
            <w:vMerge/>
            <w:shd w:val="clear" w:color="auto" w:fill="FFFFFF"/>
            <w:vAlign w:val="center"/>
          </w:tcPr>
          <w:p w:rsidR="00F20CBE" w:rsidRPr="008F77FC" w:rsidRDefault="00F20CBE" w:rsidP="008F77FC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192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20CBE" w:rsidRPr="008F77FC" w:rsidRDefault="00F20CBE" w:rsidP="008F77FC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28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F20CBE" w:rsidRPr="009B7153" w:rsidRDefault="00F20CBE" w:rsidP="008F77FC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9B7153">
              <w:rPr>
                <w:sz w:val="16"/>
                <w:szCs w:val="8"/>
              </w:rPr>
              <w:t>Марка</w:t>
            </w:r>
          </w:p>
          <w:p w:rsidR="00F20CBE" w:rsidRPr="009B7153" w:rsidRDefault="00F20CBE" w:rsidP="008F77FC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9B7153">
              <w:rPr>
                <w:sz w:val="16"/>
                <w:szCs w:val="8"/>
              </w:rPr>
              <w:t>машины</w:t>
            </w:r>
          </w:p>
        </w:tc>
        <w:tc>
          <w:tcPr>
            <w:tcW w:w="539" w:type="dxa"/>
            <w:gridSpan w:val="3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F20CBE" w:rsidRPr="009B7153" w:rsidRDefault="00F20CBE" w:rsidP="008F77FC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9B7153">
              <w:rPr>
                <w:sz w:val="16"/>
                <w:szCs w:val="8"/>
              </w:rPr>
              <w:t>По скорости</w:t>
            </w:r>
          </w:p>
        </w:tc>
        <w:tc>
          <w:tcPr>
            <w:tcW w:w="551" w:type="dxa"/>
            <w:gridSpan w:val="2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F20CBE" w:rsidRPr="009B7153" w:rsidRDefault="00F20CBE" w:rsidP="008F77FC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9B7153">
              <w:rPr>
                <w:sz w:val="16"/>
                <w:szCs w:val="8"/>
              </w:rPr>
              <w:t>За технику</w:t>
            </w:r>
          </w:p>
        </w:tc>
        <w:tc>
          <w:tcPr>
            <w:tcW w:w="551" w:type="dxa"/>
            <w:gridSpan w:val="2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F20CBE" w:rsidRPr="009B7153" w:rsidRDefault="00F20CBE" w:rsidP="008F77FC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9B7153">
              <w:rPr>
                <w:sz w:val="16"/>
                <w:szCs w:val="8"/>
              </w:rPr>
              <w:t>По правилам</w:t>
            </w:r>
          </w:p>
        </w:tc>
        <w:tc>
          <w:tcPr>
            <w:tcW w:w="552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20CBE" w:rsidRPr="009B7153" w:rsidRDefault="00F20CBE" w:rsidP="008F77FC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9B7153">
              <w:rPr>
                <w:sz w:val="16"/>
                <w:szCs w:val="8"/>
              </w:rPr>
              <w:t>Общая  оценка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F20CBE" w:rsidRPr="009B7153" w:rsidRDefault="00F20CBE" w:rsidP="001820E4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9B7153">
              <w:rPr>
                <w:sz w:val="16"/>
                <w:szCs w:val="8"/>
              </w:rPr>
              <w:t>Марка</w:t>
            </w:r>
          </w:p>
          <w:p w:rsidR="00F20CBE" w:rsidRPr="009B7153" w:rsidRDefault="00F20CBE" w:rsidP="001820E4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9B7153">
              <w:rPr>
                <w:sz w:val="16"/>
                <w:szCs w:val="8"/>
              </w:rPr>
              <w:t>машины</w:t>
            </w:r>
          </w:p>
        </w:tc>
        <w:tc>
          <w:tcPr>
            <w:tcW w:w="551" w:type="dxa"/>
            <w:gridSpan w:val="2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F20CBE" w:rsidRPr="009B7153" w:rsidRDefault="00F20CBE" w:rsidP="001820E4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9B7153">
              <w:rPr>
                <w:sz w:val="16"/>
                <w:szCs w:val="8"/>
              </w:rPr>
              <w:t>По скорости</w:t>
            </w:r>
          </w:p>
        </w:tc>
        <w:tc>
          <w:tcPr>
            <w:tcW w:w="551" w:type="dxa"/>
            <w:gridSpan w:val="3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F20CBE" w:rsidRPr="009B7153" w:rsidRDefault="00F20CBE" w:rsidP="001820E4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9B7153">
              <w:rPr>
                <w:sz w:val="16"/>
                <w:szCs w:val="8"/>
              </w:rPr>
              <w:t>За технику</w:t>
            </w:r>
          </w:p>
        </w:tc>
        <w:tc>
          <w:tcPr>
            <w:tcW w:w="551" w:type="dxa"/>
            <w:gridSpan w:val="2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F20CBE" w:rsidRPr="009B7153" w:rsidRDefault="00F20CBE" w:rsidP="001820E4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9B7153">
              <w:rPr>
                <w:sz w:val="16"/>
                <w:szCs w:val="8"/>
              </w:rPr>
              <w:t>По правилам</w:t>
            </w:r>
          </w:p>
        </w:tc>
        <w:tc>
          <w:tcPr>
            <w:tcW w:w="552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20CBE" w:rsidRPr="009B7153" w:rsidRDefault="00F20CBE" w:rsidP="001820E4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9B7153">
              <w:rPr>
                <w:sz w:val="16"/>
                <w:szCs w:val="8"/>
              </w:rPr>
              <w:t>Общая  оценка</w:t>
            </w:r>
          </w:p>
        </w:tc>
      </w:tr>
      <w:tr w:rsidR="003F34E8" w:rsidRPr="008F77FC" w:rsidTr="00F30F73">
        <w:trPr>
          <w:gridAfter w:val="1"/>
          <w:wAfter w:w="12" w:type="dxa"/>
          <w:trHeight w:hRule="exact" w:val="311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4E8" w:rsidRPr="008F351E" w:rsidRDefault="003F34E8" w:rsidP="00BE1A49">
            <w:pPr>
              <w:tabs>
                <w:tab w:val="left" w:pos="-70"/>
                <w:tab w:val="left" w:pos="364"/>
              </w:tabs>
              <w:spacing w:after="0" w:line="240" w:lineRule="auto"/>
              <w:ind w:left="-112" w:right="-12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4E8" w:rsidRDefault="003F34E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4E8" w:rsidRDefault="003F34E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34E8" w:rsidRPr="008F351E" w:rsidRDefault="003F34E8" w:rsidP="00102C13">
            <w:pPr>
              <w:spacing w:after="0" w:line="240" w:lineRule="auto"/>
              <w:ind w:left="34"/>
              <w:rPr>
                <w:sz w:val="18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4E8" w:rsidRPr="00171F0A" w:rsidRDefault="003F34E8" w:rsidP="00A6723B">
            <w:pPr>
              <w:spacing w:after="0" w:line="240" w:lineRule="auto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53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4E8" w:rsidRPr="00983C50" w:rsidRDefault="003F34E8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BE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4E8" w:rsidRPr="00983C50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BE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4E8" w:rsidRPr="00983C50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BE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34E8" w:rsidRPr="00983C50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BE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4E8" w:rsidRPr="00983C50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BE000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4E8" w:rsidRPr="00983C50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BE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4E8" w:rsidRPr="00983C50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BE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34E8" w:rsidRPr="00983C50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BE0000"/>
                <w:sz w:val="28"/>
                <w:szCs w:val="28"/>
              </w:rPr>
            </w:pPr>
          </w:p>
        </w:tc>
      </w:tr>
      <w:tr w:rsidR="003F34E8" w:rsidRPr="008F77FC" w:rsidTr="00F30F73">
        <w:trPr>
          <w:gridAfter w:val="1"/>
          <w:wAfter w:w="12" w:type="dxa"/>
          <w:trHeight w:hRule="exact" w:val="311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F34E8" w:rsidRPr="008F351E" w:rsidRDefault="003F34E8" w:rsidP="00BE1A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:rsidR="003F34E8" w:rsidRDefault="003F34E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3F34E8" w:rsidRDefault="003F34E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34E8" w:rsidRPr="008F351E" w:rsidRDefault="003F34E8" w:rsidP="00102C13">
            <w:pPr>
              <w:spacing w:after="0" w:line="240" w:lineRule="auto"/>
              <w:ind w:left="33"/>
              <w:rPr>
                <w:sz w:val="18"/>
                <w:szCs w:val="20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F34E8" w:rsidRPr="00171F0A" w:rsidRDefault="003F34E8" w:rsidP="00A6723B">
            <w:pPr>
              <w:spacing w:after="0" w:line="240" w:lineRule="auto"/>
              <w:jc w:val="center"/>
              <w:rPr>
                <w:b/>
                <w:i/>
                <w:sz w:val="16"/>
                <w:szCs w:val="20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  <w:vAlign w:val="center"/>
          </w:tcPr>
          <w:p w:rsidR="003F34E8" w:rsidRPr="00171F0A" w:rsidRDefault="003F34E8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3F34E8" w:rsidRPr="00F76992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shd w:val="clear" w:color="auto" w:fill="FFFFFF" w:themeFill="background1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F34E8" w:rsidRPr="008F77FC" w:rsidTr="003F34E8">
        <w:trPr>
          <w:gridAfter w:val="1"/>
          <w:wAfter w:w="12" w:type="dxa"/>
          <w:trHeight w:hRule="exact" w:val="421"/>
        </w:trPr>
        <w:tc>
          <w:tcPr>
            <w:tcW w:w="583" w:type="dxa"/>
            <w:vAlign w:val="center"/>
          </w:tcPr>
          <w:p w:rsidR="003F34E8" w:rsidRPr="00771C0A" w:rsidRDefault="003F34E8" w:rsidP="00BE1A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3F34E8" w:rsidRDefault="003F34E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3F34E8" w:rsidRDefault="003F34E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3F34E8" w:rsidRDefault="003F34E8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3F34E8" w:rsidRPr="00171F0A" w:rsidRDefault="003F34E8" w:rsidP="00A6723B">
            <w:pPr>
              <w:spacing w:after="0" w:line="240" w:lineRule="auto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3F34E8" w:rsidRPr="00171F0A" w:rsidRDefault="003F34E8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3F34E8" w:rsidRPr="008F77FC" w:rsidTr="003F34E8">
        <w:trPr>
          <w:gridAfter w:val="1"/>
          <w:wAfter w:w="12" w:type="dxa"/>
          <w:trHeight w:hRule="exact" w:val="711"/>
        </w:trPr>
        <w:tc>
          <w:tcPr>
            <w:tcW w:w="583" w:type="dxa"/>
            <w:vAlign w:val="center"/>
          </w:tcPr>
          <w:p w:rsidR="003F34E8" w:rsidRPr="00771C0A" w:rsidRDefault="003F34E8" w:rsidP="00BE1A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3F34E8" w:rsidRDefault="003F34E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3F34E8" w:rsidRDefault="003F34E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3F34E8" w:rsidRDefault="003F34E8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3F34E8" w:rsidRPr="00171F0A" w:rsidRDefault="003F34E8" w:rsidP="00A6723B">
            <w:pPr>
              <w:spacing w:after="0" w:line="240" w:lineRule="auto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3F34E8" w:rsidRPr="00171F0A" w:rsidRDefault="003F34E8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3F34E8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3F34E8" w:rsidRPr="00771C0A" w:rsidRDefault="003F34E8" w:rsidP="00BE1A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3F34E8" w:rsidRDefault="003F34E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3F34E8" w:rsidRDefault="003F34E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3F34E8" w:rsidRDefault="003F34E8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3F34E8" w:rsidRPr="00171F0A" w:rsidRDefault="003F34E8" w:rsidP="00A6723B">
            <w:pPr>
              <w:spacing w:after="0" w:line="240" w:lineRule="auto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3F34E8" w:rsidRPr="00171F0A" w:rsidRDefault="003F34E8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3F34E8" w:rsidRPr="00171F0A" w:rsidRDefault="003F34E8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771C0A" w:rsidRDefault="008F351E" w:rsidP="00BE1A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771C0A" w:rsidRDefault="008F351E" w:rsidP="00BE1A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771C0A" w:rsidRDefault="008F351E" w:rsidP="00BE1A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  <w:szCs w:val="20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5D6F7D" w:rsidRDefault="008F351E" w:rsidP="00BE1A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5D6F7D" w:rsidRDefault="008F351E" w:rsidP="00BE1A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Default="008F351E" w:rsidP="00BE1A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Default="008F351E" w:rsidP="00BE1A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2B1F6C" w:rsidRPr="008F77FC" w:rsidTr="00F30F73">
        <w:trPr>
          <w:gridAfter w:val="1"/>
          <w:wAfter w:w="12" w:type="dxa"/>
          <w:trHeight w:hRule="exact" w:val="311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B1F6C" w:rsidRPr="008F351E" w:rsidRDefault="002B1F6C" w:rsidP="00102C13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-14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:rsidR="002B1F6C" w:rsidRPr="008F351E" w:rsidRDefault="002B1F6C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2B1F6C" w:rsidRPr="008F351E" w:rsidRDefault="002B1F6C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1F6C" w:rsidRPr="008F351E" w:rsidRDefault="002B1F6C" w:rsidP="00102C13">
            <w:pPr>
              <w:spacing w:after="0" w:line="240" w:lineRule="auto"/>
              <w:ind w:left="33"/>
              <w:rPr>
                <w:sz w:val="18"/>
                <w:szCs w:val="20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B1F6C" w:rsidRPr="00171F0A" w:rsidRDefault="002B1F6C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  <w:vAlign w:val="center"/>
          </w:tcPr>
          <w:p w:rsidR="002B1F6C" w:rsidRPr="00171F0A" w:rsidRDefault="002B1F6C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shd w:val="clear" w:color="auto" w:fill="FFFFFF" w:themeFill="background1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D47E15" w:rsidRDefault="008F351E" w:rsidP="00102C13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D47E15" w:rsidRDefault="008F351E" w:rsidP="00102C13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D47E15" w:rsidRDefault="008F351E" w:rsidP="00102C13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D47E15" w:rsidRDefault="008F351E" w:rsidP="00102C13">
            <w:pPr>
              <w:tabs>
                <w:tab w:val="left" w:pos="-142"/>
                <w:tab w:val="left" w:pos="0"/>
                <w:tab w:val="left" w:pos="142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D47E15" w:rsidRDefault="008F351E" w:rsidP="00102C13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D47E15" w:rsidRDefault="008F351E" w:rsidP="00102C13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D47E15" w:rsidRDefault="008F351E" w:rsidP="00102C13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4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D47E15" w:rsidRDefault="008F351E" w:rsidP="00102C13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D47E15" w:rsidRDefault="008F351E" w:rsidP="00102C13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D47E15" w:rsidRDefault="008F351E" w:rsidP="00102C13">
            <w:pPr>
              <w:tabs>
                <w:tab w:val="left" w:pos="-142"/>
                <w:tab w:val="left" w:pos="0"/>
                <w:tab w:val="left" w:pos="742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2B1F6C" w:rsidRPr="008F77FC" w:rsidTr="00F30F73">
        <w:trPr>
          <w:gridAfter w:val="1"/>
          <w:wAfter w:w="12" w:type="dxa"/>
          <w:trHeight w:hRule="exact" w:val="311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B1F6C" w:rsidRPr="008F351E" w:rsidRDefault="002B1F6C" w:rsidP="00102C13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:rsidR="002B1F6C" w:rsidRPr="008F351E" w:rsidRDefault="002B1F6C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2B1F6C" w:rsidRPr="008F351E" w:rsidRDefault="002B1F6C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1F6C" w:rsidRPr="008F351E" w:rsidRDefault="002B1F6C" w:rsidP="00102C13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B1F6C" w:rsidRPr="00171F0A" w:rsidRDefault="002B1F6C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2B1F6C" w:rsidRPr="00171F0A" w:rsidRDefault="002B1F6C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shd w:val="clear" w:color="auto" w:fill="FFFFFF" w:themeFill="background1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050993" w:rsidRPr="008F77FC" w:rsidTr="00F30F73">
        <w:trPr>
          <w:gridAfter w:val="1"/>
          <w:wAfter w:w="12" w:type="dxa"/>
          <w:trHeight w:hRule="exact" w:val="311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50993" w:rsidRPr="008F351E" w:rsidRDefault="00050993" w:rsidP="00102C13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:rsidR="00050993" w:rsidRPr="008F351E" w:rsidRDefault="00050993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050993" w:rsidRPr="008F351E" w:rsidRDefault="00050993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0993" w:rsidRPr="008F351E" w:rsidRDefault="00050993" w:rsidP="00102C13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50993" w:rsidRPr="00171F0A" w:rsidRDefault="00050993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shd w:val="clear" w:color="auto" w:fill="FFFFFF" w:themeFill="background1"/>
          </w:tcPr>
          <w:p w:rsidR="00050993" w:rsidRPr="00171F0A" w:rsidRDefault="00050993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050993" w:rsidRPr="00171F0A" w:rsidRDefault="0005099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050993" w:rsidRPr="00171F0A" w:rsidRDefault="0005099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0993" w:rsidRPr="00171F0A" w:rsidRDefault="0005099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50993" w:rsidRPr="00171F0A" w:rsidRDefault="0005099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050993" w:rsidRPr="00171F0A" w:rsidRDefault="0005099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shd w:val="clear" w:color="auto" w:fill="FFFFFF" w:themeFill="background1"/>
            <w:vAlign w:val="center"/>
          </w:tcPr>
          <w:p w:rsidR="00050993" w:rsidRPr="00171F0A" w:rsidRDefault="0005099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  <w:vAlign w:val="center"/>
          </w:tcPr>
          <w:p w:rsidR="00050993" w:rsidRPr="00171F0A" w:rsidRDefault="0005099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50993" w:rsidRPr="00171F0A" w:rsidRDefault="00050993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D47E15" w:rsidRDefault="008F351E" w:rsidP="00102C13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</w:tcPr>
          <w:p w:rsidR="008F351E" w:rsidRPr="00171F0A" w:rsidRDefault="008F351E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D47E15" w:rsidRDefault="008F351E" w:rsidP="00050993">
            <w:pPr>
              <w:tabs>
                <w:tab w:val="left" w:pos="0"/>
              </w:tabs>
              <w:spacing w:after="0" w:line="240" w:lineRule="auto"/>
              <w:ind w:left="360" w:hanging="502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</w:tcPr>
          <w:p w:rsidR="008F351E" w:rsidRPr="00171F0A" w:rsidRDefault="008F351E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D47E15" w:rsidRDefault="008F351E" w:rsidP="00102C13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</w:tcPr>
          <w:p w:rsidR="008F351E" w:rsidRPr="00171F0A" w:rsidRDefault="008F351E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D47E15" w:rsidRDefault="008F351E" w:rsidP="00102C13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</w:tcPr>
          <w:p w:rsidR="008F351E" w:rsidRPr="00171F0A" w:rsidRDefault="008F351E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D47E15" w:rsidRDefault="008F351E" w:rsidP="00102C13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D47E15" w:rsidRDefault="008F351E" w:rsidP="00102C13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</w:tcPr>
          <w:p w:rsidR="008F351E" w:rsidRPr="00171F0A" w:rsidRDefault="008F351E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vAlign w:val="center"/>
          </w:tcPr>
          <w:p w:rsidR="008F351E" w:rsidRPr="00D47E15" w:rsidRDefault="008F351E" w:rsidP="00102C13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shd w:val="clear" w:color="auto" w:fill="auto"/>
            <w:vAlign w:val="center"/>
          </w:tcPr>
          <w:p w:rsidR="008F351E" w:rsidRPr="00D47E15" w:rsidRDefault="008F351E" w:rsidP="00102C13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shd w:val="clear" w:color="auto" w:fill="auto"/>
          </w:tcPr>
          <w:p w:rsidR="008F351E" w:rsidRPr="00171F0A" w:rsidRDefault="008F351E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shd w:val="clear" w:color="auto" w:fill="auto"/>
            <w:vAlign w:val="center"/>
          </w:tcPr>
          <w:p w:rsidR="008F351E" w:rsidRPr="00D47E15" w:rsidRDefault="008F351E" w:rsidP="00102C13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51E" w:rsidRDefault="008F351E" w:rsidP="00102C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shd w:val="clear" w:color="auto" w:fill="auto"/>
            <w:vAlign w:val="center"/>
          </w:tcPr>
          <w:p w:rsidR="008F351E" w:rsidRPr="00171F0A" w:rsidRDefault="008F351E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8F351E" w:rsidRPr="008F77FC" w:rsidTr="00E32EFA">
        <w:trPr>
          <w:gridAfter w:val="1"/>
          <w:wAfter w:w="12" w:type="dxa"/>
          <w:trHeight w:hRule="exact" w:val="311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51E" w:rsidRPr="00D47E15" w:rsidRDefault="008F351E" w:rsidP="00102C13">
            <w:pPr>
              <w:tabs>
                <w:tab w:val="left" w:pos="0"/>
              </w:tabs>
              <w:spacing w:after="0" w:line="240" w:lineRule="auto"/>
              <w:ind w:left="360" w:hanging="502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51E" w:rsidRPr="00D47E15" w:rsidRDefault="008F351E" w:rsidP="00102C13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51E" w:rsidRPr="00D47E15" w:rsidRDefault="008F351E" w:rsidP="00894A0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51E" w:rsidRPr="005A5714" w:rsidRDefault="008F351E" w:rsidP="00102C13">
            <w:pPr>
              <w:spacing w:after="0" w:line="240" w:lineRule="auto"/>
              <w:ind w:left="33"/>
              <w:rPr>
                <w:sz w:val="18"/>
                <w:szCs w:val="20"/>
              </w:rPr>
            </w:pPr>
          </w:p>
        </w:tc>
        <w:tc>
          <w:tcPr>
            <w:tcW w:w="73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51E" w:rsidRPr="00171F0A" w:rsidRDefault="008F351E" w:rsidP="00A6723B">
            <w:pPr>
              <w:spacing w:after="0" w:line="240" w:lineRule="auto"/>
              <w:jc w:val="center"/>
              <w:rPr>
                <w:i/>
                <w:sz w:val="16"/>
              </w:rPr>
            </w:pP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351E" w:rsidRPr="00171F0A" w:rsidRDefault="008F351E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51E" w:rsidRPr="00171F0A" w:rsidRDefault="008F351E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</w:tr>
      <w:tr w:rsidR="002B1F6C" w:rsidRPr="008F77FC" w:rsidTr="00E32EFA">
        <w:trPr>
          <w:gridAfter w:val="1"/>
          <w:wAfter w:w="12" w:type="dxa"/>
          <w:trHeight w:hRule="exact" w:val="311"/>
        </w:trPr>
        <w:tc>
          <w:tcPr>
            <w:tcW w:w="476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2B1F6C" w:rsidRPr="00983C50" w:rsidRDefault="002B1F6C" w:rsidP="00420079">
            <w:pPr>
              <w:spacing w:after="0" w:line="240" w:lineRule="auto"/>
              <w:ind w:left="33"/>
              <w:jc w:val="right"/>
              <w:rPr>
                <w:b/>
                <w:szCs w:val="24"/>
              </w:rPr>
            </w:pPr>
            <w:r w:rsidRPr="00983C50">
              <w:rPr>
                <w:b/>
                <w:szCs w:val="24"/>
              </w:rPr>
              <w:t>За отделение</w:t>
            </w:r>
          </w:p>
        </w:tc>
        <w:tc>
          <w:tcPr>
            <w:tcW w:w="73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2B1F6C" w:rsidRPr="00171F0A" w:rsidRDefault="002B1F6C" w:rsidP="00A6723B">
            <w:pPr>
              <w:spacing w:after="0" w:line="240" w:lineRule="auto"/>
              <w:jc w:val="center"/>
              <w:rPr>
                <w:i/>
                <w:sz w:val="14"/>
                <w:szCs w:val="20"/>
              </w:rPr>
            </w:pP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  <w:shd w:val="clear" w:color="auto" w:fill="FFFF66"/>
          </w:tcPr>
          <w:p w:rsidR="002B1F6C" w:rsidRPr="00F76992" w:rsidRDefault="002B1F6C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2B1F6C" w:rsidRPr="00F76992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2B1F6C" w:rsidRPr="00F76992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2B1F6C" w:rsidRPr="00F76992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2B1F6C" w:rsidRPr="00F76992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2B1F6C" w:rsidRPr="00F76992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2B1F6C" w:rsidRPr="00F76992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2B1F6C" w:rsidRPr="00F76992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2B1F6C" w:rsidRPr="008F77FC" w:rsidTr="00E32EFA">
        <w:trPr>
          <w:gridAfter w:val="1"/>
          <w:wAfter w:w="12" w:type="dxa"/>
          <w:trHeight w:hRule="exact" w:val="311"/>
        </w:trPr>
        <w:tc>
          <w:tcPr>
            <w:tcW w:w="476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FF8246"/>
            <w:vAlign w:val="center"/>
          </w:tcPr>
          <w:p w:rsidR="002B1F6C" w:rsidRPr="00983C50" w:rsidRDefault="002B1F6C" w:rsidP="00420079">
            <w:pPr>
              <w:spacing w:after="0" w:line="240" w:lineRule="auto"/>
              <w:ind w:left="33"/>
              <w:jc w:val="right"/>
              <w:rPr>
                <w:b/>
                <w:szCs w:val="24"/>
              </w:rPr>
            </w:pPr>
            <w:r w:rsidRPr="00983C50">
              <w:rPr>
                <w:b/>
                <w:szCs w:val="24"/>
              </w:rPr>
              <w:t>За взвод</w:t>
            </w:r>
          </w:p>
        </w:tc>
        <w:tc>
          <w:tcPr>
            <w:tcW w:w="73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8246"/>
            <w:vAlign w:val="center"/>
          </w:tcPr>
          <w:p w:rsidR="002B1F6C" w:rsidRPr="00171F0A" w:rsidRDefault="002B1F6C" w:rsidP="00A6723B">
            <w:pPr>
              <w:spacing w:after="0" w:line="240" w:lineRule="auto"/>
              <w:jc w:val="center"/>
              <w:rPr>
                <w:i/>
                <w:sz w:val="14"/>
                <w:szCs w:val="20"/>
              </w:rPr>
            </w:pPr>
          </w:p>
        </w:tc>
        <w:tc>
          <w:tcPr>
            <w:tcW w:w="539" w:type="dxa"/>
            <w:gridSpan w:val="3"/>
            <w:tcBorders>
              <w:bottom w:val="single" w:sz="4" w:space="0" w:color="auto"/>
            </w:tcBorders>
            <w:shd w:val="clear" w:color="auto" w:fill="FF8246"/>
          </w:tcPr>
          <w:p w:rsidR="002B1F6C" w:rsidRPr="00F76992" w:rsidRDefault="002B1F6C" w:rsidP="00A6723B">
            <w:pPr>
              <w:spacing w:after="0" w:line="240" w:lineRule="auto"/>
              <w:ind w:left="33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2B1F6C" w:rsidRPr="00F76992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2B1F6C" w:rsidRPr="00F76992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8246"/>
            <w:vAlign w:val="center"/>
          </w:tcPr>
          <w:p w:rsidR="002B1F6C" w:rsidRPr="00F76992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8246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2B1F6C" w:rsidRPr="00F76992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3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2B1F6C" w:rsidRPr="00F76992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FF8246"/>
            <w:vAlign w:val="center"/>
          </w:tcPr>
          <w:p w:rsidR="002B1F6C" w:rsidRPr="00F76992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8246"/>
            <w:vAlign w:val="center"/>
          </w:tcPr>
          <w:p w:rsidR="002B1F6C" w:rsidRPr="00F76992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2B1F6C" w:rsidRPr="008F77FC" w:rsidTr="00E32EFA">
        <w:trPr>
          <w:gridAfter w:val="1"/>
          <w:wAfter w:w="12" w:type="dxa"/>
          <w:trHeight w:hRule="exact" w:val="387"/>
        </w:trPr>
        <w:tc>
          <w:tcPr>
            <w:tcW w:w="476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2B1F6C" w:rsidRPr="00983C50" w:rsidRDefault="002B1F6C" w:rsidP="00780F9E">
            <w:pPr>
              <w:spacing w:after="0" w:line="240" w:lineRule="auto"/>
              <w:ind w:left="33"/>
              <w:jc w:val="right"/>
              <w:rPr>
                <w:b/>
                <w:szCs w:val="24"/>
              </w:rPr>
            </w:pPr>
            <w:r w:rsidRPr="00983C50">
              <w:rPr>
                <w:b/>
                <w:szCs w:val="24"/>
              </w:rPr>
              <w:t>% охвата личного состава</w:t>
            </w:r>
          </w:p>
        </w:tc>
        <w:tc>
          <w:tcPr>
            <w:tcW w:w="7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66FF66"/>
            <w:vAlign w:val="center"/>
          </w:tcPr>
          <w:p w:rsidR="002B1F6C" w:rsidRPr="00171F0A" w:rsidRDefault="002B1F6C" w:rsidP="00780F9E">
            <w:pPr>
              <w:spacing w:after="0" w:line="240" w:lineRule="auto"/>
              <w:jc w:val="right"/>
              <w:rPr>
                <w:i/>
                <w:sz w:val="14"/>
                <w:szCs w:val="20"/>
              </w:rPr>
            </w:pPr>
          </w:p>
        </w:tc>
        <w:tc>
          <w:tcPr>
            <w:tcW w:w="539" w:type="dxa"/>
            <w:gridSpan w:val="3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66FF66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2B1F6C" w:rsidRPr="00171F0A" w:rsidRDefault="002B1F6C" w:rsidP="003835AC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2B1F6C" w:rsidRPr="00171F0A" w:rsidRDefault="002B1F6C" w:rsidP="00A6723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</w:tr>
      <w:tr w:rsidR="002B1F6C" w:rsidRPr="008F77FC" w:rsidTr="00E32EFA">
        <w:trPr>
          <w:gridAfter w:val="1"/>
          <w:wAfter w:w="12" w:type="dxa"/>
          <w:cantSplit/>
          <w:trHeight w:hRule="exact" w:val="676"/>
        </w:trPr>
        <w:tc>
          <w:tcPr>
            <w:tcW w:w="476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F6C" w:rsidRPr="00F7741C" w:rsidRDefault="002B1F6C" w:rsidP="00780F9E">
            <w:pPr>
              <w:spacing w:after="0" w:line="240" w:lineRule="auto"/>
              <w:ind w:left="33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Категория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B1F6C" w:rsidRPr="00064410" w:rsidRDefault="002B1F6C" w:rsidP="00C33F2C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 xml:space="preserve">Должно </w:t>
            </w:r>
          </w:p>
          <w:p w:rsidR="002B1F6C" w:rsidRPr="00064410" w:rsidRDefault="002B1F6C" w:rsidP="00C33F2C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водить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B1F6C" w:rsidRPr="00064410" w:rsidRDefault="002B1F6C" w:rsidP="00F17F3B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0"/>
                <w:szCs w:val="10"/>
              </w:rPr>
              <w:t>Водило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B1F6C" w:rsidRPr="00064410" w:rsidRDefault="002B1F6C" w:rsidP="00F17F3B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Отлично</w:t>
            </w:r>
          </w:p>
        </w:tc>
        <w:tc>
          <w:tcPr>
            <w:tcW w:w="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B1F6C" w:rsidRPr="00064410" w:rsidRDefault="002B1F6C" w:rsidP="00F17F3B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Хорошо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B1F6C" w:rsidRPr="00064410" w:rsidRDefault="002B1F6C" w:rsidP="00F17F3B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064410">
              <w:rPr>
                <w:rFonts w:eastAsia="Times New Roman"/>
                <w:sz w:val="10"/>
                <w:szCs w:val="10"/>
              </w:rPr>
              <w:t>Удовл</w:t>
            </w:r>
            <w:proofErr w:type="spellEnd"/>
            <w:r w:rsidRPr="00064410">
              <w:rPr>
                <w:rFonts w:eastAsia="Times New Roman"/>
                <w:sz w:val="10"/>
                <w:szCs w:val="10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B1F6C" w:rsidRPr="00064410" w:rsidRDefault="002B1F6C" w:rsidP="00F17F3B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Неуд.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B1F6C" w:rsidRPr="00064410" w:rsidRDefault="002B1F6C" w:rsidP="00F17F3B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Общая оценка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B1F6C" w:rsidRPr="00064410" w:rsidRDefault="002B1F6C" w:rsidP="00737F63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 xml:space="preserve">Должно </w:t>
            </w:r>
          </w:p>
          <w:p w:rsidR="002B1F6C" w:rsidRPr="00064410" w:rsidRDefault="002B1F6C" w:rsidP="00737F63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водить</w:t>
            </w:r>
          </w:p>
        </w:tc>
        <w:tc>
          <w:tcPr>
            <w:tcW w:w="39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B1F6C" w:rsidRPr="00064410" w:rsidRDefault="002B1F6C" w:rsidP="00737F63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0"/>
                <w:szCs w:val="10"/>
              </w:rPr>
              <w:t>Водило</w:t>
            </w:r>
          </w:p>
        </w:tc>
        <w:tc>
          <w:tcPr>
            <w:tcW w:w="39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B1F6C" w:rsidRPr="00064410" w:rsidRDefault="002B1F6C" w:rsidP="00737F63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Отлично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B1F6C" w:rsidRPr="00064410" w:rsidRDefault="002B1F6C" w:rsidP="00737F63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Хорошо</w:t>
            </w:r>
          </w:p>
        </w:tc>
        <w:tc>
          <w:tcPr>
            <w:tcW w:w="39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B1F6C" w:rsidRPr="00064410" w:rsidRDefault="002B1F6C" w:rsidP="00737F63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064410">
              <w:rPr>
                <w:rFonts w:eastAsia="Times New Roman"/>
                <w:sz w:val="10"/>
                <w:szCs w:val="10"/>
              </w:rPr>
              <w:t>Удовл</w:t>
            </w:r>
            <w:proofErr w:type="spellEnd"/>
            <w:r w:rsidRPr="00064410">
              <w:rPr>
                <w:rFonts w:eastAsia="Times New Roman"/>
                <w:sz w:val="10"/>
                <w:szCs w:val="10"/>
              </w:rPr>
              <w:t>.</w:t>
            </w:r>
          </w:p>
        </w:tc>
        <w:tc>
          <w:tcPr>
            <w:tcW w:w="39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B1F6C" w:rsidRPr="00064410" w:rsidRDefault="002B1F6C" w:rsidP="00737F63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Неуд.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B1F6C" w:rsidRPr="00064410" w:rsidRDefault="002B1F6C" w:rsidP="00737F63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Общая оценка</w:t>
            </w:r>
          </w:p>
        </w:tc>
      </w:tr>
      <w:tr w:rsidR="002B1F6C" w:rsidRPr="008F77FC" w:rsidTr="00E32EFA">
        <w:trPr>
          <w:gridAfter w:val="1"/>
          <w:wAfter w:w="12" w:type="dxa"/>
          <w:trHeight w:val="227"/>
        </w:trPr>
        <w:tc>
          <w:tcPr>
            <w:tcW w:w="476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F6C" w:rsidRPr="00E32EFA" w:rsidRDefault="002B1F6C" w:rsidP="00E32EFA">
            <w:pPr>
              <w:spacing w:after="0" w:line="240" w:lineRule="auto"/>
              <w:jc w:val="right"/>
              <w:rPr>
                <w:b/>
                <w:sz w:val="16"/>
                <w:szCs w:val="24"/>
              </w:rPr>
            </w:pPr>
            <w:r w:rsidRPr="00E32EFA">
              <w:rPr>
                <w:b/>
                <w:sz w:val="16"/>
                <w:szCs w:val="24"/>
              </w:rPr>
              <w:t>ИТОГО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F6C" w:rsidRPr="00E32EFA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F6C" w:rsidRPr="00E32EFA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8"/>
                <w:szCs w:val="18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F6C" w:rsidRPr="00E32EFA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F6C" w:rsidRPr="00E32EFA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F6C" w:rsidRPr="00E32EFA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F6C" w:rsidRPr="00E32EFA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8"/>
                <w:szCs w:val="18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F6C" w:rsidRPr="00E32EFA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8"/>
                <w:szCs w:val="18"/>
              </w:rPr>
            </w:pPr>
          </w:p>
        </w:tc>
        <w:tc>
          <w:tcPr>
            <w:tcW w:w="39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F6C" w:rsidRPr="00E32EFA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F6C" w:rsidRPr="00E32EFA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F6C" w:rsidRPr="00E32EFA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8"/>
                <w:szCs w:val="18"/>
              </w:rPr>
            </w:pPr>
          </w:p>
        </w:tc>
        <w:tc>
          <w:tcPr>
            <w:tcW w:w="39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F6C" w:rsidRPr="00E32EFA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F6C" w:rsidRPr="00E32EFA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1F6C" w:rsidRPr="00E32EFA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8"/>
                <w:szCs w:val="18"/>
              </w:rPr>
            </w:pPr>
          </w:p>
        </w:tc>
        <w:tc>
          <w:tcPr>
            <w:tcW w:w="39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F6C" w:rsidRPr="00E32EFA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1228" w:tblpY="-9349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64"/>
        <w:gridCol w:w="22"/>
        <w:gridCol w:w="283"/>
        <w:gridCol w:w="375"/>
        <w:gridCol w:w="97"/>
        <w:gridCol w:w="470"/>
        <w:gridCol w:w="92"/>
        <w:gridCol w:w="380"/>
        <w:gridCol w:w="279"/>
        <w:gridCol w:w="193"/>
        <w:gridCol w:w="472"/>
        <w:gridCol w:w="470"/>
        <w:gridCol w:w="189"/>
        <w:gridCol w:w="283"/>
        <w:gridCol w:w="376"/>
        <w:gridCol w:w="96"/>
        <w:gridCol w:w="471"/>
        <w:gridCol w:w="92"/>
        <w:gridCol w:w="380"/>
        <w:gridCol w:w="280"/>
        <w:gridCol w:w="192"/>
        <w:gridCol w:w="472"/>
        <w:gridCol w:w="471"/>
        <w:gridCol w:w="188"/>
        <w:gridCol w:w="284"/>
        <w:gridCol w:w="376"/>
        <w:gridCol w:w="96"/>
        <w:gridCol w:w="472"/>
        <w:gridCol w:w="90"/>
        <w:gridCol w:w="382"/>
        <w:gridCol w:w="278"/>
        <w:gridCol w:w="194"/>
        <w:gridCol w:w="462"/>
        <w:gridCol w:w="8"/>
      </w:tblGrid>
      <w:tr w:rsidR="003835AC" w:rsidRPr="008F77FC" w:rsidTr="00050993">
        <w:trPr>
          <w:trHeight w:hRule="exact" w:val="242"/>
        </w:trPr>
        <w:tc>
          <w:tcPr>
            <w:tcW w:w="654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9243" w:type="dxa"/>
            <w:gridSpan w:val="3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3835AC" w:rsidRPr="008F77FC" w:rsidTr="00050993">
        <w:trPr>
          <w:trHeight w:hRule="exact" w:val="297"/>
        </w:trPr>
        <w:tc>
          <w:tcPr>
            <w:tcW w:w="654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:rsidR="003835AC" w:rsidRDefault="003835AC" w:rsidP="00E32EFA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28"/>
                <w:szCs w:val="20"/>
              </w:rPr>
            </w:pPr>
          </w:p>
        </w:tc>
        <w:tc>
          <w:tcPr>
            <w:tcW w:w="9243" w:type="dxa"/>
            <w:gridSpan w:val="32"/>
            <w:tcBorders>
              <w:top w:val="single" w:sz="4" w:space="0" w:color="FFFFFF" w:themeColor="background1"/>
              <w:left w:val="nil"/>
              <w:right w:val="nil"/>
            </w:tcBorders>
          </w:tcPr>
          <w:p w:rsidR="003835AC" w:rsidRDefault="003835AC" w:rsidP="00050993">
            <w:pPr>
              <w:tabs>
                <w:tab w:val="left" w:pos="0"/>
              </w:tabs>
              <w:jc w:val="center"/>
              <w:rPr>
                <w:rFonts w:eastAsia="Times New Roman"/>
                <w:b/>
                <w:sz w:val="28"/>
                <w:szCs w:val="20"/>
              </w:rPr>
            </w:pPr>
            <w:r>
              <w:rPr>
                <w:rFonts w:eastAsia="Times New Roman"/>
                <w:b/>
                <w:sz w:val="28"/>
                <w:szCs w:val="20"/>
              </w:rPr>
              <w:t xml:space="preserve">ПО </w:t>
            </w:r>
            <w:r w:rsidRPr="00F20CBE">
              <w:rPr>
                <w:rFonts w:eastAsia="Times New Roman"/>
                <w:b/>
                <w:color w:val="984806" w:themeColor="accent6" w:themeShade="80"/>
                <w:sz w:val="28"/>
                <w:szCs w:val="20"/>
              </w:rPr>
              <w:t>ВОЖДЕНИЮ БОЕВЫХ МАШИН</w:t>
            </w:r>
            <w:r w:rsidR="00F20CBE">
              <w:rPr>
                <w:rFonts w:eastAsia="Times New Roman"/>
                <w:b/>
                <w:sz w:val="28"/>
                <w:szCs w:val="20"/>
              </w:rPr>
              <w:t xml:space="preserve"> </w:t>
            </w:r>
          </w:p>
        </w:tc>
      </w:tr>
      <w:tr w:rsidR="00F20CBE" w:rsidRPr="008F77FC" w:rsidTr="00050993">
        <w:trPr>
          <w:trHeight w:val="238"/>
        </w:trPr>
        <w:tc>
          <w:tcPr>
            <w:tcW w:w="329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E" w:rsidRPr="00F20CBE" w:rsidRDefault="00F20CBE" w:rsidP="00E32EF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__.____</w:t>
            </w:r>
            <w:r w:rsidRPr="00F20CBE">
              <w:rPr>
                <w:b/>
                <w:sz w:val="18"/>
                <w:szCs w:val="18"/>
              </w:rPr>
              <w:t>___.</w:t>
            </w:r>
            <w:r w:rsidR="00130FB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</w:t>
            </w:r>
            <w:r w:rsidRPr="00F20CBE">
              <w:rPr>
                <w:b/>
                <w:sz w:val="18"/>
                <w:szCs w:val="18"/>
              </w:rPr>
              <w:t>__г. Упр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F20CBE">
              <w:rPr>
                <w:b/>
                <w:sz w:val="18"/>
                <w:szCs w:val="18"/>
              </w:rPr>
              <w:t>№__</w:t>
            </w:r>
            <w:r>
              <w:rPr>
                <w:b/>
                <w:sz w:val="18"/>
                <w:szCs w:val="18"/>
              </w:rPr>
              <w:t>_____</w:t>
            </w:r>
          </w:p>
        </w:tc>
        <w:tc>
          <w:tcPr>
            <w:tcW w:w="330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E" w:rsidRPr="00F20CBE" w:rsidRDefault="00F20CBE" w:rsidP="00E32EF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__.____</w:t>
            </w:r>
            <w:r w:rsidRPr="00F20CBE">
              <w:rPr>
                <w:b/>
                <w:sz w:val="18"/>
                <w:szCs w:val="18"/>
              </w:rPr>
              <w:t>___.</w:t>
            </w:r>
            <w:r w:rsidR="00130FB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</w:t>
            </w:r>
            <w:r w:rsidRPr="00F20CBE">
              <w:rPr>
                <w:b/>
                <w:sz w:val="18"/>
                <w:szCs w:val="18"/>
              </w:rPr>
              <w:t>__г. Упр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F20CBE">
              <w:rPr>
                <w:b/>
                <w:sz w:val="18"/>
                <w:szCs w:val="18"/>
              </w:rPr>
              <w:t>№__</w:t>
            </w:r>
            <w:r>
              <w:rPr>
                <w:b/>
                <w:sz w:val="18"/>
                <w:szCs w:val="18"/>
              </w:rPr>
              <w:t>_____</w:t>
            </w:r>
          </w:p>
        </w:tc>
        <w:tc>
          <w:tcPr>
            <w:tcW w:w="330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E" w:rsidRPr="00F20CBE" w:rsidRDefault="00F20CBE" w:rsidP="00E32EF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__.____</w:t>
            </w:r>
            <w:r w:rsidRPr="00F20CBE">
              <w:rPr>
                <w:b/>
                <w:sz w:val="18"/>
                <w:szCs w:val="18"/>
              </w:rPr>
              <w:t>___.</w:t>
            </w:r>
            <w:r w:rsidR="00130FB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</w:t>
            </w:r>
            <w:r w:rsidRPr="00F20CBE">
              <w:rPr>
                <w:b/>
                <w:sz w:val="18"/>
                <w:szCs w:val="18"/>
              </w:rPr>
              <w:t>__г. Упр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F20CBE">
              <w:rPr>
                <w:b/>
                <w:sz w:val="18"/>
                <w:szCs w:val="18"/>
              </w:rPr>
              <w:t>№__</w:t>
            </w:r>
            <w:r>
              <w:rPr>
                <w:b/>
                <w:sz w:val="18"/>
                <w:szCs w:val="18"/>
              </w:rPr>
              <w:t>_____</w:t>
            </w:r>
          </w:p>
        </w:tc>
      </w:tr>
      <w:tr w:rsidR="00F20CBE" w:rsidRPr="008F77FC" w:rsidTr="00050993">
        <w:trPr>
          <w:trHeight w:val="238"/>
        </w:trPr>
        <w:tc>
          <w:tcPr>
            <w:tcW w:w="329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E" w:rsidRDefault="00F20CBE" w:rsidP="00E32EF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330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E" w:rsidRDefault="00F20CBE" w:rsidP="00E32EF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330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E" w:rsidRDefault="00F20CBE" w:rsidP="00E32EF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</w:tc>
      </w:tr>
      <w:tr w:rsidR="00CF1DD2" w:rsidRPr="008F77FC" w:rsidTr="00050993">
        <w:trPr>
          <w:trHeight w:val="837"/>
        </w:trPr>
        <w:tc>
          <w:tcPr>
            <w:tcW w:w="632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3835AC" w:rsidRPr="00780F9E" w:rsidRDefault="003835AC" w:rsidP="00E32EFA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780F9E">
              <w:rPr>
                <w:sz w:val="16"/>
                <w:szCs w:val="8"/>
              </w:rPr>
              <w:t>Марка</w:t>
            </w:r>
          </w:p>
          <w:p w:rsidR="003835AC" w:rsidRPr="00780F9E" w:rsidRDefault="003835AC" w:rsidP="00E32EFA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780F9E">
              <w:rPr>
                <w:sz w:val="16"/>
                <w:szCs w:val="8"/>
              </w:rPr>
              <w:t>машины</w:t>
            </w:r>
          </w:p>
        </w:tc>
        <w:tc>
          <w:tcPr>
            <w:tcW w:w="680" w:type="dxa"/>
            <w:gridSpan w:val="3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3835AC" w:rsidRPr="00780F9E" w:rsidRDefault="003835AC" w:rsidP="00E32EFA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780F9E">
              <w:rPr>
                <w:sz w:val="16"/>
                <w:szCs w:val="8"/>
              </w:rPr>
              <w:t>По скорости</w:t>
            </w:r>
          </w:p>
        </w:tc>
        <w:tc>
          <w:tcPr>
            <w:tcW w:w="659" w:type="dxa"/>
            <w:gridSpan w:val="3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3835AC" w:rsidRPr="00780F9E" w:rsidRDefault="003835AC" w:rsidP="00E32EFA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780F9E">
              <w:rPr>
                <w:sz w:val="16"/>
                <w:szCs w:val="8"/>
              </w:rPr>
              <w:t>За технику</w:t>
            </w:r>
          </w:p>
        </w:tc>
        <w:tc>
          <w:tcPr>
            <w:tcW w:w="659" w:type="dxa"/>
            <w:gridSpan w:val="2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3835AC" w:rsidRPr="00780F9E" w:rsidRDefault="003835AC" w:rsidP="00E32EFA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780F9E">
              <w:rPr>
                <w:sz w:val="16"/>
                <w:szCs w:val="8"/>
              </w:rPr>
              <w:t>По правилам</w:t>
            </w:r>
          </w:p>
        </w:tc>
        <w:tc>
          <w:tcPr>
            <w:tcW w:w="66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35AC" w:rsidRPr="00780F9E" w:rsidRDefault="003835AC" w:rsidP="00E32EFA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780F9E">
              <w:rPr>
                <w:sz w:val="16"/>
                <w:szCs w:val="8"/>
              </w:rPr>
              <w:t>Общая  оценка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3835AC" w:rsidRPr="00780F9E" w:rsidRDefault="003835AC" w:rsidP="00E32EFA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780F9E">
              <w:rPr>
                <w:sz w:val="16"/>
                <w:szCs w:val="8"/>
              </w:rPr>
              <w:t>Марка</w:t>
            </w:r>
          </w:p>
          <w:p w:rsidR="003835AC" w:rsidRPr="00780F9E" w:rsidRDefault="003835AC" w:rsidP="00E32EFA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780F9E">
              <w:rPr>
                <w:sz w:val="16"/>
                <w:szCs w:val="8"/>
              </w:rPr>
              <w:t>машины</w:t>
            </w:r>
          </w:p>
        </w:tc>
        <w:tc>
          <w:tcPr>
            <w:tcW w:w="659" w:type="dxa"/>
            <w:gridSpan w:val="2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3835AC" w:rsidRPr="00780F9E" w:rsidRDefault="003835AC" w:rsidP="00E32EFA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780F9E">
              <w:rPr>
                <w:sz w:val="16"/>
                <w:szCs w:val="8"/>
              </w:rPr>
              <w:t>По скорости</w:t>
            </w:r>
          </w:p>
        </w:tc>
        <w:tc>
          <w:tcPr>
            <w:tcW w:w="659" w:type="dxa"/>
            <w:gridSpan w:val="3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3835AC" w:rsidRPr="00780F9E" w:rsidRDefault="003835AC" w:rsidP="00E32EFA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780F9E">
              <w:rPr>
                <w:sz w:val="16"/>
                <w:szCs w:val="8"/>
              </w:rPr>
              <w:t>За технику</w:t>
            </w:r>
          </w:p>
        </w:tc>
        <w:tc>
          <w:tcPr>
            <w:tcW w:w="660" w:type="dxa"/>
            <w:gridSpan w:val="2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3835AC" w:rsidRPr="00780F9E" w:rsidRDefault="003835AC" w:rsidP="00E32EFA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780F9E">
              <w:rPr>
                <w:sz w:val="16"/>
                <w:szCs w:val="8"/>
              </w:rPr>
              <w:t>По правилам</w:t>
            </w:r>
          </w:p>
        </w:tc>
        <w:tc>
          <w:tcPr>
            <w:tcW w:w="66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35AC" w:rsidRPr="00780F9E" w:rsidRDefault="003835AC" w:rsidP="00E32EFA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780F9E">
              <w:rPr>
                <w:sz w:val="16"/>
                <w:szCs w:val="8"/>
              </w:rPr>
              <w:t>Общая  оценка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3835AC" w:rsidRPr="00780F9E" w:rsidRDefault="003835AC" w:rsidP="00E32EFA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780F9E">
              <w:rPr>
                <w:sz w:val="16"/>
                <w:szCs w:val="8"/>
              </w:rPr>
              <w:t>Марка</w:t>
            </w:r>
          </w:p>
          <w:p w:rsidR="003835AC" w:rsidRPr="00780F9E" w:rsidRDefault="003835AC" w:rsidP="00E32EFA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780F9E">
              <w:rPr>
                <w:sz w:val="16"/>
                <w:szCs w:val="8"/>
              </w:rPr>
              <w:t>машины</w:t>
            </w:r>
          </w:p>
        </w:tc>
        <w:tc>
          <w:tcPr>
            <w:tcW w:w="660" w:type="dxa"/>
            <w:gridSpan w:val="2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3835AC" w:rsidRPr="00780F9E" w:rsidRDefault="003835AC" w:rsidP="00E32EFA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780F9E">
              <w:rPr>
                <w:sz w:val="16"/>
                <w:szCs w:val="8"/>
              </w:rPr>
              <w:t>По скорости</w:t>
            </w:r>
          </w:p>
        </w:tc>
        <w:tc>
          <w:tcPr>
            <w:tcW w:w="658" w:type="dxa"/>
            <w:gridSpan w:val="3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3835AC" w:rsidRPr="00780F9E" w:rsidRDefault="003835AC" w:rsidP="00E32EFA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780F9E">
              <w:rPr>
                <w:sz w:val="16"/>
                <w:szCs w:val="8"/>
              </w:rPr>
              <w:t>За технику</w:t>
            </w:r>
          </w:p>
        </w:tc>
        <w:tc>
          <w:tcPr>
            <w:tcW w:w="660" w:type="dxa"/>
            <w:gridSpan w:val="2"/>
            <w:tcBorders>
              <w:bottom w:val="single" w:sz="12" w:space="0" w:color="auto"/>
            </w:tcBorders>
            <w:shd w:val="clear" w:color="auto" w:fill="FFFFFF"/>
            <w:textDirection w:val="btLr"/>
            <w:vAlign w:val="center"/>
          </w:tcPr>
          <w:p w:rsidR="003835AC" w:rsidRPr="00780F9E" w:rsidRDefault="003835AC" w:rsidP="00E32EFA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780F9E">
              <w:rPr>
                <w:sz w:val="16"/>
                <w:szCs w:val="8"/>
              </w:rPr>
              <w:t>По правилам</w:t>
            </w:r>
          </w:p>
        </w:tc>
        <w:tc>
          <w:tcPr>
            <w:tcW w:w="664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835AC" w:rsidRPr="00780F9E" w:rsidRDefault="003835AC" w:rsidP="00E32EFA">
            <w:pPr>
              <w:spacing w:after="0" w:line="240" w:lineRule="auto"/>
              <w:ind w:left="113" w:right="113"/>
              <w:jc w:val="center"/>
              <w:rPr>
                <w:sz w:val="16"/>
                <w:szCs w:val="8"/>
              </w:rPr>
            </w:pPr>
            <w:r w:rsidRPr="00780F9E">
              <w:rPr>
                <w:sz w:val="16"/>
                <w:szCs w:val="8"/>
              </w:rPr>
              <w:t>Общая  оценка</w:t>
            </w:r>
          </w:p>
        </w:tc>
      </w:tr>
      <w:tr w:rsidR="00CF1DD2" w:rsidRPr="008F77FC" w:rsidTr="00050993">
        <w:trPr>
          <w:trHeight w:hRule="exact" w:val="362"/>
        </w:trPr>
        <w:tc>
          <w:tcPr>
            <w:tcW w:w="6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CF1DD2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val="348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val="301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CF1DD2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66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CF1DD2" w:rsidRPr="008F77FC" w:rsidTr="00050993">
        <w:trPr>
          <w:trHeight w:hRule="exact" w:val="279"/>
        </w:trPr>
        <w:tc>
          <w:tcPr>
            <w:tcW w:w="632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2B1F6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40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CF1DD2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66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2B1F6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2B1F6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2B1F6C" w:rsidRPr="008F77FC" w:rsidRDefault="002B1F6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tcBorders>
              <w:bottom w:val="single" w:sz="4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3835AC" w:rsidRPr="008F77FC" w:rsidTr="00050993">
        <w:trPr>
          <w:trHeight w:hRule="exact" w:val="293"/>
        </w:trPr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CF1DD2" w:rsidRPr="008F77FC" w:rsidTr="00050993">
        <w:trPr>
          <w:trHeight w:hRule="exact" w:val="298"/>
        </w:trPr>
        <w:tc>
          <w:tcPr>
            <w:tcW w:w="63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66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shd w:val="clear" w:color="auto" w:fill="FF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CF1DD2" w:rsidRPr="008F77FC" w:rsidTr="00050993">
        <w:trPr>
          <w:trHeight w:hRule="exact" w:val="303"/>
        </w:trPr>
        <w:tc>
          <w:tcPr>
            <w:tcW w:w="632" w:type="dxa"/>
            <w:gridSpan w:val="2"/>
            <w:tcBorders>
              <w:left w:val="single" w:sz="12" w:space="0" w:color="auto"/>
            </w:tcBorders>
            <w:shd w:val="clear" w:color="auto" w:fill="FF8246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shd w:val="clear" w:color="auto" w:fill="FF824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shd w:val="clear" w:color="auto" w:fill="FF824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shd w:val="clear" w:color="auto" w:fill="FF824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right w:val="single" w:sz="12" w:space="0" w:color="auto"/>
            </w:tcBorders>
            <w:shd w:val="clear" w:color="auto" w:fill="FF824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shd w:val="clear" w:color="auto" w:fill="FF824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shd w:val="clear" w:color="auto" w:fill="FF824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shd w:val="clear" w:color="auto" w:fill="FF824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FF824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right w:val="single" w:sz="12" w:space="0" w:color="auto"/>
            </w:tcBorders>
            <w:shd w:val="clear" w:color="auto" w:fill="FF824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shd w:val="clear" w:color="auto" w:fill="FF824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FF824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shd w:val="clear" w:color="auto" w:fill="FF824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FF824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shd w:val="clear" w:color="auto" w:fill="FF824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CF1DD2" w:rsidRPr="008F77FC" w:rsidTr="00050993">
        <w:trPr>
          <w:trHeight w:val="326"/>
        </w:trPr>
        <w:tc>
          <w:tcPr>
            <w:tcW w:w="63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66FF66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80" w:type="dxa"/>
            <w:gridSpan w:val="3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66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3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9" w:type="dxa"/>
            <w:gridSpan w:val="2"/>
            <w:tcBorders>
              <w:left w:val="single" w:sz="12" w:space="0" w:color="auto"/>
            </w:tcBorders>
            <w:shd w:val="clear" w:color="auto" w:fill="66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66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58" w:type="dxa"/>
            <w:gridSpan w:val="3"/>
            <w:shd w:val="clear" w:color="auto" w:fill="66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0" w:type="dxa"/>
            <w:gridSpan w:val="2"/>
            <w:shd w:val="clear" w:color="auto" w:fill="66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4" w:type="dxa"/>
            <w:gridSpan w:val="3"/>
            <w:tcBorders>
              <w:right w:val="single" w:sz="12" w:space="0" w:color="auto"/>
            </w:tcBorders>
            <w:shd w:val="clear" w:color="auto" w:fill="66FF66"/>
            <w:vAlign w:val="center"/>
          </w:tcPr>
          <w:p w:rsidR="003835AC" w:rsidRPr="008F77FC" w:rsidRDefault="003835AC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F20CBE" w:rsidRPr="008F77FC" w:rsidTr="00050993">
        <w:trPr>
          <w:gridAfter w:val="1"/>
          <w:wAfter w:w="8" w:type="dxa"/>
          <w:trHeight w:val="676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 xml:space="preserve">Должно </w:t>
            </w:r>
          </w:p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водить</w:t>
            </w:r>
          </w:p>
        </w:tc>
        <w:tc>
          <w:tcPr>
            <w:tcW w:w="46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0"/>
                <w:szCs w:val="10"/>
              </w:rPr>
              <w:t>Водило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Отлично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Хорошо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064410">
              <w:rPr>
                <w:rFonts w:eastAsia="Times New Roman"/>
                <w:sz w:val="10"/>
                <w:szCs w:val="10"/>
              </w:rPr>
              <w:t>Удовл</w:t>
            </w:r>
            <w:proofErr w:type="spellEnd"/>
            <w:r w:rsidRPr="00064410">
              <w:rPr>
                <w:rFonts w:eastAsia="Times New Roman"/>
                <w:sz w:val="10"/>
                <w:szCs w:val="10"/>
              </w:rPr>
              <w:t>.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Неуд.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Общая оценка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 xml:space="preserve">Должно </w:t>
            </w:r>
          </w:p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водить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0"/>
                <w:szCs w:val="10"/>
              </w:rPr>
              <w:t>Водило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Отлично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Хорошо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064410">
              <w:rPr>
                <w:rFonts w:eastAsia="Times New Roman"/>
                <w:sz w:val="10"/>
                <w:szCs w:val="10"/>
              </w:rPr>
              <w:t>Удовл</w:t>
            </w:r>
            <w:proofErr w:type="spellEnd"/>
            <w:r w:rsidRPr="00064410">
              <w:rPr>
                <w:rFonts w:eastAsia="Times New Roman"/>
                <w:sz w:val="10"/>
                <w:szCs w:val="10"/>
              </w:rPr>
              <w:t>.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Неуд.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Общая оценка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 xml:space="preserve">Должно </w:t>
            </w:r>
          </w:p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водить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0"/>
                <w:szCs w:val="10"/>
              </w:rPr>
              <w:t>Водило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Отлично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Хорошо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proofErr w:type="spellStart"/>
            <w:r w:rsidRPr="00064410">
              <w:rPr>
                <w:rFonts w:eastAsia="Times New Roman"/>
                <w:sz w:val="10"/>
                <w:szCs w:val="10"/>
              </w:rPr>
              <w:t>Удовл</w:t>
            </w:r>
            <w:proofErr w:type="spellEnd"/>
            <w:r w:rsidRPr="00064410">
              <w:rPr>
                <w:rFonts w:eastAsia="Times New Roman"/>
                <w:sz w:val="10"/>
                <w:szCs w:val="10"/>
              </w:rPr>
              <w:t>.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Неуд.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20CBE" w:rsidRPr="00064410" w:rsidRDefault="00F20CBE" w:rsidP="00E32EF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eastAsia="Times New Roman"/>
                <w:sz w:val="10"/>
                <w:szCs w:val="10"/>
              </w:rPr>
            </w:pPr>
            <w:r w:rsidRPr="00064410">
              <w:rPr>
                <w:rFonts w:eastAsia="Times New Roman"/>
                <w:sz w:val="10"/>
                <w:szCs w:val="10"/>
              </w:rPr>
              <w:t>Общая оценка</w:t>
            </w:r>
          </w:p>
        </w:tc>
      </w:tr>
      <w:tr w:rsidR="00CF1DD2" w:rsidRPr="008F77FC" w:rsidTr="00050993">
        <w:trPr>
          <w:gridAfter w:val="1"/>
          <w:wAfter w:w="8" w:type="dxa"/>
          <w:trHeight w:val="223"/>
        </w:trPr>
        <w:tc>
          <w:tcPr>
            <w:tcW w:w="4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F3B" w:rsidRPr="00E32EFA" w:rsidRDefault="00F17F3B" w:rsidP="00E32EF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8"/>
                <w:szCs w:val="16"/>
              </w:rPr>
            </w:pPr>
          </w:p>
        </w:tc>
      </w:tr>
    </w:tbl>
    <w:p w:rsidR="00003D03" w:rsidRPr="00CF1DD2" w:rsidRDefault="00003D03" w:rsidP="00C33F2C">
      <w:pPr>
        <w:tabs>
          <w:tab w:val="left" w:pos="0"/>
        </w:tabs>
        <w:rPr>
          <w:b/>
          <w:sz w:val="28"/>
        </w:rPr>
      </w:pPr>
    </w:p>
    <w:sectPr w:rsidR="00003D03" w:rsidRPr="00CF1DD2" w:rsidSect="008946DD">
      <w:pgSz w:w="11906" w:h="16838"/>
      <w:pgMar w:top="284" w:right="1418" w:bottom="284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6B" w:rsidRDefault="0096406B" w:rsidP="00627793">
      <w:pPr>
        <w:spacing w:after="0" w:line="240" w:lineRule="auto"/>
      </w:pPr>
      <w:r>
        <w:separator/>
      </w:r>
    </w:p>
  </w:endnote>
  <w:endnote w:type="continuationSeparator" w:id="0">
    <w:p w:rsidR="0096406B" w:rsidRDefault="0096406B" w:rsidP="0062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6B" w:rsidRDefault="0096406B" w:rsidP="00627793">
      <w:pPr>
        <w:spacing w:after="0" w:line="240" w:lineRule="auto"/>
      </w:pPr>
      <w:r>
        <w:separator/>
      </w:r>
    </w:p>
  </w:footnote>
  <w:footnote w:type="continuationSeparator" w:id="0">
    <w:p w:rsidR="0096406B" w:rsidRDefault="0096406B" w:rsidP="0062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6BD9"/>
    <w:multiLevelType w:val="hybridMultilevel"/>
    <w:tmpl w:val="6DB66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937C5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A172396"/>
    <w:multiLevelType w:val="hybridMultilevel"/>
    <w:tmpl w:val="4342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726A4"/>
    <w:multiLevelType w:val="hybridMultilevel"/>
    <w:tmpl w:val="5006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630C2"/>
    <w:multiLevelType w:val="hybridMultilevel"/>
    <w:tmpl w:val="5006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310D9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BED113D"/>
    <w:multiLevelType w:val="hybridMultilevel"/>
    <w:tmpl w:val="FE32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47F07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36F19EC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9A25AF9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B0C22BD"/>
    <w:multiLevelType w:val="hybridMultilevel"/>
    <w:tmpl w:val="DDBE4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9D3F38"/>
    <w:multiLevelType w:val="hybridMultilevel"/>
    <w:tmpl w:val="FE32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56364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7F0543DB"/>
    <w:multiLevelType w:val="hybridMultilevel"/>
    <w:tmpl w:val="FE32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12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55"/>
    <w:rsid w:val="00003D03"/>
    <w:rsid w:val="00026C42"/>
    <w:rsid w:val="00050993"/>
    <w:rsid w:val="00052772"/>
    <w:rsid w:val="00064410"/>
    <w:rsid w:val="00064A57"/>
    <w:rsid w:val="0007331E"/>
    <w:rsid w:val="000809C4"/>
    <w:rsid w:val="00083877"/>
    <w:rsid w:val="000B4AC2"/>
    <w:rsid w:val="000D4928"/>
    <w:rsid w:val="00123155"/>
    <w:rsid w:val="00130FB3"/>
    <w:rsid w:val="001329CF"/>
    <w:rsid w:val="00143828"/>
    <w:rsid w:val="00171F0A"/>
    <w:rsid w:val="001820E4"/>
    <w:rsid w:val="00182B0E"/>
    <w:rsid w:val="00184949"/>
    <w:rsid w:val="001C115B"/>
    <w:rsid w:val="001D7B22"/>
    <w:rsid w:val="001E538C"/>
    <w:rsid w:val="001F3D10"/>
    <w:rsid w:val="002339C6"/>
    <w:rsid w:val="00266985"/>
    <w:rsid w:val="00276E99"/>
    <w:rsid w:val="002A0B96"/>
    <w:rsid w:val="002B1F6C"/>
    <w:rsid w:val="002C1287"/>
    <w:rsid w:val="00306A6F"/>
    <w:rsid w:val="00330347"/>
    <w:rsid w:val="0035538F"/>
    <w:rsid w:val="00366928"/>
    <w:rsid w:val="003835AC"/>
    <w:rsid w:val="00390074"/>
    <w:rsid w:val="003A41A9"/>
    <w:rsid w:val="003C6991"/>
    <w:rsid w:val="003D6A1A"/>
    <w:rsid w:val="003E10C3"/>
    <w:rsid w:val="003F34E8"/>
    <w:rsid w:val="003F43DC"/>
    <w:rsid w:val="004011AA"/>
    <w:rsid w:val="004069AE"/>
    <w:rsid w:val="00406F7C"/>
    <w:rsid w:val="00420079"/>
    <w:rsid w:val="0043461B"/>
    <w:rsid w:val="004418A7"/>
    <w:rsid w:val="00466390"/>
    <w:rsid w:val="00467A4B"/>
    <w:rsid w:val="00467F4C"/>
    <w:rsid w:val="00474436"/>
    <w:rsid w:val="004749E8"/>
    <w:rsid w:val="004756FF"/>
    <w:rsid w:val="0049386A"/>
    <w:rsid w:val="004A05F9"/>
    <w:rsid w:val="004E185B"/>
    <w:rsid w:val="00523058"/>
    <w:rsid w:val="00532A63"/>
    <w:rsid w:val="0054264C"/>
    <w:rsid w:val="00546804"/>
    <w:rsid w:val="00561588"/>
    <w:rsid w:val="0057526C"/>
    <w:rsid w:val="00580DFB"/>
    <w:rsid w:val="00581F97"/>
    <w:rsid w:val="00584FCC"/>
    <w:rsid w:val="00587C74"/>
    <w:rsid w:val="005A355E"/>
    <w:rsid w:val="005B4457"/>
    <w:rsid w:val="005B632F"/>
    <w:rsid w:val="005C60E7"/>
    <w:rsid w:val="005D6F7D"/>
    <w:rsid w:val="005E1A6C"/>
    <w:rsid w:val="005E2994"/>
    <w:rsid w:val="005E3E0A"/>
    <w:rsid w:val="00604CB1"/>
    <w:rsid w:val="00610742"/>
    <w:rsid w:val="006127EC"/>
    <w:rsid w:val="0061426B"/>
    <w:rsid w:val="006251B0"/>
    <w:rsid w:val="00627793"/>
    <w:rsid w:val="0063378A"/>
    <w:rsid w:val="0064198A"/>
    <w:rsid w:val="00655807"/>
    <w:rsid w:val="00657557"/>
    <w:rsid w:val="00672EA8"/>
    <w:rsid w:val="0068407E"/>
    <w:rsid w:val="00686CA9"/>
    <w:rsid w:val="006908AC"/>
    <w:rsid w:val="006A50F5"/>
    <w:rsid w:val="006A5CEA"/>
    <w:rsid w:val="006A6346"/>
    <w:rsid w:val="006C02E1"/>
    <w:rsid w:val="006C0C7F"/>
    <w:rsid w:val="006E3C76"/>
    <w:rsid w:val="00740F08"/>
    <w:rsid w:val="00744D67"/>
    <w:rsid w:val="00780F9E"/>
    <w:rsid w:val="0078725A"/>
    <w:rsid w:val="007B15DC"/>
    <w:rsid w:val="007D05BB"/>
    <w:rsid w:val="007D38D0"/>
    <w:rsid w:val="007E1C34"/>
    <w:rsid w:val="00824CC1"/>
    <w:rsid w:val="008317F2"/>
    <w:rsid w:val="00850412"/>
    <w:rsid w:val="00875894"/>
    <w:rsid w:val="00876F5C"/>
    <w:rsid w:val="00885155"/>
    <w:rsid w:val="0088545D"/>
    <w:rsid w:val="008946DD"/>
    <w:rsid w:val="008A3C32"/>
    <w:rsid w:val="008C001A"/>
    <w:rsid w:val="008C3F9F"/>
    <w:rsid w:val="008C5F48"/>
    <w:rsid w:val="008C66EA"/>
    <w:rsid w:val="008D57F7"/>
    <w:rsid w:val="008F351E"/>
    <w:rsid w:val="008F4A6D"/>
    <w:rsid w:val="008F5431"/>
    <w:rsid w:val="008F77FC"/>
    <w:rsid w:val="00925DDC"/>
    <w:rsid w:val="00926AAE"/>
    <w:rsid w:val="009346F2"/>
    <w:rsid w:val="0094235B"/>
    <w:rsid w:val="009461CA"/>
    <w:rsid w:val="0095004A"/>
    <w:rsid w:val="00952629"/>
    <w:rsid w:val="00954DB8"/>
    <w:rsid w:val="00957057"/>
    <w:rsid w:val="0096406B"/>
    <w:rsid w:val="00983C50"/>
    <w:rsid w:val="0098457D"/>
    <w:rsid w:val="00991C48"/>
    <w:rsid w:val="009A6F5F"/>
    <w:rsid w:val="009A7220"/>
    <w:rsid w:val="009B7153"/>
    <w:rsid w:val="009C217B"/>
    <w:rsid w:val="009C55FD"/>
    <w:rsid w:val="009C765A"/>
    <w:rsid w:val="009D7D15"/>
    <w:rsid w:val="009E3ADD"/>
    <w:rsid w:val="00A15467"/>
    <w:rsid w:val="00A33188"/>
    <w:rsid w:val="00A33288"/>
    <w:rsid w:val="00A35186"/>
    <w:rsid w:val="00A36A11"/>
    <w:rsid w:val="00A6207C"/>
    <w:rsid w:val="00A6723B"/>
    <w:rsid w:val="00AA0D5A"/>
    <w:rsid w:val="00AC1E11"/>
    <w:rsid w:val="00AC3906"/>
    <w:rsid w:val="00AC7568"/>
    <w:rsid w:val="00AD586A"/>
    <w:rsid w:val="00AE6006"/>
    <w:rsid w:val="00B24295"/>
    <w:rsid w:val="00B3752A"/>
    <w:rsid w:val="00B418C5"/>
    <w:rsid w:val="00B42261"/>
    <w:rsid w:val="00B638D7"/>
    <w:rsid w:val="00B82B5E"/>
    <w:rsid w:val="00B958D3"/>
    <w:rsid w:val="00B96EFA"/>
    <w:rsid w:val="00BA1910"/>
    <w:rsid w:val="00BA5179"/>
    <w:rsid w:val="00BC4E96"/>
    <w:rsid w:val="00BC62EF"/>
    <w:rsid w:val="00BD5760"/>
    <w:rsid w:val="00BE1A49"/>
    <w:rsid w:val="00BE65C7"/>
    <w:rsid w:val="00BF185B"/>
    <w:rsid w:val="00C04B0E"/>
    <w:rsid w:val="00C1304A"/>
    <w:rsid w:val="00C16CFD"/>
    <w:rsid w:val="00C231C4"/>
    <w:rsid w:val="00C27A04"/>
    <w:rsid w:val="00C33F2C"/>
    <w:rsid w:val="00C37F49"/>
    <w:rsid w:val="00C638C1"/>
    <w:rsid w:val="00C80EE6"/>
    <w:rsid w:val="00C81004"/>
    <w:rsid w:val="00C964DD"/>
    <w:rsid w:val="00CC1B09"/>
    <w:rsid w:val="00CC4F42"/>
    <w:rsid w:val="00CF1DD2"/>
    <w:rsid w:val="00D21E3F"/>
    <w:rsid w:val="00D301DD"/>
    <w:rsid w:val="00D317A5"/>
    <w:rsid w:val="00D53ABF"/>
    <w:rsid w:val="00D53F51"/>
    <w:rsid w:val="00D74FE8"/>
    <w:rsid w:val="00D84785"/>
    <w:rsid w:val="00D97DED"/>
    <w:rsid w:val="00DC7B6B"/>
    <w:rsid w:val="00DF748E"/>
    <w:rsid w:val="00DF75EF"/>
    <w:rsid w:val="00E04DA0"/>
    <w:rsid w:val="00E1738D"/>
    <w:rsid w:val="00E219ED"/>
    <w:rsid w:val="00E23888"/>
    <w:rsid w:val="00E32EFA"/>
    <w:rsid w:val="00E559DE"/>
    <w:rsid w:val="00E6790E"/>
    <w:rsid w:val="00E71799"/>
    <w:rsid w:val="00EA3D7F"/>
    <w:rsid w:val="00EC61D8"/>
    <w:rsid w:val="00ED131A"/>
    <w:rsid w:val="00ED4037"/>
    <w:rsid w:val="00ED6B7C"/>
    <w:rsid w:val="00EE4EA9"/>
    <w:rsid w:val="00EF01A6"/>
    <w:rsid w:val="00F152A8"/>
    <w:rsid w:val="00F17F3B"/>
    <w:rsid w:val="00F20CBE"/>
    <w:rsid w:val="00F30F73"/>
    <w:rsid w:val="00F32151"/>
    <w:rsid w:val="00F35AD5"/>
    <w:rsid w:val="00F47173"/>
    <w:rsid w:val="00F72F16"/>
    <w:rsid w:val="00F76992"/>
    <w:rsid w:val="00F7741C"/>
    <w:rsid w:val="00F77754"/>
    <w:rsid w:val="00FA229B"/>
    <w:rsid w:val="00FB2D79"/>
    <w:rsid w:val="00FB72D8"/>
    <w:rsid w:val="00FC6C06"/>
    <w:rsid w:val="00FD2AE8"/>
    <w:rsid w:val="00FF2E14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79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38D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E1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1738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44D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277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7793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277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7793"/>
    <w:rPr>
      <w:sz w:val="24"/>
      <w:szCs w:val="22"/>
      <w:lang w:eastAsia="en-US"/>
    </w:rPr>
  </w:style>
  <w:style w:type="paragraph" w:styleId="ac">
    <w:name w:val="List Paragraph"/>
    <w:basedOn w:val="a"/>
    <w:uiPriority w:val="34"/>
    <w:qFormat/>
    <w:rsid w:val="005B632F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79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38D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E1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1738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44D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277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7793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277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7793"/>
    <w:rPr>
      <w:sz w:val="24"/>
      <w:szCs w:val="22"/>
      <w:lang w:eastAsia="en-US"/>
    </w:rPr>
  </w:style>
  <w:style w:type="paragraph" w:styleId="ac">
    <w:name w:val="List Paragraph"/>
    <w:basedOn w:val="a"/>
    <w:uiPriority w:val="34"/>
    <w:qFormat/>
    <w:rsid w:val="005B632F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E7E4-B40F-4235-B99D-CC98D325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Racer</dc:creator>
  <cp:keywords/>
  <dc:description/>
  <cp:lastModifiedBy>ОБП-2</cp:lastModifiedBy>
  <cp:revision>2</cp:revision>
  <cp:lastPrinted>2010-10-01T13:13:00Z</cp:lastPrinted>
  <dcterms:created xsi:type="dcterms:W3CDTF">2014-09-05T05:36:00Z</dcterms:created>
  <dcterms:modified xsi:type="dcterms:W3CDTF">2014-09-05T05:36:00Z</dcterms:modified>
</cp:coreProperties>
</file>