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1174"/>
        <w:gridCol w:w="1088"/>
        <w:gridCol w:w="1920"/>
        <w:gridCol w:w="446"/>
        <w:gridCol w:w="284"/>
        <w:gridCol w:w="142"/>
        <w:gridCol w:w="380"/>
        <w:gridCol w:w="17"/>
        <w:gridCol w:w="401"/>
        <w:gridCol w:w="150"/>
        <w:gridCol w:w="267"/>
        <w:gridCol w:w="284"/>
        <w:gridCol w:w="134"/>
        <w:gridCol w:w="418"/>
        <w:gridCol w:w="393"/>
        <w:gridCol w:w="158"/>
        <w:gridCol w:w="236"/>
        <w:gridCol w:w="315"/>
        <w:gridCol w:w="79"/>
        <w:gridCol w:w="393"/>
        <w:gridCol w:w="79"/>
        <w:gridCol w:w="315"/>
        <w:gridCol w:w="236"/>
        <w:gridCol w:w="158"/>
        <w:gridCol w:w="394"/>
        <w:gridCol w:w="225"/>
      </w:tblGrid>
      <w:tr w:rsidR="008F77FC" w:rsidRPr="008F77FC" w:rsidTr="00F7741C">
        <w:trPr>
          <w:trHeight w:hRule="exact" w:val="311"/>
        </w:trPr>
        <w:tc>
          <w:tcPr>
            <w:tcW w:w="10669" w:type="dxa"/>
            <w:gridSpan w:val="27"/>
            <w:tcBorders>
              <w:top w:val="nil"/>
              <w:left w:val="nil"/>
              <w:right w:val="nil"/>
            </w:tcBorders>
          </w:tcPr>
          <w:p w:rsidR="008F77FC" w:rsidRPr="008F77FC" w:rsidRDefault="004D2548" w:rsidP="005F08C5">
            <w:pPr>
              <w:tabs>
                <w:tab w:val="left" w:pos="0"/>
              </w:tabs>
              <w:jc w:val="right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  <w:szCs w:val="20"/>
              </w:rPr>
              <w:t>5</w:t>
            </w:r>
            <w:bookmarkStart w:id="0" w:name="_GoBack"/>
            <w:bookmarkEnd w:id="0"/>
            <w:r w:rsidR="00130FB3">
              <w:rPr>
                <w:rFonts w:eastAsia="Times New Roman"/>
                <w:b/>
                <w:sz w:val="28"/>
                <w:szCs w:val="20"/>
              </w:rPr>
              <w:t>.</w:t>
            </w:r>
            <w:r w:rsidR="008F77FC">
              <w:rPr>
                <w:rFonts w:eastAsia="Times New Roman"/>
                <w:b/>
                <w:sz w:val="28"/>
                <w:szCs w:val="20"/>
              </w:rPr>
              <w:t xml:space="preserve"> РЕЗУЛЬТАТЫ ВЫПОЛНЕНИЯ УПРАЖНЕНИЙ</w:t>
            </w:r>
          </w:p>
        </w:tc>
      </w:tr>
      <w:tr w:rsidR="00F12574" w:rsidRPr="00F12574" w:rsidTr="00F77754">
        <w:trPr>
          <w:gridAfter w:val="1"/>
          <w:wAfter w:w="225" w:type="dxa"/>
          <w:trHeight w:val="208"/>
        </w:trPr>
        <w:tc>
          <w:tcPr>
            <w:tcW w:w="583" w:type="dxa"/>
            <w:vMerge w:val="restart"/>
            <w:shd w:val="clear" w:color="auto" w:fill="FFFFFF"/>
            <w:vAlign w:val="center"/>
          </w:tcPr>
          <w:p w:rsidR="00F12574" w:rsidRPr="005F691F" w:rsidRDefault="00F12574" w:rsidP="00FA229B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8"/>
              </w:rPr>
            </w:pPr>
            <w:r w:rsidRPr="005F691F">
              <w:rPr>
                <w:rFonts w:eastAsia="Times New Roman"/>
                <w:b/>
                <w:sz w:val="18"/>
              </w:rPr>
              <w:t>№ п\</w:t>
            </w:r>
            <w:proofErr w:type="gramStart"/>
            <w:r w:rsidRPr="005F691F">
              <w:rPr>
                <w:rFonts w:eastAsia="Times New Roman"/>
                <w:b/>
                <w:sz w:val="18"/>
              </w:rPr>
              <w:t>п</w:t>
            </w:r>
            <w:proofErr w:type="gramEnd"/>
          </w:p>
        </w:tc>
        <w:tc>
          <w:tcPr>
            <w:tcW w:w="1174" w:type="dxa"/>
            <w:vMerge w:val="restart"/>
            <w:shd w:val="clear" w:color="auto" w:fill="FFFFFF"/>
            <w:vAlign w:val="center"/>
          </w:tcPr>
          <w:p w:rsidR="00F12574" w:rsidRPr="005F691F" w:rsidRDefault="00F12574" w:rsidP="00FA229B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8"/>
              </w:rPr>
            </w:pPr>
            <w:r w:rsidRPr="005F691F">
              <w:rPr>
                <w:rFonts w:eastAsia="Times New Roman"/>
                <w:b/>
                <w:sz w:val="18"/>
              </w:rPr>
              <w:t>Должность</w:t>
            </w:r>
          </w:p>
        </w:tc>
        <w:tc>
          <w:tcPr>
            <w:tcW w:w="1088" w:type="dxa"/>
            <w:vMerge w:val="restart"/>
            <w:shd w:val="clear" w:color="auto" w:fill="FFFFFF"/>
            <w:vAlign w:val="center"/>
          </w:tcPr>
          <w:p w:rsidR="00F12574" w:rsidRPr="005F691F" w:rsidRDefault="00F12574" w:rsidP="00FA229B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8"/>
              </w:rPr>
            </w:pPr>
            <w:r w:rsidRPr="005F691F">
              <w:rPr>
                <w:rFonts w:eastAsia="Times New Roman"/>
                <w:b/>
                <w:sz w:val="18"/>
              </w:rPr>
              <w:t>В/звание</w:t>
            </w:r>
          </w:p>
        </w:tc>
        <w:tc>
          <w:tcPr>
            <w:tcW w:w="1920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12574" w:rsidRPr="005F691F" w:rsidRDefault="00F12574" w:rsidP="00FA229B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8"/>
              </w:rPr>
            </w:pPr>
            <w:r>
              <w:rPr>
                <w:rFonts w:eastAsia="Times New Roman"/>
                <w:b/>
                <w:sz w:val="18"/>
              </w:rPr>
              <w:t>Фамилия,</w:t>
            </w:r>
            <w:r w:rsidRPr="005F691F">
              <w:rPr>
                <w:rFonts w:eastAsia="Times New Roman"/>
                <w:b/>
                <w:sz w:val="18"/>
              </w:rPr>
              <w:t xml:space="preserve"> инициалы</w:t>
            </w:r>
          </w:p>
        </w:tc>
        <w:tc>
          <w:tcPr>
            <w:tcW w:w="292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574" w:rsidRPr="00F12574" w:rsidRDefault="00F12574" w:rsidP="0030115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12574">
              <w:rPr>
                <w:b/>
                <w:sz w:val="18"/>
                <w:szCs w:val="18"/>
              </w:rPr>
              <w:t>__._______.20__г. Упр. №_______</w:t>
            </w:r>
          </w:p>
        </w:tc>
        <w:tc>
          <w:tcPr>
            <w:tcW w:w="275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574" w:rsidRPr="00F12574" w:rsidRDefault="00F12574" w:rsidP="0030115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12574">
              <w:rPr>
                <w:b/>
                <w:sz w:val="18"/>
                <w:szCs w:val="18"/>
              </w:rPr>
              <w:t>__._______.20__г. Упр. №_____</w:t>
            </w:r>
          </w:p>
        </w:tc>
      </w:tr>
      <w:tr w:rsidR="00F12574" w:rsidRPr="00F12574" w:rsidTr="00F77754">
        <w:trPr>
          <w:gridAfter w:val="1"/>
          <w:wAfter w:w="225" w:type="dxa"/>
          <w:trHeight w:val="208"/>
        </w:trPr>
        <w:tc>
          <w:tcPr>
            <w:tcW w:w="583" w:type="dxa"/>
            <w:vMerge/>
            <w:shd w:val="clear" w:color="auto" w:fill="FFFFFF"/>
            <w:vAlign w:val="center"/>
          </w:tcPr>
          <w:p w:rsidR="00F12574" w:rsidRPr="005F691F" w:rsidRDefault="00F12574" w:rsidP="00FA229B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8"/>
              </w:rPr>
            </w:pPr>
          </w:p>
        </w:tc>
        <w:tc>
          <w:tcPr>
            <w:tcW w:w="1174" w:type="dxa"/>
            <w:vMerge/>
            <w:shd w:val="clear" w:color="auto" w:fill="FFFFFF"/>
            <w:vAlign w:val="center"/>
          </w:tcPr>
          <w:p w:rsidR="00F12574" w:rsidRPr="005F691F" w:rsidRDefault="00F12574" w:rsidP="00FA229B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8"/>
              </w:rPr>
            </w:pPr>
          </w:p>
        </w:tc>
        <w:tc>
          <w:tcPr>
            <w:tcW w:w="1088" w:type="dxa"/>
            <w:vMerge/>
            <w:shd w:val="clear" w:color="auto" w:fill="FFFFFF"/>
            <w:vAlign w:val="center"/>
          </w:tcPr>
          <w:p w:rsidR="00F12574" w:rsidRPr="005F691F" w:rsidRDefault="00F12574" w:rsidP="00FA229B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8"/>
              </w:rPr>
            </w:pPr>
          </w:p>
        </w:tc>
        <w:tc>
          <w:tcPr>
            <w:tcW w:w="192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12574" w:rsidRDefault="00F12574" w:rsidP="00FA229B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8"/>
              </w:rPr>
            </w:pPr>
          </w:p>
        </w:tc>
        <w:tc>
          <w:tcPr>
            <w:tcW w:w="292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574" w:rsidRPr="00F12574" w:rsidRDefault="00F12574" w:rsidP="0030115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12574">
              <w:rPr>
                <w:b/>
                <w:sz w:val="18"/>
                <w:szCs w:val="18"/>
              </w:rPr>
              <w:t>ОЦЕНКА</w:t>
            </w:r>
          </w:p>
        </w:tc>
        <w:tc>
          <w:tcPr>
            <w:tcW w:w="275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574" w:rsidRPr="00F12574" w:rsidRDefault="00F12574" w:rsidP="0030115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12574">
              <w:rPr>
                <w:b/>
                <w:sz w:val="18"/>
                <w:szCs w:val="18"/>
              </w:rPr>
              <w:t>ОЦЕНКА</w:t>
            </w:r>
          </w:p>
        </w:tc>
      </w:tr>
      <w:tr w:rsidR="002F0B57" w:rsidRPr="00F12574" w:rsidTr="00D65961">
        <w:trPr>
          <w:gridAfter w:val="1"/>
          <w:wAfter w:w="225" w:type="dxa"/>
          <w:cantSplit/>
          <w:trHeight w:val="890"/>
        </w:trPr>
        <w:tc>
          <w:tcPr>
            <w:tcW w:w="583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2F0B57" w:rsidRPr="008F77FC" w:rsidRDefault="002F0B57" w:rsidP="008F77FC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1174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2F0B57" w:rsidRPr="008F77FC" w:rsidRDefault="002F0B57" w:rsidP="008F77FC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1088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2F0B57" w:rsidRPr="008F77FC" w:rsidRDefault="002F0B57" w:rsidP="008F77FC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1920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B57" w:rsidRPr="008F77FC" w:rsidRDefault="002F0B57" w:rsidP="008F77FC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2F0B57" w:rsidRPr="00F12574" w:rsidRDefault="002F0B57" w:rsidP="00301154">
            <w:pPr>
              <w:spacing w:after="0" w:line="240" w:lineRule="auto"/>
              <w:ind w:left="-87" w:right="-108"/>
              <w:jc w:val="center"/>
              <w:rPr>
                <w:sz w:val="12"/>
                <w:szCs w:val="12"/>
              </w:rPr>
            </w:pPr>
            <w:r w:rsidRPr="00F12574">
              <w:rPr>
                <w:sz w:val="12"/>
                <w:szCs w:val="12"/>
              </w:rPr>
              <w:t xml:space="preserve">Вид </w:t>
            </w:r>
          </w:p>
          <w:p w:rsidR="002F0B57" w:rsidRPr="00F12574" w:rsidRDefault="002F0B57" w:rsidP="00301154">
            <w:pPr>
              <w:spacing w:after="0" w:line="240" w:lineRule="auto"/>
              <w:ind w:left="-87" w:right="-108"/>
              <w:jc w:val="center"/>
              <w:rPr>
                <w:sz w:val="12"/>
                <w:szCs w:val="12"/>
              </w:rPr>
            </w:pPr>
            <w:r w:rsidRPr="00F12574">
              <w:rPr>
                <w:sz w:val="12"/>
                <w:szCs w:val="12"/>
              </w:rPr>
              <w:t>вооружения</w:t>
            </w:r>
          </w:p>
        </w:tc>
        <w:tc>
          <w:tcPr>
            <w:tcW w:w="539" w:type="dxa"/>
            <w:gridSpan w:val="3"/>
            <w:tcBorders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2F0B57" w:rsidRPr="00F12574" w:rsidRDefault="002F0B57" w:rsidP="00301154">
            <w:pPr>
              <w:tabs>
                <w:tab w:val="left" w:pos="0"/>
              </w:tabs>
              <w:spacing w:after="0" w:line="240" w:lineRule="auto"/>
              <w:ind w:left="-87" w:right="-28"/>
              <w:jc w:val="center"/>
              <w:rPr>
                <w:rFonts w:eastAsia="Times New Roman"/>
                <w:sz w:val="12"/>
                <w:szCs w:val="12"/>
              </w:rPr>
            </w:pPr>
            <w:r w:rsidRPr="00F12574">
              <w:rPr>
                <w:rFonts w:eastAsia="Times New Roman"/>
                <w:sz w:val="12"/>
                <w:szCs w:val="12"/>
              </w:rPr>
              <w:t>За выполнение упражнения</w:t>
            </w:r>
          </w:p>
        </w:tc>
        <w:tc>
          <w:tcPr>
            <w:tcW w:w="551" w:type="dxa"/>
            <w:gridSpan w:val="2"/>
            <w:tcBorders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2F0B57" w:rsidRPr="002F0B57" w:rsidRDefault="002F0B57" w:rsidP="00301154">
            <w:pPr>
              <w:spacing w:after="0" w:line="240" w:lineRule="auto"/>
              <w:ind w:left="-87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За выполнение </w:t>
            </w:r>
            <w:proofErr w:type="spellStart"/>
            <w:r>
              <w:rPr>
                <w:sz w:val="12"/>
                <w:szCs w:val="12"/>
              </w:rPr>
              <w:t>нормаива</w:t>
            </w:r>
            <w:proofErr w:type="spellEnd"/>
          </w:p>
        </w:tc>
        <w:tc>
          <w:tcPr>
            <w:tcW w:w="551" w:type="dxa"/>
            <w:gridSpan w:val="2"/>
            <w:tcBorders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2F0B57" w:rsidRDefault="002F0B57" w:rsidP="002F0B57">
            <w:pPr>
              <w:tabs>
                <w:tab w:val="left" w:pos="0"/>
              </w:tabs>
              <w:spacing w:after="0" w:line="240" w:lineRule="auto"/>
              <w:ind w:left="-87" w:right="-28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 xml:space="preserve">За знание основ и правил </w:t>
            </w:r>
          </w:p>
          <w:p w:rsidR="002F0B57" w:rsidRPr="00F12574" w:rsidRDefault="002F0B57" w:rsidP="002F0B57">
            <w:pPr>
              <w:tabs>
                <w:tab w:val="left" w:pos="0"/>
              </w:tabs>
              <w:spacing w:after="0" w:line="240" w:lineRule="auto"/>
              <w:ind w:left="-87" w:right="-28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стрельбы</w:t>
            </w:r>
          </w:p>
        </w:tc>
        <w:tc>
          <w:tcPr>
            <w:tcW w:w="552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F0B57" w:rsidRPr="00F12574" w:rsidRDefault="002F0B57" w:rsidP="00301154">
            <w:pPr>
              <w:spacing w:after="0" w:line="240" w:lineRule="auto"/>
              <w:ind w:left="-87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Общая оценка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2F0B57" w:rsidRPr="00F12574" w:rsidRDefault="002F0B57" w:rsidP="006C74D9">
            <w:pPr>
              <w:spacing w:after="0" w:line="240" w:lineRule="auto"/>
              <w:ind w:left="-87" w:right="-108"/>
              <w:jc w:val="center"/>
              <w:rPr>
                <w:sz w:val="12"/>
                <w:szCs w:val="12"/>
              </w:rPr>
            </w:pPr>
            <w:r w:rsidRPr="00F12574">
              <w:rPr>
                <w:sz w:val="12"/>
                <w:szCs w:val="12"/>
              </w:rPr>
              <w:t xml:space="preserve">Вид </w:t>
            </w:r>
          </w:p>
          <w:p w:rsidR="002F0B57" w:rsidRPr="00F12574" w:rsidRDefault="002F0B57" w:rsidP="006C74D9">
            <w:pPr>
              <w:spacing w:after="0" w:line="240" w:lineRule="auto"/>
              <w:ind w:left="-87" w:right="-108"/>
              <w:jc w:val="center"/>
              <w:rPr>
                <w:sz w:val="12"/>
                <w:szCs w:val="12"/>
              </w:rPr>
            </w:pPr>
            <w:r w:rsidRPr="00F12574">
              <w:rPr>
                <w:sz w:val="12"/>
                <w:szCs w:val="12"/>
              </w:rPr>
              <w:t>вооружения</w:t>
            </w:r>
          </w:p>
        </w:tc>
        <w:tc>
          <w:tcPr>
            <w:tcW w:w="551" w:type="dxa"/>
            <w:gridSpan w:val="2"/>
            <w:tcBorders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2F0B57" w:rsidRPr="00F12574" w:rsidRDefault="002F0B57" w:rsidP="006C74D9">
            <w:pPr>
              <w:tabs>
                <w:tab w:val="left" w:pos="0"/>
              </w:tabs>
              <w:spacing w:after="0" w:line="240" w:lineRule="auto"/>
              <w:ind w:left="-87" w:right="-28"/>
              <w:jc w:val="center"/>
              <w:rPr>
                <w:rFonts w:eastAsia="Times New Roman"/>
                <w:sz w:val="12"/>
                <w:szCs w:val="12"/>
              </w:rPr>
            </w:pPr>
            <w:r w:rsidRPr="00F12574">
              <w:rPr>
                <w:rFonts w:eastAsia="Times New Roman"/>
                <w:sz w:val="12"/>
                <w:szCs w:val="12"/>
              </w:rPr>
              <w:t>За выполнение упражнения</w:t>
            </w:r>
          </w:p>
        </w:tc>
        <w:tc>
          <w:tcPr>
            <w:tcW w:w="551" w:type="dxa"/>
            <w:gridSpan w:val="3"/>
            <w:tcBorders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2F0B57" w:rsidRPr="002F0B57" w:rsidRDefault="002F0B57" w:rsidP="006C74D9">
            <w:pPr>
              <w:spacing w:after="0" w:line="240" w:lineRule="auto"/>
              <w:ind w:left="-87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За выполнение </w:t>
            </w:r>
            <w:proofErr w:type="spellStart"/>
            <w:r>
              <w:rPr>
                <w:sz w:val="12"/>
                <w:szCs w:val="12"/>
              </w:rPr>
              <w:t>нормаива</w:t>
            </w:r>
            <w:proofErr w:type="spellEnd"/>
          </w:p>
        </w:tc>
        <w:tc>
          <w:tcPr>
            <w:tcW w:w="551" w:type="dxa"/>
            <w:gridSpan w:val="2"/>
            <w:tcBorders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2F0B57" w:rsidRDefault="002F0B57" w:rsidP="006C74D9">
            <w:pPr>
              <w:tabs>
                <w:tab w:val="left" w:pos="0"/>
              </w:tabs>
              <w:spacing w:after="0" w:line="240" w:lineRule="auto"/>
              <w:ind w:left="-87" w:right="-28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 xml:space="preserve">За знание основ и правил </w:t>
            </w:r>
          </w:p>
          <w:p w:rsidR="002F0B57" w:rsidRPr="00F12574" w:rsidRDefault="002F0B57" w:rsidP="006C74D9">
            <w:pPr>
              <w:tabs>
                <w:tab w:val="left" w:pos="0"/>
              </w:tabs>
              <w:spacing w:after="0" w:line="240" w:lineRule="auto"/>
              <w:ind w:left="-87" w:right="-28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стрельбы</w:t>
            </w:r>
          </w:p>
        </w:tc>
        <w:tc>
          <w:tcPr>
            <w:tcW w:w="552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F0B57" w:rsidRPr="00F12574" w:rsidRDefault="002F0B57" w:rsidP="006C74D9">
            <w:pPr>
              <w:spacing w:after="0" w:line="240" w:lineRule="auto"/>
              <w:ind w:left="-87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Общая оценка</w:t>
            </w:r>
          </w:p>
        </w:tc>
      </w:tr>
      <w:tr w:rsidR="00851353" w:rsidRPr="008F77FC" w:rsidTr="00C4475E">
        <w:trPr>
          <w:gridAfter w:val="1"/>
          <w:wAfter w:w="225" w:type="dxa"/>
          <w:trHeight w:hRule="exact" w:val="311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00000"/>
            <w:vAlign w:val="center"/>
          </w:tcPr>
          <w:p w:rsidR="00851353" w:rsidRPr="0099420D" w:rsidRDefault="00851353" w:rsidP="00CC35F5">
            <w:pPr>
              <w:tabs>
                <w:tab w:val="left" w:pos="-70"/>
                <w:tab w:val="left" w:pos="364"/>
              </w:tabs>
              <w:spacing w:after="0" w:line="240" w:lineRule="auto"/>
              <w:ind w:left="-112" w:right="-127"/>
              <w:jc w:val="center"/>
              <w:rPr>
                <w:rFonts w:eastAsia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C00000"/>
            <w:vAlign w:val="center"/>
          </w:tcPr>
          <w:p w:rsidR="00851353" w:rsidRPr="0099420D" w:rsidRDefault="00851353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0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C00000"/>
            <w:vAlign w:val="center"/>
          </w:tcPr>
          <w:p w:rsidR="00851353" w:rsidRDefault="00851353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851353" w:rsidRPr="001530DA" w:rsidRDefault="00851353" w:rsidP="00CC35F5">
            <w:pPr>
              <w:spacing w:after="0" w:line="240" w:lineRule="auto"/>
              <w:ind w:left="34"/>
              <w:rPr>
                <w:sz w:val="18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00000"/>
            <w:vAlign w:val="center"/>
          </w:tcPr>
          <w:p w:rsidR="00851353" w:rsidRPr="00171F0A" w:rsidRDefault="00851353" w:rsidP="00A6723B">
            <w:pPr>
              <w:spacing w:after="0" w:line="240" w:lineRule="auto"/>
              <w:jc w:val="center"/>
              <w:rPr>
                <w:i/>
                <w:sz w:val="16"/>
                <w:szCs w:val="20"/>
              </w:rPr>
            </w:pPr>
          </w:p>
        </w:tc>
        <w:tc>
          <w:tcPr>
            <w:tcW w:w="53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C00000"/>
            <w:vAlign w:val="center"/>
          </w:tcPr>
          <w:p w:rsidR="00851353" w:rsidRPr="00983C50" w:rsidRDefault="00851353" w:rsidP="00A6723B">
            <w:pPr>
              <w:spacing w:after="0" w:line="240" w:lineRule="auto"/>
              <w:ind w:left="34"/>
              <w:jc w:val="center"/>
              <w:rPr>
                <w:b/>
                <w:i/>
                <w:color w:val="BE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00000"/>
            <w:vAlign w:val="center"/>
          </w:tcPr>
          <w:p w:rsidR="00851353" w:rsidRPr="00983C50" w:rsidRDefault="0085135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BE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00000"/>
            <w:vAlign w:val="center"/>
          </w:tcPr>
          <w:p w:rsidR="00851353" w:rsidRPr="00983C50" w:rsidRDefault="0085135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BE000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851353" w:rsidRPr="00983C50" w:rsidRDefault="0085135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BE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00000"/>
            <w:vAlign w:val="center"/>
          </w:tcPr>
          <w:p w:rsidR="00851353" w:rsidRPr="00171F0A" w:rsidRDefault="0085135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00000"/>
            <w:vAlign w:val="center"/>
          </w:tcPr>
          <w:p w:rsidR="00851353" w:rsidRPr="00983C50" w:rsidRDefault="0085135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BE000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C00000"/>
            <w:vAlign w:val="center"/>
          </w:tcPr>
          <w:p w:rsidR="00851353" w:rsidRPr="00983C50" w:rsidRDefault="0085135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BE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00000"/>
            <w:vAlign w:val="center"/>
          </w:tcPr>
          <w:p w:rsidR="00851353" w:rsidRPr="00983C50" w:rsidRDefault="0085135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BE000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851353" w:rsidRPr="00983C50" w:rsidRDefault="0085135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BE0000"/>
                <w:sz w:val="28"/>
                <w:szCs w:val="28"/>
              </w:rPr>
            </w:pPr>
          </w:p>
        </w:tc>
      </w:tr>
      <w:tr w:rsidR="00851353" w:rsidRPr="008F77FC" w:rsidTr="00C4475E">
        <w:trPr>
          <w:gridAfter w:val="1"/>
          <w:wAfter w:w="225" w:type="dxa"/>
          <w:trHeight w:hRule="exact" w:val="311"/>
        </w:trPr>
        <w:tc>
          <w:tcPr>
            <w:tcW w:w="583" w:type="dxa"/>
            <w:shd w:val="clear" w:color="auto" w:fill="C00000"/>
            <w:vAlign w:val="center"/>
          </w:tcPr>
          <w:p w:rsidR="00851353" w:rsidRPr="0099420D" w:rsidRDefault="00851353" w:rsidP="00CC35F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174" w:type="dxa"/>
            <w:shd w:val="clear" w:color="auto" w:fill="C00000"/>
            <w:vAlign w:val="center"/>
          </w:tcPr>
          <w:p w:rsidR="00851353" w:rsidRPr="0099420D" w:rsidRDefault="00851353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088" w:type="dxa"/>
            <w:shd w:val="clear" w:color="auto" w:fill="C00000"/>
            <w:vAlign w:val="center"/>
          </w:tcPr>
          <w:p w:rsidR="00851353" w:rsidRDefault="00851353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shd w:val="clear" w:color="auto" w:fill="C00000"/>
            <w:vAlign w:val="center"/>
          </w:tcPr>
          <w:p w:rsidR="00851353" w:rsidRPr="001530DA" w:rsidRDefault="00851353" w:rsidP="00CC35F5">
            <w:pPr>
              <w:spacing w:after="0" w:line="240" w:lineRule="auto"/>
              <w:ind w:left="33"/>
              <w:rPr>
                <w:sz w:val="18"/>
                <w:szCs w:val="20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shd w:val="clear" w:color="auto" w:fill="C00000"/>
            <w:vAlign w:val="center"/>
          </w:tcPr>
          <w:p w:rsidR="00851353" w:rsidRPr="00171F0A" w:rsidRDefault="00851353" w:rsidP="00A6723B">
            <w:pPr>
              <w:spacing w:after="0" w:line="240" w:lineRule="auto"/>
              <w:jc w:val="center"/>
              <w:rPr>
                <w:b/>
                <w:i/>
                <w:sz w:val="16"/>
                <w:szCs w:val="20"/>
              </w:rPr>
            </w:pPr>
          </w:p>
        </w:tc>
        <w:tc>
          <w:tcPr>
            <w:tcW w:w="539" w:type="dxa"/>
            <w:gridSpan w:val="3"/>
            <w:shd w:val="clear" w:color="auto" w:fill="C00000"/>
            <w:vAlign w:val="center"/>
          </w:tcPr>
          <w:p w:rsidR="00851353" w:rsidRPr="00171F0A" w:rsidRDefault="00851353" w:rsidP="00A6723B">
            <w:pPr>
              <w:spacing w:after="0" w:line="240" w:lineRule="auto"/>
              <w:ind w:left="34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C00000"/>
            <w:vAlign w:val="center"/>
          </w:tcPr>
          <w:p w:rsidR="00851353" w:rsidRPr="00F76992" w:rsidRDefault="0085135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C00000"/>
            <w:vAlign w:val="center"/>
          </w:tcPr>
          <w:p w:rsidR="00851353" w:rsidRPr="00171F0A" w:rsidRDefault="0085135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shd w:val="clear" w:color="auto" w:fill="C00000"/>
            <w:vAlign w:val="center"/>
          </w:tcPr>
          <w:p w:rsidR="00851353" w:rsidRPr="00171F0A" w:rsidRDefault="0085135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shd w:val="clear" w:color="auto" w:fill="C00000"/>
            <w:vAlign w:val="center"/>
          </w:tcPr>
          <w:p w:rsidR="00851353" w:rsidRPr="00171F0A" w:rsidRDefault="0085135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C00000"/>
            <w:vAlign w:val="center"/>
          </w:tcPr>
          <w:p w:rsidR="00851353" w:rsidRPr="00171F0A" w:rsidRDefault="0085135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shd w:val="clear" w:color="auto" w:fill="C00000"/>
            <w:vAlign w:val="center"/>
          </w:tcPr>
          <w:p w:rsidR="00851353" w:rsidRPr="00171F0A" w:rsidRDefault="0085135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C00000"/>
            <w:vAlign w:val="center"/>
          </w:tcPr>
          <w:p w:rsidR="00851353" w:rsidRPr="00171F0A" w:rsidRDefault="0085135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shd w:val="clear" w:color="auto" w:fill="C00000"/>
            <w:vAlign w:val="center"/>
          </w:tcPr>
          <w:p w:rsidR="00851353" w:rsidRPr="00171F0A" w:rsidRDefault="0085135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851353" w:rsidRPr="008F77FC" w:rsidTr="00C4475E">
        <w:trPr>
          <w:gridAfter w:val="1"/>
          <w:wAfter w:w="225" w:type="dxa"/>
          <w:trHeight w:hRule="exact" w:val="563"/>
        </w:trPr>
        <w:tc>
          <w:tcPr>
            <w:tcW w:w="583" w:type="dxa"/>
            <w:shd w:val="clear" w:color="auto" w:fill="548DD4" w:themeFill="text2" w:themeFillTint="99"/>
            <w:vAlign w:val="center"/>
          </w:tcPr>
          <w:p w:rsidR="00851353" w:rsidRPr="00D47E15" w:rsidRDefault="00851353" w:rsidP="00CC35F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174" w:type="dxa"/>
            <w:shd w:val="clear" w:color="auto" w:fill="548DD4" w:themeFill="text2" w:themeFillTint="99"/>
            <w:vAlign w:val="center"/>
          </w:tcPr>
          <w:p w:rsidR="00851353" w:rsidRDefault="00851353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shd w:val="clear" w:color="auto" w:fill="548DD4" w:themeFill="text2" w:themeFillTint="99"/>
            <w:vAlign w:val="center"/>
          </w:tcPr>
          <w:p w:rsidR="00851353" w:rsidRDefault="00851353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:rsidR="00851353" w:rsidRDefault="00851353" w:rsidP="00CC3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shd w:val="clear" w:color="auto" w:fill="548DD4" w:themeFill="text2" w:themeFillTint="99"/>
            <w:vAlign w:val="center"/>
          </w:tcPr>
          <w:p w:rsidR="00851353" w:rsidRPr="00171F0A" w:rsidRDefault="00851353" w:rsidP="00A6723B">
            <w:pPr>
              <w:spacing w:after="0" w:line="240" w:lineRule="auto"/>
              <w:jc w:val="center"/>
              <w:rPr>
                <w:i/>
                <w:sz w:val="16"/>
                <w:szCs w:val="20"/>
              </w:rPr>
            </w:pPr>
          </w:p>
        </w:tc>
        <w:tc>
          <w:tcPr>
            <w:tcW w:w="539" w:type="dxa"/>
            <w:gridSpan w:val="3"/>
            <w:shd w:val="clear" w:color="auto" w:fill="548DD4" w:themeFill="text2" w:themeFillTint="99"/>
            <w:vAlign w:val="center"/>
          </w:tcPr>
          <w:p w:rsidR="00851353" w:rsidRPr="00171F0A" w:rsidRDefault="00851353" w:rsidP="00A6723B">
            <w:pPr>
              <w:spacing w:after="0" w:line="240" w:lineRule="auto"/>
              <w:ind w:left="34"/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548DD4" w:themeFill="text2" w:themeFillTint="99"/>
            <w:vAlign w:val="center"/>
          </w:tcPr>
          <w:p w:rsidR="00851353" w:rsidRPr="00171F0A" w:rsidRDefault="0085135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548DD4" w:themeFill="text2" w:themeFillTint="99"/>
            <w:vAlign w:val="center"/>
          </w:tcPr>
          <w:p w:rsidR="00851353" w:rsidRPr="00171F0A" w:rsidRDefault="0085135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:rsidR="00851353" w:rsidRPr="00171F0A" w:rsidRDefault="0085135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shd w:val="clear" w:color="auto" w:fill="548DD4" w:themeFill="text2" w:themeFillTint="99"/>
            <w:vAlign w:val="center"/>
          </w:tcPr>
          <w:p w:rsidR="00851353" w:rsidRPr="00171F0A" w:rsidRDefault="0085135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548DD4" w:themeFill="text2" w:themeFillTint="99"/>
            <w:vAlign w:val="center"/>
          </w:tcPr>
          <w:p w:rsidR="00851353" w:rsidRPr="00171F0A" w:rsidRDefault="0085135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shd w:val="clear" w:color="auto" w:fill="548DD4" w:themeFill="text2" w:themeFillTint="99"/>
            <w:vAlign w:val="center"/>
          </w:tcPr>
          <w:p w:rsidR="00851353" w:rsidRPr="00171F0A" w:rsidRDefault="0085135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548DD4" w:themeFill="text2" w:themeFillTint="99"/>
            <w:vAlign w:val="center"/>
          </w:tcPr>
          <w:p w:rsidR="00851353" w:rsidRPr="00171F0A" w:rsidRDefault="0085135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:rsidR="00851353" w:rsidRPr="00171F0A" w:rsidRDefault="0085135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</w:tr>
      <w:tr w:rsidR="00851353" w:rsidRPr="008F77FC" w:rsidTr="00851353">
        <w:trPr>
          <w:gridAfter w:val="1"/>
          <w:wAfter w:w="225" w:type="dxa"/>
          <w:trHeight w:hRule="exact" w:val="698"/>
        </w:trPr>
        <w:tc>
          <w:tcPr>
            <w:tcW w:w="583" w:type="dxa"/>
            <w:vAlign w:val="center"/>
          </w:tcPr>
          <w:p w:rsidR="00851353" w:rsidRPr="00D47E15" w:rsidRDefault="00851353" w:rsidP="00CC35F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851353" w:rsidRDefault="00851353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51353" w:rsidRDefault="00851353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851353" w:rsidRDefault="00851353" w:rsidP="00CC3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851353" w:rsidRPr="00171F0A" w:rsidRDefault="00851353" w:rsidP="00A6723B">
            <w:pPr>
              <w:spacing w:after="0" w:line="240" w:lineRule="auto"/>
              <w:jc w:val="center"/>
              <w:rPr>
                <w:i/>
                <w:sz w:val="16"/>
                <w:szCs w:val="20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851353" w:rsidRPr="00171F0A" w:rsidRDefault="00851353" w:rsidP="00A6723B">
            <w:pPr>
              <w:spacing w:after="0" w:line="240" w:lineRule="auto"/>
              <w:ind w:left="34"/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51353" w:rsidRPr="00171F0A" w:rsidRDefault="0085135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51353" w:rsidRPr="00171F0A" w:rsidRDefault="0085135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51353" w:rsidRPr="00171F0A" w:rsidRDefault="0085135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851353" w:rsidRPr="00171F0A" w:rsidRDefault="0085135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51353" w:rsidRPr="00171F0A" w:rsidRDefault="0085135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851353" w:rsidRPr="00171F0A" w:rsidRDefault="0085135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51353" w:rsidRPr="00171F0A" w:rsidRDefault="0085135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51353" w:rsidRPr="00171F0A" w:rsidRDefault="0085135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</w:tr>
      <w:tr w:rsidR="00851353" w:rsidRPr="008F77FC" w:rsidTr="00D76B85">
        <w:trPr>
          <w:gridAfter w:val="1"/>
          <w:wAfter w:w="225" w:type="dxa"/>
          <w:trHeight w:hRule="exact" w:val="311"/>
        </w:trPr>
        <w:tc>
          <w:tcPr>
            <w:tcW w:w="583" w:type="dxa"/>
            <w:vAlign w:val="center"/>
          </w:tcPr>
          <w:p w:rsidR="00851353" w:rsidRPr="00D47E15" w:rsidRDefault="00851353" w:rsidP="00CC35F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851353" w:rsidRDefault="00851353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51353" w:rsidRDefault="00851353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851353" w:rsidRDefault="00851353" w:rsidP="00CC3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851353" w:rsidRPr="00171F0A" w:rsidRDefault="00851353" w:rsidP="00A6723B">
            <w:pPr>
              <w:spacing w:after="0" w:line="240" w:lineRule="auto"/>
              <w:jc w:val="center"/>
              <w:rPr>
                <w:i/>
                <w:sz w:val="16"/>
                <w:szCs w:val="20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851353" w:rsidRPr="00171F0A" w:rsidRDefault="00851353" w:rsidP="00A6723B">
            <w:pPr>
              <w:spacing w:after="0" w:line="240" w:lineRule="auto"/>
              <w:ind w:left="34"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51353" w:rsidRPr="00171F0A" w:rsidRDefault="0085135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51353" w:rsidRPr="00171F0A" w:rsidRDefault="0085135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51353" w:rsidRPr="00171F0A" w:rsidRDefault="0085135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851353" w:rsidRPr="00171F0A" w:rsidRDefault="0085135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51353" w:rsidRPr="00171F0A" w:rsidRDefault="0085135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851353" w:rsidRPr="00171F0A" w:rsidRDefault="0085135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51353" w:rsidRPr="00171F0A" w:rsidRDefault="0085135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51353" w:rsidRPr="00171F0A" w:rsidRDefault="0085135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530DA" w:rsidRPr="008F77FC" w:rsidTr="00D76B85">
        <w:trPr>
          <w:gridAfter w:val="1"/>
          <w:wAfter w:w="225" w:type="dxa"/>
          <w:trHeight w:hRule="exact" w:val="311"/>
        </w:trPr>
        <w:tc>
          <w:tcPr>
            <w:tcW w:w="583" w:type="dxa"/>
            <w:vAlign w:val="center"/>
          </w:tcPr>
          <w:p w:rsidR="001530DA" w:rsidRPr="00D47E15" w:rsidRDefault="001530DA" w:rsidP="00CC35F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1530DA" w:rsidRPr="00D47E15" w:rsidRDefault="001530DA" w:rsidP="00CC35F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530DA" w:rsidRPr="00D47E15" w:rsidRDefault="001530DA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1530DA" w:rsidRDefault="001530DA" w:rsidP="00CC3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spacing w:after="0" w:line="240" w:lineRule="auto"/>
              <w:jc w:val="center"/>
              <w:rPr>
                <w:i/>
                <w:sz w:val="16"/>
                <w:szCs w:val="20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1530DA" w:rsidRPr="00171F0A" w:rsidRDefault="001530DA" w:rsidP="00A6723B">
            <w:pPr>
              <w:spacing w:after="0" w:line="240" w:lineRule="auto"/>
              <w:ind w:left="34"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</w:tr>
      <w:tr w:rsidR="001530DA" w:rsidRPr="008F77FC" w:rsidTr="00D76B85">
        <w:trPr>
          <w:gridAfter w:val="1"/>
          <w:wAfter w:w="225" w:type="dxa"/>
          <w:trHeight w:hRule="exact" w:val="311"/>
        </w:trPr>
        <w:tc>
          <w:tcPr>
            <w:tcW w:w="583" w:type="dxa"/>
            <w:vAlign w:val="center"/>
          </w:tcPr>
          <w:p w:rsidR="001530DA" w:rsidRPr="00D47E15" w:rsidRDefault="001530DA" w:rsidP="00CC35F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1530DA" w:rsidRPr="00D47E15" w:rsidRDefault="001530DA" w:rsidP="00CC35F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530DA" w:rsidRPr="00D47E15" w:rsidRDefault="001530DA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1530DA" w:rsidRDefault="001530DA" w:rsidP="00CC3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spacing w:after="0" w:line="240" w:lineRule="auto"/>
              <w:jc w:val="center"/>
              <w:rPr>
                <w:i/>
                <w:sz w:val="16"/>
                <w:szCs w:val="20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1530DA" w:rsidRPr="00171F0A" w:rsidRDefault="001530DA" w:rsidP="00A6723B">
            <w:pPr>
              <w:spacing w:after="0" w:line="240" w:lineRule="auto"/>
              <w:ind w:left="34"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530DA" w:rsidRPr="008F77FC" w:rsidTr="00D76B85">
        <w:trPr>
          <w:gridAfter w:val="1"/>
          <w:wAfter w:w="225" w:type="dxa"/>
          <w:trHeight w:hRule="exact" w:val="311"/>
        </w:trPr>
        <w:tc>
          <w:tcPr>
            <w:tcW w:w="583" w:type="dxa"/>
            <w:vAlign w:val="center"/>
          </w:tcPr>
          <w:p w:rsidR="001530DA" w:rsidRPr="00D47E15" w:rsidRDefault="001530DA" w:rsidP="00CC35F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1530DA" w:rsidRPr="00D47E15" w:rsidRDefault="001530DA" w:rsidP="00CC35F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530DA" w:rsidRPr="00D47E15" w:rsidRDefault="001530DA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1530DA" w:rsidRDefault="001530DA" w:rsidP="00CC3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1530DA" w:rsidRPr="00171F0A" w:rsidRDefault="001530DA" w:rsidP="00A6723B">
            <w:pPr>
              <w:spacing w:after="0" w:line="240" w:lineRule="auto"/>
              <w:ind w:left="34"/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</w:tr>
      <w:tr w:rsidR="001530DA" w:rsidRPr="008F77FC" w:rsidTr="00D76B85">
        <w:trPr>
          <w:gridAfter w:val="1"/>
          <w:wAfter w:w="225" w:type="dxa"/>
          <w:trHeight w:hRule="exact" w:val="311"/>
        </w:trPr>
        <w:tc>
          <w:tcPr>
            <w:tcW w:w="583" w:type="dxa"/>
            <w:vAlign w:val="center"/>
          </w:tcPr>
          <w:p w:rsidR="001530DA" w:rsidRPr="00D47E15" w:rsidRDefault="001530DA" w:rsidP="00CC35F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1530DA" w:rsidRPr="00D47E15" w:rsidRDefault="001530DA" w:rsidP="00CC35F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530DA" w:rsidRPr="00D47E15" w:rsidRDefault="001530DA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1530DA" w:rsidRDefault="001530DA" w:rsidP="00CC3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1530DA" w:rsidRPr="00171F0A" w:rsidRDefault="001530DA" w:rsidP="00A6723B">
            <w:pPr>
              <w:spacing w:after="0" w:line="240" w:lineRule="auto"/>
              <w:ind w:left="34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</w:tr>
      <w:tr w:rsidR="001530DA" w:rsidRPr="008F77FC" w:rsidTr="00D76B85">
        <w:trPr>
          <w:gridAfter w:val="1"/>
          <w:wAfter w:w="225" w:type="dxa"/>
          <w:trHeight w:hRule="exact" w:val="311"/>
        </w:trPr>
        <w:tc>
          <w:tcPr>
            <w:tcW w:w="583" w:type="dxa"/>
            <w:vAlign w:val="center"/>
          </w:tcPr>
          <w:p w:rsidR="001530DA" w:rsidRPr="00D47E15" w:rsidRDefault="001530DA" w:rsidP="00CC35F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1530DA" w:rsidRPr="00D47E15" w:rsidRDefault="001530DA" w:rsidP="00CC35F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530DA" w:rsidRPr="00D47E15" w:rsidRDefault="001530DA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1530DA" w:rsidRDefault="001530DA" w:rsidP="00CC3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1530DA" w:rsidRPr="00171F0A" w:rsidRDefault="001530DA" w:rsidP="00A6723B">
            <w:pPr>
              <w:spacing w:after="0" w:line="240" w:lineRule="auto"/>
              <w:ind w:left="34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</w:tr>
      <w:tr w:rsidR="001530DA" w:rsidRPr="008F77FC" w:rsidTr="00D76B85">
        <w:trPr>
          <w:gridAfter w:val="1"/>
          <w:wAfter w:w="225" w:type="dxa"/>
          <w:trHeight w:hRule="exact" w:val="311"/>
        </w:trPr>
        <w:tc>
          <w:tcPr>
            <w:tcW w:w="583" w:type="dxa"/>
            <w:vAlign w:val="center"/>
          </w:tcPr>
          <w:p w:rsidR="001530DA" w:rsidRPr="00D47E15" w:rsidRDefault="001530DA" w:rsidP="00CC35F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1530DA" w:rsidRPr="00D47E15" w:rsidRDefault="001530DA" w:rsidP="00CC35F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530DA" w:rsidRPr="00D47E15" w:rsidRDefault="001530DA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1530DA" w:rsidRDefault="001530DA" w:rsidP="00CC3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1530DA" w:rsidRPr="00171F0A" w:rsidRDefault="001530DA" w:rsidP="00A6723B">
            <w:pPr>
              <w:spacing w:after="0" w:line="240" w:lineRule="auto"/>
              <w:ind w:left="34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</w:tr>
      <w:tr w:rsidR="003F1470" w:rsidRPr="008F77FC" w:rsidTr="00F428E9">
        <w:trPr>
          <w:gridAfter w:val="1"/>
          <w:wAfter w:w="225" w:type="dxa"/>
          <w:trHeight w:hRule="exact" w:val="311"/>
        </w:trPr>
        <w:tc>
          <w:tcPr>
            <w:tcW w:w="583" w:type="dxa"/>
            <w:shd w:val="clear" w:color="auto" w:fill="FFFFFF" w:themeFill="background1"/>
            <w:vAlign w:val="center"/>
          </w:tcPr>
          <w:p w:rsidR="003F1470" w:rsidRPr="001530DA" w:rsidRDefault="003F1470" w:rsidP="00CC35F5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-14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:rsidR="003F1470" w:rsidRPr="001530DA" w:rsidRDefault="003F1470" w:rsidP="00CC35F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3F1470" w:rsidRPr="001530DA" w:rsidRDefault="003F1470" w:rsidP="00CC35F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1470" w:rsidRPr="001530DA" w:rsidRDefault="003F1470" w:rsidP="00CC35F5">
            <w:pPr>
              <w:spacing w:after="0" w:line="240" w:lineRule="auto"/>
              <w:ind w:left="33"/>
              <w:rPr>
                <w:sz w:val="18"/>
                <w:szCs w:val="20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F1470" w:rsidRPr="00171F0A" w:rsidRDefault="003F1470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shd w:val="clear" w:color="auto" w:fill="FFFFFF" w:themeFill="background1"/>
            <w:vAlign w:val="center"/>
          </w:tcPr>
          <w:p w:rsidR="003F1470" w:rsidRPr="00171F0A" w:rsidRDefault="003F1470" w:rsidP="00A6723B">
            <w:pPr>
              <w:spacing w:after="0" w:line="240" w:lineRule="auto"/>
              <w:ind w:left="33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  <w:vAlign w:val="center"/>
          </w:tcPr>
          <w:p w:rsidR="003F1470" w:rsidRPr="00171F0A" w:rsidRDefault="003F1470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  <w:vAlign w:val="center"/>
          </w:tcPr>
          <w:p w:rsidR="003F1470" w:rsidRPr="00171F0A" w:rsidRDefault="003F1470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1470" w:rsidRPr="00171F0A" w:rsidRDefault="003F1470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F1470" w:rsidRPr="00171F0A" w:rsidRDefault="003F1470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  <w:vAlign w:val="center"/>
          </w:tcPr>
          <w:p w:rsidR="003F1470" w:rsidRPr="00171F0A" w:rsidRDefault="003F1470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shd w:val="clear" w:color="auto" w:fill="FFFFFF" w:themeFill="background1"/>
            <w:vAlign w:val="center"/>
          </w:tcPr>
          <w:p w:rsidR="003F1470" w:rsidRPr="00171F0A" w:rsidRDefault="003F1470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  <w:vAlign w:val="center"/>
          </w:tcPr>
          <w:p w:rsidR="003F1470" w:rsidRPr="00171F0A" w:rsidRDefault="003F1470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1470" w:rsidRPr="00171F0A" w:rsidRDefault="003F1470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530DA" w:rsidRPr="008F77FC" w:rsidTr="00F7741C">
        <w:trPr>
          <w:gridAfter w:val="1"/>
          <w:wAfter w:w="225" w:type="dxa"/>
          <w:trHeight w:hRule="exact" w:val="311"/>
        </w:trPr>
        <w:tc>
          <w:tcPr>
            <w:tcW w:w="583" w:type="dxa"/>
            <w:vAlign w:val="center"/>
          </w:tcPr>
          <w:p w:rsidR="001530DA" w:rsidRPr="00D47E15" w:rsidRDefault="001530DA" w:rsidP="00CC35F5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 w:hanging="50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1530DA" w:rsidRPr="00D47E15" w:rsidRDefault="001530DA" w:rsidP="00CC35F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530DA" w:rsidRPr="00D47E15" w:rsidRDefault="001530DA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1530DA" w:rsidRDefault="001530DA" w:rsidP="00CC3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1530DA" w:rsidRPr="00171F0A" w:rsidRDefault="001530DA" w:rsidP="00A6723B">
            <w:pPr>
              <w:spacing w:after="0" w:line="240" w:lineRule="auto"/>
              <w:ind w:left="33"/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</w:tr>
      <w:tr w:rsidR="001530DA" w:rsidRPr="008F77FC" w:rsidTr="00F7741C">
        <w:trPr>
          <w:gridAfter w:val="1"/>
          <w:wAfter w:w="225" w:type="dxa"/>
          <w:trHeight w:hRule="exact" w:val="311"/>
        </w:trPr>
        <w:tc>
          <w:tcPr>
            <w:tcW w:w="583" w:type="dxa"/>
            <w:vAlign w:val="center"/>
          </w:tcPr>
          <w:p w:rsidR="001530DA" w:rsidRPr="00D47E15" w:rsidRDefault="001530DA" w:rsidP="00CC35F5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 w:hanging="50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1530DA" w:rsidRPr="00D47E15" w:rsidRDefault="001530DA" w:rsidP="00CC35F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530DA" w:rsidRPr="00D47E15" w:rsidRDefault="001530DA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1530DA" w:rsidRDefault="001530DA" w:rsidP="00CC3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1530DA" w:rsidRPr="00171F0A" w:rsidRDefault="001530DA" w:rsidP="00A6723B">
            <w:pPr>
              <w:spacing w:after="0" w:line="240" w:lineRule="auto"/>
              <w:ind w:left="33"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</w:tr>
      <w:tr w:rsidR="001530DA" w:rsidRPr="008F77FC" w:rsidTr="00F7741C">
        <w:trPr>
          <w:gridAfter w:val="1"/>
          <w:wAfter w:w="225" w:type="dxa"/>
          <w:trHeight w:hRule="exact" w:val="311"/>
        </w:trPr>
        <w:tc>
          <w:tcPr>
            <w:tcW w:w="583" w:type="dxa"/>
            <w:vAlign w:val="center"/>
          </w:tcPr>
          <w:p w:rsidR="001530DA" w:rsidRPr="00D47E15" w:rsidRDefault="001530DA" w:rsidP="00CC35F5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 w:hanging="50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1530DA" w:rsidRPr="00D47E15" w:rsidRDefault="001530DA" w:rsidP="00CC35F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530DA" w:rsidRPr="00D47E15" w:rsidRDefault="001530DA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1530DA" w:rsidRDefault="001530DA" w:rsidP="00CC3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1530DA" w:rsidRPr="00171F0A" w:rsidRDefault="001530DA" w:rsidP="00A6723B">
            <w:pPr>
              <w:spacing w:after="0" w:line="240" w:lineRule="auto"/>
              <w:ind w:left="33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</w:tr>
      <w:tr w:rsidR="001530DA" w:rsidRPr="008F77FC" w:rsidTr="00F7741C">
        <w:trPr>
          <w:gridAfter w:val="1"/>
          <w:wAfter w:w="225" w:type="dxa"/>
          <w:trHeight w:hRule="exact" w:val="311"/>
        </w:trPr>
        <w:tc>
          <w:tcPr>
            <w:tcW w:w="583" w:type="dxa"/>
            <w:vAlign w:val="center"/>
          </w:tcPr>
          <w:p w:rsidR="001530DA" w:rsidRPr="00D47E15" w:rsidRDefault="001530DA" w:rsidP="00CC35F5">
            <w:pPr>
              <w:tabs>
                <w:tab w:val="left" w:pos="-142"/>
                <w:tab w:val="left" w:pos="0"/>
                <w:tab w:val="left" w:pos="142"/>
                <w:tab w:val="left" w:pos="742"/>
              </w:tabs>
              <w:spacing w:after="0" w:line="240" w:lineRule="auto"/>
              <w:ind w:left="360" w:hanging="50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1530DA" w:rsidRPr="00D47E15" w:rsidRDefault="001530DA" w:rsidP="00CC35F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530DA" w:rsidRPr="00D47E15" w:rsidRDefault="001530DA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1530DA" w:rsidRDefault="001530DA" w:rsidP="00CC3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1530DA" w:rsidRPr="00171F0A" w:rsidRDefault="001530DA" w:rsidP="00A6723B">
            <w:pPr>
              <w:spacing w:after="0" w:line="240" w:lineRule="auto"/>
              <w:ind w:left="3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</w:tr>
      <w:tr w:rsidR="001530DA" w:rsidRPr="008F77FC" w:rsidTr="00F7741C">
        <w:trPr>
          <w:gridAfter w:val="1"/>
          <w:wAfter w:w="225" w:type="dxa"/>
          <w:trHeight w:hRule="exact" w:val="311"/>
        </w:trPr>
        <w:tc>
          <w:tcPr>
            <w:tcW w:w="583" w:type="dxa"/>
            <w:vAlign w:val="center"/>
          </w:tcPr>
          <w:p w:rsidR="001530DA" w:rsidRPr="00D47E15" w:rsidRDefault="001530DA" w:rsidP="00CC35F5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 w:hanging="50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1530DA" w:rsidRPr="00D47E15" w:rsidRDefault="001530DA" w:rsidP="00CC35F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530DA" w:rsidRPr="00D47E15" w:rsidRDefault="001530DA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1530DA" w:rsidRDefault="001530DA" w:rsidP="00CC3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1530DA" w:rsidRPr="00171F0A" w:rsidRDefault="001530DA" w:rsidP="00A6723B">
            <w:pPr>
              <w:spacing w:after="0" w:line="240" w:lineRule="auto"/>
              <w:ind w:left="34"/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530DA" w:rsidRPr="008F77FC" w:rsidTr="00F7741C">
        <w:trPr>
          <w:gridAfter w:val="1"/>
          <w:wAfter w:w="225" w:type="dxa"/>
          <w:trHeight w:hRule="exact" w:val="311"/>
        </w:trPr>
        <w:tc>
          <w:tcPr>
            <w:tcW w:w="583" w:type="dxa"/>
            <w:vAlign w:val="center"/>
          </w:tcPr>
          <w:p w:rsidR="001530DA" w:rsidRPr="00D47E15" w:rsidRDefault="001530DA" w:rsidP="00CC35F5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 w:hanging="50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1530DA" w:rsidRPr="00D47E15" w:rsidRDefault="001530DA" w:rsidP="00CC35F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530DA" w:rsidRPr="00D47E15" w:rsidRDefault="001530DA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1530DA" w:rsidRDefault="001530DA" w:rsidP="00CC3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1530DA" w:rsidRPr="00171F0A" w:rsidRDefault="001530DA" w:rsidP="00A6723B">
            <w:pPr>
              <w:spacing w:after="0" w:line="240" w:lineRule="auto"/>
              <w:ind w:left="34"/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</w:tr>
      <w:tr w:rsidR="001530DA" w:rsidRPr="008F77FC" w:rsidTr="00F7741C">
        <w:trPr>
          <w:gridAfter w:val="1"/>
          <w:wAfter w:w="225" w:type="dxa"/>
          <w:trHeight w:hRule="exact" w:val="311"/>
        </w:trPr>
        <w:tc>
          <w:tcPr>
            <w:tcW w:w="583" w:type="dxa"/>
            <w:vAlign w:val="center"/>
          </w:tcPr>
          <w:p w:rsidR="001530DA" w:rsidRPr="00D47E15" w:rsidRDefault="001530DA" w:rsidP="00CC35F5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 w:hanging="50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1530DA" w:rsidRPr="00D47E15" w:rsidRDefault="001530DA" w:rsidP="00CC35F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530DA" w:rsidRPr="00D47E15" w:rsidRDefault="001530DA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1530DA" w:rsidRDefault="001530DA" w:rsidP="00CC3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1530DA" w:rsidRPr="00171F0A" w:rsidRDefault="001530DA" w:rsidP="00A6723B">
            <w:pPr>
              <w:spacing w:after="0" w:line="240" w:lineRule="auto"/>
              <w:ind w:left="34"/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</w:tr>
      <w:tr w:rsidR="001530DA" w:rsidRPr="008F77FC" w:rsidTr="00F7741C">
        <w:trPr>
          <w:gridAfter w:val="1"/>
          <w:wAfter w:w="225" w:type="dxa"/>
          <w:trHeight w:hRule="exact" w:val="311"/>
        </w:trPr>
        <w:tc>
          <w:tcPr>
            <w:tcW w:w="583" w:type="dxa"/>
            <w:vAlign w:val="center"/>
          </w:tcPr>
          <w:p w:rsidR="001530DA" w:rsidRPr="00D47E15" w:rsidRDefault="001530DA" w:rsidP="00CC35F5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 w:hanging="50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1530DA" w:rsidRPr="00D47E15" w:rsidRDefault="001530DA" w:rsidP="00CC35F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530DA" w:rsidRPr="00D47E15" w:rsidRDefault="001530DA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1530DA" w:rsidRDefault="001530DA" w:rsidP="00CC3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1530DA" w:rsidRPr="00171F0A" w:rsidRDefault="001530DA" w:rsidP="00A6723B">
            <w:pPr>
              <w:spacing w:after="0" w:line="240" w:lineRule="auto"/>
              <w:ind w:left="34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</w:tr>
      <w:tr w:rsidR="001530DA" w:rsidRPr="008F77FC" w:rsidTr="00F7741C">
        <w:trPr>
          <w:gridAfter w:val="1"/>
          <w:wAfter w:w="225" w:type="dxa"/>
          <w:trHeight w:hRule="exact" w:val="311"/>
        </w:trPr>
        <w:tc>
          <w:tcPr>
            <w:tcW w:w="583" w:type="dxa"/>
            <w:vAlign w:val="center"/>
          </w:tcPr>
          <w:p w:rsidR="001530DA" w:rsidRPr="00D47E15" w:rsidRDefault="001530DA" w:rsidP="00CC35F5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 w:hanging="50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1530DA" w:rsidRPr="00D47E15" w:rsidRDefault="001530DA" w:rsidP="00CC35F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530DA" w:rsidRPr="00D47E15" w:rsidRDefault="001530DA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1530DA" w:rsidRDefault="001530DA" w:rsidP="00CC3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1530DA" w:rsidRPr="00171F0A" w:rsidRDefault="001530DA" w:rsidP="00A6723B">
            <w:pPr>
              <w:spacing w:after="0" w:line="240" w:lineRule="auto"/>
              <w:ind w:left="33"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</w:tr>
      <w:tr w:rsidR="001530DA" w:rsidRPr="008F77FC" w:rsidTr="00F7741C">
        <w:trPr>
          <w:gridAfter w:val="1"/>
          <w:wAfter w:w="225" w:type="dxa"/>
          <w:trHeight w:hRule="exact" w:val="311"/>
        </w:trPr>
        <w:tc>
          <w:tcPr>
            <w:tcW w:w="583" w:type="dxa"/>
            <w:vAlign w:val="center"/>
          </w:tcPr>
          <w:p w:rsidR="001530DA" w:rsidRPr="00D47E15" w:rsidRDefault="001530DA" w:rsidP="00CC35F5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 w:hanging="50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1530DA" w:rsidRPr="00D47E15" w:rsidRDefault="001530DA" w:rsidP="00CC35F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530DA" w:rsidRPr="00D47E15" w:rsidRDefault="001530DA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1530DA" w:rsidRDefault="001530DA" w:rsidP="00CC3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1530DA" w:rsidRPr="00171F0A" w:rsidRDefault="001530DA" w:rsidP="00A6723B">
            <w:pPr>
              <w:spacing w:after="0" w:line="240" w:lineRule="auto"/>
              <w:ind w:left="33"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</w:tr>
      <w:tr w:rsidR="00E67ED4" w:rsidRPr="008F77FC" w:rsidTr="00F428E9">
        <w:trPr>
          <w:gridAfter w:val="1"/>
          <w:wAfter w:w="225" w:type="dxa"/>
          <w:trHeight w:hRule="exact" w:val="311"/>
        </w:trPr>
        <w:tc>
          <w:tcPr>
            <w:tcW w:w="583" w:type="dxa"/>
            <w:shd w:val="clear" w:color="auto" w:fill="FFFFFF" w:themeFill="background1"/>
            <w:vAlign w:val="center"/>
          </w:tcPr>
          <w:p w:rsidR="00E67ED4" w:rsidRPr="001530DA" w:rsidRDefault="00E67ED4" w:rsidP="00CC35F5">
            <w:pPr>
              <w:tabs>
                <w:tab w:val="left" w:pos="0"/>
              </w:tabs>
              <w:spacing w:after="0" w:line="240" w:lineRule="auto"/>
              <w:ind w:left="360" w:hanging="50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:rsidR="00E67ED4" w:rsidRPr="001530DA" w:rsidRDefault="00E67ED4" w:rsidP="00CC35F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E67ED4" w:rsidRPr="001530DA" w:rsidRDefault="00E67ED4" w:rsidP="00CC35F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7ED4" w:rsidRPr="001530DA" w:rsidRDefault="00E67ED4" w:rsidP="00CC35F5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7ED4" w:rsidRPr="00171F0A" w:rsidRDefault="00E67ED4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shd w:val="clear" w:color="auto" w:fill="FFFFFF" w:themeFill="background1"/>
          </w:tcPr>
          <w:p w:rsidR="00E67ED4" w:rsidRPr="00171F0A" w:rsidRDefault="00E67ED4" w:rsidP="00A6723B">
            <w:pPr>
              <w:spacing w:after="0" w:line="240" w:lineRule="auto"/>
              <w:ind w:left="33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  <w:vAlign w:val="center"/>
          </w:tcPr>
          <w:p w:rsidR="00E67ED4" w:rsidRPr="00171F0A" w:rsidRDefault="00E67ED4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  <w:vAlign w:val="center"/>
          </w:tcPr>
          <w:p w:rsidR="00E67ED4" w:rsidRPr="00171F0A" w:rsidRDefault="00E67ED4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7ED4" w:rsidRPr="00171F0A" w:rsidRDefault="00E67ED4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7ED4" w:rsidRPr="00171F0A" w:rsidRDefault="00E67ED4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  <w:vAlign w:val="center"/>
          </w:tcPr>
          <w:p w:rsidR="00E67ED4" w:rsidRPr="00171F0A" w:rsidRDefault="00E67ED4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shd w:val="clear" w:color="auto" w:fill="FFFFFF" w:themeFill="background1"/>
            <w:vAlign w:val="center"/>
          </w:tcPr>
          <w:p w:rsidR="00E67ED4" w:rsidRPr="00171F0A" w:rsidRDefault="00E67ED4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  <w:vAlign w:val="center"/>
          </w:tcPr>
          <w:p w:rsidR="00E67ED4" w:rsidRPr="00171F0A" w:rsidRDefault="00E67ED4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7ED4" w:rsidRPr="00171F0A" w:rsidRDefault="00E67ED4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</w:tr>
      <w:tr w:rsidR="001530DA" w:rsidRPr="008F77FC" w:rsidTr="00F7741C">
        <w:trPr>
          <w:gridAfter w:val="1"/>
          <w:wAfter w:w="225" w:type="dxa"/>
          <w:trHeight w:hRule="exact" w:val="311"/>
        </w:trPr>
        <w:tc>
          <w:tcPr>
            <w:tcW w:w="583" w:type="dxa"/>
            <w:vAlign w:val="center"/>
          </w:tcPr>
          <w:p w:rsidR="001530DA" w:rsidRPr="00D47E15" w:rsidRDefault="001530DA" w:rsidP="00CC35F5">
            <w:pPr>
              <w:tabs>
                <w:tab w:val="left" w:pos="0"/>
              </w:tabs>
              <w:spacing w:after="0" w:line="240" w:lineRule="auto"/>
              <w:ind w:left="360" w:hanging="50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1530DA" w:rsidRPr="00D47E15" w:rsidRDefault="001530DA" w:rsidP="00CC35F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530DA" w:rsidRPr="00D47E15" w:rsidRDefault="001530DA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1530DA" w:rsidRDefault="001530DA" w:rsidP="00CC3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</w:tcPr>
          <w:p w:rsidR="001530DA" w:rsidRPr="00171F0A" w:rsidRDefault="001530DA" w:rsidP="00A6723B">
            <w:pPr>
              <w:spacing w:after="0" w:line="240" w:lineRule="auto"/>
              <w:ind w:left="33"/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</w:tr>
      <w:tr w:rsidR="001530DA" w:rsidRPr="008F77FC" w:rsidTr="00F7741C">
        <w:trPr>
          <w:gridAfter w:val="1"/>
          <w:wAfter w:w="225" w:type="dxa"/>
          <w:trHeight w:hRule="exact" w:val="311"/>
        </w:trPr>
        <w:tc>
          <w:tcPr>
            <w:tcW w:w="583" w:type="dxa"/>
            <w:vAlign w:val="center"/>
          </w:tcPr>
          <w:p w:rsidR="001530DA" w:rsidRPr="00D47E15" w:rsidRDefault="001530DA" w:rsidP="00CC35F5">
            <w:pPr>
              <w:tabs>
                <w:tab w:val="left" w:pos="0"/>
              </w:tabs>
              <w:spacing w:after="0" w:line="240" w:lineRule="auto"/>
              <w:ind w:left="360" w:hanging="50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1530DA" w:rsidRPr="00D47E15" w:rsidRDefault="001530DA" w:rsidP="00CC35F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530DA" w:rsidRPr="00D47E15" w:rsidRDefault="001530DA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1530DA" w:rsidRDefault="001530DA" w:rsidP="00CC3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</w:tcPr>
          <w:p w:rsidR="001530DA" w:rsidRPr="00171F0A" w:rsidRDefault="001530DA" w:rsidP="00A6723B">
            <w:pPr>
              <w:spacing w:after="0" w:line="240" w:lineRule="auto"/>
              <w:ind w:left="33"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</w:tr>
      <w:tr w:rsidR="001530DA" w:rsidRPr="008F77FC" w:rsidTr="00F7741C">
        <w:trPr>
          <w:gridAfter w:val="1"/>
          <w:wAfter w:w="225" w:type="dxa"/>
          <w:trHeight w:hRule="exact" w:val="311"/>
        </w:trPr>
        <w:tc>
          <w:tcPr>
            <w:tcW w:w="583" w:type="dxa"/>
            <w:vAlign w:val="center"/>
          </w:tcPr>
          <w:p w:rsidR="001530DA" w:rsidRPr="00D47E15" w:rsidRDefault="001530DA" w:rsidP="00CC35F5">
            <w:pPr>
              <w:tabs>
                <w:tab w:val="left" w:pos="0"/>
              </w:tabs>
              <w:spacing w:after="0" w:line="240" w:lineRule="auto"/>
              <w:ind w:left="360" w:hanging="50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1530DA" w:rsidRPr="00D47E15" w:rsidRDefault="001530DA" w:rsidP="00CC35F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530DA" w:rsidRPr="00D47E15" w:rsidRDefault="001530DA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1530DA" w:rsidRDefault="001530DA" w:rsidP="00CC3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1530DA" w:rsidRPr="00171F0A" w:rsidRDefault="001530DA" w:rsidP="00A6723B">
            <w:pPr>
              <w:spacing w:after="0" w:line="240" w:lineRule="auto"/>
              <w:ind w:left="33"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530DA" w:rsidRPr="008F77FC" w:rsidTr="00F7741C">
        <w:trPr>
          <w:gridAfter w:val="1"/>
          <w:wAfter w:w="225" w:type="dxa"/>
          <w:trHeight w:hRule="exact" w:val="311"/>
        </w:trPr>
        <w:tc>
          <w:tcPr>
            <w:tcW w:w="583" w:type="dxa"/>
            <w:vAlign w:val="center"/>
          </w:tcPr>
          <w:p w:rsidR="001530DA" w:rsidRPr="00D47E15" w:rsidRDefault="001530DA" w:rsidP="00CC35F5">
            <w:pPr>
              <w:tabs>
                <w:tab w:val="left" w:pos="0"/>
              </w:tabs>
              <w:spacing w:after="0" w:line="240" w:lineRule="auto"/>
              <w:ind w:left="360" w:hanging="50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1530DA" w:rsidRPr="00D47E15" w:rsidRDefault="001530DA" w:rsidP="00CC35F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530DA" w:rsidRPr="00D47E15" w:rsidRDefault="001530DA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1530DA" w:rsidRDefault="001530DA" w:rsidP="00CC3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1530DA" w:rsidRPr="00171F0A" w:rsidRDefault="001530DA" w:rsidP="00A6723B">
            <w:pPr>
              <w:spacing w:after="0" w:line="240" w:lineRule="auto"/>
              <w:ind w:left="33"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530DA" w:rsidRPr="008F77FC" w:rsidTr="00F7741C">
        <w:trPr>
          <w:gridAfter w:val="1"/>
          <w:wAfter w:w="225" w:type="dxa"/>
          <w:trHeight w:hRule="exact" w:val="311"/>
        </w:trPr>
        <w:tc>
          <w:tcPr>
            <w:tcW w:w="583" w:type="dxa"/>
            <w:vAlign w:val="center"/>
          </w:tcPr>
          <w:p w:rsidR="001530DA" w:rsidRPr="00D47E15" w:rsidRDefault="001530DA" w:rsidP="00CC35F5">
            <w:pPr>
              <w:tabs>
                <w:tab w:val="left" w:pos="0"/>
              </w:tabs>
              <w:spacing w:after="0" w:line="240" w:lineRule="auto"/>
              <w:ind w:left="360" w:hanging="50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1530DA" w:rsidRPr="00D47E15" w:rsidRDefault="001530DA" w:rsidP="00CC35F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530DA" w:rsidRPr="00D47E15" w:rsidRDefault="001530DA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1530DA" w:rsidRDefault="001530DA" w:rsidP="00CC3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1530DA" w:rsidRPr="00171F0A" w:rsidRDefault="001530DA" w:rsidP="00A6723B">
            <w:pPr>
              <w:spacing w:after="0" w:line="240" w:lineRule="auto"/>
              <w:ind w:left="33"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530DA" w:rsidRPr="008F77FC" w:rsidTr="00F7741C">
        <w:trPr>
          <w:gridAfter w:val="1"/>
          <w:wAfter w:w="225" w:type="dxa"/>
          <w:trHeight w:hRule="exact" w:val="311"/>
        </w:trPr>
        <w:tc>
          <w:tcPr>
            <w:tcW w:w="583" w:type="dxa"/>
            <w:vAlign w:val="center"/>
          </w:tcPr>
          <w:p w:rsidR="001530DA" w:rsidRPr="00D47E15" w:rsidRDefault="001530DA" w:rsidP="00CC35F5">
            <w:pPr>
              <w:tabs>
                <w:tab w:val="left" w:pos="0"/>
              </w:tabs>
              <w:spacing w:after="0" w:line="240" w:lineRule="auto"/>
              <w:ind w:left="360" w:hanging="50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1530DA" w:rsidRPr="00D47E15" w:rsidRDefault="001530DA" w:rsidP="00CC35F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530DA" w:rsidRPr="00D47E15" w:rsidRDefault="001530DA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1530DA" w:rsidRDefault="001530DA" w:rsidP="00CC3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</w:tcPr>
          <w:p w:rsidR="001530DA" w:rsidRPr="00171F0A" w:rsidRDefault="001530DA" w:rsidP="00A6723B">
            <w:pPr>
              <w:spacing w:after="0" w:line="240" w:lineRule="auto"/>
              <w:ind w:left="33"/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</w:tr>
      <w:tr w:rsidR="001530DA" w:rsidRPr="008F77FC" w:rsidTr="00F7741C">
        <w:trPr>
          <w:gridAfter w:val="1"/>
          <w:wAfter w:w="225" w:type="dxa"/>
          <w:trHeight w:hRule="exact" w:val="311"/>
        </w:trPr>
        <w:tc>
          <w:tcPr>
            <w:tcW w:w="583" w:type="dxa"/>
            <w:vAlign w:val="center"/>
          </w:tcPr>
          <w:p w:rsidR="001530DA" w:rsidRPr="00D47E15" w:rsidRDefault="001530DA" w:rsidP="00CC35F5">
            <w:pPr>
              <w:tabs>
                <w:tab w:val="left" w:pos="0"/>
              </w:tabs>
              <w:spacing w:after="0" w:line="240" w:lineRule="auto"/>
              <w:ind w:left="360" w:hanging="50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1530DA" w:rsidRPr="00D47E15" w:rsidRDefault="001530DA" w:rsidP="00CC35F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530DA" w:rsidRPr="00D47E15" w:rsidRDefault="001530DA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1530DA" w:rsidRDefault="001530DA" w:rsidP="00CC3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1530DA" w:rsidRPr="00171F0A" w:rsidRDefault="001530DA" w:rsidP="00A6723B">
            <w:pPr>
              <w:spacing w:after="0" w:line="240" w:lineRule="auto"/>
              <w:ind w:left="33"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</w:tr>
      <w:tr w:rsidR="001530DA" w:rsidRPr="008F77FC" w:rsidTr="00F7741C">
        <w:trPr>
          <w:gridAfter w:val="1"/>
          <w:wAfter w:w="225" w:type="dxa"/>
          <w:trHeight w:hRule="exact" w:val="311"/>
        </w:trPr>
        <w:tc>
          <w:tcPr>
            <w:tcW w:w="583" w:type="dxa"/>
            <w:shd w:val="clear" w:color="auto" w:fill="auto"/>
            <w:vAlign w:val="center"/>
          </w:tcPr>
          <w:p w:rsidR="001530DA" w:rsidRPr="00D47E15" w:rsidRDefault="001530DA" w:rsidP="00CC35F5">
            <w:pPr>
              <w:tabs>
                <w:tab w:val="left" w:pos="0"/>
              </w:tabs>
              <w:spacing w:after="0" w:line="240" w:lineRule="auto"/>
              <w:ind w:left="360" w:hanging="50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1530DA" w:rsidRPr="00D47E15" w:rsidRDefault="001530DA" w:rsidP="00CC35F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1530DA" w:rsidRPr="00D47E15" w:rsidRDefault="001530DA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30DA" w:rsidRDefault="001530DA" w:rsidP="00CC3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530DA" w:rsidRPr="00171F0A" w:rsidRDefault="001530DA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shd w:val="clear" w:color="auto" w:fill="auto"/>
          </w:tcPr>
          <w:p w:rsidR="001530DA" w:rsidRPr="00171F0A" w:rsidRDefault="001530DA" w:rsidP="00A6723B">
            <w:pPr>
              <w:spacing w:after="0" w:line="240" w:lineRule="auto"/>
              <w:ind w:left="33"/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auto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auto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auto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shd w:val="clear" w:color="auto" w:fill="auto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auto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530DA" w:rsidRPr="008F77FC" w:rsidTr="00F7741C">
        <w:trPr>
          <w:gridAfter w:val="1"/>
          <w:wAfter w:w="225" w:type="dxa"/>
          <w:trHeight w:hRule="exact" w:val="311"/>
        </w:trPr>
        <w:tc>
          <w:tcPr>
            <w:tcW w:w="583" w:type="dxa"/>
            <w:shd w:val="clear" w:color="auto" w:fill="auto"/>
            <w:vAlign w:val="center"/>
          </w:tcPr>
          <w:p w:rsidR="001530DA" w:rsidRPr="00D47E15" w:rsidRDefault="001530DA" w:rsidP="00CC35F5">
            <w:pPr>
              <w:tabs>
                <w:tab w:val="left" w:pos="0"/>
              </w:tabs>
              <w:spacing w:after="0" w:line="240" w:lineRule="auto"/>
              <w:ind w:left="360" w:hanging="50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1530DA" w:rsidRPr="00D47E15" w:rsidRDefault="001530DA" w:rsidP="00CC35F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1530DA" w:rsidRPr="00D47E15" w:rsidRDefault="001530DA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30DA" w:rsidRDefault="001530DA" w:rsidP="00CC3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530DA" w:rsidRPr="00171F0A" w:rsidRDefault="001530DA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shd w:val="clear" w:color="auto" w:fill="auto"/>
            <w:vAlign w:val="center"/>
          </w:tcPr>
          <w:p w:rsidR="001530DA" w:rsidRPr="00171F0A" w:rsidRDefault="001530DA" w:rsidP="00A6723B">
            <w:pPr>
              <w:spacing w:after="0" w:line="240" w:lineRule="auto"/>
              <w:ind w:left="33"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auto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auto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auto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shd w:val="clear" w:color="auto" w:fill="auto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auto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</w:tr>
      <w:tr w:rsidR="001530DA" w:rsidRPr="008F77FC" w:rsidTr="00F7741C">
        <w:trPr>
          <w:gridAfter w:val="1"/>
          <w:wAfter w:w="225" w:type="dxa"/>
          <w:trHeight w:hRule="exact" w:val="311"/>
        </w:trPr>
        <w:tc>
          <w:tcPr>
            <w:tcW w:w="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30DA" w:rsidRPr="00D47E15" w:rsidRDefault="001530DA" w:rsidP="00CC35F5">
            <w:pPr>
              <w:tabs>
                <w:tab w:val="left" w:pos="0"/>
              </w:tabs>
              <w:spacing w:after="0" w:line="240" w:lineRule="auto"/>
              <w:ind w:left="360" w:hanging="50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30DA" w:rsidRPr="00D47E15" w:rsidRDefault="001530DA" w:rsidP="00CC35F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30DA" w:rsidRPr="00D47E15" w:rsidRDefault="001530DA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0DA" w:rsidRPr="005A5714" w:rsidRDefault="001530DA" w:rsidP="00CC35F5">
            <w:pPr>
              <w:spacing w:after="0" w:line="240" w:lineRule="auto"/>
              <w:ind w:left="33"/>
              <w:rPr>
                <w:sz w:val="18"/>
                <w:szCs w:val="20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0DA" w:rsidRPr="00171F0A" w:rsidRDefault="001530DA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530DA" w:rsidRPr="00171F0A" w:rsidRDefault="001530DA" w:rsidP="00A6723B">
            <w:pPr>
              <w:spacing w:after="0" w:line="240" w:lineRule="auto"/>
              <w:ind w:left="33"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0DA" w:rsidRPr="00171F0A" w:rsidRDefault="001530DA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</w:tr>
      <w:tr w:rsidR="003835AC" w:rsidRPr="008F77FC" w:rsidTr="00F7741C">
        <w:trPr>
          <w:gridAfter w:val="1"/>
          <w:wAfter w:w="225" w:type="dxa"/>
          <w:trHeight w:hRule="exact" w:val="311"/>
        </w:trPr>
        <w:tc>
          <w:tcPr>
            <w:tcW w:w="4765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FF8246"/>
            <w:vAlign w:val="center"/>
          </w:tcPr>
          <w:p w:rsidR="003835AC" w:rsidRPr="00983C50" w:rsidRDefault="003835AC" w:rsidP="004D2548">
            <w:pPr>
              <w:spacing w:after="0" w:line="240" w:lineRule="auto"/>
              <w:ind w:left="33"/>
              <w:jc w:val="right"/>
              <w:rPr>
                <w:b/>
                <w:szCs w:val="24"/>
              </w:rPr>
            </w:pPr>
            <w:r w:rsidRPr="00983C50">
              <w:rPr>
                <w:b/>
                <w:szCs w:val="24"/>
              </w:rPr>
              <w:t xml:space="preserve">За </w:t>
            </w:r>
            <w:r w:rsidR="004D2548">
              <w:rPr>
                <w:b/>
                <w:szCs w:val="24"/>
              </w:rPr>
              <w:t>взвод</w:t>
            </w:r>
          </w:p>
        </w:tc>
        <w:tc>
          <w:tcPr>
            <w:tcW w:w="73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8246"/>
            <w:vAlign w:val="center"/>
          </w:tcPr>
          <w:p w:rsidR="003835AC" w:rsidRPr="00171F0A" w:rsidRDefault="003835AC" w:rsidP="00A6723B">
            <w:pPr>
              <w:spacing w:after="0" w:line="240" w:lineRule="auto"/>
              <w:jc w:val="center"/>
              <w:rPr>
                <w:i/>
                <w:sz w:val="14"/>
                <w:szCs w:val="20"/>
              </w:rPr>
            </w:pPr>
          </w:p>
        </w:tc>
        <w:tc>
          <w:tcPr>
            <w:tcW w:w="539" w:type="dxa"/>
            <w:gridSpan w:val="3"/>
            <w:tcBorders>
              <w:bottom w:val="single" w:sz="4" w:space="0" w:color="auto"/>
            </w:tcBorders>
            <w:shd w:val="clear" w:color="auto" w:fill="FF8246"/>
          </w:tcPr>
          <w:p w:rsidR="003835AC" w:rsidRPr="00F76992" w:rsidRDefault="003835AC" w:rsidP="00A6723B">
            <w:pPr>
              <w:spacing w:after="0" w:line="240" w:lineRule="auto"/>
              <w:ind w:left="33"/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3835AC" w:rsidRPr="00F76992" w:rsidRDefault="003835A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3835AC" w:rsidRPr="00F76992" w:rsidRDefault="003835A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8246"/>
            <w:vAlign w:val="center"/>
          </w:tcPr>
          <w:p w:rsidR="003835AC" w:rsidRPr="00F76992" w:rsidRDefault="003835A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8246"/>
            <w:vAlign w:val="center"/>
          </w:tcPr>
          <w:p w:rsidR="003835AC" w:rsidRPr="00171F0A" w:rsidRDefault="003835A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3835AC" w:rsidRPr="00F76992" w:rsidRDefault="003835A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3835AC" w:rsidRPr="00F76992" w:rsidRDefault="003835A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3835AC" w:rsidRPr="00F76992" w:rsidRDefault="003835A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8246"/>
            <w:vAlign w:val="center"/>
          </w:tcPr>
          <w:p w:rsidR="003835AC" w:rsidRPr="00F76992" w:rsidRDefault="003835A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</w:tr>
      <w:tr w:rsidR="003835AC" w:rsidRPr="008F77FC" w:rsidTr="00CF1DD2">
        <w:trPr>
          <w:gridAfter w:val="1"/>
          <w:wAfter w:w="225" w:type="dxa"/>
          <w:trHeight w:hRule="exact" w:val="387"/>
        </w:trPr>
        <w:tc>
          <w:tcPr>
            <w:tcW w:w="4765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66FF66"/>
            <w:vAlign w:val="center"/>
          </w:tcPr>
          <w:p w:rsidR="003835AC" w:rsidRPr="00983C50" w:rsidRDefault="003835AC" w:rsidP="00780F9E">
            <w:pPr>
              <w:spacing w:after="0" w:line="240" w:lineRule="auto"/>
              <w:ind w:left="33"/>
              <w:jc w:val="right"/>
              <w:rPr>
                <w:b/>
                <w:szCs w:val="24"/>
              </w:rPr>
            </w:pPr>
            <w:r w:rsidRPr="00983C50">
              <w:rPr>
                <w:b/>
                <w:szCs w:val="24"/>
              </w:rPr>
              <w:t>% охвата личного состава</w:t>
            </w:r>
          </w:p>
        </w:tc>
        <w:tc>
          <w:tcPr>
            <w:tcW w:w="7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66FF66"/>
            <w:vAlign w:val="center"/>
          </w:tcPr>
          <w:p w:rsidR="003835AC" w:rsidRPr="00171F0A" w:rsidRDefault="003835AC" w:rsidP="00780F9E">
            <w:pPr>
              <w:spacing w:after="0" w:line="240" w:lineRule="auto"/>
              <w:jc w:val="right"/>
              <w:rPr>
                <w:i/>
                <w:sz w:val="14"/>
                <w:szCs w:val="20"/>
              </w:rPr>
            </w:pPr>
          </w:p>
        </w:tc>
        <w:tc>
          <w:tcPr>
            <w:tcW w:w="539" w:type="dxa"/>
            <w:gridSpan w:val="3"/>
            <w:tcBorders>
              <w:bottom w:val="single" w:sz="12" w:space="0" w:color="auto"/>
            </w:tcBorders>
            <w:shd w:val="clear" w:color="auto" w:fill="66FF66"/>
            <w:vAlign w:val="center"/>
          </w:tcPr>
          <w:p w:rsidR="003835AC" w:rsidRPr="00171F0A" w:rsidRDefault="003835A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tcBorders>
              <w:bottom w:val="single" w:sz="12" w:space="0" w:color="auto"/>
            </w:tcBorders>
            <w:shd w:val="clear" w:color="auto" w:fill="66FF66"/>
            <w:vAlign w:val="center"/>
          </w:tcPr>
          <w:p w:rsidR="003835AC" w:rsidRPr="00171F0A" w:rsidRDefault="003835A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tcBorders>
              <w:bottom w:val="single" w:sz="12" w:space="0" w:color="auto"/>
            </w:tcBorders>
            <w:shd w:val="clear" w:color="auto" w:fill="66FF66"/>
            <w:vAlign w:val="center"/>
          </w:tcPr>
          <w:p w:rsidR="003835AC" w:rsidRPr="00171F0A" w:rsidRDefault="003835A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66FF66"/>
            <w:vAlign w:val="center"/>
          </w:tcPr>
          <w:p w:rsidR="003835AC" w:rsidRPr="00171F0A" w:rsidRDefault="003835A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66FF66"/>
            <w:vAlign w:val="center"/>
          </w:tcPr>
          <w:p w:rsidR="003835AC" w:rsidRPr="00171F0A" w:rsidRDefault="003835A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tcBorders>
              <w:bottom w:val="single" w:sz="12" w:space="0" w:color="auto"/>
            </w:tcBorders>
            <w:shd w:val="clear" w:color="auto" w:fill="66FF66"/>
            <w:vAlign w:val="center"/>
          </w:tcPr>
          <w:p w:rsidR="003835AC" w:rsidRPr="00171F0A" w:rsidRDefault="003835A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tcBorders>
              <w:bottom w:val="single" w:sz="12" w:space="0" w:color="auto"/>
            </w:tcBorders>
            <w:shd w:val="clear" w:color="auto" w:fill="66FF66"/>
            <w:vAlign w:val="center"/>
          </w:tcPr>
          <w:p w:rsidR="003835AC" w:rsidRPr="00171F0A" w:rsidRDefault="003835AC" w:rsidP="003835AC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tcBorders>
              <w:bottom w:val="single" w:sz="12" w:space="0" w:color="auto"/>
            </w:tcBorders>
            <w:shd w:val="clear" w:color="auto" w:fill="66FF66"/>
            <w:vAlign w:val="center"/>
          </w:tcPr>
          <w:p w:rsidR="003835AC" w:rsidRPr="00171F0A" w:rsidRDefault="003835A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66FF66"/>
            <w:vAlign w:val="center"/>
          </w:tcPr>
          <w:p w:rsidR="003835AC" w:rsidRPr="00171F0A" w:rsidRDefault="003835A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</w:p>
        </w:tc>
      </w:tr>
      <w:tr w:rsidR="00F12574" w:rsidRPr="008F77FC" w:rsidTr="00CF1DD2">
        <w:trPr>
          <w:gridAfter w:val="1"/>
          <w:wAfter w:w="225" w:type="dxa"/>
          <w:cantSplit/>
          <w:trHeight w:hRule="exact" w:val="676"/>
        </w:trPr>
        <w:tc>
          <w:tcPr>
            <w:tcW w:w="4765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574" w:rsidRPr="00F7741C" w:rsidRDefault="00F12574" w:rsidP="00780F9E">
            <w:pPr>
              <w:spacing w:after="0" w:line="240" w:lineRule="auto"/>
              <w:ind w:left="33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Категория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12574" w:rsidRPr="00064410" w:rsidRDefault="00F12574" w:rsidP="0030115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 xml:space="preserve">Должно </w:t>
            </w:r>
          </w:p>
          <w:p w:rsidR="00F12574" w:rsidRPr="00064410" w:rsidRDefault="00F12574" w:rsidP="0030115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стрелять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12574" w:rsidRPr="00064410" w:rsidRDefault="00F12574" w:rsidP="0030115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6"/>
                <w:szCs w:val="18"/>
              </w:rPr>
            </w:pPr>
            <w:r>
              <w:rPr>
                <w:rFonts w:eastAsia="Times New Roman"/>
                <w:sz w:val="10"/>
                <w:szCs w:val="10"/>
              </w:rPr>
              <w:t>Стреляло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12574" w:rsidRPr="00064410" w:rsidRDefault="00F12574" w:rsidP="0030115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>Отлично</w:t>
            </w:r>
          </w:p>
        </w:tc>
        <w:tc>
          <w:tcPr>
            <w:tcW w:w="41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12574" w:rsidRPr="00064410" w:rsidRDefault="00F12574" w:rsidP="0030115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>Хорошо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12574" w:rsidRPr="00064410" w:rsidRDefault="00F12574" w:rsidP="0030115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064410">
              <w:rPr>
                <w:rFonts w:eastAsia="Times New Roman"/>
                <w:sz w:val="10"/>
                <w:szCs w:val="10"/>
              </w:rPr>
              <w:t>Удовл</w:t>
            </w:r>
            <w:proofErr w:type="spellEnd"/>
            <w:r w:rsidRPr="00064410">
              <w:rPr>
                <w:rFonts w:eastAsia="Times New Roman"/>
                <w:sz w:val="10"/>
                <w:szCs w:val="10"/>
              </w:rPr>
              <w:t>.</w:t>
            </w:r>
          </w:p>
        </w:tc>
        <w:tc>
          <w:tcPr>
            <w:tcW w:w="41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12574" w:rsidRPr="00064410" w:rsidRDefault="00F12574" w:rsidP="0030115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>Неуд.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12574" w:rsidRPr="00064410" w:rsidRDefault="00F12574" w:rsidP="0030115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>Общая оценка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12574" w:rsidRPr="00064410" w:rsidRDefault="00F12574" w:rsidP="0030115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 xml:space="preserve">Должно </w:t>
            </w:r>
          </w:p>
          <w:p w:rsidR="00F12574" w:rsidRPr="00064410" w:rsidRDefault="00F12574" w:rsidP="0030115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стрелять</w:t>
            </w:r>
          </w:p>
        </w:tc>
        <w:tc>
          <w:tcPr>
            <w:tcW w:w="39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12574" w:rsidRPr="00064410" w:rsidRDefault="00F12574" w:rsidP="0030115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6"/>
                <w:szCs w:val="18"/>
              </w:rPr>
            </w:pPr>
            <w:r>
              <w:rPr>
                <w:rFonts w:eastAsia="Times New Roman"/>
                <w:sz w:val="10"/>
                <w:szCs w:val="10"/>
              </w:rPr>
              <w:t>Стреляло</w:t>
            </w:r>
          </w:p>
        </w:tc>
        <w:tc>
          <w:tcPr>
            <w:tcW w:w="39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12574" w:rsidRPr="00064410" w:rsidRDefault="00F12574" w:rsidP="0030115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>Отлично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12574" w:rsidRPr="00064410" w:rsidRDefault="00F12574" w:rsidP="0030115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>Хорошо</w:t>
            </w:r>
          </w:p>
        </w:tc>
        <w:tc>
          <w:tcPr>
            <w:tcW w:w="39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12574" w:rsidRPr="00064410" w:rsidRDefault="00F12574" w:rsidP="0030115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064410">
              <w:rPr>
                <w:rFonts w:eastAsia="Times New Roman"/>
                <w:sz w:val="10"/>
                <w:szCs w:val="10"/>
              </w:rPr>
              <w:t>Удовл</w:t>
            </w:r>
            <w:proofErr w:type="spellEnd"/>
            <w:r w:rsidRPr="00064410">
              <w:rPr>
                <w:rFonts w:eastAsia="Times New Roman"/>
                <w:sz w:val="10"/>
                <w:szCs w:val="10"/>
              </w:rPr>
              <w:t>.</w:t>
            </w:r>
          </w:p>
        </w:tc>
        <w:tc>
          <w:tcPr>
            <w:tcW w:w="39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12574" w:rsidRPr="00064410" w:rsidRDefault="00F12574" w:rsidP="0030115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>Неуд.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12574" w:rsidRPr="00064410" w:rsidRDefault="00F12574" w:rsidP="0030115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>Общая оценка</w:t>
            </w:r>
          </w:p>
        </w:tc>
      </w:tr>
      <w:tr w:rsidR="00F12574" w:rsidRPr="008F77FC" w:rsidTr="00E67ED4">
        <w:trPr>
          <w:gridAfter w:val="1"/>
          <w:wAfter w:w="225" w:type="dxa"/>
          <w:trHeight w:val="20"/>
        </w:trPr>
        <w:tc>
          <w:tcPr>
            <w:tcW w:w="4765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574" w:rsidRPr="00E67ED4" w:rsidRDefault="00F12574" w:rsidP="00780F9E">
            <w:pPr>
              <w:spacing w:after="0" w:line="240" w:lineRule="auto"/>
              <w:ind w:left="33"/>
              <w:jc w:val="right"/>
              <w:rPr>
                <w:b/>
                <w:sz w:val="16"/>
                <w:szCs w:val="16"/>
              </w:rPr>
            </w:pPr>
            <w:r w:rsidRPr="00E67ED4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574" w:rsidRPr="00E67ED4" w:rsidRDefault="00F12574" w:rsidP="0030115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574" w:rsidRPr="00E67ED4" w:rsidRDefault="00F12574" w:rsidP="0030115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574" w:rsidRPr="00E67ED4" w:rsidRDefault="00F12574" w:rsidP="0030115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574" w:rsidRPr="00E67ED4" w:rsidRDefault="00F12574" w:rsidP="0030115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574" w:rsidRPr="00E67ED4" w:rsidRDefault="00F12574" w:rsidP="0030115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574" w:rsidRPr="00E67ED4" w:rsidRDefault="00F12574" w:rsidP="0030115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574" w:rsidRPr="00E67ED4" w:rsidRDefault="00F12574" w:rsidP="0030115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574" w:rsidRPr="00E67ED4" w:rsidRDefault="00F12574" w:rsidP="0030115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574" w:rsidRPr="00E67ED4" w:rsidRDefault="00F12574" w:rsidP="0030115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574" w:rsidRPr="00E67ED4" w:rsidRDefault="00F12574" w:rsidP="0030115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574" w:rsidRPr="00E67ED4" w:rsidRDefault="00F12574" w:rsidP="0030115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574" w:rsidRPr="00E67ED4" w:rsidRDefault="00F12574" w:rsidP="0030115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574" w:rsidRPr="00E67ED4" w:rsidRDefault="00F12574" w:rsidP="0030115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574" w:rsidRPr="00E67ED4" w:rsidRDefault="00F12574" w:rsidP="0030115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page" w:tblpX="1228" w:tblpY="-9349"/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66"/>
        <w:gridCol w:w="22"/>
        <w:gridCol w:w="285"/>
        <w:gridCol w:w="377"/>
        <w:gridCol w:w="98"/>
        <w:gridCol w:w="473"/>
        <w:gridCol w:w="92"/>
        <w:gridCol w:w="383"/>
        <w:gridCol w:w="280"/>
        <w:gridCol w:w="195"/>
        <w:gridCol w:w="474"/>
        <w:gridCol w:w="473"/>
        <w:gridCol w:w="190"/>
        <w:gridCol w:w="285"/>
        <w:gridCol w:w="378"/>
        <w:gridCol w:w="97"/>
        <w:gridCol w:w="474"/>
        <w:gridCol w:w="92"/>
        <w:gridCol w:w="383"/>
        <w:gridCol w:w="281"/>
        <w:gridCol w:w="194"/>
        <w:gridCol w:w="474"/>
        <w:gridCol w:w="474"/>
        <w:gridCol w:w="189"/>
        <w:gridCol w:w="286"/>
        <w:gridCol w:w="378"/>
        <w:gridCol w:w="97"/>
        <w:gridCol w:w="475"/>
        <w:gridCol w:w="90"/>
        <w:gridCol w:w="385"/>
        <w:gridCol w:w="279"/>
        <w:gridCol w:w="196"/>
        <w:gridCol w:w="472"/>
        <w:gridCol w:w="15"/>
      </w:tblGrid>
      <w:tr w:rsidR="003835AC" w:rsidRPr="008F77FC" w:rsidTr="00E67ED4">
        <w:trPr>
          <w:gridAfter w:val="1"/>
          <w:wAfter w:w="15" w:type="dxa"/>
          <w:trHeight w:hRule="exact" w:val="246"/>
        </w:trPr>
        <w:tc>
          <w:tcPr>
            <w:tcW w:w="660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3835AC" w:rsidRPr="008F77FC" w:rsidRDefault="003835AC" w:rsidP="00E67ED4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9299" w:type="dxa"/>
            <w:gridSpan w:val="31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3835AC" w:rsidRPr="008F77FC" w:rsidRDefault="003835AC" w:rsidP="00E67ED4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22"/>
              </w:rPr>
            </w:pPr>
          </w:p>
        </w:tc>
      </w:tr>
      <w:tr w:rsidR="003835AC" w:rsidRPr="008F77FC" w:rsidTr="00E67ED4">
        <w:trPr>
          <w:gridAfter w:val="1"/>
          <w:wAfter w:w="15" w:type="dxa"/>
          <w:trHeight w:hRule="exact" w:val="302"/>
        </w:trPr>
        <w:tc>
          <w:tcPr>
            <w:tcW w:w="660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</w:tcPr>
          <w:p w:rsidR="003835AC" w:rsidRDefault="003835AC" w:rsidP="00E67ED4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28"/>
                <w:szCs w:val="20"/>
              </w:rPr>
            </w:pPr>
          </w:p>
        </w:tc>
        <w:tc>
          <w:tcPr>
            <w:tcW w:w="9299" w:type="dxa"/>
            <w:gridSpan w:val="31"/>
            <w:tcBorders>
              <w:top w:val="single" w:sz="4" w:space="0" w:color="FFFFFF" w:themeColor="background1"/>
              <w:left w:val="nil"/>
              <w:right w:val="nil"/>
            </w:tcBorders>
          </w:tcPr>
          <w:p w:rsidR="003835AC" w:rsidRDefault="00F12574" w:rsidP="004E2836">
            <w:pPr>
              <w:tabs>
                <w:tab w:val="left" w:pos="0"/>
              </w:tabs>
              <w:rPr>
                <w:rFonts w:eastAsia="Times New Roman"/>
                <w:b/>
                <w:sz w:val="28"/>
                <w:szCs w:val="20"/>
              </w:rPr>
            </w:pPr>
            <w:r>
              <w:rPr>
                <w:rFonts w:eastAsia="Times New Roman"/>
                <w:b/>
                <w:sz w:val="28"/>
                <w:szCs w:val="20"/>
              </w:rPr>
              <w:t xml:space="preserve">ПО </w:t>
            </w:r>
            <w:r w:rsidRPr="00412CBC">
              <w:rPr>
                <w:rFonts w:eastAsia="Times New Roman"/>
                <w:b/>
                <w:color w:val="C00000"/>
                <w:sz w:val="28"/>
                <w:szCs w:val="20"/>
              </w:rPr>
              <w:t>ОГНЕВОЙ ПОДГОТОВКЕ</w:t>
            </w:r>
            <w:r>
              <w:rPr>
                <w:rFonts w:eastAsia="Times New Roman"/>
                <w:b/>
                <w:sz w:val="28"/>
                <w:szCs w:val="20"/>
              </w:rPr>
              <w:t xml:space="preserve"> </w:t>
            </w:r>
          </w:p>
        </w:tc>
      </w:tr>
      <w:tr w:rsidR="00F12574" w:rsidRPr="008F77FC" w:rsidTr="00E67ED4">
        <w:trPr>
          <w:gridAfter w:val="1"/>
          <w:wAfter w:w="15" w:type="dxa"/>
          <w:trHeight w:val="242"/>
        </w:trPr>
        <w:tc>
          <w:tcPr>
            <w:tcW w:w="331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574" w:rsidRPr="00F20CBE" w:rsidRDefault="00F12574" w:rsidP="00E67ED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__.____</w:t>
            </w:r>
            <w:r w:rsidRPr="00F20CBE">
              <w:rPr>
                <w:b/>
                <w:sz w:val="18"/>
                <w:szCs w:val="18"/>
              </w:rPr>
              <w:t>___.</w:t>
            </w:r>
            <w:r>
              <w:rPr>
                <w:b/>
                <w:sz w:val="18"/>
                <w:szCs w:val="18"/>
              </w:rPr>
              <w:t>20</w:t>
            </w:r>
            <w:r w:rsidRPr="00F20CBE">
              <w:rPr>
                <w:b/>
                <w:sz w:val="18"/>
                <w:szCs w:val="18"/>
              </w:rPr>
              <w:t>__г. Упр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F20CBE">
              <w:rPr>
                <w:b/>
                <w:sz w:val="18"/>
                <w:szCs w:val="18"/>
              </w:rPr>
              <w:t>№__</w:t>
            </w:r>
            <w:r>
              <w:rPr>
                <w:b/>
                <w:sz w:val="18"/>
                <w:szCs w:val="18"/>
              </w:rPr>
              <w:t>_____</w:t>
            </w:r>
          </w:p>
        </w:tc>
        <w:tc>
          <w:tcPr>
            <w:tcW w:w="332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574" w:rsidRPr="00F20CBE" w:rsidRDefault="00F12574" w:rsidP="00E67ED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__.____</w:t>
            </w:r>
            <w:r w:rsidRPr="00F20CBE">
              <w:rPr>
                <w:b/>
                <w:sz w:val="18"/>
                <w:szCs w:val="18"/>
              </w:rPr>
              <w:t>___.</w:t>
            </w:r>
            <w:r>
              <w:rPr>
                <w:b/>
                <w:sz w:val="18"/>
                <w:szCs w:val="18"/>
              </w:rPr>
              <w:t>20</w:t>
            </w:r>
            <w:r w:rsidRPr="00F20CBE">
              <w:rPr>
                <w:b/>
                <w:sz w:val="18"/>
                <w:szCs w:val="18"/>
              </w:rPr>
              <w:t>__г. Упр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F20CBE">
              <w:rPr>
                <w:b/>
                <w:sz w:val="18"/>
                <w:szCs w:val="18"/>
              </w:rPr>
              <w:t>№__</w:t>
            </w:r>
            <w:r>
              <w:rPr>
                <w:b/>
                <w:sz w:val="18"/>
                <w:szCs w:val="18"/>
              </w:rPr>
              <w:t>_____</w:t>
            </w:r>
          </w:p>
        </w:tc>
        <w:tc>
          <w:tcPr>
            <w:tcW w:w="332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574" w:rsidRPr="00F20CBE" w:rsidRDefault="00F12574" w:rsidP="00E67ED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__.____</w:t>
            </w:r>
            <w:r w:rsidRPr="00F20CBE">
              <w:rPr>
                <w:b/>
                <w:sz w:val="18"/>
                <w:szCs w:val="18"/>
              </w:rPr>
              <w:t>___.</w:t>
            </w:r>
            <w:r>
              <w:rPr>
                <w:b/>
                <w:sz w:val="18"/>
                <w:szCs w:val="18"/>
              </w:rPr>
              <w:t>20</w:t>
            </w:r>
            <w:r w:rsidRPr="00F20CBE">
              <w:rPr>
                <w:b/>
                <w:sz w:val="18"/>
                <w:szCs w:val="18"/>
              </w:rPr>
              <w:t>__г. Упр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F20CBE">
              <w:rPr>
                <w:b/>
                <w:sz w:val="18"/>
                <w:szCs w:val="18"/>
              </w:rPr>
              <w:t>№__</w:t>
            </w:r>
            <w:r>
              <w:rPr>
                <w:b/>
                <w:sz w:val="18"/>
                <w:szCs w:val="18"/>
              </w:rPr>
              <w:t>_____</w:t>
            </w:r>
          </w:p>
        </w:tc>
      </w:tr>
      <w:tr w:rsidR="00F12574" w:rsidRPr="008F77FC" w:rsidTr="00E67ED4">
        <w:trPr>
          <w:gridAfter w:val="1"/>
          <w:wAfter w:w="15" w:type="dxa"/>
          <w:trHeight w:val="242"/>
        </w:trPr>
        <w:tc>
          <w:tcPr>
            <w:tcW w:w="331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574" w:rsidRDefault="00F12574" w:rsidP="00E67ED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ОЦЕНКА</w:t>
            </w:r>
          </w:p>
        </w:tc>
        <w:tc>
          <w:tcPr>
            <w:tcW w:w="332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574" w:rsidRDefault="00F12574" w:rsidP="00E67ED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ОЦЕНКА</w:t>
            </w:r>
          </w:p>
        </w:tc>
        <w:tc>
          <w:tcPr>
            <w:tcW w:w="332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574" w:rsidRDefault="00F12574" w:rsidP="00E67ED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ОЦЕНКА</w:t>
            </w:r>
          </w:p>
        </w:tc>
      </w:tr>
      <w:tr w:rsidR="002F0B57" w:rsidRPr="008F77FC" w:rsidTr="00D65961">
        <w:trPr>
          <w:gridAfter w:val="1"/>
          <w:wAfter w:w="15" w:type="dxa"/>
          <w:trHeight w:val="851"/>
        </w:trPr>
        <w:tc>
          <w:tcPr>
            <w:tcW w:w="638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2F0B57" w:rsidRPr="00F12574" w:rsidRDefault="002F0B57" w:rsidP="006C74D9">
            <w:pPr>
              <w:spacing w:after="0" w:line="240" w:lineRule="auto"/>
              <w:ind w:left="-87" w:right="-108"/>
              <w:jc w:val="center"/>
              <w:rPr>
                <w:sz w:val="12"/>
                <w:szCs w:val="12"/>
              </w:rPr>
            </w:pPr>
            <w:r w:rsidRPr="00F12574">
              <w:rPr>
                <w:sz w:val="12"/>
                <w:szCs w:val="12"/>
              </w:rPr>
              <w:t xml:space="preserve">Вид </w:t>
            </w:r>
          </w:p>
          <w:p w:rsidR="002F0B57" w:rsidRPr="00F12574" w:rsidRDefault="002F0B57" w:rsidP="006C74D9">
            <w:pPr>
              <w:spacing w:after="0" w:line="240" w:lineRule="auto"/>
              <w:ind w:left="-87" w:right="-108"/>
              <w:jc w:val="center"/>
              <w:rPr>
                <w:sz w:val="12"/>
                <w:szCs w:val="12"/>
              </w:rPr>
            </w:pPr>
            <w:r w:rsidRPr="00F12574">
              <w:rPr>
                <w:sz w:val="12"/>
                <w:szCs w:val="12"/>
              </w:rPr>
              <w:t>вооружения</w:t>
            </w:r>
          </w:p>
        </w:tc>
        <w:tc>
          <w:tcPr>
            <w:tcW w:w="684" w:type="dxa"/>
            <w:gridSpan w:val="3"/>
            <w:tcBorders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2F0B57" w:rsidRPr="00F12574" w:rsidRDefault="002F0B57" w:rsidP="006C74D9">
            <w:pPr>
              <w:tabs>
                <w:tab w:val="left" w:pos="0"/>
              </w:tabs>
              <w:spacing w:after="0" w:line="240" w:lineRule="auto"/>
              <w:ind w:left="-87" w:right="-28"/>
              <w:jc w:val="center"/>
              <w:rPr>
                <w:rFonts w:eastAsia="Times New Roman"/>
                <w:sz w:val="12"/>
                <w:szCs w:val="12"/>
              </w:rPr>
            </w:pPr>
            <w:r w:rsidRPr="00F12574">
              <w:rPr>
                <w:rFonts w:eastAsia="Times New Roman"/>
                <w:sz w:val="12"/>
                <w:szCs w:val="12"/>
              </w:rPr>
              <w:t>За выполнение упражнения</w:t>
            </w:r>
          </w:p>
        </w:tc>
        <w:tc>
          <w:tcPr>
            <w:tcW w:w="663" w:type="dxa"/>
            <w:gridSpan w:val="3"/>
            <w:tcBorders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2F0B57" w:rsidRPr="002F0B57" w:rsidRDefault="002F0B57" w:rsidP="006C74D9">
            <w:pPr>
              <w:spacing w:after="0" w:line="240" w:lineRule="auto"/>
              <w:ind w:left="-87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За выполнение </w:t>
            </w:r>
            <w:proofErr w:type="spellStart"/>
            <w:r>
              <w:rPr>
                <w:sz w:val="12"/>
                <w:szCs w:val="12"/>
              </w:rPr>
              <w:t>нормаива</w:t>
            </w:r>
            <w:proofErr w:type="spellEnd"/>
          </w:p>
        </w:tc>
        <w:tc>
          <w:tcPr>
            <w:tcW w:w="663" w:type="dxa"/>
            <w:gridSpan w:val="2"/>
            <w:tcBorders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2F0B57" w:rsidRDefault="002F0B57" w:rsidP="006C74D9">
            <w:pPr>
              <w:tabs>
                <w:tab w:val="left" w:pos="0"/>
              </w:tabs>
              <w:spacing w:after="0" w:line="240" w:lineRule="auto"/>
              <w:ind w:left="-87" w:right="-28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 xml:space="preserve">За знание основ и правил </w:t>
            </w:r>
          </w:p>
          <w:p w:rsidR="002F0B57" w:rsidRPr="00F12574" w:rsidRDefault="002F0B57" w:rsidP="006C74D9">
            <w:pPr>
              <w:tabs>
                <w:tab w:val="left" w:pos="0"/>
              </w:tabs>
              <w:spacing w:after="0" w:line="240" w:lineRule="auto"/>
              <w:ind w:left="-87" w:right="-28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стрельбы</w:t>
            </w:r>
          </w:p>
        </w:tc>
        <w:tc>
          <w:tcPr>
            <w:tcW w:w="669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F0B57" w:rsidRPr="00F12574" w:rsidRDefault="002F0B57" w:rsidP="006C74D9">
            <w:pPr>
              <w:spacing w:after="0" w:line="240" w:lineRule="auto"/>
              <w:ind w:left="-87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Общая оценка</w:t>
            </w:r>
          </w:p>
        </w:tc>
        <w:tc>
          <w:tcPr>
            <w:tcW w:w="663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2F0B57" w:rsidRPr="00F12574" w:rsidRDefault="002F0B57" w:rsidP="006C74D9">
            <w:pPr>
              <w:spacing w:after="0" w:line="240" w:lineRule="auto"/>
              <w:ind w:left="-87" w:right="-108"/>
              <w:jc w:val="center"/>
              <w:rPr>
                <w:sz w:val="12"/>
                <w:szCs w:val="12"/>
              </w:rPr>
            </w:pPr>
            <w:r w:rsidRPr="00F12574">
              <w:rPr>
                <w:sz w:val="12"/>
                <w:szCs w:val="12"/>
              </w:rPr>
              <w:t xml:space="preserve">Вид </w:t>
            </w:r>
          </w:p>
          <w:p w:rsidR="002F0B57" w:rsidRPr="00F12574" w:rsidRDefault="002F0B57" w:rsidP="006C74D9">
            <w:pPr>
              <w:spacing w:after="0" w:line="240" w:lineRule="auto"/>
              <w:ind w:left="-87" w:right="-108"/>
              <w:jc w:val="center"/>
              <w:rPr>
                <w:sz w:val="12"/>
                <w:szCs w:val="12"/>
              </w:rPr>
            </w:pPr>
            <w:r w:rsidRPr="00F12574">
              <w:rPr>
                <w:sz w:val="12"/>
                <w:szCs w:val="12"/>
              </w:rPr>
              <w:t>вооружения</w:t>
            </w:r>
          </w:p>
        </w:tc>
        <w:tc>
          <w:tcPr>
            <w:tcW w:w="663" w:type="dxa"/>
            <w:gridSpan w:val="2"/>
            <w:tcBorders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2F0B57" w:rsidRPr="00F12574" w:rsidRDefault="002F0B57" w:rsidP="006C74D9">
            <w:pPr>
              <w:tabs>
                <w:tab w:val="left" w:pos="0"/>
              </w:tabs>
              <w:spacing w:after="0" w:line="240" w:lineRule="auto"/>
              <w:ind w:left="-87" w:right="-28"/>
              <w:jc w:val="center"/>
              <w:rPr>
                <w:rFonts w:eastAsia="Times New Roman"/>
                <w:sz w:val="12"/>
                <w:szCs w:val="12"/>
              </w:rPr>
            </w:pPr>
            <w:r w:rsidRPr="00F12574">
              <w:rPr>
                <w:rFonts w:eastAsia="Times New Roman"/>
                <w:sz w:val="12"/>
                <w:szCs w:val="12"/>
              </w:rPr>
              <w:t>За выполнение упражнения</w:t>
            </w:r>
          </w:p>
        </w:tc>
        <w:tc>
          <w:tcPr>
            <w:tcW w:w="663" w:type="dxa"/>
            <w:gridSpan w:val="3"/>
            <w:tcBorders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2F0B57" w:rsidRPr="002F0B57" w:rsidRDefault="002F0B57" w:rsidP="006C74D9">
            <w:pPr>
              <w:spacing w:after="0" w:line="240" w:lineRule="auto"/>
              <w:ind w:left="-87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За выполнение </w:t>
            </w:r>
            <w:proofErr w:type="spellStart"/>
            <w:r>
              <w:rPr>
                <w:sz w:val="12"/>
                <w:szCs w:val="12"/>
              </w:rPr>
              <w:t>нормаива</w:t>
            </w:r>
            <w:proofErr w:type="spellEnd"/>
          </w:p>
        </w:tc>
        <w:tc>
          <w:tcPr>
            <w:tcW w:w="664" w:type="dxa"/>
            <w:gridSpan w:val="2"/>
            <w:tcBorders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2F0B57" w:rsidRDefault="002F0B57" w:rsidP="006C74D9">
            <w:pPr>
              <w:tabs>
                <w:tab w:val="left" w:pos="0"/>
              </w:tabs>
              <w:spacing w:after="0" w:line="240" w:lineRule="auto"/>
              <w:ind w:left="-87" w:right="-28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 xml:space="preserve">За знание основ и правил </w:t>
            </w:r>
          </w:p>
          <w:p w:rsidR="002F0B57" w:rsidRPr="00F12574" w:rsidRDefault="002F0B57" w:rsidP="006C74D9">
            <w:pPr>
              <w:tabs>
                <w:tab w:val="left" w:pos="0"/>
              </w:tabs>
              <w:spacing w:after="0" w:line="240" w:lineRule="auto"/>
              <w:ind w:left="-87" w:right="-28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стрельбы</w:t>
            </w:r>
          </w:p>
        </w:tc>
        <w:tc>
          <w:tcPr>
            <w:tcW w:w="66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F0B57" w:rsidRPr="00F12574" w:rsidRDefault="002F0B57" w:rsidP="006C74D9">
            <w:pPr>
              <w:spacing w:after="0" w:line="240" w:lineRule="auto"/>
              <w:ind w:left="-87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Общая оценка</w:t>
            </w:r>
          </w:p>
        </w:tc>
        <w:tc>
          <w:tcPr>
            <w:tcW w:w="663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2F0B57" w:rsidRPr="00F12574" w:rsidRDefault="002F0B57" w:rsidP="006C74D9">
            <w:pPr>
              <w:spacing w:after="0" w:line="240" w:lineRule="auto"/>
              <w:ind w:left="-87" w:right="-108"/>
              <w:jc w:val="center"/>
              <w:rPr>
                <w:sz w:val="12"/>
                <w:szCs w:val="12"/>
              </w:rPr>
            </w:pPr>
            <w:r w:rsidRPr="00F12574">
              <w:rPr>
                <w:sz w:val="12"/>
                <w:szCs w:val="12"/>
              </w:rPr>
              <w:t xml:space="preserve">Вид </w:t>
            </w:r>
          </w:p>
          <w:p w:rsidR="002F0B57" w:rsidRPr="00F12574" w:rsidRDefault="002F0B57" w:rsidP="006C74D9">
            <w:pPr>
              <w:spacing w:after="0" w:line="240" w:lineRule="auto"/>
              <w:ind w:left="-87" w:right="-108"/>
              <w:jc w:val="center"/>
              <w:rPr>
                <w:sz w:val="12"/>
                <w:szCs w:val="12"/>
              </w:rPr>
            </w:pPr>
            <w:r w:rsidRPr="00F12574">
              <w:rPr>
                <w:sz w:val="12"/>
                <w:szCs w:val="12"/>
              </w:rPr>
              <w:t>вооружения</w:t>
            </w:r>
          </w:p>
        </w:tc>
        <w:tc>
          <w:tcPr>
            <w:tcW w:w="664" w:type="dxa"/>
            <w:gridSpan w:val="2"/>
            <w:tcBorders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2F0B57" w:rsidRPr="00F12574" w:rsidRDefault="002F0B57" w:rsidP="006C74D9">
            <w:pPr>
              <w:tabs>
                <w:tab w:val="left" w:pos="0"/>
              </w:tabs>
              <w:spacing w:after="0" w:line="240" w:lineRule="auto"/>
              <w:ind w:left="-87" w:right="-28"/>
              <w:jc w:val="center"/>
              <w:rPr>
                <w:rFonts w:eastAsia="Times New Roman"/>
                <w:sz w:val="12"/>
                <w:szCs w:val="12"/>
              </w:rPr>
            </w:pPr>
            <w:r w:rsidRPr="00F12574">
              <w:rPr>
                <w:rFonts w:eastAsia="Times New Roman"/>
                <w:sz w:val="12"/>
                <w:szCs w:val="12"/>
              </w:rPr>
              <w:t>За выполнение упражнения</w:t>
            </w:r>
          </w:p>
        </w:tc>
        <w:tc>
          <w:tcPr>
            <w:tcW w:w="662" w:type="dxa"/>
            <w:gridSpan w:val="3"/>
            <w:tcBorders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2F0B57" w:rsidRPr="002F0B57" w:rsidRDefault="002F0B57" w:rsidP="006C74D9">
            <w:pPr>
              <w:spacing w:after="0" w:line="240" w:lineRule="auto"/>
              <w:ind w:left="-87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За выполнение </w:t>
            </w:r>
            <w:proofErr w:type="spellStart"/>
            <w:r>
              <w:rPr>
                <w:sz w:val="12"/>
                <w:szCs w:val="12"/>
              </w:rPr>
              <w:t>нормаива</w:t>
            </w:r>
            <w:proofErr w:type="spellEnd"/>
          </w:p>
        </w:tc>
        <w:tc>
          <w:tcPr>
            <w:tcW w:w="664" w:type="dxa"/>
            <w:gridSpan w:val="2"/>
            <w:tcBorders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2F0B57" w:rsidRDefault="002F0B57" w:rsidP="006C74D9">
            <w:pPr>
              <w:tabs>
                <w:tab w:val="left" w:pos="0"/>
              </w:tabs>
              <w:spacing w:after="0" w:line="240" w:lineRule="auto"/>
              <w:ind w:left="-87" w:right="-28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 xml:space="preserve">За знание основ и правил </w:t>
            </w:r>
          </w:p>
          <w:p w:rsidR="002F0B57" w:rsidRPr="00F12574" w:rsidRDefault="002F0B57" w:rsidP="006C74D9">
            <w:pPr>
              <w:tabs>
                <w:tab w:val="left" w:pos="0"/>
              </w:tabs>
              <w:spacing w:after="0" w:line="240" w:lineRule="auto"/>
              <w:ind w:left="-87" w:right="-28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стрельбы</w:t>
            </w:r>
          </w:p>
        </w:tc>
        <w:tc>
          <w:tcPr>
            <w:tcW w:w="66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F0B57" w:rsidRPr="00F12574" w:rsidRDefault="002F0B57" w:rsidP="006C74D9">
            <w:pPr>
              <w:spacing w:after="0" w:line="240" w:lineRule="auto"/>
              <w:ind w:left="-87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Общая оценка</w:t>
            </w:r>
          </w:p>
        </w:tc>
      </w:tr>
      <w:tr w:rsidR="00CF1DD2" w:rsidRPr="008F77FC" w:rsidTr="0099420D">
        <w:trPr>
          <w:gridAfter w:val="1"/>
          <w:wAfter w:w="15" w:type="dxa"/>
          <w:trHeight w:hRule="exact" w:val="368"/>
        </w:trPr>
        <w:tc>
          <w:tcPr>
            <w:tcW w:w="6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00000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C00000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C00000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00000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00000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00000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C00000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00000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00000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00000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2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C00000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00000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CF1DD2" w:rsidRPr="008F77FC" w:rsidTr="0099420D">
        <w:trPr>
          <w:gridAfter w:val="1"/>
          <w:wAfter w:w="15" w:type="dxa"/>
          <w:trHeight w:hRule="exact" w:val="308"/>
        </w:trPr>
        <w:tc>
          <w:tcPr>
            <w:tcW w:w="638" w:type="dxa"/>
            <w:gridSpan w:val="2"/>
            <w:tcBorders>
              <w:left w:val="single" w:sz="4" w:space="0" w:color="auto"/>
            </w:tcBorders>
            <w:shd w:val="clear" w:color="auto" w:fill="C00000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4" w:type="dxa"/>
            <w:gridSpan w:val="3"/>
            <w:shd w:val="clear" w:color="auto" w:fill="C00000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shd w:val="clear" w:color="auto" w:fill="C00000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shd w:val="clear" w:color="auto" w:fill="C00000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9" w:type="dxa"/>
            <w:gridSpan w:val="2"/>
            <w:tcBorders>
              <w:right w:val="single" w:sz="12" w:space="0" w:color="auto"/>
            </w:tcBorders>
            <w:shd w:val="clear" w:color="auto" w:fill="C00000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shd w:val="clear" w:color="auto" w:fill="C00000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shd w:val="clear" w:color="auto" w:fill="C00000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shd w:val="clear" w:color="auto" w:fill="C00000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shd w:val="clear" w:color="auto" w:fill="C00000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shd w:val="clear" w:color="auto" w:fill="C00000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shd w:val="clear" w:color="auto" w:fill="C00000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shd w:val="clear" w:color="auto" w:fill="C00000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2" w:type="dxa"/>
            <w:gridSpan w:val="3"/>
            <w:shd w:val="clear" w:color="auto" w:fill="C00000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shd w:val="clear" w:color="auto" w:fill="C00000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shd w:val="clear" w:color="auto" w:fill="C00000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99420D">
        <w:trPr>
          <w:gridAfter w:val="1"/>
          <w:wAfter w:w="15" w:type="dxa"/>
          <w:trHeight w:hRule="exact" w:val="308"/>
        </w:trPr>
        <w:tc>
          <w:tcPr>
            <w:tcW w:w="638" w:type="dxa"/>
            <w:gridSpan w:val="2"/>
            <w:tcBorders>
              <w:left w:val="single" w:sz="12" w:space="0" w:color="auto"/>
            </w:tcBorders>
            <w:shd w:val="clear" w:color="auto" w:fill="548DD4" w:themeFill="text2" w:themeFillTint="99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4" w:type="dxa"/>
            <w:gridSpan w:val="3"/>
            <w:shd w:val="clear" w:color="auto" w:fill="548DD4" w:themeFill="text2" w:themeFillTint="99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shd w:val="clear" w:color="auto" w:fill="548DD4" w:themeFill="text2" w:themeFillTint="99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shd w:val="clear" w:color="auto" w:fill="548DD4" w:themeFill="text2" w:themeFillTint="99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9" w:type="dxa"/>
            <w:gridSpan w:val="2"/>
            <w:tcBorders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shd w:val="clear" w:color="auto" w:fill="548DD4" w:themeFill="text2" w:themeFillTint="99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shd w:val="clear" w:color="auto" w:fill="548DD4" w:themeFill="text2" w:themeFillTint="99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shd w:val="clear" w:color="auto" w:fill="548DD4" w:themeFill="text2" w:themeFillTint="99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shd w:val="clear" w:color="auto" w:fill="548DD4" w:themeFill="text2" w:themeFillTint="99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shd w:val="clear" w:color="auto" w:fill="548DD4" w:themeFill="text2" w:themeFillTint="99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shd w:val="clear" w:color="auto" w:fill="548DD4" w:themeFill="text2" w:themeFillTint="99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2" w:type="dxa"/>
            <w:gridSpan w:val="3"/>
            <w:shd w:val="clear" w:color="auto" w:fill="548DD4" w:themeFill="text2" w:themeFillTint="99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shd w:val="clear" w:color="auto" w:fill="548DD4" w:themeFill="text2" w:themeFillTint="99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E67ED4">
        <w:trPr>
          <w:gridAfter w:val="1"/>
          <w:wAfter w:w="15" w:type="dxa"/>
          <w:trHeight w:hRule="exact" w:val="308"/>
        </w:trPr>
        <w:tc>
          <w:tcPr>
            <w:tcW w:w="638" w:type="dxa"/>
            <w:gridSpan w:val="2"/>
            <w:tcBorders>
              <w:left w:val="single" w:sz="12" w:space="0" w:color="auto"/>
            </w:tcBorders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9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2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E67ED4">
        <w:trPr>
          <w:gridAfter w:val="1"/>
          <w:wAfter w:w="15" w:type="dxa"/>
          <w:trHeight w:hRule="exact" w:val="308"/>
        </w:trPr>
        <w:tc>
          <w:tcPr>
            <w:tcW w:w="638" w:type="dxa"/>
            <w:gridSpan w:val="2"/>
            <w:tcBorders>
              <w:left w:val="single" w:sz="12" w:space="0" w:color="auto"/>
            </w:tcBorders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9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2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99420D">
        <w:trPr>
          <w:gridAfter w:val="1"/>
          <w:wAfter w:w="15" w:type="dxa"/>
          <w:trHeight w:hRule="exact" w:val="308"/>
        </w:trPr>
        <w:tc>
          <w:tcPr>
            <w:tcW w:w="638" w:type="dxa"/>
            <w:gridSpan w:val="2"/>
            <w:tcBorders>
              <w:left w:val="single" w:sz="12" w:space="0" w:color="auto"/>
            </w:tcBorders>
            <w:shd w:val="clear" w:color="auto" w:fill="C00000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4" w:type="dxa"/>
            <w:gridSpan w:val="3"/>
            <w:shd w:val="clear" w:color="auto" w:fill="C00000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shd w:val="clear" w:color="auto" w:fill="C00000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shd w:val="clear" w:color="auto" w:fill="C00000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9" w:type="dxa"/>
            <w:gridSpan w:val="2"/>
            <w:tcBorders>
              <w:right w:val="single" w:sz="12" w:space="0" w:color="auto"/>
            </w:tcBorders>
            <w:shd w:val="clear" w:color="auto" w:fill="C00000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shd w:val="clear" w:color="auto" w:fill="C00000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shd w:val="clear" w:color="auto" w:fill="C00000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shd w:val="clear" w:color="auto" w:fill="C00000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shd w:val="clear" w:color="auto" w:fill="C00000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shd w:val="clear" w:color="auto" w:fill="C00000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shd w:val="clear" w:color="auto" w:fill="C00000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shd w:val="clear" w:color="auto" w:fill="C00000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2" w:type="dxa"/>
            <w:gridSpan w:val="3"/>
            <w:shd w:val="clear" w:color="auto" w:fill="C00000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shd w:val="clear" w:color="auto" w:fill="C00000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shd w:val="clear" w:color="auto" w:fill="C00000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E67ED4">
        <w:trPr>
          <w:gridAfter w:val="1"/>
          <w:wAfter w:w="15" w:type="dxa"/>
          <w:trHeight w:hRule="exact" w:val="308"/>
        </w:trPr>
        <w:tc>
          <w:tcPr>
            <w:tcW w:w="638" w:type="dxa"/>
            <w:gridSpan w:val="2"/>
            <w:tcBorders>
              <w:left w:val="single" w:sz="12" w:space="0" w:color="auto"/>
            </w:tcBorders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9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2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E67ED4">
        <w:trPr>
          <w:gridAfter w:val="1"/>
          <w:wAfter w:w="15" w:type="dxa"/>
          <w:trHeight w:hRule="exact" w:val="308"/>
        </w:trPr>
        <w:tc>
          <w:tcPr>
            <w:tcW w:w="638" w:type="dxa"/>
            <w:gridSpan w:val="2"/>
            <w:tcBorders>
              <w:left w:val="single" w:sz="12" w:space="0" w:color="auto"/>
            </w:tcBorders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9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2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E67ED4">
        <w:trPr>
          <w:gridAfter w:val="1"/>
          <w:wAfter w:w="15" w:type="dxa"/>
          <w:trHeight w:hRule="exact" w:val="308"/>
        </w:trPr>
        <w:tc>
          <w:tcPr>
            <w:tcW w:w="638" w:type="dxa"/>
            <w:gridSpan w:val="2"/>
            <w:tcBorders>
              <w:left w:val="single" w:sz="12" w:space="0" w:color="auto"/>
            </w:tcBorders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9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2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E67ED4">
        <w:trPr>
          <w:gridAfter w:val="1"/>
          <w:wAfter w:w="15" w:type="dxa"/>
          <w:trHeight w:hRule="exact" w:val="308"/>
        </w:trPr>
        <w:tc>
          <w:tcPr>
            <w:tcW w:w="638" w:type="dxa"/>
            <w:gridSpan w:val="2"/>
            <w:tcBorders>
              <w:left w:val="single" w:sz="12" w:space="0" w:color="auto"/>
            </w:tcBorders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9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2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E67ED4">
        <w:trPr>
          <w:gridAfter w:val="1"/>
          <w:wAfter w:w="15" w:type="dxa"/>
          <w:trHeight w:val="354"/>
        </w:trPr>
        <w:tc>
          <w:tcPr>
            <w:tcW w:w="638" w:type="dxa"/>
            <w:gridSpan w:val="2"/>
            <w:tcBorders>
              <w:left w:val="single" w:sz="12" w:space="0" w:color="auto"/>
            </w:tcBorders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9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2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E67ED4">
        <w:trPr>
          <w:gridAfter w:val="1"/>
          <w:wAfter w:w="15" w:type="dxa"/>
          <w:trHeight w:val="306"/>
        </w:trPr>
        <w:tc>
          <w:tcPr>
            <w:tcW w:w="638" w:type="dxa"/>
            <w:gridSpan w:val="2"/>
            <w:tcBorders>
              <w:left w:val="single" w:sz="12" w:space="0" w:color="auto"/>
            </w:tcBorders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9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2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CF1DD2" w:rsidRPr="008F77FC" w:rsidTr="00F428E9">
        <w:trPr>
          <w:gridAfter w:val="1"/>
          <w:wAfter w:w="15" w:type="dxa"/>
          <w:trHeight w:hRule="exact" w:val="284"/>
        </w:trPr>
        <w:tc>
          <w:tcPr>
            <w:tcW w:w="63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4" w:type="dxa"/>
            <w:gridSpan w:val="3"/>
            <w:shd w:val="clear" w:color="auto" w:fill="FFFFFF" w:themeFill="background1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shd w:val="clear" w:color="auto" w:fill="FFFFFF" w:themeFill="background1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shd w:val="clear" w:color="auto" w:fill="FFFFFF" w:themeFill="background1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shd w:val="clear" w:color="auto" w:fill="FFFFFF" w:themeFill="background1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shd w:val="clear" w:color="auto" w:fill="FFFFFF" w:themeFill="background1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shd w:val="clear" w:color="auto" w:fill="FFFFFF" w:themeFill="background1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shd w:val="clear" w:color="auto" w:fill="FFFFFF" w:themeFill="background1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2" w:type="dxa"/>
            <w:gridSpan w:val="3"/>
            <w:shd w:val="clear" w:color="auto" w:fill="FFFFFF" w:themeFill="background1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shd w:val="clear" w:color="auto" w:fill="FFFFFF" w:themeFill="background1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E67ED4">
        <w:trPr>
          <w:gridAfter w:val="1"/>
          <w:wAfter w:w="15" w:type="dxa"/>
          <w:trHeight w:hRule="exact" w:val="308"/>
        </w:trPr>
        <w:tc>
          <w:tcPr>
            <w:tcW w:w="638" w:type="dxa"/>
            <w:gridSpan w:val="2"/>
            <w:tcBorders>
              <w:left w:val="single" w:sz="12" w:space="0" w:color="auto"/>
            </w:tcBorders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9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2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E67ED4">
        <w:trPr>
          <w:gridAfter w:val="1"/>
          <w:wAfter w:w="15" w:type="dxa"/>
          <w:trHeight w:hRule="exact" w:val="308"/>
        </w:trPr>
        <w:tc>
          <w:tcPr>
            <w:tcW w:w="638" w:type="dxa"/>
            <w:gridSpan w:val="2"/>
            <w:tcBorders>
              <w:left w:val="single" w:sz="12" w:space="0" w:color="auto"/>
            </w:tcBorders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9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2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E67ED4">
        <w:trPr>
          <w:gridAfter w:val="1"/>
          <w:wAfter w:w="15" w:type="dxa"/>
          <w:trHeight w:hRule="exact" w:val="308"/>
        </w:trPr>
        <w:tc>
          <w:tcPr>
            <w:tcW w:w="638" w:type="dxa"/>
            <w:gridSpan w:val="2"/>
            <w:tcBorders>
              <w:left w:val="single" w:sz="12" w:space="0" w:color="auto"/>
            </w:tcBorders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9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2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E67ED4" w:rsidRPr="008F77FC" w:rsidTr="00E67ED4">
        <w:trPr>
          <w:gridAfter w:val="1"/>
          <w:wAfter w:w="15" w:type="dxa"/>
          <w:trHeight w:hRule="exact" w:val="308"/>
        </w:trPr>
        <w:tc>
          <w:tcPr>
            <w:tcW w:w="638" w:type="dxa"/>
            <w:gridSpan w:val="2"/>
            <w:tcBorders>
              <w:left w:val="single" w:sz="12" w:space="0" w:color="auto"/>
            </w:tcBorders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9" w:type="dxa"/>
            <w:gridSpan w:val="2"/>
            <w:tcBorders>
              <w:righ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2" w:type="dxa"/>
            <w:gridSpan w:val="3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E67ED4">
        <w:trPr>
          <w:gridAfter w:val="1"/>
          <w:wAfter w:w="15" w:type="dxa"/>
          <w:trHeight w:hRule="exact" w:val="308"/>
        </w:trPr>
        <w:tc>
          <w:tcPr>
            <w:tcW w:w="638" w:type="dxa"/>
            <w:gridSpan w:val="2"/>
            <w:tcBorders>
              <w:left w:val="single" w:sz="12" w:space="0" w:color="auto"/>
            </w:tcBorders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9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2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E67ED4">
        <w:trPr>
          <w:gridAfter w:val="1"/>
          <w:wAfter w:w="15" w:type="dxa"/>
          <w:trHeight w:hRule="exact" w:val="308"/>
        </w:trPr>
        <w:tc>
          <w:tcPr>
            <w:tcW w:w="638" w:type="dxa"/>
            <w:gridSpan w:val="2"/>
            <w:tcBorders>
              <w:left w:val="single" w:sz="12" w:space="0" w:color="auto"/>
            </w:tcBorders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9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2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E67ED4">
        <w:trPr>
          <w:gridAfter w:val="1"/>
          <w:wAfter w:w="15" w:type="dxa"/>
          <w:trHeight w:hRule="exact" w:val="308"/>
        </w:trPr>
        <w:tc>
          <w:tcPr>
            <w:tcW w:w="638" w:type="dxa"/>
            <w:gridSpan w:val="2"/>
            <w:tcBorders>
              <w:left w:val="single" w:sz="12" w:space="0" w:color="auto"/>
            </w:tcBorders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9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2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E67ED4">
        <w:trPr>
          <w:gridAfter w:val="1"/>
          <w:wAfter w:w="15" w:type="dxa"/>
          <w:trHeight w:hRule="exact" w:val="308"/>
        </w:trPr>
        <w:tc>
          <w:tcPr>
            <w:tcW w:w="638" w:type="dxa"/>
            <w:gridSpan w:val="2"/>
            <w:tcBorders>
              <w:left w:val="single" w:sz="12" w:space="0" w:color="auto"/>
            </w:tcBorders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9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2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E67ED4">
        <w:trPr>
          <w:gridAfter w:val="1"/>
          <w:wAfter w:w="15" w:type="dxa"/>
          <w:trHeight w:hRule="exact" w:val="346"/>
        </w:trPr>
        <w:tc>
          <w:tcPr>
            <w:tcW w:w="638" w:type="dxa"/>
            <w:gridSpan w:val="2"/>
            <w:tcBorders>
              <w:left w:val="single" w:sz="12" w:space="0" w:color="auto"/>
            </w:tcBorders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9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2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E67ED4">
        <w:trPr>
          <w:gridAfter w:val="1"/>
          <w:wAfter w:w="15" w:type="dxa"/>
          <w:trHeight w:hRule="exact" w:val="308"/>
        </w:trPr>
        <w:tc>
          <w:tcPr>
            <w:tcW w:w="638" w:type="dxa"/>
            <w:gridSpan w:val="2"/>
            <w:tcBorders>
              <w:left w:val="single" w:sz="12" w:space="0" w:color="auto"/>
            </w:tcBorders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9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2" w:type="dxa"/>
            <w:gridSpan w:val="3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E67ED4" w:rsidRPr="008F77FC" w:rsidTr="00F428E9">
        <w:trPr>
          <w:gridAfter w:val="1"/>
          <w:wAfter w:w="15" w:type="dxa"/>
          <w:trHeight w:hRule="exact" w:val="308"/>
        </w:trPr>
        <w:tc>
          <w:tcPr>
            <w:tcW w:w="63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4" w:type="dxa"/>
            <w:gridSpan w:val="3"/>
            <w:shd w:val="clear" w:color="auto" w:fill="FFFFFF" w:themeFill="background1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shd w:val="clear" w:color="auto" w:fill="FFFFFF" w:themeFill="background1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shd w:val="clear" w:color="auto" w:fill="FFFFFF" w:themeFill="background1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shd w:val="clear" w:color="auto" w:fill="FFFFFF" w:themeFill="background1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shd w:val="clear" w:color="auto" w:fill="FFFFFF" w:themeFill="background1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shd w:val="clear" w:color="auto" w:fill="FFFFFF" w:themeFill="background1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shd w:val="clear" w:color="auto" w:fill="FFFFFF" w:themeFill="background1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2" w:type="dxa"/>
            <w:gridSpan w:val="3"/>
            <w:shd w:val="clear" w:color="auto" w:fill="FFFFFF" w:themeFill="background1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shd w:val="clear" w:color="auto" w:fill="FFFFFF" w:themeFill="background1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E67ED4" w:rsidRPr="008F77FC" w:rsidTr="00E67ED4">
        <w:trPr>
          <w:gridAfter w:val="1"/>
          <w:wAfter w:w="15" w:type="dxa"/>
          <w:trHeight w:hRule="exact" w:val="308"/>
        </w:trPr>
        <w:tc>
          <w:tcPr>
            <w:tcW w:w="638" w:type="dxa"/>
            <w:gridSpan w:val="2"/>
            <w:tcBorders>
              <w:left w:val="single" w:sz="12" w:space="0" w:color="auto"/>
            </w:tcBorders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9" w:type="dxa"/>
            <w:gridSpan w:val="2"/>
            <w:tcBorders>
              <w:righ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2" w:type="dxa"/>
            <w:gridSpan w:val="3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E67ED4" w:rsidRPr="008F77FC" w:rsidTr="00E67ED4">
        <w:trPr>
          <w:gridAfter w:val="1"/>
          <w:wAfter w:w="15" w:type="dxa"/>
          <w:trHeight w:hRule="exact" w:val="308"/>
        </w:trPr>
        <w:tc>
          <w:tcPr>
            <w:tcW w:w="638" w:type="dxa"/>
            <w:gridSpan w:val="2"/>
            <w:tcBorders>
              <w:left w:val="single" w:sz="12" w:space="0" w:color="auto"/>
            </w:tcBorders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9" w:type="dxa"/>
            <w:gridSpan w:val="2"/>
            <w:tcBorders>
              <w:righ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2" w:type="dxa"/>
            <w:gridSpan w:val="3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E67ED4" w:rsidRPr="008F77FC" w:rsidTr="00E67ED4">
        <w:trPr>
          <w:gridAfter w:val="1"/>
          <w:wAfter w:w="15" w:type="dxa"/>
          <w:trHeight w:hRule="exact" w:val="308"/>
        </w:trPr>
        <w:tc>
          <w:tcPr>
            <w:tcW w:w="638" w:type="dxa"/>
            <w:gridSpan w:val="2"/>
            <w:tcBorders>
              <w:left w:val="single" w:sz="12" w:space="0" w:color="auto"/>
            </w:tcBorders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9" w:type="dxa"/>
            <w:gridSpan w:val="2"/>
            <w:tcBorders>
              <w:righ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2" w:type="dxa"/>
            <w:gridSpan w:val="3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E67ED4" w:rsidRPr="008F77FC" w:rsidTr="00E67ED4">
        <w:trPr>
          <w:gridAfter w:val="1"/>
          <w:wAfter w:w="15" w:type="dxa"/>
          <w:trHeight w:hRule="exact" w:val="308"/>
        </w:trPr>
        <w:tc>
          <w:tcPr>
            <w:tcW w:w="638" w:type="dxa"/>
            <w:gridSpan w:val="2"/>
            <w:tcBorders>
              <w:left w:val="single" w:sz="12" w:space="0" w:color="auto"/>
            </w:tcBorders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9" w:type="dxa"/>
            <w:gridSpan w:val="2"/>
            <w:tcBorders>
              <w:righ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2" w:type="dxa"/>
            <w:gridSpan w:val="3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E67ED4" w:rsidRPr="008F77FC" w:rsidTr="00E67ED4">
        <w:trPr>
          <w:gridAfter w:val="1"/>
          <w:wAfter w:w="15" w:type="dxa"/>
          <w:trHeight w:hRule="exact" w:val="308"/>
        </w:trPr>
        <w:tc>
          <w:tcPr>
            <w:tcW w:w="638" w:type="dxa"/>
            <w:gridSpan w:val="2"/>
            <w:tcBorders>
              <w:left w:val="single" w:sz="12" w:space="0" w:color="auto"/>
            </w:tcBorders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9" w:type="dxa"/>
            <w:gridSpan w:val="2"/>
            <w:tcBorders>
              <w:righ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2" w:type="dxa"/>
            <w:gridSpan w:val="3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E67ED4" w:rsidRPr="008F77FC" w:rsidTr="00E67ED4">
        <w:trPr>
          <w:gridAfter w:val="1"/>
          <w:wAfter w:w="15" w:type="dxa"/>
          <w:trHeight w:hRule="exact" w:val="308"/>
        </w:trPr>
        <w:tc>
          <w:tcPr>
            <w:tcW w:w="638" w:type="dxa"/>
            <w:gridSpan w:val="2"/>
            <w:tcBorders>
              <w:left w:val="single" w:sz="12" w:space="0" w:color="auto"/>
            </w:tcBorders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9" w:type="dxa"/>
            <w:gridSpan w:val="2"/>
            <w:tcBorders>
              <w:righ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2" w:type="dxa"/>
            <w:gridSpan w:val="3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E67ED4" w:rsidRPr="008F77FC" w:rsidTr="00E67ED4">
        <w:trPr>
          <w:gridAfter w:val="1"/>
          <w:wAfter w:w="15" w:type="dxa"/>
          <w:trHeight w:hRule="exact" w:val="308"/>
        </w:trPr>
        <w:tc>
          <w:tcPr>
            <w:tcW w:w="638" w:type="dxa"/>
            <w:gridSpan w:val="2"/>
            <w:tcBorders>
              <w:left w:val="single" w:sz="12" w:space="0" w:color="auto"/>
            </w:tcBorders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9" w:type="dxa"/>
            <w:gridSpan w:val="2"/>
            <w:tcBorders>
              <w:righ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2" w:type="dxa"/>
            <w:gridSpan w:val="3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E67ED4" w:rsidRPr="008F77FC" w:rsidTr="00E67ED4">
        <w:trPr>
          <w:gridAfter w:val="1"/>
          <w:wAfter w:w="15" w:type="dxa"/>
          <w:trHeight w:hRule="exact" w:val="308"/>
        </w:trPr>
        <w:tc>
          <w:tcPr>
            <w:tcW w:w="638" w:type="dxa"/>
            <w:gridSpan w:val="2"/>
            <w:tcBorders>
              <w:left w:val="single" w:sz="12" w:space="0" w:color="auto"/>
            </w:tcBorders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9" w:type="dxa"/>
            <w:gridSpan w:val="2"/>
            <w:tcBorders>
              <w:righ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2" w:type="dxa"/>
            <w:gridSpan w:val="3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E67ED4" w:rsidRPr="008F77FC" w:rsidTr="00E67ED4">
        <w:trPr>
          <w:gridAfter w:val="1"/>
          <w:wAfter w:w="15" w:type="dxa"/>
          <w:trHeight w:hRule="exact" w:val="308"/>
        </w:trPr>
        <w:tc>
          <w:tcPr>
            <w:tcW w:w="638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4" w:type="dxa"/>
            <w:gridSpan w:val="3"/>
            <w:tcBorders>
              <w:bottom w:val="single" w:sz="4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9" w:type="dxa"/>
            <w:gridSpan w:val="2"/>
            <w:tcBorders>
              <w:righ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2" w:type="dxa"/>
            <w:gridSpan w:val="3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E67ED4" w:rsidRPr="008F77FC" w:rsidTr="00E67ED4">
        <w:trPr>
          <w:gridAfter w:val="1"/>
          <w:wAfter w:w="15" w:type="dxa"/>
          <w:trHeight w:hRule="exact" w:val="298"/>
        </w:trPr>
        <w:tc>
          <w:tcPr>
            <w:tcW w:w="638" w:type="dxa"/>
            <w:gridSpan w:val="2"/>
            <w:tcBorders>
              <w:left w:val="single" w:sz="12" w:space="0" w:color="auto"/>
            </w:tcBorders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9" w:type="dxa"/>
            <w:gridSpan w:val="2"/>
            <w:tcBorders>
              <w:righ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2" w:type="dxa"/>
            <w:gridSpan w:val="3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E67ED4" w:rsidRPr="008F77FC" w:rsidTr="00E67ED4">
        <w:trPr>
          <w:gridAfter w:val="1"/>
          <w:wAfter w:w="15" w:type="dxa"/>
          <w:trHeight w:hRule="exact" w:val="308"/>
        </w:trPr>
        <w:tc>
          <w:tcPr>
            <w:tcW w:w="638" w:type="dxa"/>
            <w:gridSpan w:val="2"/>
            <w:tcBorders>
              <w:left w:val="single" w:sz="12" w:space="0" w:color="auto"/>
            </w:tcBorders>
            <w:shd w:val="clear" w:color="auto" w:fill="FF8246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4" w:type="dxa"/>
            <w:gridSpan w:val="3"/>
            <w:shd w:val="clear" w:color="auto" w:fill="FF8246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shd w:val="clear" w:color="auto" w:fill="FF8246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shd w:val="clear" w:color="auto" w:fill="FF8246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9" w:type="dxa"/>
            <w:gridSpan w:val="2"/>
            <w:tcBorders>
              <w:right w:val="single" w:sz="12" w:space="0" w:color="auto"/>
            </w:tcBorders>
            <w:shd w:val="clear" w:color="auto" w:fill="FF8246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shd w:val="clear" w:color="auto" w:fill="FF8246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shd w:val="clear" w:color="auto" w:fill="FF8246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shd w:val="clear" w:color="auto" w:fill="FF8246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shd w:val="clear" w:color="auto" w:fill="FF8246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shd w:val="clear" w:color="auto" w:fill="FF8246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shd w:val="clear" w:color="auto" w:fill="FF8246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shd w:val="clear" w:color="auto" w:fill="FF8246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2" w:type="dxa"/>
            <w:gridSpan w:val="3"/>
            <w:shd w:val="clear" w:color="auto" w:fill="FF8246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shd w:val="clear" w:color="auto" w:fill="FF8246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shd w:val="clear" w:color="auto" w:fill="FF8246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E67ED4" w:rsidRPr="008F77FC" w:rsidTr="00E67ED4">
        <w:trPr>
          <w:gridAfter w:val="1"/>
          <w:wAfter w:w="15" w:type="dxa"/>
          <w:trHeight w:val="332"/>
        </w:trPr>
        <w:tc>
          <w:tcPr>
            <w:tcW w:w="63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66FF66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4" w:type="dxa"/>
            <w:gridSpan w:val="3"/>
            <w:tcBorders>
              <w:bottom w:val="single" w:sz="12" w:space="0" w:color="auto"/>
            </w:tcBorders>
            <w:shd w:val="clear" w:color="auto" w:fill="66FF66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tcBorders>
              <w:bottom w:val="single" w:sz="12" w:space="0" w:color="auto"/>
            </w:tcBorders>
            <w:shd w:val="clear" w:color="auto" w:fill="66FF66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bottom w:val="single" w:sz="12" w:space="0" w:color="auto"/>
            </w:tcBorders>
            <w:shd w:val="clear" w:color="auto" w:fill="66FF66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66FF66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66FF66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bottom w:val="single" w:sz="12" w:space="0" w:color="auto"/>
            </w:tcBorders>
            <w:shd w:val="clear" w:color="auto" w:fill="66FF66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3"/>
            <w:tcBorders>
              <w:bottom w:val="single" w:sz="12" w:space="0" w:color="auto"/>
            </w:tcBorders>
            <w:shd w:val="clear" w:color="auto" w:fill="66FF66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tcBorders>
              <w:bottom w:val="single" w:sz="12" w:space="0" w:color="auto"/>
            </w:tcBorders>
            <w:shd w:val="clear" w:color="auto" w:fill="66FF66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66FF66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left w:val="single" w:sz="12" w:space="0" w:color="auto"/>
            </w:tcBorders>
            <w:shd w:val="clear" w:color="auto" w:fill="66FF66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shd w:val="clear" w:color="auto" w:fill="66FF66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2" w:type="dxa"/>
            <w:gridSpan w:val="3"/>
            <w:shd w:val="clear" w:color="auto" w:fill="66FF66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shd w:val="clear" w:color="auto" w:fill="66FF66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8" w:type="dxa"/>
            <w:gridSpan w:val="2"/>
            <w:tcBorders>
              <w:right w:val="single" w:sz="12" w:space="0" w:color="auto"/>
            </w:tcBorders>
            <w:shd w:val="clear" w:color="auto" w:fill="66FF66"/>
            <w:vAlign w:val="center"/>
          </w:tcPr>
          <w:p w:rsidR="00E67ED4" w:rsidRPr="008F77FC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E67ED4" w:rsidRPr="008F77FC" w:rsidTr="00E67ED4">
        <w:trPr>
          <w:trHeight w:val="687"/>
        </w:trPr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67ED4" w:rsidRPr="00064410" w:rsidRDefault="00E67ED4" w:rsidP="00E67ED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 xml:space="preserve">Должно </w:t>
            </w:r>
          </w:p>
          <w:p w:rsidR="00E67ED4" w:rsidRPr="00064410" w:rsidRDefault="00E67ED4" w:rsidP="00E67ED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стрелять</w:t>
            </w:r>
          </w:p>
        </w:tc>
        <w:tc>
          <w:tcPr>
            <w:tcW w:w="47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67ED4" w:rsidRPr="00064410" w:rsidRDefault="00E67ED4" w:rsidP="00E67ED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6"/>
                <w:szCs w:val="18"/>
              </w:rPr>
            </w:pPr>
            <w:r>
              <w:rPr>
                <w:rFonts w:eastAsia="Times New Roman"/>
                <w:sz w:val="10"/>
                <w:szCs w:val="10"/>
              </w:rPr>
              <w:t>Стреляло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67ED4" w:rsidRPr="00064410" w:rsidRDefault="00E67ED4" w:rsidP="00E67ED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>Отлично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67ED4" w:rsidRPr="00064410" w:rsidRDefault="00E67ED4" w:rsidP="00E67ED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>Хорошо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67ED4" w:rsidRPr="00064410" w:rsidRDefault="00E67ED4" w:rsidP="00E67ED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064410">
              <w:rPr>
                <w:rFonts w:eastAsia="Times New Roman"/>
                <w:sz w:val="10"/>
                <w:szCs w:val="10"/>
              </w:rPr>
              <w:t>Удовл</w:t>
            </w:r>
            <w:proofErr w:type="spellEnd"/>
            <w:r w:rsidRPr="00064410">
              <w:rPr>
                <w:rFonts w:eastAsia="Times New Roman"/>
                <w:sz w:val="10"/>
                <w:szCs w:val="10"/>
              </w:rPr>
              <w:t>.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67ED4" w:rsidRPr="00064410" w:rsidRDefault="00E67ED4" w:rsidP="00E67ED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>Неуд.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67ED4" w:rsidRPr="00064410" w:rsidRDefault="00E67ED4" w:rsidP="00E67ED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>Общая оценка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67ED4" w:rsidRPr="00064410" w:rsidRDefault="00E67ED4" w:rsidP="00E67ED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 xml:space="preserve">Должно </w:t>
            </w:r>
          </w:p>
          <w:p w:rsidR="00E67ED4" w:rsidRPr="00064410" w:rsidRDefault="00E67ED4" w:rsidP="00E67ED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стрелять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67ED4" w:rsidRPr="00064410" w:rsidRDefault="00E67ED4" w:rsidP="00E67ED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6"/>
                <w:szCs w:val="18"/>
              </w:rPr>
            </w:pPr>
            <w:r>
              <w:rPr>
                <w:rFonts w:eastAsia="Times New Roman"/>
                <w:sz w:val="10"/>
                <w:szCs w:val="10"/>
              </w:rPr>
              <w:t>Стреляло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67ED4" w:rsidRPr="00064410" w:rsidRDefault="00E67ED4" w:rsidP="00E67ED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>Отлично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67ED4" w:rsidRPr="00064410" w:rsidRDefault="00E67ED4" w:rsidP="00E67ED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>Хорошо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67ED4" w:rsidRPr="00064410" w:rsidRDefault="00E67ED4" w:rsidP="00E67ED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064410">
              <w:rPr>
                <w:rFonts w:eastAsia="Times New Roman"/>
                <w:sz w:val="10"/>
                <w:szCs w:val="10"/>
              </w:rPr>
              <w:t>Удовл</w:t>
            </w:r>
            <w:proofErr w:type="spellEnd"/>
            <w:r w:rsidRPr="00064410">
              <w:rPr>
                <w:rFonts w:eastAsia="Times New Roman"/>
                <w:sz w:val="10"/>
                <w:szCs w:val="10"/>
              </w:rPr>
              <w:t>.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67ED4" w:rsidRPr="00064410" w:rsidRDefault="00E67ED4" w:rsidP="00E67ED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>Неуд.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67ED4" w:rsidRPr="00064410" w:rsidRDefault="00E67ED4" w:rsidP="00E67ED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>Общая оценка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67ED4" w:rsidRPr="00064410" w:rsidRDefault="00E67ED4" w:rsidP="00E67ED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 xml:space="preserve">Должно </w:t>
            </w:r>
          </w:p>
          <w:p w:rsidR="00E67ED4" w:rsidRPr="00064410" w:rsidRDefault="00E67ED4" w:rsidP="00E67ED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стрелять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67ED4" w:rsidRPr="00064410" w:rsidRDefault="00E67ED4" w:rsidP="00E67ED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6"/>
                <w:szCs w:val="18"/>
              </w:rPr>
            </w:pPr>
            <w:r>
              <w:rPr>
                <w:rFonts w:eastAsia="Times New Roman"/>
                <w:sz w:val="10"/>
                <w:szCs w:val="10"/>
              </w:rPr>
              <w:t>Стреляло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67ED4" w:rsidRPr="00064410" w:rsidRDefault="00E67ED4" w:rsidP="00E67ED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>Отлично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67ED4" w:rsidRPr="00064410" w:rsidRDefault="00E67ED4" w:rsidP="00E67ED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>Хорошо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67ED4" w:rsidRPr="00064410" w:rsidRDefault="00E67ED4" w:rsidP="00E67ED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064410">
              <w:rPr>
                <w:rFonts w:eastAsia="Times New Roman"/>
                <w:sz w:val="10"/>
                <w:szCs w:val="10"/>
              </w:rPr>
              <w:t>Удовл</w:t>
            </w:r>
            <w:proofErr w:type="spellEnd"/>
            <w:r w:rsidRPr="00064410">
              <w:rPr>
                <w:rFonts w:eastAsia="Times New Roman"/>
                <w:sz w:val="10"/>
                <w:szCs w:val="10"/>
              </w:rPr>
              <w:t>.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67ED4" w:rsidRPr="00064410" w:rsidRDefault="00E67ED4" w:rsidP="00E67ED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>Неуд.</w:t>
            </w:r>
          </w:p>
        </w:tc>
        <w:tc>
          <w:tcPr>
            <w:tcW w:w="48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67ED4" w:rsidRPr="00064410" w:rsidRDefault="00E67ED4" w:rsidP="00E67ED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>Общая оценка</w:t>
            </w:r>
          </w:p>
        </w:tc>
      </w:tr>
      <w:tr w:rsidR="00E67ED4" w:rsidRPr="008F77FC" w:rsidTr="00E67ED4">
        <w:trPr>
          <w:trHeight w:val="113"/>
        </w:trPr>
        <w:tc>
          <w:tcPr>
            <w:tcW w:w="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E67ED4" w:rsidRPr="008F77FC" w:rsidTr="00E67ED4">
        <w:trPr>
          <w:trHeight w:val="113"/>
        </w:trPr>
        <w:tc>
          <w:tcPr>
            <w:tcW w:w="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E67ED4" w:rsidRPr="008F77FC" w:rsidTr="00E67ED4">
        <w:trPr>
          <w:trHeight w:val="113"/>
        </w:trPr>
        <w:tc>
          <w:tcPr>
            <w:tcW w:w="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E67ED4" w:rsidRPr="008F77FC" w:rsidTr="00E67ED4">
        <w:trPr>
          <w:trHeight w:val="113"/>
        </w:trPr>
        <w:tc>
          <w:tcPr>
            <w:tcW w:w="47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8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ED4" w:rsidRPr="00E67ED4" w:rsidRDefault="00E67ED4" w:rsidP="00E67ED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</w:tbl>
    <w:p w:rsidR="00003D03" w:rsidRPr="00CF1DD2" w:rsidRDefault="00003D03" w:rsidP="00C33F2C">
      <w:pPr>
        <w:tabs>
          <w:tab w:val="left" w:pos="0"/>
        </w:tabs>
        <w:rPr>
          <w:b/>
          <w:sz w:val="28"/>
        </w:rPr>
      </w:pPr>
    </w:p>
    <w:sectPr w:rsidR="00003D03" w:rsidRPr="00CF1DD2" w:rsidSect="003835AC">
      <w:pgSz w:w="11906" w:h="16838"/>
      <w:pgMar w:top="284" w:right="1418" w:bottom="284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1BE" w:rsidRDefault="00A531BE" w:rsidP="00627793">
      <w:pPr>
        <w:spacing w:after="0" w:line="240" w:lineRule="auto"/>
      </w:pPr>
      <w:r>
        <w:separator/>
      </w:r>
    </w:p>
  </w:endnote>
  <w:endnote w:type="continuationSeparator" w:id="0">
    <w:p w:rsidR="00A531BE" w:rsidRDefault="00A531BE" w:rsidP="0062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1BE" w:rsidRDefault="00A531BE" w:rsidP="00627793">
      <w:pPr>
        <w:spacing w:after="0" w:line="240" w:lineRule="auto"/>
      </w:pPr>
      <w:r>
        <w:separator/>
      </w:r>
    </w:p>
  </w:footnote>
  <w:footnote w:type="continuationSeparator" w:id="0">
    <w:p w:rsidR="00A531BE" w:rsidRDefault="00A531BE" w:rsidP="00627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6BD9"/>
    <w:multiLevelType w:val="hybridMultilevel"/>
    <w:tmpl w:val="6DB66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937C5"/>
    <w:multiLevelType w:val="hybridMultilevel"/>
    <w:tmpl w:val="BAD65C9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A172396"/>
    <w:multiLevelType w:val="hybridMultilevel"/>
    <w:tmpl w:val="4342A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726A4"/>
    <w:multiLevelType w:val="hybridMultilevel"/>
    <w:tmpl w:val="50066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630C2"/>
    <w:multiLevelType w:val="hybridMultilevel"/>
    <w:tmpl w:val="50066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310D9"/>
    <w:multiLevelType w:val="hybridMultilevel"/>
    <w:tmpl w:val="BAD65C9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BED113D"/>
    <w:multiLevelType w:val="hybridMultilevel"/>
    <w:tmpl w:val="FE329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47F07"/>
    <w:multiLevelType w:val="hybridMultilevel"/>
    <w:tmpl w:val="BAD65C9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536F19EC"/>
    <w:multiLevelType w:val="hybridMultilevel"/>
    <w:tmpl w:val="BAD65C9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59A25AF9"/>
    <w:multiLevelType w:val="hybridMultilevel"/>
    <w:tmpl w:val="BAD65C9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B0C22BD"/>
    <w:multiLevelType w:val="hybridMultilevel"/>
    <w:tmpl w:val="DDBE45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9D3F38"/>
    <w:multiLevelType w:val="hybridMultilevel"/>
    <w:tmpl w:val="FE329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56364"/>
    <w:multiLevelType w:val="hybridMultilevel"/>
    <w:tmpl w:val="BAD65C9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7F0543DB"/>
    <w:multiLevelType w:val="hybridMultilevel"/>
    <w:tmpl w:val="FE329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4"/>
  </w:num>
  <w:num w:numId="9">
    <w:abstractNumId w:val="12"/>
  </w:num>
  <w:num w:numId="10">
    <w:abstractNumId w:val="8"/>
  </w:num>
  <w:num w:numId="11">
    <w:abstractNumId w:val="1"/>
  </w:num>
  <w:num w:numId="12">
    <w:abstractNumId w:val="5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55"/>
    <w:rsid w:val="00003D03"/>
    <w:rsid w:val="00026C42"/>
    <w:rsid w:val="00036FF7"/>
    <w:rsid w:val="00064410"/>
    <w:rsid w:val="00064A57"/>
    <w:rsid w:val="0007331E"/>
    <w:rsid w:val="000809C4"/>
    <w:rsid w:val="00083877"/>
    <w:rsid w:val="00097892"/>
    <w:rsid w:val="000B4AC2"/>
    <w:rsid w:val="00130FB3"/>
    <w:rsid w:val="001329CF"/>
    <w:rsid w:val="00143828"/>
    <w:rsid w:val="001530DA"/>
    <w:rsid w:val="00171F0A"/>
    <w:rsid w:val="001820E4"/>
    <w:rsid w:val="00184949"/>
    <w:rsid w:val="001C115B"/>
    <w:rsid w:val="001D7B22"/>
    <w:rsid w:val="001E538C"/>
    <w:rsid w:val="001E569D"/>
    <w:rsid w:val="001F3D10"/>
    <w:rsid w:val="002339C6"/>
    <w:rsid w:val="00263363"/>
    <w:rsid w:val="00266985"/>
    <w:rsid w:val="00276E99"/>
    <w:rsid w:val="002A0B96"/>
    <w:rsid w:val="002C1287"/>
    <w:rsid w:val="002F0B57"/>
    <w:rsid w:val="002F147A"/>
    <w:rsid w:val="00306A6F"/>
    <w:rsid w:val="00330347"/>
    <w:rsid w:val="0035538F"/>
    <w:rsid w:val="00366928"/>
    <w:rsid w:val="003835AC"/>
    <w:rsid w:val="00385ED4"/>
    <w:rsid w:val="003A41A9"/>
    <w:rsid w:val="003C6991"/>
    <w:rsid w:val="003E10C3"/>
    <w:rsid w:val="003F1470"/>
    <w:rsid w:val="003F43DC"/>
    <w:rsid w:val="004011AA"/>
    <w:rsid w:val="00406F7C"/>
    <w:rsid w:val="00420079"/>
    <w:rsid w:val="0043461B"/>
    <w:rsid w:val="004418A7"/>
    <w:rsid w:val="00466390"/>
    <w:rsid w:val="00467A4B"/>
    <w:rsid w:val="00467F4C"/>
    <w:rsid w:val="00474436"/>
    <w:rsid w:val="004749E8"/>
    <w:rsid w:val="004756FF"/>
    <w:rsid w:val="0049386A"/>
    <w:rsid w:val="004A05F9"/>
    <w:rsid w:val="004C4621"/>
    <w:rsid w:val="004D2548"/>
    <w:rsid w:val="004E185B"/>
    <w:rsid w:val="004E2836"/>
    <w:rsid w:val="00523058"/>
    <w:rsid w:val="00532A63"/>
    <w:rsid w:val="0054264C"/>
    <w:rsid w:val="00542ECD"/>
    <w:rsid w:val="00546804"/>
    <w:rsid w:val="00561588"/>
    <w:rsid w:val="00574171"/>
    <w:rsid w:val="0057526C"/>
    <w:rsid w:val="00580DFB"/>
    <w:rsid w:val="00581F97"/>
    <w:rsid w:val="00584FCC"/>
    <w:rsid w:val="00587C74"/>
    <w:rsid w:val="005A355E"/>
    <w:rsid w:val="005B0AB1"/>
    <w:rsid w:val="005B4457"/>
    <w:rsid w:val="005B632F"/>
    <w:rsid w:val="005D6F7D"/>
    <w:rsid w:val="005E1A6C"/>
    <w:rsid w:val="005E2994"/>
    <w:rsid w:val="005E3E0A"/>
    <w:rsid w:val="005F08C5"/>
    <w:rsid w:val="00604CB1"/>
    <w:rsid w:val="00610742"/>
    <w:rsid w:val="006127EC"/>
    <w:rsid w:val="0061426B"/>
    <w:rsid w:val="006251B0"/>
    <w:rsid w:val="00627793"/>
    <w:rsid w:val="0063378A"/>
    <w:rsid w:val="0064198A"/>
    <w:rsid w:val="00655807"/>
    <w:rsid w:val="00657557"/>
    <w:rsid w:val="00672EA8"/>
    <w:rsid w:val="006824DF"/>
    <w:rsid w:val="0068407E"/>
    <w:rsid w:val="00686CA9"/>
    <w:rsid w:val="006A50F5"/>
    <w:rsid w:val="006A5CEA"/>
    <w:rsid w:val="006A6346"/>
    <w:rsid w:val="006C02E1"/>
    <w:rsid w:val="006C0C7F"/>
    <w:rsid w:val="006E3C76"/>
    <w:rsid w:val="006E5BDB"/>
    <w:rsid w:val="006F167D"/>
    <w:rsid w:val="007110B4"/>
    <w:rsid w:val="00740F08"/>
    <w:rsid w:val="00744D67"/>
    <w:rsid w:val="00780F9E"/>
    <w:rsid w:val="007B15DC"/>
    <w:rsid w:val="007D05BB"/>
    <w:rsid w:val="007D38D0"/>
    <w:rsid w:val="007E1C34"/>
    <w:rsid w:val="007E2E1C"/>
    <w:rsid w:val="00824CC1"/>
    <w:rsid w:val="008317F2"/>
    <w:rsid w:val="00850412"/>
    <w:rsid w:val="00851353"/>
    <w:rsid w:val="00873C5E"/>
    <w:rsid w:val="00875894"/>
    <w:rsid w:val="00876F5C"/>
    <w:rsid w:val="00885155"/>
    <w:rsid w:val="0088545D"/>
    <w:rsid w:val="008A3C32"/>
    <w:rsid w:val="008C001A"/>
    <w:rsid w:val="008C3F9F"/>
    <w:rsid w:val="008C5F48"/>
    <w:rsid w:val="008C66EA"/>
    <w:rsid w:val="008D57F7"/>
    <w:rsid w:val="008F4A6D"/>
    <w:rsid w:val="008F5431"/>
    <w:rsid w:val="008F77FC"/>
    <w:rsid w:val="00925DDC"/>
    <w:rsid w:val="00931E29"/>
    <w:rsid w:val="009346F2"/>
    <w:rsid w:val="0094235B"/>
    <w:rsid w:val="0095004A"/>
    <w:rsid w:val="00952629"/>
    <w:rsid w:val="00957057"/>
    <w:rsid w:val="00983C50"/>
    <w:rsid w:val="0098457D"/>
    <w:rsid w:val="00991C48"/>
    <w:rsid w:val="0099420D"/>
    <w:rsid w:val="009A6F5F"/>
    <w:rsid w:val="009A7220"/>
    <w:rsid w:val="009B7153"/>
    <w:rsid w:val="009C217B"/>
    <w:rsid w:val="009C55FD"/>
    <w:rsid w:val="009C765A"/>
    <w:rsid w:val="009D7D15"/>
    <w:rsid w:val="009E3ADD"/>
    <w:rsid w:val="009F185D"/>
    <w:rsid w:val="00A15467"/>
    <w:rsid w:val="00A33188"/>
    <w:rsid w:val="00A33288"/>
    <w:rsid w:val="00A35186"/>
    <w:rsid w:val="00A36A11"/>
    <w:rsid w:val="00A46CBA"/>
    <w:rsid w:val="00A531BE"/>
    <w:rsid w:val="00A6723B"/>
    <w:rsid w:val="00AA67F8"/>
    <w:rsid w:val="00AC1E11"/>
    <w:rsid w:val="00AC3906"/>
    <w:rsid w:val="00AD586A"/>
    <w:rsid w:val="00AE6006"/>
    <w:rsid w:val="00B24295"/>
    <w:rsid w:val="00B40DE1"/>
    <w:rsid w:val="00B418C5"/>
    <w:rsid w:val="00B42261"/>
    <w:rsid w:val="00B638D7"/>
    <w:rsid w:val="00B82B5E"/>
    <w:rsid w:val="00B958D3"/>
    <w:rsid w:val="00B96EFA"/>
    <w:rsid w:val="00BA1910"/>
    <w:rsid w:val="00BA5179"/>
    <w:rsid w:val="00BC4E96"/>
    <w:rsid w:val="00BC62EF"/>
    <w:rsid w:val="00BD5760"/>
    <w:rsid w:val="00BE1A49"/>
    <w:rsid w:val="00BE65C7"/>
    <w:rsid w:val="00BF185B"/>
    <w:rsid w:val="00C04B0E"/>
    <w:rsid w:val="00C1304A"/>
    <w:rsid w:val="00C16CFD"/>
    <w:rsid w:val="00C231C4"/>
    <w:rsid w:val="00C27A04"/>
    <w:rsid w:val="00C33F2C"/>
    <w:rsid w:val="00C37F49"/>
    <w:rsid w:val="00C4475E"/>
    <w:rsid w:val="00C638C1"/>
    <w:rsid w:val="00C71275"/>
    <w:rsid w:val="00C717BF"/>
    <w:rsid w:val="00C80EE6"/>
    <w:rsid w:val="00C81004"/>
    <w:rsid w:val="00C964DD"/>
    <w:rsid w:val="00CC1B09"/>
    <w:rsid w:val="00CC4F42"/>
    <w:rsid w:val="00CF1DD2"/>
    <w:rsid w:val="00D21E3F"/>
    <w:rsid w:val="00D301DD"/>
    <w:rsid w:val="00D317A5"/>
    <w:rsid w:val="00D53ABF"/>
    <w:rsid w:val="00D65961"/>
    <w:rsid w:val="00D74FE8"/>
    <w:rsid w:val="00D84785"/>
    <w:rsid w:val="00D97DED"/>
    <w:rsid w:val="00DC7B6B"/>
    <w:rsid w:val="00DF105C"/>
    <w:rsid w:val="00DF748E"/>
    <w:rsid w:val="00DF75EF"/>
    <w:rsid w:val="00E04DA0"/>
    <w:rsid w:val="00E13AED"/>
    <w:rsid w:val="00E1738D"/>
    <w:rsid w:val="00E219ED"/>
    <w:rsid w:val="00E23888"/>
    <w:rsid w:val="00E559DE"/>
    <w:rsid w:val="00E6790E"/>
    <w:rsid w:val="00E67ED4"/>
    <w:rsid w:val="00E71799"/>
    <w:rsid w:val="00EA3D7F"/>
    <w:rsid w:val="00EC61D8"/>
    <w:rsid w:val="00ED131A"/>
    <w:rsid w:val="00ED4037"/>
    <w:rsid w:val="00ED6B7C"/>
    <w:rsid w:val="00EE4EA9"/>
    <w:rsid w:val="00EF01A6"/>
    <w:rsid w:val="00F12574"/>
    <w:rsid w:val="00F152A8"/>
    <w:rsid w:val="00F17F3B"/>
    <w:rsid w:val="00F20CBE"/>
    <w:rsid w:val="00F32151"/>
    <w:rsid w:val="00F35AD5"/>
    <w:rsid w:val="00F428E9"/>
    <w:rsid w:val="00F47173"/>
    <w:rsid w:val="00F519B5"/>
    <w:rsid w:val="00F72F16"/>
    <w:rsid w:val="00F76992"/>
    <w:rsid w:val="00F7741C"/>
    <w:rsid w:val="00F77754"/>
    <w:rsid w:val="00FA1339"/>
    <w:rsid w:val="00FA229B"/>
    <w:rsid w:val="00FB074F"/>
    <w:rsid w:val="00FB2D79"/>
    <w:rsid w:val="00FB72D8"/>
    <w:rsid w:val="00FC6C06"/>
    <w:rsid w:val="00FD2AE8"/>
    <w:rsid w:val="00FF2E14"/>
    <w:rsid w:val="00F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79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38D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E1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1738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44D6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277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7793"/>
    <w:rPr>
      <w:sz w:val="24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6277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7793"/>
    <w:rPr>
      <w:sz w:val="24"/>
      <w:szCs w:val="22"/>
      <w:lang w:eastAsia="en-US"/>
    </w:rPr>
  </w:style>
  <w:style w:type="paragraph" w:styleId="ac">
    <w:name w:val="List Paragraph"/>
    <w:basedOn w:val="a"/>
    <w:uiPriority w:val="34"/>
    <w:qFormat/>
    <w:rsid w:val="005B632F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79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38D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E1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1738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44D6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277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7793"/>
    <w:rPr>
      <w:sz w:val="24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6277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7793"/>
    <w:rPr>
      <w:sz w:val="24"/>
      <w:szCs w:val="22"/>
      <w:lang w:eastAsia="en-US"/>
    </w:rPr>
  </w:style>
  <w:style w:type="paragraph" w:styleId="ac">
    <w:name w:val="List Paragraph"/>
    <w:basedOn w:val="a"/>
    <w:uiPriority w:val="34"/>
    <w:qFormat/>
    <w:rsid w:val="005B632F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B5FA9-F8E2-4671-82FD-49D3C4AA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Racer</dc:creator>
  <cp:keywords/>
  <dc:description/>
  <cp:lastModifiedBy>ОБП-2</cp:lastModifiedBy>
  <cp:revision>2</cp:revision>
  <cp:lastPrinted>2014-04-22T04:29:00Z</cp:lastPrinted>
  <dcterms:created xsi:type="dcterms:W3CDTF">2014-09-05T05:54:00Z</dcterms:created>
  <dcterms:modified xsi:type="dcterms:W3CDTF">2014-09-05T05:54:00Z</dcterms:modified>
</cp:coreProperties>
</file>