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9B7" w:rsidRDefault="001F22D9" w:rsidP="00592E23">
      <w:pPr>
        <w:ind w:left="567"/>
        <w:rPr>
          <w:rFonts w:ascii="Times New Roman" w:hAnsi="Times New Roman" w:cs="Times New Roman"/>
          <w:sz w:val="32"/>
          <w:szCs w:val="32"/>
        </w:rPr>
      </w:pPr>
      <w:r w:rsidRPr="001F22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2.8pt;margin-top:30.1pt;width:370.85pt;height:344.3pt;z-index:-251567104;mso-position-horizontal-relative:text;mso-position-vertical-relative:text">
            <v:imagedata r:id="rId5" o:title="20140423_100552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6" type="#_x0000_t32" style="position:absolute;left:0;text-align:left;margin-left:396.85pt;margin-top:-12.85pt;width:0;height:592.3pt;z-index:251735040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37" style="position:absolute;left:0;text-align:left;margin-left:2.8pt;margin-top:30.1pt;width:372.2pt;height:344.3pt;z-index:-251589632"/>
        </w:pict>
      </w:r>
      <w:r w:rsidR="00592E23">
        <w:rPr>
          <w:rFonts w:ascii="Times New Roman" w:hAnsi="Times New Roman" w:cs="Times New Roman"/>
          <w:sz w:val="32"/>
          <w:szCs w:val="32"/>
        </w:rPr>
        <w:t xml:space="preserve">                            Карточка огня</w:t>
      </w:r>
    </w:p>
    <w:p w:rsidR="00592E23" w:rsidRDefault="001F22D9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0" type="#_x0000_t202" style="position:absolute;left:0;text-align:left;margin-left:2.8pt;margin-top:6.4pt;width:22.95pt;height:16.45pt;z-index:251774976;mso-width-relative:margin;mso-height-relative:margin" o:regroupid="9" stroked="f" strokecolor="white [3212]" strokeweight=".5pt">
            <v:fill opacity="0"/>
            <v:textbox style="mso-next-textbox:#_x0000_s1200">
              <w:txbxContent>
                <w:p w:rsidR="00C373FA" w:rsidRPr="00C373FA" w:rsidRDefault="00C373FA" w:rsidP="00C373F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373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01" type="#_x0000_t202" style="position:absolute;left:0;text-align:left;margin-left:66.8pt;margin-top:13.15pt;width:31.75pt;height:18.9pt;z-index:251776000;mso-width-relative:margin;mso-height-relative:margin" o:regroupid="9" stroked="f" strokecolor="white [3212]" strokeweight=".5pt">
            <v:fill opacity="0"/>
            <v:textbox style="mso-next-textbox:#_x0000_s1201">
              <w:txbxContent>
                <w:p w:rsidR="00C373FA" w:rsidRPr="00C373FA" w:rsidRDefault="00C373FA" w:rsidP="00C373F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C373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Ю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204" style="position:absolute;left:0;text-align:left;margin-left:25.75pt;margin-top:.45pt;width:45.85pt;height:31.6pt;rotation:2347236fd;z-index:251779072" coordorigin="1279,1266" coordsize="917,632">
            <v:shape id="_x0000_s1202" type="#_x0000_t32" style="position:absolute;left:1279;top:1460;width:801;height:438;flip:x;mso-position-vertical:absolute" o:connectortype="straight" o:regroupid="9" strokeweight="1.7pt">
              <v:stroke endarrow="block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03" type="#_x0000_t19" style="position:absolute;left:1986;top:1360;width:303;height:116;rotation:4056644fd;flip:x y" coordsize="43055,21600" o:regroupid="9" adj="-11768628,-433786,21599" path="wr-1,,43199,43200,,21440,43055,19110nfewr-1,,43199,43200,,21440,43055,19110l21599,21600nsxe">
              <v:path o:connectlocs="0,21440;43055,19110;21599,21600"/>
            </v:shape>
          </v:group>
        </w:pict>
      </w:r>
    </w:p>
    <w:p w:rsidR="00592E23" w:rsidRDefault="00592E23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Default="001F22D9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234" style="position:absolute;left:0;text-align:left;margin-left:156.8pt;margin-top:4.9pt;width:60.65pt;height:53.4pt;rotation:12226797fd;z-index:251800576" coordorigin="11035,3834" coordsize="3338,2773">
            <v:shape id="_x0000_s1225" type="#_x0000_t19" style="position:absolute;left:12308;top:6327;width:577;height:280;rotation:-35266230fd;flip:y" coordsize="43200,21968" o:regroupid="11" adj="11732476,,21600" path="wr,,43200,43200,3,21968,43200,21600nfewr,,43200,43200,3,21968,43200,21600l21600,21600nsxe" strokecolor="#0070c0" strokeweight="1.5pt">
              <v:path o:connectlocs="3,21968;43200,21600;21600,21600"/>
            </v:shape>
            <v:group id="_x0000_s1233" style="position:absolute;left:11035;top:3834;width:3338;height:2772" coordorigin="11035,3834" coordsize="3338,2772">
              <v:shape id="_x0000_s1220" type="#_x0000_t32" style="position:absolute;left:12614;top:3834;width:1759;height:2493;flip:y" o:connectortype="straight" o:regroupid="10" strokecolor="#0070c0" strokeweight="1.5pt">
                <v:stroke dashstyle="dash" endarrow="block"/>
              </v:shape>
              <v:shape id="_x0000_s1221" type="#_x0000_t32" style="position:absolute;left:11035;top:4011;width:1579;height:2316;flip:x y" o:connectortype="straight" o:regroupid="10" strokecolor="#0070c0" strokeweight="1.5pt">
                <v:stroke dashstyle="dash" endarrow="block"/>
              </v:shape>
              <v:shape id="_x0000_s1226" type="#_x0000_t32" style="position:absolute;left:12885;top:6586;width:106;height:0" o:connectortype="straight" o:regroupid="11" strokecolor="#0070c0" strokeweight="1.5pt"/>
              <v:shape id="_x0000_s1227" type="#_x0000_t32" style="position:absolute;left:12611;top:6237;width:0;height:90;flip:y" o:connectortype="straight" o:regroupid="11" strokecolor="#0070c0" strokeweight="1.5pt"/>
              <v:shape id="_x0000_s1228" type="#_x0000_t32" style="position:absolute;left:12230;top:6605;width:97;height:1" o:connectortype="straight" o:regroupid="11" strokecolor="#0070c0" strokeweight="1.5pt"/>
              <v:shape id="_x0000_s1229" type="#_x0000_t32" style="position:absolute;left:12258;top:6445;width:93;height:38" o:connectortype="straight" o:regroupid="11" strokecolor="#0070c0" strokeweight="1.5pt"/>
              <v:shape id="_x0000_s1230" type="#_x0000_t32" style="position:absolute;left:12871;top:6445;width:82;height:37;flip:y" o:connectortype="straight" o:regroupid="11" strokecolor="#0070c0" strokeweight="1.5pt"/>
              <v:shape id="_x0000_s1231" type="#_x0000_t32" style="position:absolute;left:12774;top:6307;width:62;height:73;flip:y" o:connectortype="straight" o:regroupid="11" strokecolor="#0070c0" strokeweight="1.5pt"/>
              <v:shape id="_x0000_s1232" type="#_x0000_t32" style="position:absolute;left:12377;top:6287;width:71;height:93" o:connectortype="straight" o:regroupid="11" strokecolor="#0070c0" strokeweight="1.5pt"/>
            </v:group>
          </v:group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71" type="#_x0000_t202" style="position:absolute;left:0;text-align:left;margin-left:213.75pt;margin-top:26.45pt;width:94.8pt;height:35.3pt;z-index:251747328;mso-width-relative:margin;mso-height-relative:margin" stroked="f">
            <v:fill opacity="0"/>
            <v:textbox>
              <w:txbxContent>
                <w:p w:rsidR="00CF1B27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  <w:t>Жёлтая дверь</w:t>
                  </w:r>
                </w:p>
                <w:p w:rsidR="00A07185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  <w:t>40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75" type="#_x0000_t202" style="position:absolute;left:0;text-align:left;margin-left:290.4pt;margin-top:23pt;width:83.25pt;height:35.3pt;z-index:251760640;mso-width-relative:margin;mso-height-relative:margin" stroked="f">
            <v:fill opacity="0"/>
            <v:textbox>
              <w:txbxContent>
                <w:p w:rsidR="00A07185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  <w:t>Терминал</w:t>
                  </w:r>
                </w:p>
                <w:p w:rsidR="00A07185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  <w:t>35 м</w:t>
                  </w:r>
                </w:p>
              </w:txbxContent>
            </v:textbox>
          </v:shape>
        </w:pict>
      </w:r>
    </w:p>
    <w:p w:rsidR="00592E23" w:rsidRDefault="001F22D9" w:rsidP="00592E23">
      <w:pPr>
        <w:ind w:left="567"/>
        <w:rPr>
          <w:rFonts w:ascii="Times New Roman" w:hAnsi="Times New Roman" w:cs="Times New Roman"/>
          <w:sz w:val="28"/>
          <w:szCs w:val="28"/>
        </w:rPr>
      </w:pPr>
      <w:r w:rsidRPr="001F22D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182" style="position:absolute;left:0;text-align:left;margin-left:36.65pt;margin-top:3.85pt;width:44.3pt;height:67.9pt;rotation:7132651fd;z-index:251766784" coordorigin="6510,2567" coordsize="886,1358">
            <v:shape id="_x0000_s1177" type="#_x0000_t19" style="position:absolute;left:6393;top:2684;width:395;height:162;rotation:8482729fd;flip:y" strokecolor="#0070c0" strokeweight="1.55pt"/>
            <v:shape id="_x0000_s1178" type="#_x0000_t32" style="position:absolute;left:7010;top:2962;width:229;height:177;flip:y" o:connectortype="straight" strokecolor="#0070c0" strokeweight="1.55pt">
              <v:stroke endarrow="block"/>
            </v:shape>
            <v:shape id="_x0000_s1179" type="#_x0000_t32" style="position:absolute;left:6874;top:2962;width:298;height:386" o:connectortype="straight" strokecolor="#0070c0" strokeweight="1.55pt"/>
            <v:shape id="_x0000_s1181" type="#_x0000_t19" style="position:absolute;left:7239;top:3458;width:157;height:467;rotation:2398585fd;flip:y" coordsize="21600,25783" adj=",731836" path="wr-21600,,21600,43200,,,21191,25783nfewr-21600,,21600,43200,,,21191,25783l,21600nsxe" strokecolor="#0070c0" strokeweight="1.55pt">
              <v:path o:connectlocs="0,0;21191,25783;0,21600"/>
            </v:shape>
          </v:group>
        </w:pict>
      </w:r>
      <w:r w:rsidRPr="001F22D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74" type="#_x0000_t202" style="position:absolute;left:0;text-align:left;margin-left:-4.7pt;margin-top:15.65pt;width:83.25pt;height:35.3pt;z-index:251759616;mso-width-relative:margin;mso-height-relative:margin" stroked="f">
            <v:fill opacity="0"/>
            <v:textbox>
              <w:txbxContent>
                <w:p w:rsidR="00A07185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  <w:u w:val="single"/>
                    </w:rPr>
                    <w:t>Угол дома</w:t>
                  </w:r>
                </w:p>
                <w:p w:rsidR="00A07185" w:rsidRPr="00442CC4" w:rsidRDefault="00A07185" w:rsidP="00A0718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</w:pPr>
                  <w:r w:rsidRPr="00442CC4">
                    <w:rPr>
                      <w:rFonts w:ascii="Times New Roman" w:hAnsi="Times New Roman" w:cs="Times New Roman"/>
                      <w:b/>
                      <w:color w:val="EEECE1" w:themeColor="background2"/>
                    </w:rPr>
                    <w:t>20 м</w:t>
                  </w:r>
                </w:p>
              </w:txbxContent>
            </v:textbox>
          </v:shape>
        </w:pict>
      </w:r>
    </w:p>
    <w:p w:rsidR="00592E23" w:rsidRDefault="001F22D9" w:rsidP="00592E23">
      <w:pPr>
        <w:ind w:left="567"/>
        <w:rPr>
          <w:rFonts w:ascii="Times New Roman" w:hAnsi="Times New Roman" w:cs="Times New Roman"/>
          <w:sz w:val="28"/>
          <w:szCs w:val="28"/>
        </w:rPr>
      </w:pPr>
      <w:r w:rsidRPr="001F22D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183" style="position:absolute;left:0;text-align:left;margin-left:337.4pt;margin-top:15.4pt;width:27.5pt;height:40.45pt;rotation:180;z-index:251767808" coordorigin="6510,2567" coordsize="886,1358">
            <v:shape id="_x0000_s1184" type="#_x0000_t19" style="position:absolute;left:6393;top:2684;width:395;height:162;rotation:8482729fd;flip:y" strokecolor="#0070c0" strokeweight="1.55pt"/>
            <v:shape id="_x0000_s1185" type="#_x0000_t32" style="position:absolute;left:7010;top:2962;width:229;height:177;flip:y" o:connectortype="straight" strokecolor="#0070c0" strokeweight="1.55pt">
              <v:stroke endarrow="block"/>
            </v:shape>
            <v:shape id="_x0000_s1186" type="#_x0000_t32" style="position:absolute;left:6874;top:2962;width:298;height:386" o:connectortype="straight" strokecolor="#0070c0" strokeweight="1.55pt"/>
            <v:shape id="_x0000_s1187" type="#_x0000_t19" style="position:absolute;left:7239;top:3458;width:157;height:467;rotation:2398585fd;flip:y" coordsize="21600,25783" adj=",731836" path="wr-21600,,21600,43200,,,21191,25783nfewr-21600,,21600,43200,,,21191,25783l,21600nsxe" strokecolor="#0070c0" strokeweight="1.55pt">
              <v:path o:connectlocs="0,0;21191,25783;0,21600"/>
            </v:shape>
          </v:group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029" type="#_x0000_t32" style="position:absolute;left:0;text-align:left;margin-left:182.7pt;margin-top:9.55pt;width:140.8pt;height:97.05pt;flip:y;z-index:251753472" o:connectortype="straight" o:regroupid="7" strokecolor="red">
            <v:stroke dashstyle="dash" endarrow="block"/>
          </v:shape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030" type="#_x0000_t32" style="position:absolute;left:0;text-align:left;margin-left:183pt;margin-top:9.55pt;width:74.6pt;height:97.05pt;flip:y;z-index:251754496" o:connectortype="straight" o:regroupid="7" strokecolor="red">
            <v:stroke endarrow="block"/>
          </v:shape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031" type="#_x0000_t32" style="position:absolute;left:0;text-align:left;margin-left:21.2pt;margin-top:22.45pt;width:161.65pt;height:85.15pt;flip:x y;z-index:251755520" o:connectortype="straight" o:regroupid="7" strokecolor="red">
            <v:stroke endarrow="block"/>
          </v:shape>
        </w:pict>
      </w:r>
    </w:p>
    <w:p w:rsidR="00592E23" w:rsidRDefault="00592E23" w:rsidP="00592E2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</w:p>
    <w:p w:rsidR="00592E23" w:rsidRDefault="001F22D9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group id="_x0000_s1074" style="position:absolute;left:0;text-align:left;margin-left:163.65pt;margin-top:9.05pt;width:38.05pt;height:18.5pt;z-index:251758592" coordorigin="8127,5539" coordsize="761,370" o:regroupid="7">
            <v:shape id="_x0000_s1027" type="#_x0000_t19" style="position:absolute;left:8205;top:5629;width:577;height:280;rotation:-35266230fd;flip:y" coordsize="43200,21968" o:regroupid="3" adj="11732476,,21600" path="wr,,43200,43200,3,21968,43200,21600nfewr,,43200,43200,3,21968,43200,21600l21600,21600nsxe" strokecolor="red" strokeweight="1.5pt">
              <v:path o:connectlocs="3,21968;43200,21600;21600,21600"/>
            </v:shape>
            <v:shape id="_x0000_s1065" type="#_x0000_t32" style="position:absolute;left:8782;top:5888;width:106;height:0" o:connectortype="straight" o:regroupid="3" strokecolor="red" strokeweight="1.5pt"/>
            <v:shape id="_x0000_s1067" type="#_x0000_t32" style="position:absolute;left:8508;top:5539;width:0;height:90;flip:y" o:connectortype="straight" o:regroupid="3" strokecolor="red" strokeweight="1.5pt"/>
            <v:shape id="_x0000_s1068" type="#_x0000_t32" style="position:absolute;left:8127;top:5907;width:97;height:1" o:connectortype="straight" o:regroupid="3" strokecolor="red" strokeweight="1.5pt"/>
            <v:shape id="_x0000_s1069" type="#_x0000_t32" style="position:absolute;left:8155;top:5747;width:93;height:38" o:connectortype="straight" o:regroupid="3" strokecolor="red" strokeweight="1.5pt"/>
            <v:shape id="_x0000_s1070" type="#_x0000_t32" style="position:absolute;left:8768;top:5747;width:82;height:37;flip:y" o:connectortype="straight" o:regroupid="3" strokecolor="red" strokeweight="1.5pt"/>
            <v:shape id="_x0000_s1071" type="#_x0000_t32" style="position:absolute;left:8671;top:5609;width:62;height:73;flip:y" o:connectortype="straight" o:regroupid="3" strokecolor="red" strokeweight="1.5pt"/>
            <v:shape id="_x0000_s1072" type="#_x0000_t32" style="position:absolute;left:8274;top:5589;width:71;height:93" o:connectortype="straight" o:regroupid="3" strokecolor="red" strokeweight="1.5pt"/>
          </v:group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033" style="position:absolute;left:0;text-align:left;margin-left:103.9pt;margin-top:12.95pt;width:46.35pt;height:7.45pt;rotation:12028449fd;z-index:251757568" coordsize="1110,195" o:regroupid="7" path="m,105c105,52,210,,330,15,450,30,590,195,720,195v130,,288,-165,390,-180e" filled="f" strokecolor="red">
            <v:path arrowok="t"/>
          </v:shape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032" style="position:absolute;left:0;text-align:left;margin-left:217.3pt;margin-top:12.95pt;width:46.35pt;height:7.45pt;z-index:251756544" coordsize="1110,195" o:regroupid="7" path="m,105c105,52,210,,330,15,450,30,590,195,720,195v130,,288,-165,390,-180e" filled="f" strokecolor="red">
            <v:path arrowok="t"/>
          </v:shape>
        </w:pict>
      </w: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142" type="#_x0000_t32" style="position:absolute;left:0;text-align:left;margin-left:182.7pt;margin-top:16.2pt;width:0;height:14.85pt;flip:y;z-index:251728896" o:connectortype="straight" strokecolor="red">
            <v:stroke endarrow="block"/>
          </v:shape>
        </w:pict>
      </w: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b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</w:t>
      </w:r>
      <w:r w:rsidRPr="00592E23">
        <w:rPr>
          <w:rFonts w:ascii="Times New Roman" w:hAnsi="Times New Roman" w:cs="Times New Roman"/>
          <w:b/>
          <w:sz w:val="28"/>
          <w:szCs w:val="28"/>
        </w:rPr>
        <w:t>Боевая задача:</w:t>
      </w:r>
    </w:p>
    <w:p w:rsidR="00592E23" w:rsidRPr="00592E23" w:rsidRDefault="00592E23" w:rsidP="00592E23">
      <w:pPr>
        <w:spacing w:after="0" w:line="240" w:lineRule="auto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>Уничтожить наступающего противника в секторе стрельбы</w:t>
      </w:r>
    </w:p>
    <w:p w:rsidR="00592E23" w:rsidRPr="00592E23" w:rsidRDefault="00A07185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92E23" w:rsidRPr="00592E23">
        <w:rPr>
          <w:rFonts w:ascii="Times New Roman" w:hAnsi="Times New Roman" w:cs="Times New Roman"/>
          <w:sz w:val="28"/>
          <w:szCs w:val="28"/>
        </w:rPr>
        <w:t>права</w:t>
      </w:r>
      <w:r>
        <w:rPr>
          <w:rFonts w:ascii="Times New Roman" w:hAnsi="Times New Roman" w:cs="Times New Roman"/>
          <w:sz w:val="28"/>
          <w:szCs w:val="28"/>
        </w:rPr>
        <w:t xml:space="preserve">      жёлтая дверь,</w:t>
      </w:r>
    </w:p>
    <w:p w:rsidR="00592E23" w:rsidRPr="00592E23" w:rsidRDefault="00592E23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7185">
        <w:rPr>
          <w:rFonts w:ascii="Times New Roman" w:hAnsi="Times New Roman" w:cs="Times New Roman"/>
          <w:sz w:val="28"/>
          <w:szCs w:val="28"/>
        </w:rPr>
        <w:t xml:space="preserve">       угол дома,</w:t>
      </w:r>
    </w:p>
    <w:p w:rsidR="00592E23" w:rsidRPr="00592E23" w:rsidRDefault="00592E23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доп. </w:t>
      </w:r>
      <w:proofErr w:type="spellStart"/>
      <w:r w:rsidRPr="00592E23">
        <w:rPr>
          <w:rFonts w:ascii="Times New Roman" w:hAnsi="Times New Roman" w:cs="Times New Roman"/>
          <w:sz w:val="28"/>
          <w:szCs w:val="28"/>
        </w:rPr>
        <w:t>напр-е</w:t>
      </w:r>
      <w:proofErr w:type="spellEnd"/>
      <w:r w:rsidRPr="00592E23">
        <w:rPr>
          <w:rFonts w:ascii="Times New Roman" w:hAnsi="Times New Roman" w:cs="Times New Roman"/>
          <w:sz w:val="28"/>
          <w:szCs w:val="28"/>
        </w:rPr>
        <w:t xml:space="preserve"> стрельбы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E23">
        <w:rPr>
          <w:rFonts w:ascii="Times New Roman" w:hAnsi="Times New Roman" w:cs="Times New Roman"/>
          <w:sz w:val="28"/>
          <w:szCs w:val="28"/>
        </w:rPr>
        <w:t xml:space="preserve"> </w:t>
      </w:r>
      <w:r w:rsidR="00A07185">
        <w:rPr>
          <w:rFonts w:ascii="Times New Roman" w:hAnsi="Times New Roman" w:cs="Times New Roman"/>
          <w:sz w:val="28"/>
          <w:szCs w:val="28"/>
        </w:rPr>
        <w:t xml:space="preserve">   терминал,</w:t>
      </w:r>
    </w:p>
    <w:p w:rsidR="00592E23" w:rsidRPr="00592E23" w:rsidRDefault="00592E23" w:rsidP="00592E23">
      <w:pPr>
        <w:spacing w:after="0" w:line="240" w:lineRule="auto"/>
        <w:ind w:left="1276" w:hanging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2E23">
        <w:rPr>
          <w:rFonts w:ascii="Times New Roman" w:hAnsi="Times New Roman" w:cs="Times New Roman"/>
          <w:sz w:val="28"/>
          <w:szCs w:val="28"/>
        </w:rPr>
        <w:t xml:space="preserve">о взаимодействии с </w:t>
      </w:r>
      <w:proofErr w:type="gramStart"/>
      <w:r w:rsidRPr="00592E2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2E23">
        <w:rPr>
          <w:rFonts w:ascii="Times New Roman" w:hAnsi="Times New Roman" w:cs="Times New Roman"/>
          <w:sz w:val="28"/>
          <w:szCs w:val="28"/>
        </w:rPr>
        <w:t>/с соседних огневых позиций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0"/>
          <w:szCs w:val="20"/>
        </w:rPr>
      </w:pP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0"/>
          <w:szCs w:val="20"/>
        </w:rPr>
        <w:t>«___» _________ 20__г</w:t>
      </w:r>
      <w:r w:rsidRPr="00592E23">
        <w:rPr>
          <w:rFonts w:ascii="Times New Roman" w:hAnsi="Times New Roman" w:cs="Times New Roman"/>
          <w:sz w:val="28"/>
          <w:szCs w:val="28"/>
        </w:rPr>
        <w:t>.</w:t>
      </w: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Начальник штаба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рб</w:t>
      </w:r>
      <w:proofErr w:type="spellEnd"/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                          к-н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2E23">
        <w:rPr>
          <w:rFonts w:ascii="Times New Roman" w:hAnsi="Times New Roman" w:cs="Times New Roman"/>
          <w:sz w:val="28"/>
          <w:szCs w:val="28"/>
        </w:rPr>
        <w:t>О.Дорошенко</w:t>
      </w:r>
    </w:p>
    <w:p w:rsidR="00592E23" w:rsidRDefault="00592E23" w:rsidP="00592E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92E23" w:rsidRDefault="001F22D9" w:rsidP="00592E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ect id="_x0000_s1164" style="position:absolute;left:0;text-align:left;margin-left:2.8pt;margin-top:30.1pt;width:372.2pt;height:344.3pt;z-index:-251583488"/>
        </w:pict>
      </w:r>
      <w:r w:rsidR="00592E23">
        <w:rPr>
          <w:rFonts w:ascii="Times New Roman" w:hAnsi="Times New Roman" w:cs="Times New Roman"/>
          <w:sz w:val="32"/>
          <w:szCs w:val="32"/>
        </w:rPr>
        <w:t xml:space="preserve">                            Карточка огня</w:t>
      </w:r>
    </w:p>
    <w:p w:rsidR="00592E23" w:rsidRDefault="001F22D9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17" type="#_x0000_t202" style="position:absolute;left:0;text-align:left;margin-left:2.8pt;margin-top:13.15pt;width:31.75pt;height:18.9pt;z-index:251783168;mso-width-relative:margin;mso-height-relative:margin" stroked="f" strokecolor="white [3212]" strokeweight=".5pt">
            <v:fill opacity="0"/>
            <v:textbox style="mso-next-textbox:#_x0000_s1217">
              <w:txbxContent>
                <w:p w:rsidR="00C373FA" w:rsidRPr="00C373FA" w:rsidRDefault="00C373FA" w:rsidP="00C373F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16" type="#_x0000_t202" style="position:absolute;left:0;text-align:left;margin-left:69.7pt;margin-top:21.95pt;width:31.75pt;height:18.9pt;z-index:251782144;mso-width-relative:margin;mso-height-relative:margin" stroked="f" strokecolor="white [3212]" strokeweight=".5pt">
            <v:fill opacity="0"/>
            <v:textbox style="mso-next-textbox:#_x0000_s1216">
              <w:txbxContent>
                <w:p w:rsidR="00C373FA" w:rsidRPr="00C373FA" w:rsidRDefault="00C373FA" w:rsidP="00C373F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C373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Ю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205" style="position:absolute;left:0;text-align:left;margin-left:28.65pt;margin-top:9.25pt;width:45.85pt;height:31.6pt;rotation:2347236fd;z-index:251780096" coordorigin="1279,1266" coordsize="917,632">
            <v:shape id="_x0000_s1206" type="#_x0000_t32" style="position:absolute;left:1279;top:1460;width:801;height:438;flip:x;mso-position-vertical:absolute" o:connectortype="straight" strokeweight="1.7pt">
              <v:stroke endarrow="block"/>
            </v:shape>
            <v:shape id="_x0000_s1207" type="#_x0000_t19" style="position:absolute;left:1986;top:1360;width:303;height:116;rotation:4056644fd;flip:x y" coordsize="43055,21600" adj="-11768628,-433786,21599" path="wr-1,,43199,43200,,21440,43055,19110nfewr-1,,43199,43200,,21440,43055,19110l21599,21600nsxe">
              <v:path o:connectlocs="0,21440;43055,19110;21599,21600"/>
            </v:shape>
          </v:group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193" style="position:absolute;left:0;text-align:left;margin-left:289.55pt;margin-top:27.3pt;width:27.5pt;height:40.45pt;rotation:180;z-index:251769856" coordorigin="6510,2567" coordsize="886,1358">
            <v:shape id="_x0000_s1194" type="#_x0000_t19" style="position:absolute;left:6393;top:2684;width:395;height:162;rotation:8482729fd;flip:y" strokecolor="#0070c0" strokeweight="1.55pt"/>
            <v:shape id="_x0000_s1195" type="#_x0000_t32" style="position:absolute;left:7010;top:2962;width:229;height:177;flip:y" o:connectortype="straight" strokecolor="#0070c0" strokeweight="1.55pt">
              <v:stroke endarrow="block"/>
            </v:shape>
            <v:shape id="_x0000_s1196" type="#_x0000_t32" style="position:absolute;left:6874;top:2962;width:298;height:386" o:connectortype="straight" strokecolor="#0070c0" strokeweight="1.55pt"/>
            <v:shape id="_x0000_s1197" type="#_x0000_t19" style="position:absolute;left:7239;top:3458;width:157;height:467;rotation:2398585fd;flip:y" coordsize="21600,25783" adj=",731836" path="wr-21600,,21600,43200,,,21191,25783nfewr-21600,,21600,43200,,,21191,25783l,21600nsxe" strokecolor="#0070c0" strokeweight="1.55pt">
              <v:path o:connectlocs="0,0;21191,25783;0,21600"/>
            </v:shape>
          </v:group>
        </w:pict>
      </w:r>
    </w:p>
    <w:p w:rsidR="00592E23" w:rsidRDefault="001F22D9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group id="_x0000_s1236" style="position:absolute;left:0;text-align:left;margin-left:193.95pt;margin-top:19.6pt;width:60.65pt;height:53.4pt;rotation:12226797fd;z-index:251801600" coordorigin="11035,3834" coordsize="3338,2773">
            <v:shape id="_x0000_s1237" type="#_x0000_t19" style="position:absolute;left:12308;top:6327;width:577;height:280;rotation:-35266230fd;flip:y" coordsize="43200,21968" adj="11732476,,21600" path="wr,,43200,43200,3,21968,43200,21600nfewr,,43200,43200,3,21968,43200,21600l21600,21600nsxe" strokecolor="#0070c0" strokeweight="1.5pt">
              <v:path o:connectlocs="3,21968;43200,21600;21600,21600"/>
            </v:shape>
            <v:group id="_x0000_s1238" style="position:absolute;left:11035;top:3834;width:3338;height:2772" coordorigin="11035,3834" coordsize="3338,2772">
              <v:shape id="_x0000_s1239" type="#_x0000_t32" style="position:absolute;left:12614;top:3834;width:1759;height:2493;flip:y" o:connectortype="straight" strokecolor="#0070c0">
                <v:stroke dashstyle="dash" endarrow="block"/>
              </v:shape>
              <v:shape id="_x0000_s1240" type="#_x0000_t32" style="position:absolute;left:11035;top:4011;width:1579;height:2316;flip:x y" o:connectortype="straight" strokecolor="#0070c0">
                <v:stroke dashstyle="dash" endarrow="block"/>
              </v:shape>
              <v:shape id="_x0000_s1241" type="#_x0000_t32" style="position:absolute;left:12885;top:6586;width:106;height:0" o:connectortype="straight" strokecolor="#0070c0" strokeweight="1.5pt"/>
              <v:shape id="_x0000_s1242" type="#_x0000_t32" style="position:absolute;left:12611;top:6237;width:0;height:90;flip:y" o:connectortype="straight" strokecolor="#0070c0" strokeweight="1.5pt"/>
              <v:shape id="_x0000_s1243" type="#_x0000_t32" style="position:absolute;left:12230;top:6605;width:97;height:1" o:connectortype="straight" strokecolor="#0070c0" strokeweight="1.5pt"/>
              <v:shape id="_x0000_s1244" type="#_x0000_t32" style="position:absolute;left:12258;top:6445;width:93;height:38" o:connectortype="straight" strokecolor="#0070c0" strokeweight="1.5pt"/>
              <v:shape id="_x0000_s1245" type="#_x0000_t32" style="position:absolute;left:12871;top:6445;width:82;height:37;flip:y" o:connectortype="straight" strokecolor="#0070c0" strokeweight="1.5pt"/>
              <v:shape id="_x0000_s1246" type="#_x0000_t32" style="position:absolute;left:12774;top:6307;width:62;height:73;flip:y" o:connectortype="straight" strokecolor="#0070c0" strokeweight="1.5pt"/>
              <v:shape id="_x0000_s1247" type="#_x0000_t32" style="position:absolute;left:12377;top:6287;width:71;height:93" o:connectortype="straight" strokecolor="#0070c0" strokeweight="1.5pt"/>
            </v:group>
          </v:group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188" style="position:absolute;left:0;text-align:left;margin-left:119.9pt;margin-top:-6.7pt;width:44.3pt;height:67.9pt;rotation:7132651fd;z-index:251768832" coordorigin="6510,2567" coordsize="886,1358">
            <v:shape id="_x0000_s1189" type="#_x0000_t19" style="position:absolute;left:6393;top:2684;width:395;height:162;rotation:8482729fd;flip:y" strokecolor="#0070c0" strokeweight="1.55pt"/>
            <v:shape id="_x0000_s1190" type="#_x0000_t32" style="position:absolute;left:7010;top:2962;width:229;height:177;flip:y" o:connectortype="straight" strokecolor="#0070c0" strokeweight="1.55pt">
              <v:stroke endarrow="block"/>
            </v:shape>
            <v:shape id="_x0000_s1191" type="#_x0000_t32" style="position:absolute;left:6874;top:2962;width:298;height:386" o:connectortype="straight" strokecolor="#0070c0" strokeweight="1.55pt"/>
            <v:shape id="_x0000_s1192" type="#_x0000_t19" style="position:absolute;left:7239;top:3458;width:157;height:467;rotation:2398585fd;flip:y" coordsize="21600,25783" adj=",731836" path="wr-21600,,21600,43200,,,21191,25783nfewr-21600,,21600,43200,,,21191,25783l,21600nsxe" strokecolor="#0070c0" strokeweight="1.55pt">
              <v:path o:connectlocs="0,0;21191,25783;0,21600"/>
            </v:shape>
          </v:group>
        </w:pict>
      </w: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Pr="00592E23" w:rsidRDefault="00592E23" w:rsidP="00592E23">
      <w:pPr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92E23" w:rsidRDefault="001F22D9" w:rsidP="00592E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group id="_x0000_s1149" style="position:absolute;left:0;text-align:left;margin-left:85.3pt;margin-top:9.4pt;width:199.5pt;height:171.85pt;z-index:251731968" coordorigin="2156,1996" coordsize="3990,3437">
            <v:shape id="_x0000_s1150" type="#_x0000_t32" style="position:absolute;left:4104;top:2040;width:2042;height:3093;flip:y" o:connectortype="straight" strokecolor="red">
              <v:stroke dashstyle="dash" endarrow="block"/>
            </v:shape>
            <v:shape id="_x0000_s1151" type="#_x0000_t32" style="position:absolute;left:4107;top:1996;width:0;height:3157;flip:y" o:connectortype="straight" strokecolor="red">
              <v:stroke endarrow="block"/>
            </v:shape>
            <v:shape id="_x0000_s1152" type="#_x0000_t32" style="position:absolute;left:2156;top:2337;width:1951;height:2816;flip:x y" o:connectortype="straight" strokecolor="red">
              <v:stroke endarrow="block"/>
            </v:shape>
            <v:shape id="_x0000_s1153" style="position:absolute;left:4796;top:5141;width:927;height:149" coordsize="1110,195" path="m,105c105,52,210,,330,15,450,30,590,195,720,195v130,,288,-165,390,-180e" filled="f" strokecolor="red">
              <v:path arrowok="t"/>
            </v:shape>
            <v:shape id="_x0000_s1154" style="position:absolute;left:2528;top:5141;width:927;height:149;rotation:12028449fd" coordsize="1110,195" path="m,105c105,52,210,,330,15,450,30,590,195,720,195v130,,288,-165,390,-180e" filled="f" strokecolor="red">
              <v:path arrowok="t"/>
            </v:shape>
            <v:group id="_x0000_s1155" style="position:absolute;left:3723;top:5063;width:761;height:370" coordorigin="8127,5539" coordsize="761,370">
              <v:shape id="_x0000_s1156" type="#_x0000_t19" style="position:absolute;left:8205;top:5629;width:577;height:280;rotation:-35266230fd;flip:y" coordsize="43200,21968" adj="11732476,,21600" path="wr,,43200,43200,3,21968,43200,21600nfewr,,43200,43200,3,21968,43200,21600l21600,21600nsxe" strokecolor="red" strokeweight="1.5pt">
                <v:path o:connectlocs="3,21968;43200,21600;21600,21600"/>
              </v:shape>
              <v:shape id="_x0000_s1157" type="#_x0000_t32" style="position:absolute;left:8782;top:5888;width:106;height:0" o:connectortype="straight" strokecolor="red" strokeweight="1.5pt"/>
              <v:shape id="_x0000_s1158" type="#_x0000_t32" style="position:absolute;left:8508;top:5539;width:0;height:90;flip:y" o:connectortype="straight" strokecolor="red" strokeweight="1.5pt"/>
              <v:shape id="_x0000_s1159" type="#_x0000_t32" style="position:absolute;left:8127;top:5907;width:97;height:1" o:connectortype="straight" strokecolor="red" strokeweight="1.5pt"/>
              <v:shape id="_x0000_s1160" type="#_x0000_t32" style="position:absolute;left:8155;top:5747;width:93;height:38" o:connectortype="straight" strokecolor="red" strokeweight="1.5pt"/>
              <v:shape id="_x0000_s1161" type="#_x0000_t32" style="position:absolute;left:8768;top:5747;width:82;height:37;flip:y" o:connectortype="straight" strokecolor="red" strokeweight="1.5pt"/>
              <v:shape id="_x0000_s1162" type="#_x0000_t32" style="position:absolute;left:8671;top:5609;width:62;height:73;flip:y" o:connectortype="straight" strokecolor="red" strokeweight="1.5pt"/>
              <v:shape id="_x0000_s1163" type="#_x0000_t32" style="position:absolute;left:8274;top:5589;width:71;height:93" o:connectortype="straight" strokecolor="red" strokeweight="1.5pt"/>
            </v:group>
          </v:group>
        </w:pict>
      </w:r>
    </w:p>
    <w:p w:rsidR="00592E23" w:rsidRDefault="00592E23" w:rsidP="00592E2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92E23" w:rsidRDefault="00592E23" w:rsidP="00592E2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92E23" w:rsidRDefault="00592E23" w:rsidP="00592E2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</w:p>
    <w:p w:rsidR="00592E23" w:rsidRDefault="001F22D9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  <w:r w:rsidRPr="001F22D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 id="_x0000_s1165" type="#_x0000_t32" style="position:absolute;left:0;text-align:left;margin-left:182.7pt;margin-top:16.2pt;width:0;height:14.85pt;flip:y;z-index:251734016" o:connectortype="straight" strokecolor="red">
            <v:stroke endarrow="block"/>
          </v:shape>
        </w:pict>
      </w:r>
    </w:p>
    <w:p w:rsidR="00592E23" w:rsidRDefault="00592E23" w:rsidP="00592E23">
      <w:pPr>
        <w:spacing w:after="0"/>
        <w:ind w:left="1276" w:hanging="709"/>
        <w:rPr>
          <w:rFonts w:ascii="Times New Roman" w:hAnsi="Times New Roman" w:cs="Times New Roman"/>
          <w:sz w:val="28"/>
          <w:szCs w:val="28"/>
        </w:rPr>
      </w:pP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b/>
          <w:sz w:val="28"/>
          <w:szCs w:val="28"/>
        </w:rPr>
      </w:pPr>
      <w:r w:rsidRPr="00592E23">
        <w:rPr>
          <w:rFonts w:ascii="Times New Roman" w:hAnsi="Times New Roman" w:cs="Times New Roman"/>
          <w:b/>
          <w:sz w:val="28"/>
          <w:szCs w:val="28"/>
        </w:rPr>
        <w:t>Боевая задача:</w:t>
      </w:r>
    </w:p>
    <w:p w:rsidR="00592E23" w:rsidRPr="00592E23" w:rsidRDefault="00592E23" w:rsidP="00592E23">
      <w:pPr>
        <w:spacing w:after="0" w:line="240" w:lineRule="auto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>Уничтожить наступающего противника в секторе стрельбы</w:t>
      </w:r>
    </w:p>
    <w:p w:rsidR="00592E23" w:rsidRPr="00592E23" w:rsidRDefault="00592E23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>справа____________________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92E23" w:rsidRPr="00592E23" w:rsidRDefault="00592E23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2E23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592E23" w:rsidRPr="00592E23" w:rsidRDefault="00592E23" w:rsidP="00592E23">
      <w:pPr>
        <w:spacing w:after="0" w:line="240" w:lineRule="auto"/>
        <w:ind w:left="1276" w:hanging="568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доп. </w:t>
      </w:r>
      <w:proofErr w:type="spellStart"/>
      <w:r w:rsidRPr="00592E23">
        <w:rPr>
          <w:rFonts w:ascii="Times New Roman" w:hAnsi="Times New Roman" w:cs="Times New Roman"/>
          <w:sz w:val="28"/>
          <w:szCs w:val="28"/>
        </w:rPr>
        <w:t>напр-е</w:t>
      </w:r>
      <w:proofErr w:type="spellEnd"/>
      <w:r w:rsidRPr="00592E23">
        <w:rPr>
          <w:rFonts w:ascii="Times New Roman" w:hAnsi="Times New Roman" w:cs="Times New Roman"/>
          <w:sz w:val="28"/>
          <w:szCs w:val="28"/>
        </w:rPr>
        <w:t xml:space="preserve"> стрельбы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E23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592E23" w:rsidRPr="00592E23" w:rsidRDefault="00592E23" w:rsidP="00592E23">
      <w:pPr>
        <w:spacing w:after="0" w:line="240" w:lineRule="auto"/>
        <w:ind w:left="1276" w:hanging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2E23">
        <w:rPr>
          <w:rFonts w:ascii="Times New Roman" w:hAnsi="Times New Roman" w:cs="Times New Roman"/>
          <w:sz w:val="28"/>
          <w:szCs w:val="28"/>
        </w:rPr>
        <w:t xml:space="preserve">о взаимодействии с </w:t>
      </w:r>
      <w:proofErr w:type="gramStart"/>
      <w:r w:rsidRPr="00592E2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2E23">
        <w:rPr>
          <w:rFonts w:ascii="Times New Roman" w:hAnsi="Times New Roman" w:cs="Times New Roman"/>
          <w:sz w:val="28"/>
          <w:szCs w:val="28"/>
        </w:rPr>
        <w:t>/с соседних огневых позиций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0"/>
          <w:szCs w:val="20"/>
        </w:rPr>
      </w:pP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0"/>
          <w:szCs w:val="20"/>
        </w:rPr>
        <w:t>«___» _________ 20__г</w:t>
      </w:r>
      <w:r w:rsidRPr="00592E23">
        <w:rPr>
          <w:rFonts w:ascii="Times New Roman" w:hAnsi="Times New Roman" w:cs="Times New Roman"/>
          <w:sz w:val="28"/>
          <w:szCs w:val="28"/>
        </w:rPr>
        <w:t>.</w:t>
      </w:r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Начальник штаба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рб</w:t>
      </w:r>
      <w:proofErr w:type="spellEnd"/>
    </w:p>
    <w:p w:rsidR="00592E23" w:rsidRPr="00592E23" w:rsidRDefault="00592E23" w:rsidP="00592E23">
      <w:pPr>
        <w:spacing w:after="0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592E23">
        <w:rPr>
          <w:rFonts w:ascii="Times New Roman" w:hAnsi="Times New Roman" w:cs="Times New Roman"/>
          <w:sz w:val="28"/>
          <w:szCs w:val="28"/>
        </w:rPr>
        <w:t xml:space="preserve">                            к-н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2E23">
        <w:rPr>
          <w:rFonts w:ascii="Times New Roman" w:hAnsi="Times New Roman" w:cs="Times New Roman"/>
          <w:sz w:val="28"/>
          <w:szCs w:val="28"/>
        </w:rPr>
        <w:t>О.Дорошенко</w:t>
      </w:r>
    </w:p>
    <w:p w:rsidR="00592E23" w:rsidRPr="00592E23" w:rsidRDefault="00592E23" w:rsidP="00592E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592E23" w:rsidRPr="00592E23" w:rsidRDefault="00592E23" w:rsidP="00592E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592E23" w:rsidRPr="00592E23" w:rsidSect="00592E23">
      <w:pgSz w:w="16838" w:h="11906" w:orient="landscape"/>
      <w:pgMar w:top="284" w:right="395" w:bottom="284" w:left="567" w:header="708" w:footer="708" w:gutter="0"/>
      <w:cols w:num="2" w:space="99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2E23"/>
    <w:rsid w:val="00062A55"/>
    <w:rsid w:val="000779B7"/>
    <w:rsid w:val="000D1E51"/>
    <w:rsid w:val="001036B8"/>
    <w:rsid w:val="00121C5B"/>
    <w:rsid w:val="00123D58"/>
    <w:rsid w:val="00156637"/>
    <w:rsid w:val="001A41CE"/>
    <w:rsid w:val="001F22D9"/>
    <w:rsid w:val="00283D0E"/>
    <w:rsid w:val="002E7F0C"/>
    <w:rsid w:val="002F1D20"/>
    <w:rsid w:val="00352B41"/>
    <w:rsid w:val="00360D1B"/>
    <w:rsid w:val="003747BC"/>
    <w:rsid w:val="003A23AC"/>
    <w:rsid w:val="003F228A"/>
    <w:rsid w:val="003F3278"/>
    <w:rsid w:val="0040699D"/>
    <w:rsid w:val="00442CC4"/>
    <w:rsid w:val="004A7F1A"/>
    <w:rsid w:val="004F2E8A"/>
    <w:rsid w:val="004F5658"/>
    <w:rsid w:val="005558D8"/>
    <w:rsid w:val="00592E23"/>
    <w:rsid w:val="005A1DCE"/>
    <w:rsid w:val="005A2B0B"/>
    <w:rsid w:val="005D761C"/>
    <w:rsid w:val="006C6750"/>
    <w:rsid w:val="007553C5"/>
    <w:rsid w:val="00776920"/>
    <w:rsid w:val="007D0D15"/>
    <w:rsid w:val="0082724D"/>
    <w:rsid w:val="008824FC"/>
    <w:rsid w:val="008A6BF8"/>
    <w:rsid w:val="008C60B5"/>
    <w:rsid w:val="00903484"/>
    <w:rsid w:val="009540AD"/>
    <w:rsid w:val="009D0BCE"/>
    <w:rsid w:val="009F1803"/>
    <w:rsid w:val="00A07185"/>
    <w:rsid w:val="00A1065F"/>
    <w:rsid w:val="00AA7B9D"/>
    <w:rsid w:val="00AB6E38"/>
    <w:rsid w:val="00AD1EE5"/>
    <w:rsid w:val="00AE7829"/>
    <w:rsid w:val="00B00AED"/>
    <w:rsid w:val="00B27C73"/>
    <w:rsid w:val="00B928C4"/>
    <w:rsid w:val="00BD1748"/>
    <w:rsid w:val="00C079E8"/>
    <w:rsid w:val="00C373FA"/>
    <w:rsid w:val="00C71CF0"/>
    <w:rsid w:val="00CB2456"/>
    <w:rsid w:val="00CD776F"/>
    <w:rsid w:val="00CF1B27"/>
    <w:rsid w:val="00D34042"/>
    <w:rsid w:val="00DC49E4"/>
    <w:rsid w:val="00EB2CD8"/>
    <w:rsid w:val="00EB6DB2"/>
    <w:rsid w:val="00EF05AF"/>
    <w:rsid w:val="00F6009C"/>
    <w:rsid w:val="00F72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  <o:rules v:ext="edit">
        <o:r id="V:Rule3" type="arc" idref="#_x0000_s1203"/>
        <o:r id="V:Rule4" type="arc" idref="#_x0000_s1225"/>
        <o:r id="V:Rule14" type="arc" idref="#_x0000_s1177"/>
        <o:r id="V:Rule17" type="arc" idref="#_x0000_s1181"/>
        <o:r id="V:Rule18" type="arc" idref="#_x0000_s1184"/>
        <o:r id="V:Rule21" type="arc" idref="#_x0000_s1187"/>
        <o:r id="V:Rule25" type="arc" idref="#_x0000_s1027"/>
        <o:r id="V:Rule35" type="arc" idref="#_x0000_s1207"/>
        <o:r id="V:Rule36" type="arc" idref="#_x0000_s1194"/>
        <o:r id="V:Rule39" type="arc" idref="#_x0000_s1197"/>
        <o:r id="V:Rule40" type="arc" idref="#_x0000_s1237"/>
        <o:r id="V:Rule50" type="arc" idref="#_x0000_s1189"/>
        <o:r id="V:Rule53" type="arc" idref="#_x0000_s1192"/>
        <o:r id="V:Rule57" type="arc" idref="#_x0000_s1156"/>
        <o:r id="V:Rule66" type="connector" idref="#_x0000_s1159"/>
        <o:r id="V:Rule67" type="connector" idref="#_x0000_s1243"/>
        <o:r id="V:Rule68" type="connector" idref="#_x0000_s1161"/>
        <o:r id="V:Rule69" type="connector" idref="#_x0000_s1158"/>
        <o:r id="V:Rule70" type="connector" idref="#_x0000_s1247"/>
        <o:r id="V:Rule71" type="connector" idref="#_x0000_s1142"/>
        <o:r id="V:Rule72" type="connector" idref="#_x0000_s1068"/>
        <o:r id="V:Rule73" type="connector" idref="#_x0000_s1239"/>
        <o:r id="V:Rule74" type="connector" idref="#_x0000_s1230"/>
        <o:r id="V:Rule75" type="connector" idref="#_x0000_s1160"/>
        <o:r id="V:Rule76" type="connector" idref="#_x0000_s1157"/>
        <o:r id="V:Rule77" type="connector" idref="#_x0000_s1244"/>
        <o:r id="V:Rule78" type="connector" idref="#_x0000_s1178"/>
        <o:r id="V:Rule79" type="connector" idref="#_x0000_s1206"/>
        <o:r id="V:Rule80" type="connector" idref="#_x0000_s1226"/>
        <o:r id="V:Rule81" type="connector" idref="#_x0000_s1031"/>
        <o:r id="V:Rule82" type="connector" idref="#_x0000_s1242"/>
        <o:r id="V:Rule83" type="connector" idref="#_x0000_s1166"/>
        <o:r id="V:Rule84" type="connector" idref="#_x0000_s1220"/>
        <o:r id="V:Rule85" type="connector" idref="#_x0000_s1246"/>
        <o:r id="V:Rule86" type="connector" idref="#_x0000_s1191"/>
        <o:r id="V:Rule87" type="connector" idref="#_x0000_s1162"/>
        <o:r id="V:Rule88" type="connector" idref="#_x0000_s1229"/>
        <o:r id="V:Rule89" type="connector" idref="#_x0000_s1240"/>
        <o:r id="V:Rule90" type="connector" idref="#_x0000_s1163"/>
        <o:r id="V:Rule91" type="connector" idref="#_x0000_s1071"/>
        <o:r id="V:Rule92" type="connector" idref="#_x0000_s1202"/>
        <o:r id="V:Rule93" type="connector" idref="#_x0000_s1232"/>
        <o:r id="V:Rule94" type="connector" idref="#_x0000_s1241"/>
        <o:r id="V:Rule95" type="connector" idref="#_x0000_s1185"/>
        <o:r id="V:Rule96" type="connector" idref="#_x0000_s1072"/>
        <o:r id="V:Rule97" type="connector" idref="#_x0000_s1030"/>
        <o:r id="V:Rule98" type="connector" idref="#_x0000_s1151"/>
        <o:r id="V:Rule99" type="connector" idref="#_x0000_s1245"/>
        <o:r id="V:Rule100" type="connector" idref="#_x0000_s1227"/>
        <o:r id="V:Rule101" type="connector" idref="#_x0000_s1190"/>
        <o:r id="V:Rule102" type="connector" idref="#_x0000_s1221"/>
        <o:r id="V:Rule103" type="connector" idref="#_x0000_s1195"/>
        <o:r id="V:Rule104" type="connector" idref="#_x0000_s1228"/>
        <o:r id="V:Rule105" type="connector" idref="#_x0000_s1029"/>
        <o:r id="V:Rule106" type="connector" idref="#_x0000_s1150"/>
        <o:r id="V:Rule107" type="connector" idref="#_x0000_s1231"/>
        <o:r id="V:Rule108" type="connector" idref="#_x0000_s1065"/>
        <o:r id="V:Rule109" type="connector" idref="#_x0000_s1067"/>
        <o:r id="V:Rule110" type="connector" idref="#_x0000_s1070"/>
        <o:r id="V:Rule111" type="connector" idref="#_x0000_s1179"/>
        <o:r id="V:Rule112" type="connector" idref="#_x0000_s1069"/>
        <o:r id="V:Rule113" type="connector" idref="#_x0000_s1152"/>
        <o:r id="V:Rule114" type="connector" idref="#_x0000_s1186"/>
        <o:r id="V:Rule115" type="connector" idref="#_x0000_s1165"/>
        <o:r id="V:Rule116" type="connector" idref="#_x0000_s119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6"/>
        <o:entry new="9" old="0"/>
        <o:entry new="10" old="0"/>
        <o:entry new="11" old="1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0CF6-211F-4446-AA66-1253773D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136</Words>
  <Characters>781</Characters>
  <Application>Microsoft Office Word</Application>
  <DocSecurity>0</DocSecurity>
  <Lines>6</Lines>
  <Paragraphs>1</Paragraphs>
  <ScaleCrop>false</ScaleCrop>
  <Company>SPecialiST RePack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2014-04-23T14:27:00Z</cp:lastPrinted>
  <dcterms:created xsi:type="dcterms:W3CDTF">2014-04-23T10:01:00Z</dcterms:created>
  <dcterms:modified xsi:type="dcterms:W3CDTF">2014-04-23T14:28:00Z</dcterms:modified>
</cp:coreProperties>
</file>