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64A" w:rsidRPr="005953B2" w:rsidRDefault="0016464A" w:rsidP="00305055">
      <w:pPr>
        <w:jc w:val="center"/>
        <w:rPr>
          <w:b/>
          <w:sz w:val="28"/>
        </w:rPr>
      </w:pPr>
      <w:r w:rsidRPr="005953B2">
        <w:rPr>
          <w:b/>
          <w:sz w:val="28"/>
        </w:rPr>
        <w:t>ВЕДОМОСТЬ</w:t>
      </w:r>
    </w:p>
    <w:p w:rsidR="00095378" w:rsidRDefault="00AD5624" w:rsidP="0015661F">
      <w:pPr>
        <w:ind w:left="-180" w:firstLine="180"/>
        <w:jc w:val="center"/>
        <w:rPr>
          <w:b/>
          <w:sz w:val="28"/>
        </w:rPr>
      </w:pPr>
      <w:r w:rsidRPr="005953B2">
        <w:rPr>
          <w:b/>
          <w:sz w:val="28"/>
        </w:rPr>
        <w:t>учета результатов</w:t>
      </w:r>
      <w:r w:rsidR="00D53B46" w:rsidRPr="005953B2">
        <w:rPr>
          <w:b/>
          <w:sz w:val="28"/>
        </w:rPr>
        <w:t xml:space="preserve"> </w:t>
      </w:r>
      <w:r w:rsidR="00E105F2">
        <w:rPr>
          <w:b/>
          <w:sz w:val="28"/>
          <w:szCs w:val="28"/>
        </w:rPr>
        <w:t>сдачи зачёта</w:t>
      </w:r>
      <w:r w:rsidR="0015661F">
        <w:rPr>
          <w:b/>
          <w:sz w:val="28"/>
          <w:szCs w:val="28"/>
        </w:rPr>
        <w:t xml:space="preserve"> </w:t>
      </w:r>
      <w:r w:rsidR="00541A5B" w:rsidRPr="00541A5B">
        <w:rPr>
          <w:b/>
          <w:sz w:val="28"/>
          <w:szCs w:val="28"/>
        </w:rPr>
        <w:t xml:space="preserve">по </w:t>
      </w:r>
      <w:r w:rsidR="00E105F2">
        <w:rPr>
          <w:b/>
          <w:sz w:val="28"/>
          <w:szCs w:val="28"/>
        </w:rPr>
        <w:t xml:space="preserve">знанию положений боевого устава с офицерами </w:t>
      </w:r>
      <w:r w:rsidR="000B2F8C">
        <w:rPr>
          <w:b/>
          <w:sz w:val="28"/>
          <w:szCs w:val="28"/>
        </w:rPr>
        <w:t>управления</w:t>
      </w:r>
      <w:r w:rsidR="00E105F2">
        <w:rPr>
          <w:b/>
          <w:sz w:val="28"/>
          <w:szCs w:val="28"/>
        </w:rPr>
        <w:t>.</w:t>
      </w:r>
      <w:r w:rsidR="00E105F2" w:rsidRPr="00541A5B">
        <w:rPr>
          <w:b/>
          <w:sz w:val="28"/>
          <w:szCs w:val="28"/>
        </w:rPr>
        <w:t xml:space="preserve"> </w:t>
      </w:r>
    </w:p>
    <w:p w:rsidR="005953B2" w:rsidRPr="005953B2" w:rsidRDefault="005953B2" w:rsidP="005953B2">
      <w:pPr>
        <w:ind w:left="-180" w:firstLine="180"/>
        <w:jc w:val="center"/>
        <w:rPr>
          <w:b/>
          <w:sz w:val="28"/>
        </w:rPr>
      </w:pPr>
    </w:p>
    <w:tbl>
      <w:tblPr>
        <w:tblW w:w="158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1594"/>
        <w:gridCol w:w="5848"/>
        <w:gridCol w:w="1134"/>
        <w:gridCol w:w="992"/>
        <w:gridCol w:w="993"/>
        <w:gridCol w:w="992"/>
        <w:gridCol w:w="992"/>
        <w:gridCol w:w="1160"/>
        <w:gridCol w:w="1558"/>
      </w:tblGrid>
      <w:tr w:rsidR="00541A5B" w:rsidRPr="000A02BD" w:rsidTr="00730A71">
        <w:trPr>
          <w:trHeight w:val="454"/>
          <w:jc w:val="center"/>
        </w:trPr>
        <w:tc>
          <w:tcPr>
            <w:tcW w:w="553" w:type="dxa"/>
            <w:vAlign w:val="center"/>
          </w:tcPr>
          <w:p w:rsidR="00541A5B" w:rsidRDefault="00541A5B" w:rsidP="00C47E5E">
            <w:pPr>
              <w:jc w:val="center"/>
            </w:pPr>
            <w:r>
              <w:t>№</w:t>
            </w:r>
          </w:p>
          <w:p w:rsidR="00541A5B" w:rsidRDefault="00541A5B" w:rsidP="00C47E5E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94" w:type="dxa"/>
            <w:vAlign w:val="center"/>
          </w:tcPr>
          <w:p w:rsidR="00541A5B" w:rsidRDefault="00541A5B" w:rsidP="00C47E5E">
            <w:pPr>
              <w:jc w:val="center"/>
            </w:pPr>
            <w:r>
              <w:t>в/</w:t>
            </w:r>
            <w:proofErr w:type="spellStart"/>
            <w:r>
              <w:t>зв</w:t>
            </w:r>
            <w:proofErr w:type="spellEnd"/>
          </w:p>
        </w:tc>
        <w:tc>
          <w:tcPr>
            <w:tcW w:w="5848" w:type="dxa"/>
            <w:vAlign w:val="center"/>
          </w:tcPr>
          <w:p w:rsidR="00541A5B" w:rsidRDefault="00541A5B" w:rsidP="00C47E5E">
            <w:pPr>
              <w:jc w:val="center"/>
            </w:pPr>
            <w:r>
              <w:t>Фамилия, инициалы</w:t>
            </w:r>
          </w:p>
        </w:tc>
        <w:tc>
          <w:tcPr>
            <w:tcW w:w="1134" w:type="dxa"/>
            <w:vAlign w:val="center"/>
          </w:tcPr>
          <w:p w:rsidR="00541A5B" w:rsidRDefault="00541A5B" w:rsidP="00C47E5E">
            <w:pPr>
              <w:jc w:val="center"/>
            </w:pPr>
            <w:r>
              <w:t>Вопрос</w:t>
            </w:r>
          </w:p>
          <w:p w:rsidR="00541A5B" w:rsidRDefault="00541A5B" w:rsidP="00C47E5E">
            <w:pPr>
              <w:jc w:val="center"/>
            </w:pPr>
            <w:r>
              <w:t>№ 1</w:t>
            </w:r>
          </w:p>
        </w:tc>
        <w:tc>
          <w:tcPr>
            <w:tcW w:w="992" w:type="dxa"/>
            <w:vAlign w:val="center"/>
          </w:tcPr>
          <w:p w:rsidR="00541A5B" w:rsidRDefault="00541A5B" w:rsidP="00C47E5E">
            <w:pPr>
              <w:jc w:val="center"/>
            </w:pPr>
            <w:r>
              <w:t>Вопрос</w:t>
            </w:r>
          </w:p>
          <w:p w:rsidR="00541A5B" w:rsidRDefault="00541A5B" w:rsidP="00C47E5E">
            <w:pPr>
              <w:jc w:val="center"/>
            </w:pPr>
            <w:r>
              <w:t>№ 2</w:t>
            </w:r>
          </w:p>
        </w:tc>
        <w:tc>
          <w:tcPr>
            <w:tcW w:w="993" w:type="dxa"/>
            <w:vAlign w:val="center"/>
          </w:tcPr>
          <w:p w:rsidR="00541A5B" w:rsidRDefault="00541A5B" w:rsidP="00C47E5E">
            <w:pPr>
              <w:jc w:val="center"/>
            </w:pPr>
            <w:r>
              <w:t>Вопрос</w:t>
            </w:r>
          </w:p>
          <w:p w:rsidR="00541A5B" w:rsidRDefault="00541A5B" w:rsidP="00C47E5E">
            <w:pPr>
              <w:jc w:val="center"/>
            </w:pPr>
            <w:r>
              <w:t>№ 3</w:t>
            </w:r>
          </w:p>
        </w:tc>
        <w:tc>
          <w:tcPr>
            <w:tcW w:w="992" w:type="dxa"/>
            <w:vAlign w:val="center"/>
          </w:tcPr>
          <w:p w:rsidR="00541A5B" w:rsidRDefault="00541A5B" w:rsidP="00C47E5E">
            <w:pPr>
              <w:jc w:val="center"/>
            </w:pPr>
            <w:r>
              <w:t>Вопрос</w:t>
            </w:r>
          </w:p>
          <w:p w:rsidR="00541A5B" w:rsidRDefault="00541A5B" w:rsidP="00C47E5E">
            <w:pPr>
              <w:jc w:val="center"/>
            </w:pPr>
            <w:r>
              <w:t>№ 4</w:t>
            </w:r>
          </w:p>
        </w:tc>
        <w:tc>
          <w:tcPr>
            <w:tcW w:w="992" w:type="dxa"/>
            <w:vAlign w:val="center"/>
          </w:tcPr>
          <w:p w:rsidR="00541A5B" w:rsidRDefault="00541A5B" w:rsidP="00C47E5E">
            <w:pPr>
              <w:jc w:val="center"/>
            </w:pPr>
            <w:r>
              <w:t>Вопрос</w:t>
            </w:r>
          </w:p>
          <w:p w:rsidR="00541A5B" w:rsidRDefault="00541A5B" w:rsidP="00C47E5E">
            <w:pPr>
              <w:jc w:val="center"/>
            </w:pPr>
            <w:r>
              <w:t>№ 5</w:t>
            </w:r>
          </w:p>
        </w:tc>
        <w:tc>
          <w:tcPr>
            <w:tcW w:w="1160" w:type="dxa"/>
            <w:vAlign w:val="center"/>
          </w:tcPr>
          <w:p w:rsidR="00541A5B" w:rsidRDefault="00541A5B" w:rsidP="00C47E5E">
            <w:pPr>
              <w:jc w:val="center"/>
            </w:pPr>
            <w:r>
              <w:t>Общая оценка</w:t>
            </w:r>
          </w:p>
        </w:tc>
        <w:tc>
          <w:tcPr>
            <w:tcW w:w="1558" w:type="dxa"/>
            <w:vAlign w:val="center"/>
          </w:tcPr>
          <w:p w:rsidR="00541A5B" w:rsidRDefault="00541A5B" w:rsidP="00C47E5E">
            <w:pPr>
              <w:jc w:val="center"/>
            </w:pPr>
            <w:r>
              <w:t>Примечание</w:t>
            </w:r>
          </w:p>
        </w:tc>
      </w:tr>
      <w:tr w:rsidR="00694DD8" w:rsidRPr="000A02BD" w:rsidTr="00730A71">
        <w:trPr>
          <w:trHeight w:val="282"/>
          <w:jc w:val="center"/>
        </w:trPr>
        <w:tc>
          <w:tcPr>
            <w:tcW w:w="553" w:type="dxa"/>
            <w:vAlign w:val="center"/>
          </w:tcPr>
          <w:p w:rsidR="00694DD8" w:rsidRPr="000A02BD" w:rsidRDefault="00694DD8" w:rsidP="00694DD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694DD8" w:rsidRPr="00730A71" w:rsidRDefault="00694DD8" w:rsidP="00694DD8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94DD8" w:rsidRPr="000A02BD" w:rsidRDefault="00694DD8" w:rsidP="00694DD8">
            <w:pPr>
              <w:jc w:val="center"/>
              <w:rPr>
                <w:szCs w:val="22"/>
              </w:rPr>
            </w:pPr>
          </w:p>
        </w:tc>
        <w:tc>
          <w:tcPr>
            <w:tcW w:w="1160" w:type="dxa"/>
            <w:vAlign w:val="center"/>
          </w:tcPr>
          <w:p w:rsidR="00694DD8" w:rsidRPr="000A02BD" w:rsidRDefault="00694DD8" w:rsidP="00694DD8">
            <w:pPr>
              <w:jc w:val="center"/>
              <w:rPr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694DD8" w:rsidRPr="000A02BD" w:rsidRDefault="00694DD8" w:rsidP="00694DD8">
            <w:pPr>
              <w:jc w:val="center"/>
              <w:rPr>
                <w:szCs w:val="22"/>
              </w:rPr>
            </w:pPr>
          </w:p>
        </w:tc>
      </w:tr>
      <w:tr w:rsidR="00694DD8" w:rsidRPr="000A02BD" w:rsidTr="00730A71">
        <w:trPr>
          <w:trHeight w:val="259"/>
          <w:jc w:val="center"/>
        </w:trPr>
        <w:tc>
          <w:tcPr>
            <w:tcW w:w="553" w:type="dxa"/>
            <w:vAlign w:val="center"/>
          </w:tcPr>
          <w:p w:rsidR="00694DD8" w:rsidRPr="000A02BD" w:rsidRDefault="00694DD8" w:rsidP="00694DD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4" w:type="dxa"/>
          </w:tcPr>
          <w:p w:rsidR="00694DD8" w:rsidRDefault="00694DD8" w:rsidP="00694DD8">
            <w:pPr>
              <w:jc w:val="center"/>
            </w:pPr>
          </w:p>
        </w:tc>
        <w:tc>
          <w:tcPr>
            <w:tcW w:w="5848" w:type="dxa"/>
            <w:vAlign w:val="center"/>
          </w:tcPr>
          <w:p w:rsidR="00694DD8" w:rsidRPr="00730A71" w:rsidRDefault="00694DD8" w:rsidP="00694DD8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</w:tr>
      <w:tr w:rsidR="00694DD8" w:rsidRPr="000A02BD" w:rsidTr="00730A71">
        <w:trPr>
          <w:trHeight w:val="262"/>
          <w:jc w:val="center"/>
        </w:trPr>
        <w:tc>
          <w:tcPr>
            <w:tcW w:w="553" w:type="dxa"/>
            <w:vAlign w:val="center"/>
          </w:tcPr>
          <w:p w:rsidR="00694DD8" w:rsidRPr="000A02BD" w:rsidRDefault="00694DD8" w:rsidP="00694DD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694DD8" w:rsidRDefault="00694DD8" w:rsidP="00694DD8">
            <w:pPr>
              <w:jc w:val="center"/>
            </w:pPr>
          </w:p>
        </w:tc>
        <w:tc>
          <w:tcPr>
            <w:tcW w:w="5848" w:type="dxa"/>
            <w:vAlign w:val="center"/>
          </w:tcPr>
          <w:p w:rsidR="00694DD8" w:rsidRPr="00730A71" w:rsidRDefault="00694DD8" w:rsidP="00694DD8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694DD8" w:rsidRPr="000A02BD" w:rsidRDefault="00694DD8" w:rsidP="00694DD8">
            <w:pPr>
              <w:jc w:val="center"/>
              <w:rPr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694DD8" w:rsidRPr="000A02BD" w:rsidRDefault="00694DD8" w:rsidP="00694DD8">
            <w:pPr>
              <w:jc w:val="center"/>
              <w:rPr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694DD8" w:rsidRPr="000A02BD" w:rsidRDefault="00694DD8" w:rsidP="00694DD8">
            <w:pPr>
              <w:jc w:val="center"/>
              <w:rPr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694DD8" w:rsidRPr="000A02BD" w:rsidRDefault="00694DD8" w:rsidP="00694DD8">
            <w:pPr>
              <w:jc w:val="center"/>
              <w:rPr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694DD8" w:rsidRPr="000A02BD" w:rsidRDefault="00694DD8" w:rsidP="00694DD8">
            <w:pPr>
              <w:jc w:val="center"/>
              <w:rPr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1160" w:type="dxa"/>
            <w:vAlign w:val="center"/>
          </w:tcPr>
          <w:p w:rsidR="00694DD8" w:rsidRPr="000A02BD" w:rsidRDefault="00694DD8" w:rsidP="00694DD8">
            <w:pPr>
              <w:jc w:val="center"/>
              <w:rPr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1558" w:type="dxa"/>
            <w:vAlign w:val="center"/>
          </w:tcPr>
          <w:p w:rsidR="00694DD8" w:rsidRPr="000A02BD" w:rsidRDefault="00694DD8" w:rsidP="00694DD8">
            <w:pPr>
              <w:jc w:val="center"/>
              <w:rPr>
                <w:b/>
                <w:bCs/>
                <w:sz w:val="22"/>
                <w:szCs w:val="20"/>
                <w:lang w:val="en-US"/>
              </w:rPr>
            </w:pPr>
          </w:p>
        </w:tc>
      </w:tr>
      <w:tr w:rsidR="00694DD8" w:rsidRPr="000A02BD" w:rsidTr="00730A71">
        <w:trPr>
          <w:trHeight w:val="239"/>
          <w:jc w:val="center"/>
        </w:trPr>
        <w:tc>
          <w:tcPr>
            <w:tcW w:w="553" w:type="dxa"/>
            <w:vAlign w:val="center"/>
          </w:tcPr>
          <w:p w:rsidR="00694DD8" w:rsidRPr="000A02BD" w:rsidRDefault="00694DD8" w:rsidP="00694DD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694DD8" w:rsidRDefault="00694DD8" w:rsidP="00694DD8">
            <w:pPr>
              <w:jc w:val="center"/>
            </w:pPr>
          </w:p>
        </w:tc>
        <w:tc>
          <w:tcPr>
            <w:tcW w:w="5848" w:type="dxa"/>
            <w:vAlign w:val="center"/>
          </w:tcPr>
          <w:p w:rsidR="00694DD8" w:rsidRPr="00730A71" w:rsidRDefault="00694DD8" w:rsidP="00694DD8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694DD8" w:rsidRPr="000A02BD" w:rsidRDefault="00694DD8" w:rsidP="00694DD8">
            <w:pPr>
              <w:jc w:val="center"/>
            </w:pPr>
          </w:p>
        </w:tc>
        <w:tc>
          <w:tcPr>
            <w:tcW w:w="992" w:type="dxa"/>
            <w:vAlign w:val="center"/>
          </w:tcPr>
          <w:p w:rsidR="00694DD8" w:rsidRPr="000A02BD" w:rsidRDefault="00694DD8" w:rsidP="00694DD8">
            <w:pPr>
              <w:jc w:val="center"/>
            </w:pPr>
          </w:p>
        </w:tc>
        <w:tc>
          <w:tcPr>
            <w:tcW w:w="993" w:type="dxa"/>
            <w:vAlign w:val="center"/>
          </w:tcPr>
          <w:p w:rsidR="00694DD8" w:rsidRPr="000A02BD" w:rsidRDefault="00694DD8" w:rsidP="00694DD8">
            <w:pPr>
              <w:jc w:val="center"/>
            </w:pPr>
          </w:p>
        </w:tc>
        <w:tc>
          <w:tcPr>
            <w:tcW w:w="992" w:type="dxa"/>
            <w:vAlign w:val="center"/>
          </w:tcPr>
          <w:p w:rsidR="00694DD8" w:rsidRPr="000A02BD" w:rsidRDefault="00694DD8" w:rsidP="00694DD8">
            <w:pPr>
              <w:jc w:val="center"/>
            </w:pPr>
          </w:p>
        </w:tc>
        <w:tc>
          <w:tcPr>
            <w:tcW w:w="992" w:type="dxa"/>
            <w:vAlign w:val="center"/>
          </w:tcPr>
          <w:p w:rsidR="00694DD8" w:rsidRPr="000A02BD" w:rsidRDefault="00694DD8" w:rsidP="00694DD8">
            <w:pPr>
              <w:jc w:val="center"/>
            </w:pPr>
          </w:p>
        </w:tc>
        <w:tc>
          <w:tcPr>
            <w:tcW w:w="1160" w:type="dxa"/>
            <w:vAlign w:val="center"/>
          </w:tcPr>
          <w:p w:rsidR="00694DD8" w:rsidRPr="000A02BD" w:rsidRDefault="00694DD8" w:rsidP="00694DD8">
            <w:pPr>
              <w:jc w:val="center"/>
            </w:pPr>
          </w:p>
        </w:tc>
        <w:tc>
          <w:tcPr>
            <w:tcW w:w="1558" w:type="dxa"/>
            <w:vAlign w:val="center"/>
          </w:tcPr>
          <w:p w:rsidR="00694DD8" w:rsidRPr="000A02BD" w:rsidRDefault="00694DD8" w:rsidP="00694DD8">
            <w:pPr>
              <w:jc w:val="center"/>
            </w:pPr>
          </w:p>
        </w:tc>
      </w:tr>
      <w:tr w:rsidR="00694DD8" w:rsidRPr="000A02BD" w:rsidTr="00730A71">
        <w:trPr>
          <w:trHeight w:val="242"/>
          <w:jc w:val="center"/>
        </w:trPr>
        <w:tc>
          <w:tcPr>
            <w:tcW w:w="553" w:type="dxa"/>
            <w:vAlign w:val="center"/>
          </w:tcPr>
          <w:p w:rsidR="00694DD8" w:rsidRPr="000A02BD" w:rsidRDefault="00694DD8" w:rsidP="00694DD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694DD8" w:rsidRDefault="00694DD8" w:rsidP="00694DD8">
            <w:pPr>
              <w:jc w:val="center"/>
            </w:pPr>
          </w:p>
        </w:tc>
        <w:tc>
          <w:tcPr>
            <w:tcW w:w="5848" w:type="dxa"/>
            <w:vAlign w:val="center"/>
          </w:tcPr>
          <w:p w:rsidR="00694DD8" w:rsidRPr="00730A71" w:rsidRDefault="00694DD8" w:rsidP="00694DD8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694DD8" w:rsidRPr="000A02BD" w:rsidRDefault="00694DD8" w:rsidP="00694DD8">
            <w:pPr>
              <w:jc w:val="center"/>
            </w:pPr>
          </w:p>
        </w:tc>
        <w:tc>
          <w:tcPr>
            <w:tcW w:w="992" w:type="dxa"/>
            <w:vAlign w:val="center"/>
          </w:tcPr>
          <w:p w:rsidR="00694DD8" w:rsidRPr="000A02BD" w:rsidRDefault="00694DD8" w:rsidP="00694DD8">
            <w:pPr>
              <w:jc w:val="center"/>
            </w:pPr>
          </w:p>
        </w:tc>
        <w:tc>
          <w:tcPr>
            <w:tcW w:w="993" w:type="dxa"/>
            <w:vAlign w:val="center"/>
          </w:tcPr>
          <w:p w:rsidR="00694DD8" w:rsidRPr="000A02BD" w:rsidRDefault="00694DD8" w:rsidP="00694DD8">
            <w:pPr>
              <w:jc w:val="center"/>
            </w:pPr>
          </w:p>
        </w:tc>
        <w:tc>
          <w:tcPr>
            <w:tcW w:w="992" w:type="dxa"/>
            <w:vAlign w:val="center"/>
          </w:tcPr>
          <w:p w:rsidR="00694DD8" w:rsidRPr="000A02BD" w:rsidRDefault="00694DD8" w:rsidP="00694DD8">
            <w:pPr>
              <w:jc w:val="center"/>
            </w:pPr>
          </w:p>
        </w:tc>
        <w:tc>
          <w:tcPr>
            <w:tcW w:w="992" w:type="dxa"/>
            <w:vAlign w:val="center"/>
          </w:tcPr>
          <w:p w:rsidR="00694DD8" w:rsidRPr="000A02BD" w:rsidRDefault="00694DD8" w:rsidP="00694DD8">
            <w:pPr>
              <w:jc w:val="center"/>
            </w:pPr>
          </w:p>
        </w:tc>
        <w:tc>
          <w:tcPr>
            <w:tcW w:w="1160" w:type="dxa"/>
            <w:vAlign w:val="center"/>
          </w:tcPr>
          <w:p w:rsidR="00694DD8" w:rsidRPr="000A02BD" w:rsidRDefault="00694DD8" w:rsidP="00694DD8">
            <w:pPr>
              <w:jc w:val="center"/>
            </w:pPr>
          </w:p>
        </w:tc>
        <w:tc>
          <w:tcPr>
            <w:tcW w:w="1558" w:type="dxa"/>
            <w:vAlign w:val="center"/>
          </w:tcPr>
          <w:p w:rsidR="00694DD8" w:rsidRPr="000A02BD" w:rsidRDefault="00694DD8" w:rsidP="00694DD8">
            <w:pPr>
              <w:jc w:val="center"/>
            </w:pPr>
          </w:p>
        </w:tc>
      </w:tr>
      <w:tr w:rsidR="00694DD8" w:rsidRPr="000A02BD" w:rsidTr="00730A71">
        <w:trPr>
          <w:trHeight w:val="247"/>
          <w:jc w:val="center"/>
        </w:trPr>
        <w:tc>
          <w:tcPr>
            <w:tcW w:w="553" w:type="dxa"/>
            <w:vAlign w:val="center"/>
          </w:tcPr>
          <w:p w:rsidR="00694DD8" w:rsidRPr="000A02BD" w:rsidRDefault="00694DD8" w:rsidP="00694DD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694DD8" w:rsidRDefault="00694DD8" w:rsidP="00694DD8">
            <w:pPr>
              <w:jc w:val="center"/>
            </w:pPr>
          </w:p>
        </w:tc>
        <w:tc>
          <w:tcPr>
            <w:tcW w:w="5848" w:type="dxa"/>
            <w:vAlign w:val="center"/>
          </w:tcPr>
          <w:p w:rsidR="00694DD8" w:rsidRPr="00730A71" w:rsidRDefault="00694DD8" w:rsidP="00694DD8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</w:tr>
      <w:tr w:rsidR="00694DD8" w:rsidRPr="000A02BD" w:rsidTr="00730A71">
        <w:trPr>
          <w:trHeight w:val="222"/>
          <w:jc w:val="center"/>
        </w:trPr>
        <w:tc>
          <w:tcPr>
            <w:tcW w:w="553" w:type="dxa"/>
            <w:vAlign w:val="center"/>
          </w:tcPr>
          <w:p w:rsidR="00694DD8" w:rsidRPr="000A02BD" w:rsidRDefault="00694DD8" w:rsidP="00694DD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694DD8" w:rsidRDefault="00694DD8" w:rsidP="00694DD8">
            <w:pPr>
              <w:jc w:val="center"/>
            </w:pPr>
          </w:p>
        </w:tc>
        <w:tc>
          <w:tcPr>
            <w:tcW w:w="5848" w:type="dxa"/>
            <w:vAlign w:val="center"/>
          </w:tcPr>
          <w:p w:rsidR="00694DD8" w:rsidRPr="00730A71" w:rsidRDefault="00694DD8" w:rsidP="00694DD8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</w:tr>
      <w:tr w:rsidR="00694DD8" w:rsidRPr="000A02BD" w:rsidTr="00730A71">
        <w:trPr>
          <w:trHeight w:val="227"/>
          <w:jc w:val="center"/>
        </w:trPr>
        <w:tc>
          <w:tcPr>
            <w:tcW w:w="553" w:type="dxa"/>
            <w:vAlign w:val="center"/>
          </w:tcPr>
          <w:p w:rsidR="00694DD8" w:rsidRPr="000A02BD" w:rsidRDefault="00694DD8" w:rsidP="00694DD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694DD8" w:rsidRDefault="00694DD8" w:rsidP="00694DD8">
            <w:pPr>
              <w:jc w:val="center"/>
            </w:pPr>
          </w:p>
        </w:tc>
        <w:tc>
          <w:tcPr>
            <w:tcW w:w="5848" w:type="dxa"/>
            <w:vAlign w:val="center"/>
          </w:tcPr>
          <w:p w:rsidR="00694DD8" w:rsidRPr="00730A71" w:rsidRDefault="00694DD8" w:rsidP="00694DD8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</w:tr>
      <w:tr w:rsidR="00694DD8" w:rsidRPr="000A02BD" w:rsidTr="00730A71">
        <w:trPr>
          <w:trHeight w:val="202"/>
          <w:jc w:val="center"/>
        </w:trPr>
        <w:tc>
          <w:tcPr>
            <w:tcW w:w="553" w:type="dxa"/>
            <w:vAlign w:val="center"/>
          </w:tcPr>
          <w:p w:rsidR="00694DD8" w:rsidRPr="000A02BD" w:rsidRDefault="00694DD8" w:rsidP="00694DD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694DD8" w:rsidRDefault="00694DD8" w:rsidP="00694DD8">
            <w:pPr>
              <w:jc w:val="center"/>
            </w:pPr>
          </w:p>
        </w:tc>
        <w:tc>
          <w:tcPr>
            <w:tcW w:w="5848" w:type="dxa"/>
            <w:vAlign w:val="center"/>
          </w:tcPr>
          <w:p w:rsidR="00694DD8" w:rsidRPr="00730A71" w:rsidRDefault="00694DD8" w:rsidP="00694DD8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</w:tr>
      <w:tr w:rsidR="00E105F2" w:rsidRPr="000A02BD" w:rsidTr="00730A71">
        <w:trPr>
          <w:trHeight w:val="207"/>
          <w:jc w:val="center"/>
        </w:trPr>
        <w:tc>
          <w:tcPr>
            <w:tcW w:w="553" w:type="dxa"/>
            <w:vAlign w:val="center"/>
          </w:tcPr>
          <w:p w:rsidR="00E105F2" w:rsidRPr="000A02BD" w:rsidRDefault="00E105F2" w:rsidP="00694DD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E105F2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E105F2" w:rsidRPr="00730A71" w:rsidRDefault="00E105F2" w:rsidP="00694DD8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105F2" w:rsidRPr="000A02BD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05F2" w:rsidRPr="000A02BD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105F2" w:rsidRPr="000A02BD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05F2" w:rsidRPr="000A02BD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05F2" w:rsidRPr="000A02BD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vAlign w:val="center"/>
          </w:tcPr>
          <w:p w:rsidR="00E105F2" w:rsidRPr="000A02BD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E105F2" w:rsidRPr="000A02BD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</w:tr>
      <w:tr w:rsidR="00E105F2" w:rsidRPr="000A02BD" w:rsidTr="00730A71">
        <w:trPr>
          <w:trHeight w:val="210"/>
          <w:jc w:val="center"/>
        </w:trPr>
        <w:tc>
          <w:tcPr>
            <w:tcW w:w="553" w:type="dxa"/>
            <w:vAlign w:val="center"/>
          </w:tcPr>
          <w:p w:rsidR="00E105F2" w:rsidRPr="000A02BD" w:rsidRDefault="00E105F2" w:rsidP="00694DD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E105F2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E105F2" w:rsidRPr="00730A71" w:rsidRDefault="00E105F2" w:rsidP="00694DD8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105F2" w:rsidRPr="000A02BD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05F2" w:rsidRPr="000A02BD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105F2" w:rsidRPr="000A02BD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05F2" w:rsidRPr="000A02BD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05F2" w:rsidRPr="000A02BD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vAlign w:val="center"/>
          </w:tcPr>
          <w:p w:rsidR="00E105F2" w:rsidRPr="000A02BD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E105F2" w:rsidRPr="000A02BD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</w:tr>
      <w:tr w:rsidR="00E105F2" w:rsidRPr="000A02BD" w:rsidTr="00730A71">
        <w:trPr>
          <w:trHeight w:val="187"/>
          <w:jc w:val="center"/>
        </w:trPr>
        <w:tc>
          <w:tcPr>
            <w:tcW w:w="553" w:type="dxa"/>
            <w:vAlign w:val="center"/>
          </w:tcPr>
          <w:p w:rsidR="00E105F2" w:rsidRPr="000A02BD" w:rsidRDefault="00E105F2" w:rsidP="00694DD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E105F2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E105F2" w:rsidRPr="00730A71" w:rsidRDefault="00E105F2" w:rsidP="00694DD8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105F2" w:rsidRPr="000A02BD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05F2" w:rsidRPr="000A02BD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105F2" w:rsidRPr="000A02BD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05F2" w:rsidRPr="000A02BD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05F2" w:rsidRPr="000A02BD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vAlign w:val="center"/>
          </w:tcPr>
          <w:p w:rsidR="00E105F2" w:rsidRPr="000A02BD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E105F2" w:rsidRPr="000A02BD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</w:tr>
      <w:tr w:rsidR="00E105F2" w:rsidRPr="000A02BD" w:rsidTr="00730A71">
        <w:trPr>
          <w:trHeight w:val="198"/>
          <w:jc w:val="center"/>
        </w:trPr>
        <w:tc>
          <w:tcPr>
            <w:tcW w:w="553" w:type="dxa"/>
            <w:vAlign w:val="center"/>
          </w:tcPr>
          <w:p w:rsidR="00E105F2" w:rsidRPr="000A02BD" w:rsidRDefault="00E105F2" w:rsidP="00694DD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E105F2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E105F2" w:rsidRPr="00730A71" w:rsidRDefault="00E105F2" w:rsidP="00694DD8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105F2" w:rsidRPr="000A02BD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05F2" w:rsidRPr="000A02BD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105F2" w:rsidRPr="000A02BD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05F2" w:rsidRPr="000A02BD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05F2" w:rsidRPr="000A02BD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vAlign w:val="center"/>
          </w:tcPr>
          <w:p w:rsidR="00E105F2" w:rsidRPr="000A02BD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E105F2" w:rsidRPr="000A02BD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</w:tr>
      <w:tr w:rsidR="00E105F2" w:rsidRPr="000A02BD" w:rsidTr="00730A71">
        <w:trPr>
          <w:trHeight w:val="289"/>
          <w:jc w:val="center"/>
        </w:trPr>
        <w:tc>
          <w:tcPr>
            <w:tcW w:w="553" w:type="dxa"/>
            <w:vAlign w:val="center"/>
          </w:tcPr>
          <w:p w:rsidR="00E105F2" w:rsidRPr="000A02BD" w:rsidRDefault="00E105F2" w:rsidP="00694DD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E105F2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E105F2" w:rsidRPr="00730A71" w:rsidRDefault="00E105F2" w:rsidP="00694DD8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105F2" w:rsidRPr="000A02BD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05F2" w:rsidRPr="000A02BD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105F2" w:rsidRPr="000A02BD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05F2" w:rsidRPr="000A02BD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05F2" w:rsidRPr="000A02BD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vAlign w:val="center"/>
          </w:tcPr>
          <w:p w:rsidR="00E105F2" w:rsidRPr="000A02BD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E105F2" w:rsidRPr="000A02BD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</w:tr>
      <w:tr w:rsidR="00E105F2" w:rsidRPr="000A02BD" w:rsidTr="00730A71">
        <w:trPr>
          <w:trHeight w:val="251"/>
          <w:jc w:val="center"/>
        </w:trPr>
        <w:tc>
          <w:tcPr>
            <w:tcW w:w="553" w:type="dxa"/>
            <w:vAlign w:val="center"/>
          </w:tcPr>
          <w:p w:rsidR="00E105F2" w:rsidRPr="000A02BD" w:rsidRDefault="00E105F2" w:rsidP="00694DD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E105F2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E105F2" w:rsidRPr="00730A71" w:rsidRDefault="00E105F2" w:rsidP="00694DD8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105F2" w:rsidRPr="000A02BD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05F2" w:rsidRPr="000A02BD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105F2" w:rsidRPr="000A02BD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05F2" w:rsidRPr="000A02BD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05F2" w:rsidRPr="000A02BD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vAlign w:val="center"/>
          </w:tcPr>
          <w:p w:rsidR="00E105F2" w:rsidRPr="000A02BD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E105F2" w:rsidRPr="000A02BD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</w:tr>
      <w:tr w:rsidR="00E105F2" w:rsidRPr="000A02BD" w:rsidTr="00730A71">
        <w:trPr>
          <w:trHeight w:val="185"/>
          <w:jc w:val="center"/>
        </w:trPr>
        <w:tc>
          <w:tcPr>
            <w:tcW w:w="553" w:type="dxa"/>
            <w:vAlign w:val="center"/>
          </w:tcPr>
          <w:p w:rsidR="00E105F2" w:rsidRPr="000A02BD" w:rsidRDefault="00E105F2" w:rsidP="00694DD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E105F2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E105F2" w:rsidRPr="00730A71" w:rsidRDefault="00E105F2" w:rsidP="00694DD8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105F2" w:rsidRPr="000A02BD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05F2" w:rsidRPr="000A02BD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105F2" w:rsidRPr="000A02BD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05F2" w:rsidRPr="000A02BD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05F2" w:rsidRPr="000A02BD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vAlign w:val="center"/>
          </w:tcPr>
          <w:p w:rsidR="00E105F2" w:rsidRPr="000A02BD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E105F2" w:rsidRPr="000A02BD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</w:tr>
      <w:tr w:rsidR="00E105F2" w:rsidRPr="000A02BD" w:rsidTr="00730A71">
        <w:trPr>
          <w:trHeight w:val="275"/>
          <w:jc w:val="center"/>
        </w:trPr>
        <w:tc>
          <w:tcPr>
            <w:tcW w:w="553" w:type="dxa"/>
            <w:vAlign w:val="center"/>
          </w:tcPr>
          <w:p w:rsidR="00E105F2" w:rsidRPr="000A02BD" w:rsidRDefault="00E105F2" w:rsidP="00694DD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E105F2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E105F2" w:rsidRPr="00730A71" w:rsidRDefault="00E105F2" w:rsidP="00694DD8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105F2" w:rsidRPr="000A02BD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05F2" w:rsidRPr="000A02BD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105F2" w:rsidRPr="000A02BD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05F2" w:rsidRPr="000A02BD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05F2" w:rsidRPr="000A02BD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vAlign w:val="center"/>
          </w:tcPr>
          <w:p w:rsidR="00E105F2" w:rsidRPr="000A02BD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E105F2" w:rsidRPr="000A02BD" w:rsidRDefault="00E105F2" w:rsidP="00694DD8">
            <w:pPr>
              <w:jc w:val="center"/>
              <w:rPr>
                <w:sz w:val="22"/>
                <w:szCs w:val="22"/>
              </w:rPr>
            </w:pPr>
          </w:p>
        </w:tc>
      </w:tr>
    </w:tbl>
    <w:p w:rsidR="004F275D" w:rsidRDefault="004F275D" w:rsidP="00644CFE"/>
    <w:p w:rsidR="000B2F8C" w:rsidRPr="000B2F8C" w:rsidRDefault="000B2F8C" w:rsidP="000B2F8C">
      <w:pPr>
        <w:jc w:val="center"/>
        <w:rPr>
          <w:b/>
        </w:rPr>
      </w:pPr>
      <w:r w:rsidRPr="000B2F8C">
        <w:rPr>
          <w:b/>
        </w:rPr>
        <w:t>СВЕРКА ПО ЛИЧНОМУ СОСТАВУ ПРОИЗВЕДЕНА.</w:t>
      </w:r>
    </w:p>
    <w:p w:rsidR="000B2F8C" w:rsidRDefault="000B2F8C" w:rsidP="000B2F8C">
      <w:pPr>
        <w:jc w:val="center"/>
      </w:pPr>
    </w:p>
    <w:p w:rsidR="005953B2" w:rsidRPr="000D7800" w:rsidRDefault="005953B2" w:rsidP="000A02BD">
      <w:pPr>
        <w:widowControl w:val="0"/>
        <w:jc w:val="center"/>
        <w:rPr>
          <w:b/>
          <w:sz w:val="28"/>
          <w:szCs w:val="28"/>
        </w:rPr>
      </w:pPr>
      <w:r w:rsidRPr="000D7800">
        <w:rPr>
          <w:b/>
          <w:sz w:val="28"/>
          <w:szCs w:val="28"/>
        </w:rPr>
        <w:t xml:space="preserve">НАЧАЛЬНИК ШТАБА ВОЙСКОВОЙ ЧАСТИ </w:t>
      </w:r>
      <w:r w:rsidR="000B2F8C">
        <w:rPr>
          <w:b/>
          <w:sz w:val="28"/>
          <w:szCs w:val="28"/>
        </w:rPr>
        <w:t>00000</w:t>
      </w:r>
    </w:p>
    <w:p w:rsidR="000A02BD" w:rsidRPr="000A02BD" w:rsidRDefault="000B2F8C" w:rsidP="000A02BD">
      <w:pPr>
        <w:widowControl w:val="0"/>
        <w:ind w:left="3540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гв</w:t>
      </w:r>
      <w:proofErr w:type="spellEnd"/>
      <w:r>
        <w:rPr>
          <w:sz w:val="28"/>
          <w:szCs w:val="28"/>
        </w:rPr>
        <w:t xml:space="preserve">. </w:t>
      </w:r>
      <w:r w:rsidR="005953B2" w:rsidRPr="000A02BD">
        <w:rPr>
          <w:sz w:val="28"/>
          <w:szCs w:val="28"/>
        </w:rPr>
        <w:t>полковник</w:t>
      </w:r>
    </w:p>
    <w:p w:rsidR="00A90572" w:rsidRDefault="000B2F8C" w:rsidP="000A02BD">
      <w:pPr>
        <w:widowControl w:val="0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И. Иванов</w:t>
      </w:r>
    </w:p>
    <w:p w:rsidR="00E105F2" w:rsidRDefault="00A9057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13CE7" w:rsidRDefault="00F13CE7" w:rsidP="00A90572">
      <w:pPr>
        <w:widowControl w:val="0"/>
        <w:spacing w:line="360" w:lineRule="auto"/>
        <w:jc w:val="center"/>
        <w:rPr>
          <w:b/>
          <w:bCs/>
          <w:sz w:val="22"/>
          <w:szCs w:val="20"/>
        </w:rPr>
      </w:pPr>
    </w:p>
    <w:p w:rsidR="00F13CE7" w:rsidRDefault="00F13CE7" w:rsidP="006D0302">
      <w:pPr>
        <w:widowControl w:val="0"/>
        <w:spacing w:line="360" w:lineRule="auto"/>
        <w:rPr>
          <w:b/>
          <w:bCs/>
          <w:sz w:val="22"/>
          <w:szCs w:val="20"/>
        </w:rPr>
      </w:pPr>
    </w:p>
    <w:p w:rsidR="00F13CE7" w:rsidRDefault="00F13CE7" w:rsidP="00A90572">
      <w:pPr>
        <w:widowControl w:val="0"/>
        <w:spacing w:line="360" w:lineRule="auto"/>
        <w:jc w:val="center"/>
        <w:rPr>
          <w:b/>
          <w:bCs/>
          <w:sz w:val="22"/>
          <w:szCs w:val="20"/>
        </w:rPr>
      </w:pPr>
    </w:p>
    <w:tbl>
      <w:tblPr>
        <w:tblpPr w:leftFromText="180" w:rightFromText="180" w:vertAnchor="text" w:horzAnchor="margin" w:tblpXSpec="center" w:tblpY="182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842"/>
        <w:gridCol w:w="1985"/>
        <w:gridCol w:w="992"/>
        <w:gridCol w:w="1276"/>
        <w:gridCol w:w="1134"/>
        <w:gridCol w:w="992"/>
        <w:gridCol w:w="851"/>
        <w:gridCol w:w="1559"/>
        <w:gridCol w:w="1417"/>
      </w:tblGrid>
      <w:tr w:rsidR="000A2DD3" w:rsidRPr="00F469ED" w:rsidTr="00C47E5E">
        <w:trPr>
          <w:cantSplit/>
          <w:trHeight w:val="113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D3" w:rsidRPr="00F469ED" w:rsidRDefault="000A2DD3" w:rsidP="00C47E5E">
            <w:pPr>
              <w:jc w:val="center"/>
            </w:pPr>
            <w:r w:rsidRPr="00F469ED">
              <w:t>Категории</w:t>
            </w:r>
          </w:p>
          <w:p w:rsidR="000A2DD3" w:rsidRPr="00F469ED" w:rsidRDefault="000A2DD3" w:rsidP="00C47E5E">
            <w:pPr>
              <w:jc w:val="center"/>
            </w:pPr>
            <w:r w:rsidRPr="00F469ED">
              <w:t>военнослужащих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D3" w:rsidRPr="00F469ED" w:rsidRDefault="000A2DD3" w:rsidP="00C47E5E">
            <w:pPr>
              <w:jc w:val="center"/>
            </w:pPr>
            <w:r w:rsidRPr="00F469ED">
              <w:t>По</w:t>
            </w:r>
          </w:p>
          <w:p w:rsidR="000A2DD3" w:rsidRPr="00F469ED" w:rsidRDefault="000A2DD3" w:rsidP="00C47E5E">
            <w:pPr>
              <w:jc w:val="center"/>
            </w:pPr>
            <w:r w:rsidRPr="00F469ED">
              <w:t>списку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D3" w:rsidRPr="00F469ED" w:rsidRDefault="000A2DD3" w:rsidP="00C47E5E">
            <w:pPr>
              <w:jc w:val="center"/>
            </w:pPr>
            <w:r w:rsidRPr="00F469ED">
              <w:t>Всего</w:t>
            </w:r>
          </w:p>
          <w:p w:rsidR="000A2DD3" w:rsidRPr="00F469ED" w:rsidRDefault="000A2DD3" w:rsidP="00C47E5E">
            <w:pPr>
              <w:jc w:val="center"/>
            </w:pPr>
            <w:r w:rsidRPr="00F469ED">
              <w:t>проверялось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D3" w:rsidRPr="00F469ED" w:rsidRDefault="000A2DD3" w:rsidP="00C47E5E">
            <w:pPr>
              <w:jc w:val="center"/>
            </w:pPr>
            <w:r w:rsidRPr="00F469ED">
              <w:t xml:space="preserve">% </w:t>
            </w:r>
          </w:p>
          <w:p w:rsidR="000A2DD3" w:rsidRPr="00F469ED" w:rsidRDefault="000A2DD3" w:rsidP="00C47E5E">
            <w:pPr>
              <w:jc w:val="center"/>
            </w:pPr>
            <w:r w:rsidRPr="00F469ED">
              <w:t>охвата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D3" w:rsidRPr="00F469ED" w:rsidRDefault="000A2DD3" w:rsidP="00C47E5E">
            <w:pPr>
              <w:jc w:val="center"/>
            </w:pPr>
            <w:r w:rsidRPr="00F469ED">
              <w:t>Отлично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D3" w:rsidRPr="00F469ED" w:rsidRDefault="000A2DD3" w:rsidP="00C47E5E">
            <w:pPr>
              <w:jc w:val="center"/>
            </w:pPr>
            <w:r w:rsidRPr="00F469ED">
              <w:t>Хорошо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D3" w:rsidRPr="00F469ED" w:rsidRDefault="000A2DD3" w:rsidP="00C47E5E">
            <w:pPr>
              <w:jc w:val="center"/>
            </w:pPr>
            <w:r w:rsidRPr="00F469ED">
              <w:t>Удов.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D3" w:rsidRPr="00F469ED" w:rsidRDefault="000A2DD3" w:rsidP="00C47E5E">
            <w:pPr>
              <w:jc w:val="center"/>
            </w:pPr>
            <w:r w:rsidRPr="00F469ED">
              <w:t>Неуд.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D3" w:rsidRPr="00F469ED" w:rsidRDefault="000A2DD3" w:rsidP="00C47E5E">
            <w:pPr>
              <w:jc w:val="center"/>
            </w:pPr>
            <w:r w:rsidRPr="00F469ED">
              <w:t>% выполнения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D3" w:rsidRPr="00F469ED" w:rsidRDefault="000A2DD3" w:rsidP="00C47E5E">
            <w:pPr>
              <w:jc w:val="center"/>
            </w:pPr>
            <w:r w:rsidRPr="00F469ED">
              <w:t>Общая оценка</w:t>
            </w:r>
          </w:p>
        </w:tc>
      </w:tr>
      <w:tr w:rsidR="000A2DD3" w:rsidRPr="00F469ED" w:rsidTr="00C47E5E">
        <w:trPr>
          <w:trHeight w:val="26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D3" w:rsidRPr="00F469ED" w:rsidRDefault="000A2DD3" w:rsidP="00C47E5E">
            <w:r w:rsidRPr="00F469ED">
              <w:t>Офицеры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C47E5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C47E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C47E5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C47E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C47E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C47E5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C47E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C47E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C47E5E">
            <w:pPr>
              <w:jc w:val="center"/>
            </w:pPr>
          </w:p>
        </w:tc>
      </w:tr>
      <w:tr w:rsidR="007509BF" w:rsidRPr="00F469ED" w:rsidTr="00C47E5E">
        <w:trPr>
          <w:trHeight w:val="26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BF" w:rsidRPr="00F469ED" w:rsidRDefault="007509BF" w:rsidP="00C47E5E">
            <w:r>
              <w:t>Прапорщики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BF" w:rsidRPr="00F469ED" w:rsidRDefault="007509BF" w:rsidP="00C47E5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BF" w:rsidRPr="00F469ED" w:rsidRDefault="007509BF" w:rsidP="00C47E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BF" w:rsidRPr="00F469ED" w:rsidRDefault="007509BF" w:rsidP="00C47E5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BF" w:rsidRPr="00F469ED" w:rsidRDefault="007509BF" w:rsidP="00C47E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BF" w:rsidRPr="00F469ED" w:rsidRDefault="007509BF" w:rsidP="00C47E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BF" w:rsidRPr="00F469ED" w:rsidRDefault="007509BF" w:rsidP="00C47E5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BF" w:rsidRPr="00F469ED" w:rsidRDefault="007509BF" w:rsidP="00C47E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BF" w:rsidRPr="00F469ED" w:rsidRDefault="007509BF" w:rsidP="00C47E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BF" w:rsidRPr="00F469ED" w:rsidRDefault="007509BF" w:rsidP="00C47E5E">
            <w:pPr>
              <w:jc w:val="center"/>
            </w:pPr>
          </w:p>
        </w:tc>
      </w:tr>
      <w:tr w:rsidR="007509BF" w:rsidRPr="00F469ED" w:rsidTr="00C47E5E">
        <w:trPr>
          <w:trHeight w:val="26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BF" w:rsidRDefault="007509BF" w:rsidP="00C47E5E">
            <w:r>
              <w:t>Сержанты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BF" w:rsidRPr="00F469ED" w:rsidRDefault="007509BF" w:rsidP="00C47E5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BF" w:rsidRPr="00F469ED" w:rsidRDefault="007509BF" w:rsidP="00C47E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BF" w:rsidRPr="00F469ED" w:rsidRDefault="007509BF" w:rsidP="00C47E5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BF" w:rsidRPr="00F469ED" w:rsidRDefault="007509BF" w:rsidP="00C47E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BF" w:rsidRPr="00F469ED" w:rsidRDefault="007509BF" w:rsidP="00C47E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BF" w:rsidRPr="00F469ED" w:rsidRDefault="007509BF" w:rsidP="00C47E5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BF" w:rsidRPr="00F469ED" w:rsidRDefault="007509BF" w:rsidP="00C47E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BF" w:rsidRPr="00F469ED" w:rsidRDefault="007509BF" w:rsidP="00C47E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BF" w:rsidRPr="00F469ED" w:rsidRDefault="007509BF" w:rsidP="00C47E5E">
            <w:pPr>
              <w:jc w:val="center"/>
            </w:pPr>
          </w:p>
        </w:tc>
      </w:tr>
      <w:tr w:rsidR="007509BF" w:rsidRPr="00F469ED" w:rsidTr="00C47E5E">
        <w:trPr>
          <w:trHeight w:val="26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BF" w:rsidRDefault="007509BF" w:rsidP="00C47E5E">
            <w:r>
              <w:t>Солдаты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BF" w:rsidRPr="00F469ED" w:rsidRDefault="007509BF" w:rsidP="00C47E5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BF" w:rsidRPr="00F469ED" w:rsidRDefault="007509BF" w:rsidP="00C47E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BF" w:rsidRPr="00F469ED" w:rsidRDefault="007509BF" w:rsidP="00C47E5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BF" w:rsidRPr="00F469ED" w:rsidRDefault="007509BF" w:rsidP="00C47E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BF" w:rsidRPr="00F469ED" w:rsidRDefault="007509BF" w:rsidP="00C47E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BF" w:rsidRPr="00F469ED" w:rsidRDefault="007509BF" w:rsidP="00C47E5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BF" w:rsidRPr="00F469ED" w:rsidRDefault="007509BF" w:rsidP="00C47E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BF" w:rsidRPr="00F469ED" w:rsidRDefault="007509BF" w:rsidP="00C47E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BF" w:rsidRPr="00F469ED" w:rsidRDefault="007509BF" w:rsidP="00C47E5E">
            <w:pPr>
              <w:jc w:val="center"/>
            </w:pPr>
          </w:p>
        </w:tc>
      </w:tr>
      <w:tr w:rsidR="000A2DD3" w:rsidRPr="00F469ED" w:rsidTr="00D251AE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D3" w:rsidRPr="00F469ED" w:rsidRDefault="000A2DD3" w:rsidP="00D251AE">
            <w:pPr>
              <w:rPr>
                <w:b/>
              </w:rPr>
            </w:pPr>
            <w:r w:rsidRPr="00F469ED">
              <w:rPr>
                <w:b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C47E5E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C47E5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C47E5E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C47E5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C47E5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C47E5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C47E5E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C47E5E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C47E5E">
            <w:pPr>
              <w:jc w:val="center"/>
              <w:rPr>
                <w:b/>
              </w:rPr>
            </w:pPr>
          </w:p>
        </w:tc>
      </w:tr>
    </w:tbl>
    <w:p w:rsidR="000A2DD3" w:rsidRPr="00F469ED" w:rsidRDefault="000A2DD3" w:rsidP="000A2DD3">
      <w:pPr>
        <w:jc w:val="center"/>
      </w:pPr>
    </w:p>
    <w:p w:rsidR="000A2DD3" w:rsidRPr="00F469ED" w:rsidRDefault="000A2DD3" w:rsidP="000A2DD3">
      <w:pPr>
        <w:jc w:val="center"/>
      </w:pPr>
    </w:p>
    <w:p w:rsidR="000A2DD3" w:rsidRPr="00F469ED" w:rsidRDefault="000A2DD3" w:rsidP="000A2DD3">
      <w:pPr>
        <w:jc w:val="center"/>
      </w:pPr>
    </w:p>
    <w:p w:rsidR="000A2DD3" w:rsidRPr="00F469ED" w:rsidRDefault="000A2DD3" w:rsidP="000A2DD3">
      <w:pPr>
        <w:jc w:val="center"/>
      </w:pPr>
      <w:bookmarkStart w:id="0" w:name="_GoBack"/>
      <w:bookmarkEnd w:id="0"/>
      <w:r w:rsidRPr="00F469ED">
        <w:t>Заметки при проведении занятия</w:t>
      </w:r>
    </w:p>
    <w:p w:rsidR="000A2DD3" w:rsidRPr="00F469ED" w:rsidRDefault="000A2DD3" w:rsidP="000A2DD3">
      <w:pPr>
        <w:jc w:val="center"/>
      </w:pPr>
    </w:p>
    <w:p w:rsidR="000A2DD3" w:rsidRPr="00F469ED" w:rsidRDefault="000A2DD3" w:rsidP="000A2DD3">
      <w:pPr>
        <w:rPr>
          <w:u w:val="single"/>
        </w:rPr>
      </w:pPr>
      <w:r w:rsidRPr="00F469ED">
        <w:t xml:space="preserve">1. </w:t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</w:p>
    <w:p w:rsidR="000A2DD3" w:rsidRPr="00F469ED" w:rsidRDefault="000A2DD3" w:rsidP="000A2DD3">
      <w:pPr>
        <w:jc w:val="center"/>
        <w:rPr>
          <w:vertAlign w:val="subscript"/>
        </w:rPr>
      </w:pPr>
      <w:r w:rsidRPr="00F469ED">
        <w:rPr>
          <w:vertAlign w:val="subscript"/>
        </w:rPr>
        <w:t>(положительные стороны занятия)</w:t>
      </w:r>
    </w:p>
    <w:p w:rsidR="000A2DD3" w:rsidRPr="00F469ED" w:rsidRDefault="000A2DD3" w:rsidP="000A2DD3"/>
    <w:p w:rsidR="000A2DD3" w:rsidRPr="00F469ED" w:rsidRDefault="000A2DD3" w:rsidP="000A2DD3">
      <w:pPr>
        <w:rPr>
          <w:u w:val="single"/>
        </w:rPr>
      </w:pPr>
      <w:r w:rsidRPr="00F469ED">
        <w:t xml:space="preserve">2. </w:t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</w:p>
    <w:p w:rsidR="000A2DD3" w:rsidRPr="00F469ED" w:rsidRDefault="000A2DD3" w:rsidP="000A2DD3">
      <w:pPr>
        <w:jc w:val="center"/>
        <w:rPr>
          <w:vertAlign w:val="subscript"/>
        </w:rPr>
      </w:pPr>
      <w:r w:rsidRPr="00F469ED">
        <w:rPr>
          <w:vertAlign w:val="subscript"/>
        </w:rPr>
        <w:t>(недостатки при проведении занятия)</w:t>
      </w:r>
    </w:p>
    <w:p w:rsidR="000A2DD3" w:rsidRPr="00F469ED" w:rsidRDefault="000A2DD3" w:rsidP="000A2DD3"/>
    <w:p w:rsidR="000A2DD3" w:rsidRPr="00F469ED" w:rsidRDefault="000A2DD3" w:rsidP="000A2DD3">
      <w:pPr>
        <w:rPr>
          <w:u w:val="single"/>
        </w:rPr>
      </w:pPr>
      <w:r w:rsidRPr="00F469ED">
        <w:t xml:space="preserve">3. </w:t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</w:p>
    <w:p w:rsidR="000A2DD3" w:rsidRPr="00F469ED" w:rsidRDefault="000A2DD3" w:rsidP="000A2DD3">
      <w:pPr>
        <w:jc w:val="center"/>
        <w:rPr>
          <w:vertAlign w:val="subscript"/>
        </w:rPr>
      </w:pPr>
      <w:r w:rsidRPr="00F469ED">
        <w:rPr>
          <w:vertAlign w:val="subscript"/>
        </w:rPr>
        <w:t>(недостатки в материальном обеспечении занятия)</w:t>
      </w:r>
    </w:p>
    <w:p w:rsidR="000A2DD3" w:rsidRPr="00F469ED" w:rsidRDefault="000A2DD3" w:rsidP="000A2DD3">
      <w:pPr>
        <w:jc w:val="center"/>
        <w:rPr>
          <w:vertAlign w:val="subscript"/>
        </w:rPr>
      </w:pPr>
    </w:p>
    <w:p w:rsidR="000A2DD3" w:rsidRPr="00F469ED" w:rsidRDefault="000A2DD3" w:rsidP="000A2DD3">
      <w:pPr>
        <w:rPr>
          <w:vertAlign w:val="subscript"/>
        </w:rPr>
      </w:pPr>
    </w:p>
    <w:p w:rsidR="000A2DD3" w:rsidRPr="00F469ED" w:rsidRDefault="000A2DD3" w:rsidP="000A2DD3">
      <w:pPr>
        <w:rPr>
          <w:vertAlign w:val="subscript"/>
        </w:rPr>
      </w:pPr>
    </w:p>
    <w:p w:rsidR="000A2DD3" w:rsidRPr="00F469ED" w:rsidRDefault="000A2DD3" w:rsidP="000A2DD3">
      <w:pPr>
        <w:rPr>
          <w:vertAlign w:val="subscript"/>
        </w:rPr>
      </w:pPr>
    </w:p>
    <w:p w:rsidR="000A2DD3" w:rsidRPr="00F469ED" w:rsidRDefault="000A2DD3" w:rsidP="000A2DD3"/>
    <w:p w:rsidR="000A2DD3" w:rsidRPr="00F469ED" w:rsidRDefault="000A2DD3" w:rsidP="000A2DD3"/>
    <w:p w:rsidR="000A2DD3" w:rsidRPr="00F469ED" w:rsidRDefault="000A2DD3" w:rsidP="000A2DD3">
      <w:pPr>
        <w:jc w:val="center"/>
        <w:rPr>
          <w:sz w:val="22"/>
        </w:rPr>
      </w:pPr>
      <w:r w:rsidRPr="00F469ED">
        <w:rPr>
          <w:b/>
          <w:sz w:val="22"/>
        </w:rPr>
        <w:t>Руководитель занятия:</w:t>
      </w:r>
      <w:r w:rsidRPr="00F469ED">
        <w:rPr>
          <w:sz w:val="22"/>
        </w:rPr>
        <w:t xml:space="preserve"> _______________________________                           </w:t>
      </w:r>
      <w:r w:rsidRPr="00F469ED">
        <w:rPr>
          <w:b/>
          <w:sz w:val="22"/>
        </w:rPr>
        <w:t>Проверяющий:</w:t>
      </w:r>
      <w:r w:rsidRPr="00F469ED">
        <w:rPr>
          <w:sz w:val="22"/>
        </w:rPr>
        <w:t xml:space="preserve"> ________________________________________</w:t>
      </w:r>
    </w:p>
    <w:p w:rsidR="000A2DD3" w:rsidRPr="00F469ED" w:rsidRDefault="000A2DD3" w:rsidP="000A2DD3">
      <w:pPr>
        <w:ind w:firstLine="1134"/>
        <w:jc w:val="center"/>
        <w:rPr>
          <w:sz w:val="22"/>
          <w:szCs w:val="18"/>
          <w:vertAlign w:val="superscript"/>
        </w:rPr>
      </w:pPr>
      <w:r w:rsidRPr="00F469ED">
        <w:rPr>
          <w:sz w:val="22"/>
          <w:szCs w:val="18"/>
          <w:vertAlign w:val="superscript"/>
        </w:rPr>
        <w:t xml:space="preserve">(в/звание, подпись, фамилия)                                                                                                                                                                           (в/звание, подпись, фамилия) </w:t>
      </w:r>
    </w:p>
    <w:p w:rsidR="000A2DD3" w:rsidRPr="00F469ED" w:rsidRDefault="000A2DD3" w:rsidP="000A2DD3">
      <w:pPr>
        <w:ind w:firstLine="1134"/>
        <w:jc w:val="center"/>
        <w:rPr>
          <w:sz w:val="22"/>
          <w:szCs w:val="18"/>
          <w:vertAlign w:val="superscript"/>
        </w:rPr>
      </w:pPr>
    </w:p>
    <w:p w:rsidR="00644CFE" w:rsidRDefault="00644CFE" w:rsidP="005953B2">
      <w:pPr>
        <w:spacing w:line="360" w:lineRule="auto"/>
      </w:pPr>
    </w:p>
    <w:sectPr w:rsidR="00644CFE" w:rsidSect="000A02BD">
      <w:pgSz w:w="16838" w:h="11906" w:orient="landscape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A42"/>
    <w:multiLevelType w:val="hybridMultilevel"/>
    <w:tmpl w:val="E2E87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F1A15"/>
    <w:multiLevelType w:val="hybridMultilevel"/>
    <w:tmpl w:val="A40278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DF6A6E"/>
    <w:multiLevelType w:val="hybridMultilevel"/>
    <w:tmpl w:val="B6A43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D94292"/>
    <w:multiLevelType w:val="hybridMultilevel"/>
    <w:tmpl w:val="34D2B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196D7B"/>
    <w:multiLevelType w:val="hybridMultilevel"/>
    <w:tmpl w:val="CE8EBC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92C10B4"/>
    <w:multiLevelType w:val="hybridMultilevel"/>
    <w:tmpl w:val="F53CA0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DFC32E6"/>
    <w:multiLevelType w:val="hybridMultilevel"/>
    <w:tmpl w:val="D76C0D2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411C0F33"/>
    <w:multiLevelType w:val="hybridMultilevel"/>
    <w:tmpl w:val="9B4AD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2C6CDE"/>
    <w:multiLevelType w:val="hybridMultilevel"/>
    <w:tmpl w:val="A8508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8A3E89"/>
    <w:multiLevelType w:val="multilevel"/>
    <w:tmpl w:val="9B4AD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755EC7"/>
    <w:multiLevelType w:val="hybridMultilevel"/>
    <w:tmpl w:val="7B62DF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43B"/>
    <w:rsid w:val="00026AF5"/>
    <w:rsid w:val="00046E22"/>
    <w:rsid w:val="000848DE"/>
    <w:rsid w:val="00095378"/>
    <w:rsid w:val="000A02BD"/>
    <w:rsid w:val="000A2DD3"/>
    <w:rsid w:val="000B2F8C"/>
    <w:rsid w:val="000C25D1"/>
    <w:rsid w:val="000C4548"/>
    <w:rsid w:val="000D3B24"/>
    <w:rsid w:val="000D477B"/>
    <w:rsid w:val="0012014C"/>
    <w:rsid w:val="0015661F"/>
    <w:rsid w:val="0016464A"/>
    <w:rsid w:val="001D688B"/>
    <w:rsid w:val="002170B0"/>
    <w:rsid w:val="002230F5"/>
    <w:rsid w:val="0023426C"/>
    <w:rsid w:val="002B7A84"/>
    <w:rsid w:val="002E2ED1"/>
    <w:rsid w:val="002E689E"/>
    <w:rsid w:val="002F2DFB"/>
    <w:rsid w:val="00305055"/>
    <w:rsid w:val="00311AE7"/>
    <w:rsid w:val="0033045A"/>
    <w:rsid w:val="003733B0"/>
    <w:rsid w:val="00382A7A"/>
    <w:rsid w:val="003A4B16"/>
    <w:rsid w:val="00402926"/>
    <w:rsid w:val="00411BA1"/>
    <w:rsid w:val="0042476E"/>
    <w:rsid w:val="00440A5A"/>
    <w:rsid w:val="004D07D9"/>
    <w:rsid w:val="004E2141"/>
    <w:rsid w:val="004F2264"/>
    <w:rsid w:val="004F275D"/>
    <w:rsid w:val="00514759"/>
    <w:rsid w:val="00525590"/>
    <w:rsid w:val="00540B9F"/>
    <w:rsid w:val="00541A5B"/>
    <w:rsid w:val="00550447"/>
    <w:rsid w:val="00552F2F"/>
    <w:rsid w:val="00556903"/>
    <w:rsid w:val="005920EB"/>
    <w:rsid w:val="005953B2"/>
    <w:rsid w:val="005C637B"/>
    <w:rsid w:val="005E47B5"/>
    <w:rsid w:val="00610EEF"/>
    <w:rsid w:val="00644CFE"/>
    <w:rsid w:val="00694CE1"/>
    <w:rsid w:val="00694DD8"/>
    <w:rsid w:val="0069641F"/>
    <w:rsid w:val="006B714E"/>
    <w:rsid w:val="006C2D67"/>
    <w:rsid w:val="006D0302"/>
    <w:rsid w:val="006E2D6A"/>
    <w:rsid w:val="006F28FB"/>
    <w:rsid w:val="007108AC"/>
    <w:rsid w:val="00730A71"/>
    <w:rsid w:val="007509BF"/>
    <w:rsid w:val="0076416A"/>
    <w:rsid w:val="007A2434"/>
    <w:rsid w:val="008232EC"/>
    <w:rsid w:val="00833144"/>
    <w:rsid w:val="008345D6"/>
    <w:rsid w:val="00846D24"/>
    <w:rsid w:val="00867EB9"/>
    <w:rsid w:val="00876498"/>
    <w:rsid w:val="008A35B8"/>
    <w:rsid w:val="008D1F3B"/>
    <w:rsid w:val="008D22C0"/>
    <w:rsid w:val="008F3DA4"/>
    <w:rsid w:val="00990E34"/>
    <w:rsid w:val="009D77D2"/>
    <w:rsid w:val="00A058C8"/>
    <w:rsid w:val="00A05BF4"/>
    <w:rsid w:val="00A21295"/>
    <w:rsid w:val="00A90572"/>
    <w:rsid w:val="00AA1125"/>
    <w:rsid w:val="00AD5624"/>
    <w:rsid w:val="00AF1478"/>
    <w:rsid w:val="00AF6EBB"/>
    <w:rsid w:val="00B064A6"/>
    <w:rsid w:val="00B40C5D"/>
    <w:rsid w:val="00B55AC0"/>
    <w:rsid w:val="00B80AEB"/>
    <w:rsid w:val="00BA40F1"/>
    <w:rsid w:val="00BB4927"/>
    <w:rsid w:val="00BC2316"/>
    <w:rsid w:val="00BE0AD1"/>
    <w:rsid w:val="00C24C26"/>
    <w:rsid w:val="00C42F55"/>
    <w:rsid w:val="00C47E5E"/>
    <w:rsid w:val="00C759BE"/>
    <w:rsid w:val="00C9147A"/>
    <w:rsid w:val="00CB40EC"/>
    <w:rsid w:val="00D04357"/>
    <w:rsid w:val="00D251AE"/>
    <w:rsid w:val="00D37850"/>
    <w:rsid w:val="00D42325"/>
    <w:rsid w:val="00D53B46"/>
    <w:rsid w:val="00E00F3A"/>
    <w:rsid w:val="00E02662"/>
    <w:rsid w:val="00E105F2"/>
    <w:rsid w:val="00E2744B"/>
    <w:rsid w:val="00E54B1D"/>
    <w:rsid w:val="00E57A89"/>
    <w:rsid w:val="00E82406"/>
    <w:rsid w:val="00E849DF"/>
    <w:rsid w:val="00EE143B"/>
    <w:rsid w:val="00EF198A"/>
    <w:rsid w:val="00F05751"/>
    <w:rsid w:val="00F13CE7"/>
    <w:rsid w:val="00F1407B"/>
    <w:rsid w:val="00F370E5"/>
    <w:rsid w:val="00F95039"/>
    <w:rsid w:val="00FC421E"/>
    <w:rsid w:val="00FD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29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058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29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058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ВЕДОМОСТЬ</vt:lpstr>
    </vt:vector>
  </TitlesOfParts>
  <Company>ТБ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</dc:title>
  <dc:creator>Виктор</dc:creator>
  <cp:lastModifiedBy>ОБП-2</cp:lastModifiedBy>
  <cp:revision>3</cp:revision>
  <cp:lastPrinted>2014-09-11T12:12:00Z</cp:lastPrinted>
  <dcterms:created xsi:type="dcterms:W3CDTF">2014-09-23T13:18:00Z</dcterms:created>
  <dcterms:modified xsi:type="dcterms:W3CDTF">2014-09-23T13:57:00Z</dcterms:modified>
</cp:coreProperties>
</file>