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9C" w:rsidRPr="00EE55F7" w:rsidRDefault="00EE649C" w:rsidP="0092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48B" w:rsidRPr="00EE55F7" w:rsidRDefault="00F8748B" w:rsidP="00921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5F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131CE" w:rsidRPr="00EE55F7" w:rsidRDefault="00921FBC" w:rsidP="00B67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5F7">
        <w:rPr>
          <w:rFonts w:ascii="Times New Roman" w:hAnsi="Times New Roman" w:cs="Times New Roman"/>
          <w:sz w:val="28"/>
          <w:szCs w:val="28"/>
        </w:rPr>
        <w:t>офицеров</w:t>
      </w:r>
      <w:r w:rsidR="00B676E1" w:rsidRPr="00EE55F7">
        <w:rPr>
          <w:rFonts w:ascii="Times New Roman" w:hAnsi="Times New Roman" w:cs="Times New Roman"/>
          <w:sz w:val="28"/>
          <w:szCs w:val="28"/>
        </w:rPr>
        <w:t>, привлекаем</w:t>
      </w:r>
      <w:r w:rsidRPr="00EE55F7">
        <w:rPr>
          <w:rFonts w:ascii="Times New Roman" w:hAnsi="Times New Roman" w:cs="Times New Roman"/>
          <w:sz w:val="28"/>
          <w:szCs w:val="28"/>
        </w:rPr>
        <w:t>ых</w:t>
      </w:r>
      <w:r w:rsidR="00B676E1" w:rsidRPr="00EE55F7">
        <w:rPr>
          <w:rFonts w:ascii="Times New Roman" w:hAnsi="Times New Roman" w:cs="Times New Roman"/>
          <w:sz w:val="28"/>
          <w:szCs w:val="28"/>
        </w:rPr>
        <w:t xml:space="preserve"> на сборы, </w:t>
      </w:r>
      <w:r w:rsidR="002131CE" w:rsidRPr="00EE55F7">
        <w:rPr>
          <w:rFonts w:ascii="Times New Roman" w:hAnsi="Times New Roman" w:cs="Times New Roman"/>
          <w:sz w:val="28"/>
          <w:szCs w:val="28"/>
        </w:rPr>
        <w:t>проводимые</w:t>
      </w:r>
    </w:p>
    <w:p w:rsidR="00E83798" w:rsidRPr="00EE55F7" w:rsidRDefault="00B676E1" w:rsidP="00B67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5F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E7968" w:rsidRPr="00EE55F7">
        <w:rPr>
          <w:rFonts w:ascii="Times New Roman" w:hAnsi="Times New Roman" w:cs="Times New Roman"/>
          <w:sz w:val="28"/>
          <w:szCs w:val="28"/>
        </w:rPr>
        <w:t>15</w:t>
      </w:r>
      <w:r w:rsidR="00AA097B" w:rsidRPr="00EE55F7">
        <w:rPr>
          <w:rFonts w:ascii="Times New Roman" w:hAnsi="Times New Roman" w:cs="Times New Roman"/>
          <w:sz w:val="28"/>
          <w:szCs w:val="28"/>
        </w:rPr>
        <w:t xml:space="preserve"> </w:t>
      </w:r>
      <w:r w:rsidRPr="00EE55F7">
        <w:rPr>
          <w:rFonts w:ascii="Times New Roman" w:hAnsi="Times New Roman" w:cs="Times New Roman"/>
          <w:sz w:val="28"/>
          <w:szCs w:val="28"/>
        </w:rPr>
        <w:t xml:space="preserve">по </w:t>
      </w:r>
      <w:r w:rsidR="00AA097B" w:rsidRPr="00EE55F7">
        <w:rPr>
          <w:rFonts w:ascii="Times New Roman" w:hAnsi="Times New Roman" w:cs="Times New Roman"/>
          <w:sz w:val="28"/>
          <w:szCs w:val="28"/>
        </w:rPr>
        <w:t>1</w:t>
      </w:r>
      <w:r w:rsidR="000E7968" w:rsidRPr="00EE55F7">
        <w:rPr>
          <w:rFonts w:ascii="Times New Roman" w:hAnsi="Times New Roman" w:cs="Times New Roman"/>
          <w:sz w:val="28"/>
          <w:szCs w:val="28"/>
        </w:rPr>
        <w:t>7</w:t>
      </w:r>
      <w:r w:rsidR="00AA097B" w:rsidRPr="00EE55F7">
        <w:rPr>
          <w:rFonts w:ascii="Times New Roman" w:hAnsi="Times New Roman" w:cs="Times New Roman"/>
          <w:sz w:val="28"/>
          <w:szCs w:val="28"/>
        </w:rPr>
        <w:t xml:space="preserve"> мая </w:t>
      </w:r>
      <w:r w:rsidRPr="00EE55F7">
        <w:rPr>
          <w:rFonts w:ascii="Times New Roman" w:hAnsi="Times New Roman" w:cs="Times New Roman"/>
          <w:sz w:val="28"/>
          <w:szCs w:val="28"/>
        </w:rPr>
        <w:t>201</w:t>
      </w:r>
      <w:r w:rsidR="000E7968" w:rsidRPr="00EE55F7">
        <w:rPr>
          <w:rFonts w:ascii="Times New Roman" w:hAnsi="Times New Roman" w:cs="Times New Roman"/>
          <w:sz w:val="28"/>
          <w:szCs w:val="28"/>
        </w:rPr>
        <w:t>4</w:t>
      </w:r>
      <w:r w:rsidRPr="00EE55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76E1" w:rsidRPr="00EE55F7" w:rsidRDefault="00B676E1" w:rsidP="00B67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876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1"/>
        <w:gridCol w:w="1984"/>
        <w:gridCol w:w="5385"/>
        <w:gridCol w:w="1847"/>
      </w:tblGrid>
      <w:tr w:rsidR="00F8748B" w:rsidRPr="00EE55F7" w:rsidTr="00677CA1">
        <w:trPr>
          <w:tblHeader/>
        </w:trPr>
        <w:tc>
          <w:tcPr>
            <w:tcW w:w="709" w:type="dxa"/>
            <w:vAlign w:val="center"/>
          </w:tcPr>
          <w:p w:rsidR="00F8748B" w:rsidRPr="00EE55F7" w:rsidRDefault="00F8748B" w:rsidP="00677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1" w:type="dxa"/>
            <w:vAlign w:val="center"/>
          </w:tcPr>
          <w:p w:rsidR="00F8748B" w:rsidRPr="00EE55F7" w:rsidRDefault="00F8748B" w:rsidP="00677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F8748B" w:rsidRPr="00EE55F7" w:rsidRDefault="00F8748B" w:rsidP="00677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>Звание</w:t>
            </w:r>
          </w:p>
        </w:tc>
        <w:tc>
          <w:tcPr>
            <w:tcW w:w="5385" w:type="dxa"/>
            <w:vAlign w:val="center"/>
          </w:tcPr>
          <w:p w:rsidR="00F8748B" w:rsidRPr="00EE55F7" w:rsidRDefault="00F8748B" w:rsidP="00677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48B" w:rsidRPr="00EE55F7" w:rsidRDefault="00F8748B" w:rsidP="00677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:rsidR="00F8748B" w:rsidRPr="00EE55F7" w:rsidRDefault="00F8748B" w:rsidP="00677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F8748B" w:rsidRPr="00EE55F7" w:rsidRDefault="00F97AF3" w:rsidP="0059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отсутствия</w:t>
            </w:r>
          </w:p>
        </w:tc>
      </w:tr>
      <w:tr w:rsidR="008B2D1B" w:rsidRPr="00EE55F7" w:rsidTr="00677CA1">
        <w:tc>
          <w:tcPr>
            <w:tcW w:w="15876" w:type="dxa"/>
            <w:gridSpan w:val="5"/>
            <w:vAlign w:val="center"/>
          </w:tcPr>
          <w:p w:rsidR="008B2D1B" w:rsidRPr="00EE55F7" w:rsidRDefault="008B2D1B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136 </w:t>
            </w:r>
            <w:proofErr w:type="spellStart"/>
            <w:r w:rsidRPr="00EE55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омсбр</w:t>
            </w:r>
            <w:proofErr w:type="spellEnd"/>
          </w:p>
        </w:tc>
      </w:tr>
      <w:tr w:rsidR="00487073" w:rsidRPr="00EE55F7" w:rsidTr="00677CA1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батальона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Алик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Алигулиевич</w:t>
            </w:r>
            <w:proofErr w:type="spellEnd"/>
          </w:p>
        </w:tc>
        <w:tc>
          <w:tcPr>
            <w:tcW w:w="1847" w:type="dxa"/>
            <w:vAlign w:val="center"/>
          </w:tcPr>
          <w:p w:rsidR="00487073" w:rsidRPr="0059296E" w:rsidRDefault="00487073" w:rsidP="00592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96E">
              <w:rPr>
                <w:rFonts w:ascii="Times New Roman" w:hAnsi="Times New Roman" w:cs="Times New Roman"/>
                <w:sz w:val="24"/>
                <w:szCs w:val="28"/>
              </w:rPr>
              <w:t>Отпуск</w:t>
            </w:r>
            <w:r w:rsidR="0059296E" w:rsidRPr="0059296E">
              <w:rPr>
                <w:rFonts w:ascii="Times New Roman" w:hAnsi="Times New Roman" w:cs="Times New Roman"/>
                <w:sz w:val="24"/>
                <w:szCs w:val="28"/>
              </w:rPr>
              <w:t xml:space="preserve"> №59 от 25.03.14</w:t>
            </w:r>
          </w:p>
        </w:tc>
      </w:tr>
      <w:tr w:rsidR="00487073" w:rsidRPr="00EE55F7" w:rsidTr="00677CA1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РЛС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батальона (1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Алхасов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Мухамедович</w:t>
            </w:r>
          </w:p>
        </w:tc>
        <w:tc>
          <w:tcPr>
            <w:tcW w:w="1847" w:type="dxa"/>
            <w:vAlign w:val="center"/>
          </w:tcPr>
          <w:p w:rsidR="00487073" w:rsidRPr="0059296E" w:rsidRDefault="00487073" w:rsidP="00592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96E">
              <w:rPr>
                <w:rFonts w:ascii="Times New Roman" w:hAnsi="Times New Roman" w:cs="Times New Roman"/>
                <w:sz w:val="24"/>
                <w:szCs w:val="28"/>
              </w:rPr>
              <w:t>Отпуск</w:t>
            </w:r>
            <w:r w:rsidR="0059296E" w:rsidRPr="0059296E">
              <w:rPr>
                <w:rFonts w:ascii="Times New Roman" w:hAnsi="Times New Roman" w:cs="Times New Roman"/>
                <w:sz w:val="24"/>
                <w:szCs w:val="28"/>
              </w:rPr>
              <w:t xml:space="preserve"> №90 от 28.04.14</w:t>
            </w:r>
          </w:p>
        </w:tc>
      </w:tr>
      <w:tr w:rsidR="00487073" w:rsidRPr="00EE55F7" w:rsidTr="00677CA1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батальона (1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Андреевич</w:t>
            </w:r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73" w:rsidRPr="00EE55F7" w:rsidTr="00677CA1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НШ-ЗКБ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батальона (1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Демчук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 Борисович</w:t>
            </w:r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73" w:rsidRPr="00EE55F7" w:rsidTr="00215E80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батальона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</w:t>
            </w:r>
          </w:p>
        </w:tc>
      </w:tr>
      <w:tr w:rsidR="00487073" w:rsidRPr="00EE55F7" w:rsidTr="00215E80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РЛС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Балановский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73" w:rsidRPr="00EE55F7" w:rsidTr="00215E80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вооружению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Галиулин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Ришат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Ренатович</w:t>
            </w:r>
            <w:proofErr w:type="spellEnd"/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73" w:rsidRPr="00EE55F7" w:rsidTr="00215E80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НШ-ЗКБ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Иликбаев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Артемий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Тимирбаевич</w:t>
            </w:r>
            <w:proofErr w:type="spellEnd"/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73" w:rsidRPr="00EE55F7" w:rsidTr="0010260D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батальона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Немцов Роман Иванович</w:t>
            </w:r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73" w:rsidRPr="00EE55F7" w:rsidTr="0010260D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РЛС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Титорчук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Геннадьевич</w:t>
            </w:r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73" w:rsidRPr="00EE55F7" w:rsidTr="0010260D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вооружению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5E3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E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Георгиевич</w:t>
            </w:r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73" w:rsidRPr="00EE55F7" w:rsidTr="00677CA1">
        <w:tc>
          <w:tcPr>
            <w:tcW w:w="709" w:type="dxa"/>
            <w:vAlign w:val="center"/>
          </w:tcPr>
          <w:p w:rsidR="00487073" w:rsidRPr="00EE55F7" w:rsidRDefault="00487073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НШ-ЗКБ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55F7"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МСБ)</w:t>
            </w:r>
          </w:p>
        </w:tc>
        <w:tc>
          <w:tcPr>
            <w:tcW w:w="1984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487073" w:rsidRPr="00EE55F7" w:rsidRDefault="00487073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Майданкин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Юрьевич</w:t>
            </w:r>
          </w:p>
        </w:tc>
        <w:tc>
          <w:tcPr>
            <w:tcW w:w="1847" w:type="dxa"/>
            <w:vAlign w:val="center"/>
          </w:tcPr>
          <w:p w:rsidR="00487073" w:rsidRPr="00EE55F7" w:rsidRDefault="00487073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батальона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(ТБ)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Малыгин Евгений Николаевич</w:t>
            </w:r>
          </w:p>
        </w:tc>
        <w:tc>
          <w:tcPr>
            <w:tcW w:w="1847" w:type="dxa"/>
            <w:vAlign w:val="center"/>
          </w:tcPr>
          <w:p w:rsidR="00EE55F7" w:rsidRPr="0059296E" w:rsidRDefault="00EE55F7" w:rsidP="00592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96E">
              <w:rPr>
                <w:rFonts w:ascii="Times New Roman" w:hAnsi="Times New Roman" w:cs="Times New Roman"/>
                <w:sz w:val="24"/>
                <w:szCs w:val="28"/>
              </w:rPr>
              <w:t>Отпуск</w:t>
            </w:r>
            <w:r w:rsidR="0059296E" w:rsidRPr="0059296E">
              <w:rPr>
                <w:rFonts w:ascii="Times New Roman" w:hAnsi="Times New Roman" w:cs="Times New Roman"/>
                <w:sz w:val="24"/>
                <w:szCs w:val="28"/>
              </w:rPr>
              <w:t xml:space="preserve"> №94 от 30.04.14</w:t>
            </w: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(ТБ)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Гришакин Артем Алексеевич</w:t>
            </w:r>
          </w:p>
        </w:tc>
        <w:tc>
          <w:tcPr>
            <w:tcW w:w="1847" w:type="dxa"/>
            <w:vAlign w:val="center"/>
          </w:tcPr>
          <w:p w:rsidR="00EE55F7" w:rsidRPr="0059296E" w:rsidRDefault="00EE55F7" w:rsidP="005929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96E">
              <w:rPr>
                <w:rFonts w:ascii="Times New Roman" w:hAnsi="Times New Roman" w:cs="Times New Roman"/>
                <w:sz w:val="24"/>
                <w:szCs w:val="28"/>
              </w:rPr>
              <w:t>Отпуск</w:t>
            </w:r>
            <w:r w:rsidR="0059296E" w:rsidRPr="0059296E">
              <w:rPr>
                <w:rFonts w:ascii="Times New Roman" w:hAnsi="Times New Roman" w:cs="Times New Roman"/>
                <w:sz w:val="24"/>
                <w:szCs w:val="28"/>
              </w:rPr>
              <w:t xml:space="preserve"> №64 от 31.03.14</w:t>
            </w: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НШ-ЗКБ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(ТБ)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Веретнов Алексей Олегович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дивизиона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ГСАДн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 Алексей Константинович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ЗКД по вооружению  (1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ГСАДн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лейтенант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Маркелов Илья Михайлович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D6466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НШ-ЗКД (1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ГСАДн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Старыгин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Сергеевич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A4610C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дивизиона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ГСАДн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Кулагин Денис Александрович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A4610C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ЗКД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ГСАДн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Рытиков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Геннадьевич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A4610C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НШ-ЗКД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ГСАДн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</w:t>
            </w:r>
          </w:p>
        </w:tc>
      </w:tr>
      <w:tr w:rsidR="00EE55F7" w:rsidRPr="00EE55F7" w:rsidTr="00A835BB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дивизиона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</w:t>
            </w:r>
          </w:p>
        </w:tc>
      </w:tr>
      <w:tr w:rsidR="00EE55F7" w:rsidRPr="00EE55F7" w:rsidTr="00A835BB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ЗКД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Алексей Юрьевич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A835BB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НШ-ЗКД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Криворучко Олег Алексеевич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0435AD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дивизиона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ПТАДн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Ковылин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Васильевич</w:t>
            </w:r>
          </w:p>
        </w:tc>
        <w:tc>
          <w:tcPr>
            <w:tcW w:w="1847" w:type="dxa"/>
            <w:vAlign w:val="center"/>
          </w:tcPr>
          <w:p w:rsidR="00EE55F7" w:rsidRPr="0059296E" w:rsidRDefault="00EE55F7" w:rsidP="00592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96E">
              <w:rPr>
                <w:rFonts w:ascii="Times New Roman" w:hAnsi="Times New Roman" w:cs="Times New Roman"/>
                <w:sz w:val="26"/>
                <w:szCs w:val="26"/>
              </w:rPr>
              <w:t>Отпуск</w:t>
            </w:r>
            <w:r w:rsidR="0059296E" w:rsidRPr="0059296E">
              <w:rPr>
                <w:rFonts w:ascii="Times New Roman" w:hAnsi="Times New Roman" w:cs="Times New Roman"/>
                <w:sz w:val="26"/>
                <w:szCs w:val="26"/>
              </w:rPr>
              <w:t xml:space="preserve"> №94 от 30.04.14</w:t>
            </w:r>
          </w:p>
        </w:tc>
      </w:tr>
      <w:tr w:rsidR="00EE55F7" w:rsidRPr="00EE55F7" w:rsidTr="000435AD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ЗКД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(ПТАДн)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Сурхаев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Билалович</w:t>
            </w:r>
            <w:proofErr w:type="spellEnd"/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0435AD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НШ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ЗКД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(ПТАДн)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Чусовитин Дмитрий Александрович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B51072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дивизиона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 Василий Евгеньевич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B51072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ЗКД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 Сергей Александрович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B51072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НШ-ЗКД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Шатов Сергей Анатольевич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224384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дивизиона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Панкеев Игорь Валерьевич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224384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НШ-ЗКД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Садчиков Тимофей Александрович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224384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ЗКД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</w:t>
            </w:r>
          </w:p>
        </w:tc>
      </w:tr>
      <w:tr w:rsidR="00EE55F7" w:rsidRPr="00EE55F7" w:rsidTr="00FA5CF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батальона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(РБ)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 Алексей Анатольевич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FA5CF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(РБ)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ВАКАНТ</w:t>
            </w:r>
          </w:p>
        </w:tc>
      </w:tr>
      <w:tr w:rsidR="00EE55F7" w:rsidRPr="00EE55F7" w:rsidTr="00FA5CF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 – ЗКБ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(РБ)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Дорошенко Олег Владимирович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B72F12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EE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Командир батальона</w:t>
            </w: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БСпН</w:t>
            </w:r>
            <w:proofErr w:type="spellEnd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Алёхин Алексей Михайлович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B72F12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ЗКБ по ВДП</w:t>
            </w: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БСпН</w:t>
            </w:r>
            <w:proofErr w:type="spellEnd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 xml:space="preserve">Саидов Шамиль </w:t>
            </w: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Бибасханович</w:t>
            </w:r>
            <w:proofErr w:type="spellEnd"/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B72F12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ЗКБ по оперативной работе</w:t>
            </w: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БСпН</w:t>
            </w:r>
            <w:proofErr w:type="spellEnd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Абдулмуталибов</w:t>
            </w:r>
            <w:proofErr w:type="spellEnd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Нурилавович</w:t>
            </w:r>
            <w:proofErr w:type="spellEnd"/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B72F12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РЛС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БСпН</w:t>
            </w:r>
            <w:proofErr w:type="spellEnd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Магогмедрасул</w:t>
            </w:r>
            <w:proofErr w:type="spellEnd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B72F12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НШ-ЗКБ</w:t>
            </w: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БСпН</w:t>
            </w:r>
            <w:proofErr w:type="spellEnd"/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sz w:val="28"/>
                <w:szCs w:val="28"/>
              </w:rPr>
              <w:t>Лунник Валерий Васильевич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FF12F6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батальона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(ИСБ)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Момзин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Александрович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FF12F6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НШ-ЗКБ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(ИСБ)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 Алексей Викторович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FF12F6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(ИСБ)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Мануилов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батальона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(БС)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</w:t>
            </w: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(БС)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EE55F7" w:rsidRPr="00EE55F7" w:rsidRDefault="00EE55F7" w:rsidP="0059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ВАКАНТ</w:t>
            </w: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НШ-ЗКБ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(БС)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Иван Валерьевич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батальона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(БМО)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Сигарев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Сергеевич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РЛС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(БМО)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Сурхаев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Абдулжалилович</w:t>
            </w:r>
            <w:proofErr w:type="spellEnd"/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ЗКБ по вооружению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(БМО)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Магомедрагимов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</w:t>
            </w:r>
            <w:proofErr w:type="spellEnd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Абакаргаджтевич</w:t>
            </w:r>
            <w:proofErr w:type="spellEnd"/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77CA1">
        <w:tc>
          <w:tcPr>
            <w:tcW w:w="709" w:type="dxa"/>
            <w:vAlign w:val="center"/>
          </w:tcPr>
          <w:p w:rsidR="00EE55F7" w:rsidRPr="00EE55F7" w:rsidRDefault="00EE55F7" w:rsidP="00677C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НШ-ЗКБ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(БМО)</w:t>
            </w:r>
          </w:p>
        </w:tc>
        <w:tc>
          <w:tcPr>
            <w:tcW w:w="1984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лейтенант</w:t>
            </w:r>
          </w:p>
        </w:tc>
        <w:tc>
          <w:tcPr>
            <w:tcW w:w="5385" w:type="dxa"/>
            <w:vAlign w:val="center"/>
          </w:tcPr>
          <w:p w:rsidR="00EE55F7" w:rsidRPr="00EE55F7" w:rsidRDefault="00EE55F7" w:rsidP="000B7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 Андрей Валерьевич</w:t>
            </w:r>
          </w:p>
        </w:tc>
        <w:tc>
          <w:tcPr>
            <w:tcW w:w="1847" w:type="dxa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5F7" w:rsidRPr="00EE55F7" w:rsidTr="00677CA1">
        <w:tc>
          <w:tcPr>
            <w:tcW w:w="15876" w:type="dxa"/>
            <w:gridSpan w:val="5"/>
            <w:vAlign w:val="center"/>
          </w:tcPr>
          <w:p w:rsidR="00EE55F7" w:rsidRPr="00EE55F7" w:rsidRDefault="00EE55F7" w:rsidP="00677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 136 </w:t>
            </w:r>
            <w:proofErr w:type="spellStart"/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>омсбр</w:t>
            </w:r>
            <w:proofErr w:type="spellEnd"/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="00F76F5B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bookmarkStart w:id="0" w:name="_GoBack"/>
            <w:bookmarkEnd w:id="0"/>
            <w:r w:rsidRPr="00EE5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</w:tr>
    </w:tbl>
    <w:p w:rsidR="002131CE" w:rsidRPr="00EE55F7" w:rsidRDefault="00677CA1" w:rsidP="005E3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F7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EC05DE" w:rsidRPr="00EE55F7" w:rsidRDefault="00C55091" w:rsidP="00213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ВрИО </w:t>
      </w:r>
      <w:r w:rsidR="007654B7" w:rsidRPr="00EE55F7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C05DE" w:rsidRPr="00EE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4B7" w:rsidRPr="00EE55F7">
        <w:rPr>
          <w:rFonts w:ascii="Times New Roman" w:hAnsi="Times New Roman" w:cs="Times New Roman"/>
          <w:b/>
          <w:sz w:val="28"/>
          <w:szCs w:val="28"/>
        </w:rPr>
        <w:t>ОТДЕЛА БОЕВОЙ ПОДГОТОВКИ</w:t>
      </w:r>
    </w:p>
    <w:p w:rsidR="00EC05DE" w:rsidRPr="00EE55F7" w:rsidRDefault="00C55091" w:rsidP="00C5509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</w:p>
    <w:p w:rsidR="00C81A12" w:rsidRPr="00EE55F7" w:rsidRDefault="00C55091" w:rsidP="00C55091">
      <w:pPr>
        <w:tabs>
          <w:tab w:val="left" w:pos="3119"/>
        </w:tabs>
        <w:spacing w:after="0" w:line="240" w:lineRule="auto"/>
        <w:ind w:firstLine="28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Головко</w:t>
      </w:r>
      <w:r w:rsidR="00EC05DE" w:rsidRPr="00EE5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A12" w:rsidRPr="00EE55F7" w:rsidRDefault="00C81A12" w:rsidP="00C32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A12" w:rsidRPr="00EE55F7" w:rsidRDefault="00C81A12" w:rsidP="00407E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97B" w:rsidRPr="00EE55F7" w:rsidRDefault="00645439" w:rsidP="00C32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5F7">
        <w:rPr>
          <w:rFonts w:ascii="Times New Roman" w:eastAsia="Calibri" w:hAnsi="Times New Roman" w:cs="Times New Roman"/>
          <w:b/>
          <w:sz w:val="28"/>
          <w:szCs w:val="28"/>
        </w:rPr>
        <w:t xml:space="preserve">БЧС </w:t>
      </w:r>
    </w:p>
    <w:p w:rsidR="00363E08" w:rsidRPr="00EE55F7" w:rsidRDefault="00363E08" w:rsidP="00C32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5F7">
        <w:rPr>
          <w:rFonts w:ascii="Times New Roman" w:hAnsi="Times New Roman" w:cs="Times New Roman"/>
          <w:b/>
          <w:sz w:val="28"/>
          <w:szCs w:val="28"/>
        </w:rPr>
        <w:t>офицеров, привлекаемых на сборы, проводимые</w:t>
      </w:r>
    </w:p>
    <w:p w:rsidR="00363E08" w:rsidRPr="00EE55F7" w:rsidRDefault="00AA097B" w:rsidP="00363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5F7">
        <w:rPr>
          <w:rFonts w:ascii="Times New Roman" w:hAnsi="Times New Roman" w:cs="Times New Roman"/>
          <w:b/>
          <w:sz w:val="28"/>
          <w:szCs w:val="28"/>
        </w:rPr>
        <w:t>в период с 1</w:t>
      </w:r>
      <w:r w:rsidR="000E7968" w:rsidRPr="00EE55F7">
        <w:rPr>
          <w:rFonts w:ascii="Times New Roman" w:hAnsi="Times New Roman" w:cs="Times New Roman"/>
          <w:b/>
          <w:sz w:val="28"/>
          <w:szCs w:val="28"/>
        </w:rPr>
        <w:t>5</w:t>
      </w:r>
      <w:r w:rsidRPr="00EE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E08" w:rsidRPr="00EE55F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81A12" w:rsidRPr="00EE55F7">
        <w:rPr>
          <w:rFonts w:ascii="Times New Roman" w:hAnsi="Times New Roman" w:cs="Times New Roman"/>
          <w:b/>
          <w:sz w:val="28"/>
          <w:szCs w:val="28"/>
        </w:rPr>
        <w:t>1</w:t>
      </w:r>
      <w:r w:rsidR="000E7968" w:rsidRPr="00EE55F7">
        <w:rPr>
          <w:rFonts w:ascii="Times New Roman" w:hAnsi="Times New Roman" w:cs="Times New Roman"/>
          <w:b/>
          <w:sz w:val="28"/>
          <w:szCs w:val="28"/>
        </w:rPr>
        <w:t>7</w:t>
      </w:r>
      <w:r w:rsidRPr="00EE55F7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363E08" w:rsidRPr="00EE55F7">
        <w:rPr>
          <w:rFonts w:ascii="Times New Roman" w:hAnsi="Times New Roman" w:cs="Times New Roman"/>
          <w:b/>
          <w:sz w:val="28"/>
          <w:szCs w:val="28"/>
        </w:rPr>
        <w:t>201</w:t>
      </w:r>
      <w:r w:rsidR="000E7968" w:rsidRPr="00EE55F7">
        <w:rPr>
          <w:rFonts w:ascii="Times New Roman" w:hAnsi="Times New Roman" w:cs="Times New Roman"/>
          <w:b/>
          <w:sz w:val="28"/>
          <w:szCs w:val="28"/>
        </w:rPr>
        <w:t>4</w:t>
      </w:r>
      <w:r w:rsidR="00363E08" w:rsidRPr="00EE55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14"/>
        <w:gridCol w:w="1856"/>
        <w:gridCol w:w="1856"/>
        <w:gridCol w:w="1856"/>
        <w:gridCol w:w="1965"/>
        <w:gridCol w:w="1417"/>
        <w:gridCol w:w="3153"/>
      </w:tblGrid>
      <w:tr w:rsidR="003A3BC5" w:rsidRPr="00EE55F7" w:rsidTr="003A3BC5">
        <w:trPr>
          <w:trHeight w:val="746"/>
          <w:jc w:val="center"/>
        </w:trPr>
        <w:tc>
          <w:tcPr>
            <w:tcW w:w="851" w:type="dxa"/>
            <w:vAlign w:val="center"/>
          </w:tcPr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4" w:type="dxa"/>
            <w:vAlign w:val="center"/>
          </w:tcPr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воинская часть</w:t>
            </w:r>
          </w:p>
        </w:tc>
        <w:tc>
          <w:tcPr>
            <w:tcW w:w="1856" w:type="dxa"/>
            <w:vAlign w:val="center"/>
          </w:tcPr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штату</w:t>
            </w:r>
          </w:p>
        </w:tc>
        <w:tc>
          <w:tcPr>
            <w:tcW w:w="1856" w:type="dxa"/>
            <w:vAlign w:val="center"/>
          </w:tcPr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856" w:type="dxa"/>
            <w:vAlign w:val="center"/>
          </w:tcPr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лицо</w:t>
            </w: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отсутствует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охвата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vAlign w:val="center"/>
          </w:tcPr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A3BC5" w:rsidRPr="00EE55F7" w:rsidTr="003A3BC5">
        <w:trPr>
          <w:trHeight w:val="305"/>
          <w:jc w:val="center"/>
        </w:trPr>
        <w:tc>
          <w:tcPr>
            <w:tcW w:w="851" w:type="dxa"/>
            <w:vAlign w:val="center"/>
          </w:tcPr>
          <w:p w:rsidR="003A3BC5" w:rsidRPr="00EE55F7" w:rsidRDefault="00C55091" w:rsidP="003A3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3A3BC5" w:rsidRPr="00EE55F7" w:rsidRDefault="003A3BC5" w:rsidP="003A3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5F7">
              <w:rPr>
                <w:rFonts w:ascii="Times New Roman" w:eastAsia="Calibri" w:hAnsi="Times New Roman" w:cs="Times New Roman"/>
                <w:sz w:val="28"/>
                <w:szCs w:val="28"/>
              </w:rPr>
              <w:t>136 омсбр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3A3BC5" w:rsidRPr="00EE55F7" w:rsidRDefault="00EE55F7" w:rsidP="003A3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3A3BC5" w:rsidRPr="00EE55F7" w:rsidRDefault="00C55091" w:rsidP="003A3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56" w:type="dxa"/>
            <w:vAlign w:val="center"/>
          </w:tcPr>
          <w:p w:rsidR="003A3BC5" w:rsidRPr="00EE55F7" w:rsidRDefault="00C55091" w:rsidP="003A3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65" w:type="dxa"/>
            <w:vAlign w:val="center"/>
          </w:tcPr>
          <w:p w:rsidR="003A3BC5" w:rsidRPr="00EE55F7" w:rsidRDefault="00C55091" w:rsidP="003A3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A3BC5" w:rsidRPr="00EE55F7" w:rsidRDefault="00C55091" w:rsidP="003A3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3153" w:type="dxa"/>
            <w:vAlign w:val="center"/>
          </w:tcPr>
          <w:p w:rsidR="003A3BC5" w:rsidRPr="00EE55F7" w:rsidRDefault="00C55091" w:rsidP="003A3B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A097B" w:rsidRPr="00EE55F7">
              <w:rPr>
                <w:rFonts w:ascii="Times New Roman" w:eastAsia="Calibri" w:hAnsi="Times New Roman" w:cs="Times New Roman"/>
                <w:sz w:val="28"/>
                <w:szCs w:val="28"/>
              </w:rPr>
              <w:t>акант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7 , отпуск – 5 </w:t>
            </w:r>
          </w:p>
        </w:tc>
      </w:tr>
    </w:tbl>
    <w:p w:rsidR="00645439" w:rsidRPr="00EE55F7" w:rsidRDefault="00645439" w:rsidP="002460B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45439" w:rsidRPr="00EE55F7" w:rsidSect="00F874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0F84"/>
    <w:multiLevelType w:val="hybridMultilevel"/>
    <w:tmpl w:val="BA667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755E93"/>
    <w:multiLevelType w:val="hybridMultilevel"/>
    <w:tmpl w:val="EC7A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847E9"/>
    <w:multiLevelType w:val="hybridMultilevel"/>
    <w:tmpl w:val="E3C81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E1"/>
    <w:rsid w:val="00017A2F"/>
    <w:rsid w:val="00072A8E"/>
    <w:rsid w:val="000774F9"/>
    <w:rsid w:val="000E7968"/>
    <w:rsid w:val="000F73DD"/>
    <w:rsid w:val="00104C40"/>
    <w:rsid w:val="0011361D"/>
    <w:rsid w:val="00160567"/>
    <w:rsid w:val="00193EC5"/>
    <w:rsid w:val="002131CE"/>
    <w:rsid w:val="00213369"/>
    <w:rsid w:val="00223710"/>
    <w:rsid w:val="002444C7"/>
    <w:rsid w:val="002460BB"/>
    <w:rsid w:val="00285275"/>
    <w:rsid w:val="002C0B90"/>
    <w:rsid w:val="002D38EA"/>
    <w:rsid w:val="002E4080"/>
    <w:rsid w:val="002E6A5B"/>
    <w:rsid w:val="00320526"/>
    <w:rsid w:val="0033288B"/>
    <w:rsid w:val="00341CB0"/>
    <w:rsid w:val="003456BF"/>
    <w:rsid w:val="00361945"/>
    <w:rsid w:val="0036322B"/>
    <w:rsid w:val="00363E08"/>
    <w:rsid w:val="00372146"/>
    <w:rsid w:val="003A3BC5"/>
    <w:rsid w:val="003C44A7"/>
    <w:rsid w:val="003C563D"/>
    <w:rsid w:val="0040137B"/>
    <w:rsid w:val="00405F98"/>
    <w:rsid w:val="00407EFD"/>
    <w:rsid w:val="00426F1D"/>
    <w:rsid w:val="00465272"/>
    <w:rsid w:val="00487073"/>
    <w:rsid w:val="004E2E1C"/>
    <w:rsid w:val="004F0278"/>
    <w:rsid w:val="0051247D"/>
    <w:rsid w:val="00550F62"/>
    <w:rsid w:val="00561AE6"/>
    <w:rsid w:val="0059296E"/>
    <w:rsid w:val="005A4DA2"/>
    <w:rsid w:val="005A53B4"/>
    <w:rsid w:val="005B0EFF"/>
    <w:rsid w:val="005E3929"/>
    <w:rsid w:val="00605D14"/>
    <w:rsid w:val="006079F0"/>
    <w:rsid w:val="00645439"/>
    <w:rsid w:val="006562A9"/>
    <w:rsid w:val="00677CA1"/>
    <w:rsid w:val="00693EB3"/>
    <w:rsid w:val="006A3829"/>
    <w:rsid w:val="006D5F63"/>
    <w:rsid w:val="006F5752"/>
    <w:rsid w:val="00701557"/>
    <w:rsid w:val="0071326F"/>
    <w:rsid w:val="0074112E"/>
    <w:rsid w:val="00752389"/>
    <w:rsid w:val="007654B7"/>
    <w:rsid w:val="007908A3"/>
    <w:rsid w:val="00790DAA"/>
    <w:rsid w:val="007C4D1A"/>
    <w:rsid w:val="007C656A"/>
    <w:rsid w:val="007D2BDE"/>
    <w:rsid w:val="007D5674"/>
    <w:rsid w:val="007D60ED"/>
    <w:rsid w:val="007D669C"/>
    <w:rsid w:val="007F41FB"/>
    <w:rsid w:val="00821AF5"/>
    <w:rsid w:val="00841622"/>
    <w:rsid w:val="00885D24"/>
    <w:rsid w:val="008B2D1B"/>
    <w:rsid w:val="008E65FE"/>
    <w:rsid w:val="008E77DC"/>
    <w:rsid w:val="00921FBC"/>
    <w:rsid w:val="00922096"/>
    <w:rsid w:val="00933415"/>
    <w:rsid w:val="00990078"/>
    <w:rsid w:val="00994CA1"/>
    <w:rsid w:val="009A0C37"/>
    <w:rsid w:val="009B188F"/>
    <w:rsid w:val="009C6A49"/>
    <w:rsid w:val="009D48AD"/>
    <w:rsid w:val="00A25457"/>
    <w:rsid w:val="00A61E43"/>
    <w:rsid w:val="00A752E2"/>
    <w:rsid w:val="00A763E4"/>
    <w:rsid w:val="00A91F50"/>
    <w:rsid w:val="00AA097B"/>
    <w:rsid w:val="00AC1977"/>
    <w:rsid w:val="00AF1C88"/>
    <w:rsid w:val="00AF5378"/>
    <w:rsid w:val="00B623B7"/>
    <w:rsid w:val="00B676E1"/>
    <w:rsid w:val="00B94BF8"/>
    <w:rsid w:val="00BE6E0A"/>
    <w:rsid w:val="00BF7A90"/>
    <w:rsid w:val="00C056F1"/>
    <w:rsid w:val="00C32755"/>
    <w:rsid w:val="00C55091"/>
    <w:rsid w:val="00C81A12"/>
    <w:rsid w:val="00CA139E"/>
    <w:rsid w:val="00CE0F8D"/>
    <w:rsid w:val="00D27E13"/>
    <w:rsid w:val="00D35930"/>
    <w:rsid w:val="00D524DE"/>
    <w:rsid w:val="00D570A1"/>
    <w:rsid w:val="00D74148"/>
    <w:rsid w:val="00D836C8"/>
    <w:rsid w:val="00D84324"/>
    <w:rsid w:val="00D8632C"/>
    <w:rsid w:val="00DA2070"/>
    <w:rsid w:val="00DA6BEF"/>
    <w:rsid w:val="00DC5EB9"/>
    <w:rsid w:val="00DD00A9"/>
    <w:rsid w:val="00DD1A9D"/>
    <w:rsid w:val="00DD223C"/>
    <w:rsid w:val="00DE62F2"/>
    <w:rsid w:val="00DF2191"/>
    <w:rsid w:val="00E00E08"/>
    <w:rsid w:val="00E03D48"/>
    <w:rsid w:val="00E30AC0"/>
    <w:rsid w:val="00E3627B"/>
    <w:rsid w:val="00E366B3"/>
    <w:rsid w:val="00E42258"/>
    <w:rsid w:val="00E8111D"/>
    <w:rsid w:val="00E83798"/>
    <w:rsid w:val="00EC05DE"/>
    <w:rsid w:val="00EC7C76"/>
    <w:rsid w:val="00EE55F7"/>
    <w:rsid w:val="00EE649C"/>
    <w:rsid w:val="00EE6577"/>
    <w:rsid w:val="00EF2569"/>
    <w:rsid w:val="00F1431E"/>
    <w:rsid w:val="00F76F5B"/>
    <w:rsid w:val="00F8748B"/>
    <w:rsid w:val="00F97A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6E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4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6E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4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C86A-A73A-4403-BCA9-47D70C95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ОБП</dc:creator>
  <cp:lastModifiedBy>ОБП</cp:lastModifiedBy>
  <cp:revision>2</cp:revision>
  <cp:lastPrinted>2014-05-07T04:40:00Z</cp:lastPrinted>
  <dcterms:created xsi:type="dcterms:W3CDTF">2014-05-07T08:45:00Z</dcterms:created>
  <dcterms:modified xsi:type="dcterms:W3CDTF">2014-05-07T08:45:00Z</dcterms:modified>
</cp:coreProperties>
</file>