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93" w:rsidRPr="006713DF" w:rsidRDefault="00AE6756" w:rsidP="00E471AC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У Т В Е </w:t>
      </w:r>
      <w:proofErr w:type="gramStart"/>
      <w:r w:rsidRPr="006713DF">
        <w:rPr>
          <w:rFonts w:ascii="Times New Roman" w:hAnsi="Times New Roman" w:cs="Times New Roman"/>
          <w:b/>
          <w:sz w:val="28"/>
        </w:rPr>
        <w:t>Р</w:t>
      </w:r>
      <w:proofErr w:type="gramEnd"/>
      <w:r w:rsidRPr="006713DF">
        <w:rPr>
          <w:rFonts w:ascii="Times New Roman" w:hAnsi="Times New Roman" w:cs="Times New Roman"/>
          <w:b/>
          <w:sz w:val="28"/>
        </w:rPr>
        <w:t xml:space="preserve"> Ж Д А Ю</w:t>
      </w:r>
    </w:p>
    <w:p w:rsidR="00E471AC" w:rsidRPr="006713DF" w:rsidRDefault="00E471AC" w:rsidP="00E471AC">
      <w:pPr>
        <w:spacing w:after="0" w:line="240" w:lineRule="auto"/>
        <w:ind w:left="9912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Командир войсковой части 63354</w:t>
      </w:r>
    </w:p>
    <w:p w:rsidR="00E471AC" w:rsidRPr="006713DF" w:rsidRDefault="00E471AC" w:rsidP="00E471AC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генерал-майор </w:t>
      </w:r>
    </w:p>
    <w:p w:rsidR="00E471AC" w:rsidRPr="006713DF" w:rsidRDefault="00E471AC" w:rsidP="00E471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Pr="006713DF">
        <w:rPr>
          <w:rFonts w:ascii="Times New Roman" w:hAnsi="Times New Roman" w:cs="Times New Roman"/>
          <w:b/>
          <w:sz w:val="28"/>
        </w:rPr>
        <w:t>Завизьон</w:t>
      </w:r>
      <w:proofErr w:type="spellEnd"/>
    </w:p>
    <w:p w:rsidR="00E471AC" w:rsidRPr="00E471AC" w:rsidRDefault="00E471AC" w:rsidP="006713DF">
      <w:pPr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«___» </w:t>
      </w:r>
      <w:r w:rsidR="006713DF">
        <w:rPr>
          <w:rFonts w:ascii="Times New Roman" w:hAnsi="Times New Roman" w:cs="Times New Roman"/>
          <w:sz w:val="28"/>
        </w:rPr>
        <w:t>_____</w:t>
      </w:r>
      <w:r w:rsidRPr="00E471AC">
        <w:rPr>
          <w:rFonts w:ascii="Times New Roman" w:hAnsi="Times New Roman" w:cs="Times New Roman"/>
          <w:sz w:val="28"/>
        </w:rPr>
        <w:t>_____________ 2011г.</w:t>
      </w: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ПЛАН-КОНСПЕКТ</w:t>
      </w: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Тема: «Организация и ведение ротного хозяйства»</w:t>
      </w: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Учебные вопросы:</w:t>
      </w:r>
    </w:p>
    <w:p w:rsidR="00E471AC" w:rsidRPr="00E471AC" w:rsidRDefault="00E471AC" w:rsidP="00E471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Организация </w:t>
      </w:r>
      <w:proofErr w:type="gramStart"/>
      <w:r w:rsidRPr="00E471AC">
        <w:rPr>
          <w:rFonts w:ascii="Times New Roman" w:hAnsi="Times New Roman" w:cs="Times New Roman"/>
          <w:sz w:val="28"/>
        </w:rPr>
        <w:t>контроля за</w:t>
      </w:r>
      <w:proofErr w:type="gramEnd"/>
      <w:r w:rsidRPr="00E471AC">
        <w:rPr>
          <w:rFonts w:ascii="Times New Roman" w:hAnsi="Times New Roman" w:cs="Times New Roman"/>
          <w:sz w:val="28"/>
        </w:rPr>
        <w:t xml:space="preserve"> доведением норм довольствия до личного состава</w:t>
      </w:r>
    </w:p>
    <w:p w:rsidR="00E471AC" w:rsidRPr="00E471AC" w:rsidRDefault="00E471AC" w:rsidP="00E471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>Применение горючего, масел, смазок и специальных жидкостей на материально части</w:t>
      </w: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Время:</w:t>
      </w:r>
      <w:r w:rsidRPr="00E471AC">
        <w:rPr>
          <w:rFonts w:ascii="Times New Roman" w:hAnsi="Times New Roman" w:cs="Times New Roman"/>
          <w:sz w:val="28"/>
        </w:rPr>
        <w:t xml:space="preserve"> 90 мин.</w:t>
      </w: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Место:</w:t>
      </w:r>
      <w:r w:rsidRPr="00E471AC">
        <w:rPr>
          <w:rFonts w:ascii="Times New Roman" w:hAnsi="Times New Roman" w:cs="Times New Roman"/>
          <w:sz w:val="28"/>
        </w:rPr>
        <w:t xml:space="preserve"> Учебно-тренировочный комплекс «Дальний»</w:t>
      </w:r>
    </w:p>
    <w:p w:rsidR="00E471AC" w:rsidRP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Метод:</w:t>
      </w:r>
      <w:r w:rsidRPr="00E471AC">
        <w:rPr>
          <w:rFonts w:ascii="Times New Roman" w:hAnsi="Times New Roman" w:cs="Times New Roman"/>
          <w:sz w:val="28"/>
        </w:rPr>
        <w:t xml:space="preserve"> Практическое занятие</w:t>
      </w: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1134"/>
        <w:gridCol w:w="9658"/>
        <w:gridCol w:w="1759"/>
      </w:tblGrid>
      <w:tr w:rsidR="00E471AC" w:rsidTr="00D0702F">
        <w:tc>
          <w:tcPr>
            <w:tcW w:w="2235" w:type="dxa"/>
          </w:tcPr>
          <w:p w:rsidR="00E471AC" w:rsidRPr="002E47AD" w:rsidRDefault="00E471AC" w:rsidP="002E4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47AD">
              <w:rPr>
                <w:rFonts w:ascii="Times New Roman" w:hAnsi="Times New Roman" w:cs="Times New Roman"/>
                <w:b/>
                <w:sz w:val="28"/>
              </w:rPr>
              <w:lastRenderedPageBreak/>
              <w:t>Учебный вопрос</w:t>
            </w:r>
          </w:p>
        </w:tc>
        <w:tc>
          <w:tcPr>
            <w:tcW w:w="1134" w:type="dxa"/>
          </w:tcPr>
          <w:p w:rsidR="00E471AC" w:rsidRPr="002E47AD" w:rsidRDefault="00E471AC" w:rsidP="00E471A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E47AD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9658" w:type="dxa"/>
          </w:tcPr>
          <w:p w:rsidR="00E471AC" w:rsidRPr="002E47AD" w:rsidRDefault="00E471AC" w:rsidP="00E471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47AD">
              <w:rPr>
                <w:rFonts w:ascii="Times New Roman" w:hAnsi="Times New Roman" w:cs="Times New Roman"/>
                <w:b/>
                <w:sz w:val="28"/>
              </w:rPr>
              <w:t>Краткое содержание учебного вопроса</w:t>
            </w:r>
          </w:p>
        </w:tc>
        <w:tc>
          <w:tcPr>
            <w:tcW w:w="1759" w:type="dxa"/>
          </w:tcPr>
          <w:p w:rsidR="00E471AC" w:rsidRPr="002E47AD" w:rsidRDefault="00E471AC" w:rsidP="00E471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47AD">
              <w:rPr>
                <w:rFonts w:ascii="Times New Roman" w:hAnsi="Times New Roman" w:cs="Times New Roman"/>
                <w:b/>
                <w:sz w:val="28"/>
              </w:rPr>
              <w:t xml:space="preserve">Действия </w:t>
            </w:r>
            <w:proofErr w:type="gramStart"/>
            <w:r w:rsidRPr="002E47AD">
              <w:rPr>
                <w:rFonts w:ascii="Times New Roman" w:hAnsi="Times New Roman" w:cs="Times New Roman"/>
                <w:b/>
                <w:sz w:val="28"/>
              </w:rPr>
              <w:t>обучаемых</w:t>
            </w:r>
            <w:proofErr w:type="gramEnd"/>
          </w:p>
        </w:tc>
      </w:tr>
      <w:tr w:rsidR="00E471AC" w:rsidTr="00D0702F">
        <w:tc>
          <w:tcPr>
            <w:tcW w:w="2235" w:type="dxa"/>
          </w:tcPr>
          <w:p w:rsidR="00E471AC" w:rsidRDefault="00E471AC" w:rsidP="00E471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471AC" w:rsidRDefault="00E471AC" w:rsidP="00E471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8" w:type="dxa"/>
          </w:tcPr>
          <w:p w:rsidR="00E471AC" w:rsidRPr="006713DF" w:rsidRDefault="00D0702F" w:rsidP="00E4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3DF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6713DF">
              <w:rPr>
                <w:rFonts w:ascii="Times New Roman" w:hAnsi="Times New Roman" w:cs="Times New Roman"/>
                <w:sz w:val="24"/>
                <w:szCs w:val="24"/>
              </w:rPr>
              <w:t xml:space="preserve"> дефицитными и дорогостоящими продуктами.</w:t>
            </w:r>
          </w:p>
          <w:p w:rsidR="00D0702F" w:rsidRPr="006713DF" w:rsidRDefault="006713DF" w:rsidP="00D0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0702F" w:rsidRPr="006713DF">
              <w:rPr>
                <w:rFonts w:ascii="Times New Roman" w:hAnsi="Times New Roman" w:cs="Times New Roman"/>
                <w:sz w:val="24"/>
                <w:szCs w:val="24"/>
              </w:rPr>
              <w:t>Существенное влияние на расход горючего оказывает тепловой режим работающего двигателя. Поддержание оптимального теплового режима двигателя достигается за счет правильного применения охлаждающих жидкостей.</w:t>
            </w:r>
          </w:p>
          <w:p w:rsidR="00D0702F" w:rsidRPr="006713DF" w:rsidRDefault="006713DF" w:rsidP="00D0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0702F" w:rsidRPr="006713DF"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 в качестве охлаждающих жидкостей допустимо применение воды, не содержащей </w:t>
            </w:r>
            <w:proofErr w:type="gramStart"/>
            <w:r w:rsidR="00D0702F" w:rsidRPr="006713DF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="00D0702F" w:rsidRPr="006713D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солей. При отрицательной температуре окружающего воздуха воду из радиаторов машин, размещаемых не в отапливаемых помещениях, приходится ежедневно сливать. Это способствует увеличению образования отложений / накипи/ на стенках рубашки охлаждения двигателя и ухудшает теплоотдачу, в результате чего нарушается тепловой режим работающего двигателя, его мощность падает, а расход горючего возрастает.</w:t>
            </w:r>
          </w:p>
          <w:p w:rsidR="00D0702F" w:rsidRPr="006713DF" w:rsidRDefault="006713DF" w:rsidP="00D0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0702F" w:rsidRPr="006713DF">
              <w:rPr>
                <w:rFonts w:ascii="Times New Roman" w:hAnsi="Times New Roman" w:cs="Times New Roman"/>
                <w:sz w:val="24"/>
                <w:szCs w:val="24"/>
              </w:rPr>
              <w:t>В связи с этим в зимнее время следует применять низкотемпературные охлаждающие жидкости, например, этиленгликолевую жидкость марки «40».</w:t>
            </w:r>
          </w:p>
          <w:p w:rsidR="00D0702F" w:rsidRPr="006713DF" w:rsidRDefault="00D0702F" w:rsidP="00D0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3DF">
              <w:rPr>
                <w:rFonts w:ascii="Times New Roman" w:hAnsi="Times New Roman" w:cs="Times New Roman"/>
                <w:sz w:val="24"/>
                <w:szCs w:val="24"/>
              </w:rPr>
              <w:t>ЗАЛОГ УСПЕХОВ В ЭКОНОМИИ ГОРЮЧЕГО СТРОГОЕ СОБЛЮДЕНИЕ ПРАВИЛ ЕГО ПИМЕНЕНИЯ НА ЗАКРЕПЛЕННОЙ ТЕХНИКЕ.</w:t>
            </w:r>
          </w:p>
        </w:tc>
        <w:tc>
          <w:tcPr>
            <w:tcW w:w="1759" w:type="dxa"/>
          </w:tcPr>
          <w:p w:rsidR="00E471AC" w:rsidRDefault="00E471AC" w:rsidP="00E471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71AC" w:rsidTr="00D0702F">
        <w:tc>
          <w:tcPr>
            <w:tcW w:w="2235" w:type="dxa"/>
          </w:tcPr>
          <w:p w:rsidR="00E471AC" w:rsidRPr="00E471AC" w:rsidRDefault="00E471AC" w:rsidP="00E471AC">
            <w:pPr>
              <w:rPr>
                <w:rFonts w:ascii="Times New Roman" w:hAnsi="Times New Roman" w:cs="Times New Roman"/>
                <w:sz w:val="28"/>
              </w:rPr>
            </w:pPr>
            <w:r w:rsidRPr="00E471AC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E471AC">
              <w:rPr>
                <w:rFonts w:ascii="Times New Roman" w:hAnsi="Times New Roman" w:cs="Times New Roman"/>
                <w:sz w:val="28"/>
              </w:rPr>
              <w:t>АКЛЮЧИ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471AC">
              <w:rPr>
                <w:rFonts w:ascii="Times New Roman" w:hAnsi="Times New Roman" w:cs="Times New Roman"/>
                <w:sz w:val="28"/>
              </w:rPr>
              <w:t>ТЕЛЬНАЯ</w:t>
            </w:r>
            <w:proofErr w:type="gramEnd"/>
            <w:r w:rsidRPr="00E471AC">
              <w:rPr>
                <w:rFonts w:ascii="Times New Roman" w:hAnsi="Times New Roman" w:cs="Times New Roman"/>
                <w:sz w:val="28"/>
              </w:rPr>
              <w:t xml:space="preserve"> ЧАСТЬ</w:t>
            </w:r>
          </w:p>
        </w:tc>
        <w:tc>
          <w:tcPr>
            <w:tcW w:w="1134" w:type="dxa"/>
          </w:tcPr>
          <w:p w:rsidR="00E471AC" w:rsidRDefault="00E471AC" w:rsidP="00D070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мин</w:t>
            </w:r>
            <w:r w:rsidR="00D0702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658" w:type="dxa"/>
          </w:tcPr>
          <w:p w:rsidR="00E471AC" w:rsidRPr="006713DF" w:rsidRDefault="00D0702F" w:rsidP="00E4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3DF">
              <w:rPr>
                <w:rFonts w:ascii="Times New Roman" w:hAnsi="Times New Roman" w:cs="Times New Roman"/>
                <w:sz w:val="24"/>
                <w:szCs w:val="24"/>
              </w:rPr>
              <w:t>Отвечаю на вопросы обучаемых, разъясняю непонятные вопросы, задаю контрольные вопросы, проверяю усвоение требований руководящих документов</w:t>
            </w:r>
            <w:r w:rsidR="006713DF" w:rsidRPr="0067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13DF" w:rsidRPr="006713DF">
              <w:rPr>
                <w:rFonts w:ascii="Times New Roman" w:hAnsi="Times New Roman" w:cs="Times New Roman"/>
                <w:sz w:val="24"/>
                <w:szCs w:val="24"/>
              </w:rPr>
              <w:t>обучаемыми</w:t>
            </w:r>
            <w:proofErr w:type="gramEnd"/>
            <w:r w:rsidR="006713DF" w:rsidRPr="00671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E471AC" w:rsidRDefault="00D0702F" w:rsidP="00E47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Задают вопросы, отвечают на вопросы.</w:t>
            </w:r>
          </w:p>
        </w:tc>
      </w:tr>
    </w:tbl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3DF" w:rsidRDefault="006713DF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3DF" w:rsidRP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ПОМОЩНИК КОМАНДИРА</w:t>
      </w:r>
      <w:r w:rsidRPr="006713DF">
        <w:rPr>
          <w:rFonts w:ascii="Times New Roman" w:hAnsi="Times New Roman" w:cs="Times New Roman"/>
          <w:b/>
          <w:sz w:val="28"/>
        </w:rPr>
        <w:t xml:space="preserve"> ВОЙСКОВОЙ ЧАСТИ 63354 ПО </w:t>
      </w:r>
      <w:r>
        <w:rPr>
          <w:rFonts w:ascii="Times New Roman" w:hAnsi="Times New Roman" w:cs="Times New Roman"/>
          <w:b/>
          <w:sz w:val="28"/>
        </w:rPr>
        <w:t>МТО</w:t>
      </w:r>
    </w:p>
    <w:p w:rsid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подполковник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713DF" w:rsidRPr="006713DF" w:rsidRDefault="006713DF" w:rsidP="006713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Семенов</w:t>
      </w:r>
    </w:p>
    <w:sectPr w:rsidR="006713DF" w:rsidRPr="006713DF" w:rsidSect="00AE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23B"/>
    <w:multiLevelType w:val="hybridMultilevel"/>
    <w:tmpl w:val="C7FCC76C"/>
    <w:lvl w:ilvl="0" w:tplc="6736F2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56"/>
    <w:rsid w:val="000008E8"/>
    <w:rsid w:val="000019CB"/>
    <w:rsid w:val="00002363"/>
    <w:rsid w:val="000036C4"/>
    <w:rsid w:val="00005009"/>
    <w:rsid w:val="000060FC"/>
    <w:rsid w:val="00007C1C"/>
    <w:rsid w:val="000100AD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251"/>
    <w:rsid w:val="000459A5"/>
    <w:rsid w:val="00051121"/>
    <w:rsid w:val="0005224B"/>
    <w:rsid w:val="000522E4"/>
    <w:rsid w:val="000533FF"/>
    <w:rsid w:val="00053871"/>
    <w:rsid w:val="0005400F"/>
    <w:rsid w:val="000549EB"/>
    <w:rsid w:val="000565AC"/>
    <w:rsid w:val="00063CD5"/>
    <w:rsid w:val="00066958"/>
    <w:rsid w:val="00066993"/>
    <w:rsid w:val="0006720F"/>
    <w:rsid w:val="000675EB"/>
    <w:rsid w:val="00070EBA"/>
    <w:rsid w:val="000710C8"/>
    <w:rsid w:val="0007258E"/>
    <w:rsid w:val="00072AE9"/>
    <w:rsid w:val="00076420"/>
    <w:rsid w:val="00077065"/>
    <w:rsid w:val="00077778"/>
    <w:rsid w:val="000812AD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AA6"/>
    <w:rsid w:val="000E7B7D"/>
    <w:rsid w:val="000F1125"/>
    <w:rsid w:val="000F2402"/>
    <w:rsid w:val="000F27F1"/>
    <w:rsid w:val="000F5240"/>
    <w:rsid w:val="000F54FF"/>
    <w:rsid w:val="000F58D7"/>
    <w:rsid w:val="000F5E4D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6B8A"/>
    <w:rsid w:val="001171DF"/>
    <w:rsid w:val="001173BB"/>
    <w:rsid w:val="00117B80"/>
    <w:rsid w:val="00120766"/>
    <w:rsid w:val="0012400D"/>
    <w:rsid w:val="00124A57"/>
    <w:rsid w:val="00124AB5"/>
    <w:rsid w:val="00125129"/>
    <w:rsid w:val="0012549D"/>
    <w:rsid w:val="00130D3D"/>
    <w:rsid w:val="00133F14"/>
    <w:rsid w:val="001340DC"/>
    <w:rsid w:val="001355C5"/>
    <w:rsid w:val="00141B79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75693"/>
    <w:rsid w:val="001806E9"/>
    <w:rsid w:val="00180B72"/>
    <w:rsid w:val="00180F69"/>
    <w:rsid w:val="001824CC"/>
    <w:rsid w:val="001879D3"/>
    <w:rsid w:val="00190AE5"/>
    <w:rsid w:val="00192928"/>
    <w:rsid w:val="00193484"/>
    <w:rsid w:val="00196995"/>
    <w:rsid w:val="00197BA6"/>
    <w:rsid w:val="001A0622"/>
    <w:rsid w:val="001A1241"/>
    <w:rsid w:val="001A27CF"/>
    <w:rsid w:val="001A2D00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5C93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12FED"/>
    <w:rsid w:val="00215027"/>
    <w:rsid w:val="00215885"/>
    <w:rsid w:val="0021625B"/>
    <w:rsid w:val="0021743A"/>
    <w:rsid w:val="0022015A"/>
    <w:rsid w:val="0022259C"/>
    <w:rsid w:val="00223895"/>
    <w:rsid w:val="002244C7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6C0"/>
    <w:rsid w:val="0026371A"/>
    <w:rsid w:val="00266621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0AE9"/>
    <w:rsid w:val="002B1484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47AD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07A07"/>
    <w:rsid w:val="00310311"/>
    <w:rsid w:val="003124D7"/>
    <w:rsid w:val="003127BD"/>
    <w:rsid w:val="00313854"/>
    <w:rsid w:val="00315068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905"/>
    <w:rsid w:val="00354C4D"/>
    <w:rsid w:val="00355501"/>
    <w:rsid w:val="003561AF"/>
    <w:rsid w:val="00356502"/>
    <w:rsid w:val="00356FD9"/>
    <w:rsid w:val="00360E90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A6"/>
    <w:rsid w:val="003A4AC8"/>
    <w:rsid w:val="003A5648"/>
    <w:rsid w:val="003A796B"/>
    <w:rsid w:val="003A7DED"/>
    <w:rsid w:val="003B19AC"/>
    <w:rsid w:val="003B27FD"/>
    <w:rsid w:val="003B2E45"/>
    <w:rsid w:val="003B6ADA"/>
    <w:rsid w:val="003B6BD1"/>
    <w:rsid w:val="003C151B"/>
    <w:rsid w:val="003C2800"/>
    <w:rsid w:val="003C3A0C"/>
    <w:rsid w:val="003C3DC7"/>
    <w:rsid w:val="003C65F3"/>
    <w:rsid w:val="003C7253"/>
    <w:rsid w:val="003C79D6"/>
    <w:rsid w:val="003D353C"/>
    <w:rsid w:val="003D382D"/>
    <w:rsid w:val="003D3B0D"/>
    <w:rsid w:val="003D5804"/>
    <w:rsid w:val="003D6D85"/>
    <w:rsid w:val="003E05C9"/>
    <w:rsid w:val="003E073B"/>
    <w:rsid w:val="003E0ADA"/>
    <w:rsid w:val="003E1FE4"/>
    <w:rsid w:val="003E38EC"/>
    <w:rsid w:val="003E3D53"/>
    <w:rsid w:val="003E6733"/>
    <w:rsid w:val="003F0048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2A9B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4E97"/>
    <w:rsid w:val="00445A5E"/>
    <w:rsid w:val="004463FE"/>
    <w:rsid w:val="00450B7A"/>
    <w:rsid w:val="00450EAB"/>
    <w:rsid w:val="00453160"/>
    <w:rsid w:val="00456EFD"/>
    <w:rsid w:val="00457E23"/>
    <w:rsid w:val="004605D4"/>
    <w:rsid w:val="00461A9C"/>
    <w:rsid w:val="00462836"/>
    <w:rsid w:val="00462942"/>
    <w:rsid w:val="00465EEF"/>
    <w:rsid w:val="00466C16"/>
    <w:rsid w:val="00467331"/>
    <w:rsid w:val="00470E9F"/>
    <w:rsid w:val="00472D06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510B"/>
    <w:rsid w:val="00495142"/>
    <w:rsid w:val="004A0113"/>
    <w:rsid w:val="004A30FC"/>
    <w:rsid w:val="004A3C36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0029"/>
    <w:rsid w:val="004D35F0"/>
    <w:rsid w:val="004D567C"/>
    <w:rsid w:val="004E12DF"/>
    <w:rsid w:val="004E13AF"/>
    <w:rsid w:val="004E2BDE"/>
    <w:rsid w:val="004E3750"/>
    <w:rsid w:val="004E39B2"/>
    <w:rsid w:val="004E4982"/>
    <w:rsid w:val="004E6691"/>
    <w:rsid w:val="004E6A23"/>
    <w:rsid w:val="004F6601"/>
    <w:rsid w:val="004F7C87"/>
    <w:rsid w:val="0050266B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277E3"/>
    <w:rsid w:val="00532943"/>
    <w:rsid w:val="005346FF"/>
    <w:rsid w:val="00534E2E"/>
    <w:rsid w:val="005371A6"/>
    <w:rsid w:val="00537887"/>
    <w:rsid w:val="005407F9"/>
    <w:rsid w:val="00541ACC"/>
    <w:rsid w:val="00542F5D"/>
    <w:rsid w:val="00544654"/>
    <w:rsid w:val="00544FA7"/>
    <w:rsid w:val="005474C7"/>
    <w:rsid w:val="00552B85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41EB"/>
    <w:rsid w:val="00585231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A2B"/>
    <w:rsid w:val="005A0D0E"/>
    <w:rsid w:val="005A1554"/>
    <w:rsid w:val="005A2EAC"/>
    <w:rsid w:val="005A52FF"/>
    <w:rsid w:val="005A79C1"/>
    <w:rsid w:val="005A7FE7"/>
    <w:rsid w:val="005B1D68"/>
    <w:rsid w:val="005B1D81"/>
    <w:rsid w:val="005B63CE"/>
    <w:rsid w:val="005B6984"/>
    <w:rsid w:val="005C307D"/>
    <w:rsid w:val="005C4238"/>
    <w:rsid w:val="005C6ADC"/>
    <w:rsid w:val="005C6FE7"/>
    <w:rsid w:val="005C7147"/>
    <w:rsid w:val="005D0624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6477"/>
    <w:rsid w:val="00600BAD"/>
    <w:rsid w:val="00601E16"/>
    <w:rsid w:val="00602F8F"/>
    <w:rsid w:val="00603406"/>
    <w:rsid w:val="006061A5"/>
    <w:rsid w:val="00607A2E"/>
    <w:rsid w:val="00610D7D"/>
    <w:rsid w:val="006110AF"/>
    <w:rsid w:val="00612864"/>
    <w:rsid w:val="00613752"/>
    <w:rsid w:val="00613C0D"/>
    <w:rsid w:val="00613E00"/>
    <w:rsid w:val="00617674"/>
    <w:rsid w:val="0061790A"/>
    <w:rsid w:val="0061793F"/>
    <w:rsid w:val="00623C6D"/>
    <w:rsid w:val="006251FA"/>
    <w:rsid w:val="00625499"/>
    <w:rsid w:val="006256D8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5E8F"/>
    <w:rsid w:val="00647CCC"/>
    <w:rsid w:val="00651F7A"/>
    <w:rsid w:val="006524E7"/>
    <w:rsid w:val="006534D6"/>
    <w:rsid w:val="00654350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3DF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AB0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B016A"/>
    <w:rsid w:val="006B1052"/>
    <w:rsid w:val="006B1176"/>
    <w:rsid w:val="006B1770"/>
    <w:rsid w:val="006B1F8F"/>
    <w:rsid w:val="006B24A4"/>
    <w:rsid w:val="006B2C13"/>
    <w:rsid w:val="006B385E"/>
    <w:rsid w:val="006B4683"/>
    <w:rsid w:val="006B4850"/>
    <w:rsid w:val="006B5505"/>
    <w:rsid w:val="006C05BA"/>
    <w:rsid w:val="006C187F"/>
    <w:rsid w:val="006C2435"/>
    <w:rsid w:val="006C3A7D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53AD"/>
    <w:rsid w:val="006E54B6"/>
    <w:rsid w:val="006F1128"/>
    <w:rsid w:val="006F16CF"/>
    <w:rsid w:val="006F29BF"/>
    <w:rsid w:val="006F4BF7"/>
    <w:rsid w:val="006F5DE0"/>
    <w:rsid w:val="006F6608"/>
    <w:rsid w:val="006F6CAC"/>
    <w:rsid w:val="0070166B"/>
    <w:rsid w:val="00701BC0"/>
    <w:rsid w:val="00702220"/>
    <w:rsid w:val="00702D10"/>
    <w:rsid w:val="00702D2B"/>
    <w:rsid w:val="007035C6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22F0"/>
    <w:rsid w:val="00733E6A"/>
    <w:rsid w:val="00733E7B"/>
    <w:rsid w:val="0073474B"/>
    <w:rsid w:val="00734DEF"/>
    <w:rsid w:val="00740EF3"/>
    <w:rsid w:val="00740FA6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077D"/>
    <w:rsid w:val="0075135A"/>
    <w:rsid w:val="00754A9C"/>
    <w:rsid w:val="007550C0"/>
    <w:rsid w:val="007566F9"/>
    <w:rsid w:val="00760E1E"/>
    <w:rsid w:val="007611CE"/>
    <w:rsid w:val="007624F7"/>
    <w:rsid w:val="007625B2"/>
    <w:rsid w:val="00762B5F"/>
    <w:rsid w:val="00764598"/>
    <w:rsid w:val="007653C5"/>
    <w:rsid w:val="00765C99"/>
    <w:rsid w:val="00771E90"/>
    <w:rsid w:val="007726FC"/>
    <w:rsid w:val="00774E40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3B23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D398E"/>
    <w:rsid w:val="007E3CE2"/>
    <w:rsid w:val="007E3EA2"/>
    <w:rsid w:val="007E5B30"/>
    <w:rsid w:val="007F3224"/>
    <w:rsid w:val="007F5411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280C"/>
    <w:rsid w:val="008150A3"/>
    <w:rsid w:val="0081661C"/>
    <w:rsid w:val="00816E33"/>
    <w:rsid w:val="0082020E"/>
    <w:rsid w:val="0082071A"/>
    <w:rsid w:val="008213E0"/>
    <w:rsid w:val="008225D8"/>
    <w:rsid w:val="008236F3"/>
    <w:rsid w:val="00825451"/>
    <w:rsid w:val="008277F6"/>
    <w:rsid w:val="00833338"/>
    <w:rsid w:val="008342BB"/>
    <w:rsid w:val="008343D5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23A5"/>
    <w:rsid w:val="00854B7E"/>
    <w:rsid w:val="00854ECF"/>
    <w:rsid w:val="00855171"/>
    <w:rsid w:val="008553F5"/>
    <w:rsid w:val="008629C1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76FA9"/>
    <w:rsid w:val="0087777E"/>
    <w:rsid w:val="008820AC"/>
    <w:rsid w:val="008838E7"/>
    <w:rsid w:val="00884289"/>
    <w:rsid w:val="008859A1"/>
    <w:rsid w:val="008878ED"/>
    <w:rsid w:val="008906BB"/>
    <w:rsid w:val="008908F5"/>
    <w:rsid w:val="00893474"/>
    <w:rsid w:val="00896570"/>
    <w:rsid w:val="00897AD6"/>
    <w:rsid w:val="00897BA5"/>
    <w:rsid w:val="008A3070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14C"/>
    <w:rsid w:val="008C1511"/>
    <w:rsid w:val="008C1D57"/>
    <w:rsid w:val="008C2AEC"/>
    <w:rsid w:val="008C2F06"/>
    <w:rsid w:val="008C5BED"/>
    <w:rsid w:val="008C767D"/>
    <w:rsid w:val="008D08E5"/>
    <w:rsid w:val="008D26CF"/>
    <w:rsid w:val="008D2FD8"/>
    <w:rsid w:val="008D4B78"/>
    <w:rsid w:val="008D7C92"/>
    <w:rsid w:val="008E0D93"/>
    <w:rsid w:val="008E1EA5"/>
    <w:rsid w:val="008E4CCC"/>
    <w:rsid w:val="008E5BA4"/>
    <w:rsid w:val="008F2E62"/>
    <w:rsid w:val="008F58D7"/>
    <w:rsid w:val="008F664C"/>
    <w:rsid w:val="009003AD"/>
    <w:rsid w:val="00900626"/>
    <w:rsid w:val="0090072B"/>
    <w:rsid w:val="009025AB"/>
    <w:rsid w:val="00906674"/>
    <w:rsid w:val="00907B40"/>
    <w:rsid w:val="00910837"/>
    <w:rsid w:val="00910B3B"/>
    <w:rsid w:val="00911C91"/>
    <w:rsid w:val="00912FCD"/>
    <w:rsid w:val="00913426"/>
    <w:rsid w:val="009279BF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4EEA"/>
    <w:rsid w:val="009467CD"/>
    <w:rsid w:val="00950DD2"/>
    <w:rsid w:val="00950ECB"/>
    <w:rsid w:val="009528D1"/>
    <w:rsid w:val="00952EBB"/>
    <w:rsid w:val="00953536"/>
    <w:rsid w:val="00953B13"/>
    <w:rsid w:val="00953FDE"/>
    <w:rsid w:val="00954FBB"/>
    <w:rsid w:val="009558C8"/>
    <w:rsid w:val="00957BF0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2837"/>
    <w:rsid w:val="00983738"/>
    <w:rsid w:val="00983F9C"/>
    <w:rsid w:val="00984099"/>
    <w:rsid w:val="00985421"/>
    <w:rsid w:val="00986D3B"/>
    <w:rsid w:val="00991CAC"/>
    <w:rsid w:val="00994C26"/>
    <w:rsid w:val="009950F2"/>
    <w:rsid w:val="009A30EC"/>
    <w:rsid w:val="009A68E5"/>
    <w:rsid w:val="009A694D"/>
    <w:rsid w:val="009A7E28"/>
    <w:rsid w:val="009B305A"/>
    <w:rsid w:val="009B6594"/>
    <w:rsid w:val="009B7EDE"/>
    <w:rsid w:val="009C0228"/>
    <w:rsid w:val="009C1BFD"/>
    <w:rsid w:val="009C4A67"/>
    <w:rsid w:val="009C4E6E"/>
    <w:rsid w:val="009C5366"/>
    <w:rsid w:val="009C5946"/>
    <w:rsid w:val="009C66D9"/>
    <w:rsid w:val="009C6FEB"/>
    <w:rsid w:val="009C7DFF"/>
    <w:rsid w:val="009D0172"/>
    <w:rsid w:val="009D2E19"/>
    <w:rsid w:val="009D56F1"/>
    <w:rsid w:val="009D603A"/>
    <w:rsid w:val="009D69BB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6A60"/>
    <w:rsid w:val="009F7DFA"/>
    <w:rsid w:val="00A007F7"/>
    <w:rsid w:val="00A00CB3"/>
    <w:rsid w:val="00A00D6E"/>
    <w:rsid w:val="00A011F3"/>
    <w:rsid w:val="00A01C61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31343"/>
    <w:rsid w:val="00A31B2A"/>
    <w:rsid w:val="00A3441E"/>
    <w:rsid w:val="00A34B51"/>
    <w:rsid w:val="00A3549A"/>
    <w:rsid w:val="00A35EFC"/>
    <w:rsid w:val="00A3702C"/>
    <w:rsid w:val="00A513D1"/>
    <w:rsid w:val="00A5144E"/>
    <w:rsid w:val="00A51A5B"/>
    <w:rsid w:val="00A52D97"/>
    <w:rsid w:val="00A5342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9CF"/>
    <w:rsid w:val="00A67F70"/>
    <w:rsid w:val="00A7067C"/>
    <w:rsid w:val="00A71076"/>
    <w:rsid w:val="00A74787"/>
    <w:rsid w:val="00A754AA"/>
    <w:rsid w:val="00A75E49"/>
    <w:rsid w:val="00A76146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540B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E6756"/>
    <w:rsid w:val="00AF046A"/>
    <w:rsid w:val="00AF171B"/>
    <w:rsid w:val="00AF46EF"/>
    <w:rsid w:val="00AF648B"/>
    <w:rsid w:val="00B03C94"/>
    <w:rsid w:val="00B0407F"/>
    <w:rsid w:val="00B10679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35C7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266"/>
    <w:rsid w:val="00B71DFF"/>
    <w:rsid w:val="00B729FB"/>
    <w:rsid w:val="00B73914"/>
    <w:rsid w:val="00B76E44"/>
    <w:rsid w:val="00B776D2"/>
    <w:rsid w:val="00B80F4A"/>
    <w:rsid w:val="00B815C9"/>
    <w:rsid w:val="00B824F5"/>
    <w:rsid w:val="00B829C5"/>
    <w:rsid w:val="00B86A17"/>
    <w:rsid w:val="00B87ADB"/>
    <w:rsid w:val="00B90EC7"/>
    <w:rsid w:val="00B9531F"/>
    <w:rsid w:val="00BA0994"/>
    <w:rsid w:val="00BA1DCA"/>
    <w:rsid w:val="00BA3310"/>
    <w:rsid w:val="00BA3777"/>
    <w:rsid w:val="00BA6189"/>
    <w:rsid w:val="00BA6C00"/>
    <w:rsid w:val="00BA7CA6"/>
    <w:rsid w:val="00BB0357"/>
    <w:rsid w:val="00BB17DA"/>
    <w:rsid w:val="00BB28AB"/>
    <w:rsid w:val="00BB340A"/>
    <w:rsid w:val="00BB51CE"/>
    <w:rsid w:val="00BB66D7"/>
    <w:rsid w:val="00BB7278"/>
    <w:rsid w:val="00BB7357"/>
    <w:rsid w:val="00BB7849"/>
    <w:rsid w:val="00BC04FF"/>
    <w:rsid w:val="00BC11AF"/>
    <w:rsid w:val="00BC3334"/>
    <w:rsid w:val="00BC3C96"/>
    <w:rsid w:val="00BC6F70"/>
    <w:rsid w:val="00BD0B0E"/>
    <w:rsid w:val="00BD1A5B"/>
    <w:rsid w:val="00BD2201"/>
    <w:rsid w:val="00BD57DC"/>
    <w:rsid w:val="00BD6181"/>
    <w:rsid w:val="00BD6C79"/>
    <w:rsid w:val="00BD7F51"/>
    <w:rsid w:val="00BE129A"/>
    <w:rsid w:val="00BE165E"/>
    <w:rsid w:val="00BE2CF2"/>
    <w:rsid w:val="00BE6418"/>
    <w:rsid w:val="00BE7EF6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2091"/>
    <w:rsid w:val="00C3324F"/>
    <w:rsid w:val="00C34B95"/>
    <w:rsid w:val="00C35668"/>
    <w:rsid w:val="00C37592"/>
    <w:rsid w:val="00C413AB"/>
    <w:rsid w:val="00C425C2"/>
    <w:rsid w:val="00C530A4"/>
    <w:rsid w:val="00C55C3F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70D3"/>
    <w:rsid w:val="00C8771F"/>
    <w:rsid w:val="00C90987"/>
    <w:rsid w:val="00C917B0"/>
    <w:rsid w:val="00C93154"/>
    <w:rsid w:val="00C93B4D"/>
    <w:rsid w:val="00C94E9E"/>
    <w:rsid w:val="00CA0E6D"/>
    <w:rsid w:val="00CA1525"/>
    <w:rsid w:val="00CA1BDE"/>
    <w:rsid w:val="00CA2847"/>
    <w:rsid w:val="00CA32B3"/>
    <w:rsid w:val="00CA6ECF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0DF"/>
    <w:rsid w:val="00CF76E1"/>
    <w:rsid w:val="00CF7BAE"/>
    <w:rsid w:val="00D00564"/>
    <w:rsid w:val="00D02F1C"/>
    <w:rsid w:val="00D0702F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443D"/>
    <w:rsid w:val="00D350EF"/>
    <w:rsid w:val="00D35665"/>
    <w:rsid w:val="00D36751"/>
    <w:rsid w:val="00D375FB"/>
    <w:rsid w:val="00D412C7"/>
    <w:rsid w:val="00D43063"/>
    <w:rsid w:val="00D4660A"/>
    <w:rsid w:val="00D46B18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3B2E"/>
    <w:rsid w:val="00D943B3"/>
    <w:rsid w:val="00D9501D"/>
    <w:rsid w:val="00D9787A"/>
    <w:rsid w:val="00DA068F"/>
    <w:rsid w:val="00DA0A5F"/>
    <w:rsid w:val="00DA2372"/>
    <w:rsid w:val="00DA2ECF"/>
    <w:rsid w:val="00DA4693"/>
    <w:rsid w:val="00DA4913"/>
    <w:rsid w:val="00DA5CC5"/>
    <w:rsid w:val="00DB0FEF"/>
    <w:rsid w:val="00DB10A6"/>
    <w:rsid w:val="00DB3642"/>
    <w:rsid w:val="00DB3D15"/>
    <w:rsid w:val="00DB5309"/>
    <w:rsid w:val="00DC0B69"/>
    <w:rsid w:val="00DC2850"/>
    <w:rsid w:val="00DC437B"/>
    <w:rsid w:val="00DC64DD"/>
    <w:rsid w:val="00DC6F5B"/>
    <w:rsid w:val="00DC7306"/>
    <w:rsid w:val="00DD7932"/>
    <w:rsid w:val="00DD7A24"/>
    <w:rsid w:val="00DE0B79"/>
    <w:rsid w:val="00DE1423"/>
    <w:rsid w:val="00DE2B9A"/>
    <w:rsid w:val="00DF2EA0"/>
    <w:rsid w:val="00DF2EE8"/>
    <w:rsid w:val="00DF33DC"/>
    <w:rsid w:val="00DF4377"/>
    <w:rsid w:val="00DF46D8"/>
    <w:rsid w:val="00DF490A"/>
    <w:rsid w:val="00DF4CF7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34DF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71AC"/>
    <w:rsid w:val="00E473FA"/>
    <w:rsid w:val="00E51C66"/>
    <w:rsid w:val="00E57899"/>
    <w:rsid w:val="00E71000"/>
    <w:rsid w:val="00E75184"/>
    <w:rsid w:val="00E754D1"/>
    <w:rsid w:val="00E75C27"/>
    <w:rsid w:val="00E81907"/>
    <w:rsid w:val="00E827B1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5684"/>
    <w:rsid w:val="00EA594B"/>
    <w:rsid w:val="00EA702C"/>
    <w:rsid w:val="00EA79E4"/>
    <w:rsid w:val="00EB3469"/>
    <w:rsid w:val="00EB5BD6"/>
    <w:rsid w:val="00EB627F"/>
    <w:rsid w:val="00EC0141"/>
    <w:rsid w:val="00EC05B4"/>
    <w:rsid w:val="00EC08E2"/>
    <w:rsid w:val="00EC097F"/>
    <w:rsid w:val="00EC0B9C"/>
    <w:rsid w:val="00EC152A"/>
    <w:rsid w:val="00EC333C"/>
    <w:rsid w:val="00EC4D4B"/>
    <w:rsid w:val="00EC5C1F"/>
    <w:rsid w:val="00EC7360"/>
    <w:rsid w:val="00ED0F15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446D"/>
    <w:rsid w:val="00EF4DFE"/>
    <w:rsid w:val="00EF5D27"/>
    <w:rsid w:val="00EF63BB"/>
    <w:rsid w:val="00EF71F0"/>
    <w:rsid w:val="00EF7206"/>
    <w:rsid w:val="00EF742E"/>
    <w:rsid w:val="00EF775E"/>
    <w:rsid w:val="00F006E1"/>
    <w:rsid w:val="00F00EE5"/>
    <w:rsid w:val="00F03B0F"/>
    <w:rsid w:val="00F03CC5"/>
    <w:rsid w:val="00F05199"/>
    <w:rsid w:val="00F0677C"/>
    <w:rsid w:val="00F06B18"/>
    <w:rsid w:val="00F1154A"/>
    <w:rsid w:val="00F1226C"/>
    <w:rsid w:val="00F125AF"/>
    <w:rsid w:val="00F137F9"/>
    <w:rsid w:val="00F14C38"/>
    <w:rsid w:val="00F22BD6"/>
    <w:rsid w:val="00F22C13"/>
    <w:rsid w:val="00F23CFC"/>
    <w:rsid w:val="00F24A0F"/>
    <w:rsid w:val="00F24A52"/>
    <w:rsid w:val="00F25B08"/>
    <w:rsid w:val="00F27CDC"/>
    <w:rsid w:val="00F30B8B"/>
    <w:rsid w:val="00F30FF4"/>
    <w:rsid w:val="00F311F0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25B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252B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2A4B"/>
    <w:rsid w:val="00FB3B84"/>
    <w:rsid w:val="00FB5676"/>
    <w:rsid w:val="00FB5AD8"/>
    <w:rsid w:val="00FB63C8"/>
    <w:rsid w:val="00FC0E63"/>
    <w:rsid w:val="00FC145B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0557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AC"/>
    <w:pPr>
      <w:ind w:left="720"/>
      <w:contextualSpacing/>
    </w:pPr>
  </w:style>
  <w:style w:type="table" w:styleId="a4">
    <w:name w:val="Table Grid"/>
    <w:basedOn w:val="a1"/>
    <w:uiPriority w:val="59"/>
    <w:rsid w:val="00E4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2011-11-15T09:12:00Z</dcterms:created>
  <dcterms:modified xsi:type="dcterms:W3CDTF">2011-11-15T12:13:00Z</dcterms:modified>
</cp:coreProperties>
</file>