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93" w:rsidRPr="006713DF" w:rsidRDefault="00AE6756" w:rsidP="00E471AC">
      <w:pPr>
        <w:spacing w:after="0" w:line="240" w:lineRule="auto"/>
        <w:ind w:left="10620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У Т В Е </w:t>
      </w:r>
      <w:proofErr w:type="gramStart"/>
      <w:r w:rsidRPr="006713DF">
        <w:rPr>
          <w:rFonts w:ascii="Times New Roman" w:hAnsi="Times New Roman" w:cs="Times New Roman"/>
          <w:b/>
          <w:sz w:val="28"/>
        </w:rPr>
        <w:t>Р</w:t>
      </w:r>
      <w:proofErr w:type="gramEnd"/>
      <w:r w:rsidRPr="006713DF">
        <w:rPr>
          <w:rFonts w:ascii="Times New Roman" w:hAnsi="Times New Roman" w:cs="Times New Roman"/>
          <w:b/>
          <w:sz w:val="28"/>
        </w:rPr>
        <w:t xml:space="preserve"> Ж Д А Ю</w:t>
      </w:r>
    </w:p>
    <w:p w:rsidR="00E471AC" w:rsidRPr="006713DF" w:rsidRDefault="00E471AC" w:rsidP="00E471AC">
      <w:pPr>
        <w:spacing w:after="0" w:line="240" w:lineRule="auto"/>
        <w:ind w:left="9912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Командир войсковой части 63354</w:t>
      </w:r>
    </w:p>
    <w:p w:rsidR="00E471AC" w:rsidRPr="006713DF" w:rsidRDefault="00E471AC" w:rsidP="00E471AC"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генерал-майор </w:t>
      </w:r>
    </w:p>
    <w:p w:rsidR="00E471AC" w:rsidRPr="006713DF" w:rsidRDefault="00E471AC" w:rsidP="00E471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 w:rsidRPr="006713DF">
        <w:rPr>
          <w:rFonts w:ascii="Times New Roman" w:hAnsi="Times New Roman" w:cs="Times New Roman"/>
          <w:b/>
          <w:sz w:val="28"/>
        </w:rPr>
        <w:t>Завизьон</w:t>
      </w:r>
      <w:proofErr w:type="spellEnd"/>
    </w:p>
    <w:p w:rsidR="00E471AC" w:rsidRPr="00E471AC" w:rsidRDefault="00E471AC" w:rsidP="006713DF">
      <w:pPr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E471AC">
        <w:rPr>
          <w:rFonts w:ascii="Times New Roman" w:hAnsi="Times New Roman" w:cs="Times New Roman"/>
          <w:sz w:val="28"/>
        </w:rPr>
        <w:t xml:space="preserve">«___» </w:t>
      </w:r>
      <w:r w:rsidR="006713DF">
        <w:rPr>
          <w:rFonts w:ascii="Times New Roman" w:hAnsi="Times New Roman" w:cs="Times New Roman"/>
          <w:sz w:val="28"/>
        </w:rPr>
        <w:t>_____</w:t>
      </w:r>
      <w:r w:rsidRPr="00E471AC">
        <w:rPr>
          <w:rFonts w:ascii="Times New Roman" w:hAnsi="Times New Roman" w:cs="Times New Roman"/>
          <w:sz w:val="28"/>
        </w:rPr>
        <w:t>_____________ 2011г.</w:t>
      </w: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P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71AC">
        <w:rPr>
          <w:rFonts w:ascii="Times New Roman" w:hAnsi="Times New Roman" w:cs="Times New Roman"/>
          <w:b/>
          <w:sz w:val="28"/>
        </w:rPr>
        <w:t>ПЛАН</w:t>
      </w:r>
      <w:r w:rsidR="008531BE">
        <w:rPr>
          <w:rFonts w:ascii="Times New Roman" w:hAnsi="Times New Roman" w:cs="Times New Roman"/>
          <w:b/>
          <w:sz w:val="28"/>
        </w:rPr>
        <w:t xml:space="preserve"> </w:t>
      </w:r>
      <w:r w:rsidRPr="00E471AC">
        <w:rPr>
          <w:rFonts w:ascii="Times New Roman" w:hAnsi="Times New Roman" w:cs="Times New Roman"/>
          <w:b/>
          <w:sz w:val="28"/>
        </w:rPr>
        <w:t>КОНСПЕКТ</w:t>
      </w:r>
    </w:p>
    <w:p w:rsidR="00E471AC" w:rsidRDefault="008531BE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ПРОВЕДЕНИЯ ЗАНЯТИЙ ПО СПЕЦИАЛЬНОЙ ПОДГОТОВКЕ</w:t>
      </w:r>
    </w:p>
    <w:p w:rsidR="008531BE" w:rsidRDefault="008531BE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КОМАНДИРАМИ БАТАРЕЙ </w:t>
      </w:r>
      <w:r w:rsidR="007741D9">
        <w:rPr>
          <w:rFonts w:ascii="Times New Roman" w:hAnsi="Times New Roman" w:cs="Times New Roman"/>
          <w:sz w:val="28"/>
        </w:rPr>
        <w:t>ЗЕНИТНОГО ДИВИЗИОНА</w:t>
      </w:r>
    </w:p>
    <w:p w:rsidR="008531BE" w:rsidRPr="008531BE" w:rsidRDefault="008531BE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«__» ноября 2011г.</w:t>
      </w:r>
    </w:p>
    <w:p w:rsidR="00E471AC" w:rsidRDefault="00E471AC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35301" w:rsidRPr="00E471AC" w:rsidRDefault="00C35301" w:rsidP="00E47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1AC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5891">
        <w:rPr>
          <w:rFonts w:ascii="Times New Roman" w:hAnsi="Times New Roman" w:cs="Times New Roman"/>
          <w:b/>
          <w:sz w:val="28"/>
        </w:rPr>
        <w:t xml:space="preserve">Т Е М А </w:t>
      </w:r>
      <w:r w:rsidR="008F5891">
        <w:rPr>
          <w:rFonts w:ascii="Times New Roman" w:hAnsi="Times New Roman" w:cs="Times New Roman"/>
          <w:b/>
          <w:sz w:val="28"/>
        </w:rPr>
        <w:t>1</w:t>
      </w:r>
      <w:r w:rsidRPr="008F589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F5891">
        <w:rPr>
          <w:rFonts w:ascii="Times New Roman" w:hAnsi="Times New Roman" w:cs="Times New Roman"/>
          <w:sz w:val="28"/>
        </w:rPr>
        <w:t>Противовоздушная оборона в армейских частях.</w:t>
      </w:r>
    </w:p>
    <w:p w:rsidR="005A0EC1" w:rsidRDefault="005A0EC1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5891">
        <w:rPr>
          <w:rFonts w:ascii="Times New Roman" w:hAnsi="Times New Roman" w:cs="Times New Roman"/>
          <w:b/>
          <w:sz w:val="28"/>
        </w:rPr>
        <w:t xml:space="preserve">Занятие </w:t>
      </w:r>
      <w:r w:rsidR="008F5891" w:rsidRPr="008F5891">
        <w:rPr>
          <w:rFonts w:ascii="Times New Roman" w:hAnsi="Times New Roman" w:cs="Times New Roman"/>
          <w:b/>
          <w:sz w:val="28"/>
        </w:rPr>
        <w:t>3</w:t>
      </w:r>
      <w:r w:rsidRPr="008F589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F5891">
        <w:rPr>
          <w:rFonts w:ascii="Times New Roman" w:hAnsi="Times New Roman" w:cs="Times New Roman"/>
          <w:sz w:val="28"/>
        </w:rPr>
        <w:t>Основы противовоздушной обороны в армейских (корпусных) операциях.</w:t>
      </w: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Учебные и воспитательной цели:</w:t>
      </w:r>
      <w:proofErr w:type="gramEnd"/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8F5891">
        <w:rPr>
          <w:rFonts w:ascii="Times New Roman" w:hAnsi="Times New Roman" w:cs="Times New Roman"/>
          <w:sz w:val="28"/>
        </w:rPr>
        <w:t>Определить и сформулировать цель противовоздушной обороны в армейской (корпусной) операции</w:t>
      </w:r>
      <w:r>
        <w:rPr>
          <w:rFonts w:ascii="Times New Roman" w:hAnsi="Times New Roman" w:cs="Times New Roman"/>
          <w:sz w:val="28"/>
        </w:rPr>
        <w:t>.</w:t>
      </w:r>
      <w:r w:rsidR="008F5891">
        <w:rPr>
          <w:rFonts w:ascii="Times New Roman" w:hAnsi="Times New Roman" w:cs="Times New Roman"/>
          <w:sz w:val="28"/>
        </w:rPr>
        <w:t xml:space="preserve"> Рассмотреть содержание задачи, решаемых силами и средствами ПВО армии (корпуса) в операции.</w:t>
      </w: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5A0EC1">
        <w:rPr>
          <w:rFonts w:ascii="Times New Roman" w:hAnsi="Times New Roman" w:cs="Times New Roman"/>
          <w:sz w:val="28"/>
        </w:rPr>
        <w:t>Изучить возможный боевой состав сил ПВО армии (корпуса) и их боевые возможности.</w:t>
      </w: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1 час</w:t>
      </w: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Место: </w:t>
      </w:r>
      <w:r w:rsidR="005A0EC1">
        <w:rPr>
          <w:rFonts w:ascii="Times New Roman" w:hAnsi="Times New Roman" w:cs="Times New Roman"/>
          <w:sz w:val="28"/>
        </w:rPr>
        <w:t>Клуб в/</w:t>
      </w:r>
      <w:proofErr w:type="gramStart"/>
      <w:r w:rsidR="005A0EC1">
        <w:rPr>
          <w:rFonts w:ascii="Times New Roman" w:hAnsi="Times New Roman" w:cs="Times New Roman"/>
          <w:sz w:val="28"/>
        </w:rPr>
        <w:t>ч</w:t>
      </w:r>
      <w:proofErr w:type="gramEnd"/>
      <w:r w:rsidR="005A0EC1">
        <w:rPr>
          <w:rFonts w:ascii="Times New Roman" w:hAnsi="Times New Roman" w:cs="Times New Roman"/>
          <w:sz w:val="28"/>
        </w:rPr>
        <w:t xml:space="preserve"> 63354</w:t>
      </w:r>
    </w:p>
    <w:p w:rsidR="00C35301" w:rsidRDefault="00C35301" w:rsidP="00E471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Литература: </w:t>
      </w:r>
      <w:r w:rsidR="005A0EC1">
        <w:rPr>
          <w:rFonts w:ascii="Times New Roman" w:hAnsi="Times New Roman" w:cs="Times New Roman"/>
          <w:sz w:val="28"/>
        </w:rPr>
        <w:t>БУ В ПВО часть 1,2 2007 года.</w:t>
      </w:r>
    </w:p>
    <w:p w:rsidR="005A0EC1" w:rsidRDefault="005A0EC1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1134"/>
        <w:gridCol w:w="9658"/>
        <w:gridCol w:w="1759"/>
      </w:tblGrid>
      <w:tr w:rsidR="00C35301" w:rsidTr="00DA2F75">
        <w:trPr>
          <w:trHeight w:val="608"/>
        </w:trPr>
        <w:tc>
          <w:tcPr>
            <w:tcW w:w="2235" w:type="dxa"/>
          </w:tcPr>
          <w:p w:rsidR="00C35301" w:rsidRPr="002E47AD" w:rsidRDefault="00C35301" w:rsidP="002E47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5301" w:rsidRPr="002E47AD" w:rsidRDefault="00C35301" w:rsidP="00E471A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58" w:type="dxa"/>
          </w:tcPr>
          <w:p w:rsidR="00207595" w:rsidRDefault="005A0EC1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КНО, при выдвижении из исходных районов (районов сосредоточения) к рубежам перехода в атаку; а так же противовоздушная оборона частей сковывающих противника оборонительными действиями;</w:t>
            </w:r>
          </w:p>
          <w:p w:rsidR="005A0EC1" w:rsidRDefault="005A0EC1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5A0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ходе операции: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последующих воздушных операциях (если они проводятся); прикрытие  подразделений бригады действующей на НГУ; прикрытие второго эшелона, оперативно-маневренного резерва, при их выдвижении, развертывании и вводе в бой; прикрытие подразделений бригады форсирующих водные преграды, отражающих контрудары противника, завершающих разгром окруженной группировки противника и во взаимодействии с ИА блокирование ее с воздуха;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прикрытие тактических воздушных десантов, применяемых в рамках операции;</w:t>
            </w:r>
          </w:p>
          <w:p w:rsidR="005A0EC1" w:rsidRDefault="005A0EC1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кроме того, на всех этапах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прикрытие авиации на аэродромах и площадках; группировок артиллерии; пунктов управления; важных объектов и тыла объектов на коммуникациях.</w:t>
            </w:r>
          </w:p>
          <w:p w:rsidR="005A0EC1" w:rsidRDefault="005A0EC1" w:rsidP="00C3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Боевые возможности подразделений ПВО бригады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их способность выполнять боевую задачу по уничтожению средств воздушного нападения и защиты подразделений бригад от ударов воздушного противника при затрате определенных ресурсов за установленное время в конкретных условиях обстановки.</w:t>
            </w:r>
          </w:p>
          <w:p w:rsidR="005A0EC1" w:rsidRPr="005A0EC1" w:rsidRDefault="005A0EC1" w:rsidP="00C353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Боевые возможности характеризуются системой количественных показателей: огневых, разведывательных и маневренных возможностей рассматриваемой группировки войск ПВО.</w:t>
            </w:r>
          </w:p>
        </w:tc>
        <w:tc>
          <w:tcPr>
            <w:tcW w:w="1759" w:type="dxa"/>
            <w:vMerge w:val="restart"/>
          </w:tcPr>
          <w:p w:rsidR="00C35301" w:rsidRPr="002E47AD" w:rsidRDefault="00C35301" w:rsidP="00E471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35301" w:rsidTr="00D0702F">
        <w:tc>
          <w:tcPr>
            <w:tcW w:w="2235" w:type="dxa"/>
          </w:tcPr>
          <w:p w:rsidR="00C35301" w:rsidRPr="00207595" w:rsidRDefault="00C35301" w:rsidP="00E4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9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ЗАКЛЮЧИ-ТЕЛЬНАЯ</w:t>
            </w:r>
            <w:proofErr w:type="gramEnd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  <w:tc>
          <w:tcPr>
            <w:tcW w:w="1134" w:type="dxa"/>
          </w:tcPr>
          <w:p w:rsidR="00C35301" w:rsidRDefault="00C35301" w:rsidP="00D0702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58" w:type="dxa"/>
          </w:tcPr>
          <w:p w:rsidR="00C35301" w:rsidRPr="006713DF" w:rsidRDefault="00207595" w:rsidP="0020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подвожу итоги занятия, называю лучших и худших</w:t>
            </w:r>
            <w:proofErr w:type="gramStart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07595">
              <w:rPr>
                <w:rFonts w:ascii="Times New Roman" w:hAnsi="Times New Roman" w:cs="Times New Roman"/>
                <w:sz w:val="20"/>
                <w:szCs w:val="20"/>
              </w:rPr>
              <w:t>аю задание на самоподготовку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vMerge/>
          </w:tcPr>
          <w:p w:rsidR="00C35301" w:rsidRDefault="00C35301" w:rsidP="00E471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71AC" w:rsidRDefault="00E471AC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3DF" w:rsidRDefault="006713DF" w:rsidP="00E471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13DF" w:rsidRPr="006713DF" w:rsidRDefault="00A41979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ВрИО НАЧАЛЬНИКА ПВО</w:t>
      </w:r>
      <w:r w:rsidR="006713DF" w:rsidRPr="006713DF">
        <w:rPr>
          <w:rFonts w:ascii="Times New Roman" w:hAnsi="Times New Roman" w:cs="Times New Roman"/>
          <w:b/>
          <w:sz w:val="28"/>
        </w:rPr>
        <w:t xml:space="preserve"> ВОЙСКОВОЙ ЧАСТИ 63354 </w:t>
      </w:r>
    </w:p>
    <w:p w:rsid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13DF" w:rsidRDefault="006713DF" w:rsidP="0067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3DF">
        <w:rPr>
          <w:rFonts w:ascii="Times New Roman" w:hAnsi="Times New Roman" w:cs="Times New Roman"/>
          <w:b/>
          <w:sz w:val="28"/>
        </w:rPr>
        <w:t>подполковник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713DF" w:rsidRPr="006713DF" w:rsidRDefault="00A41979" w:rsidP="006713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В. Крюков</w:t>
      </w:r>
    </w:p>
    <w:sectPr w:rsidR="006713DF" w:rsidRPr="006713DF" w:rsidSect="00AE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423B"/>
    <w:multiLevelType w:val="hybridMultilevel"/>
    <w:tmpl w:val="C7FCC76C"/>
    <w:lvl w:ilvl="0" w:tplc="6736F2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756"/>
    <w:rsid w:val="000008E8"/>
    <w:rsid w:val="000019CB"/>
    <w:rsid w:val="00002363"/>
    <w:rsid w:val="000036C4"/>
    <w:rsid w:val="00005009"/>
    <w:rsid w:val="000060FC"/>
    <w:rsid w:val="00007C1C"/>
    <w:rsid w:val="000100AD"/>
    <w:rsid w:val="00010799"/>
    <w:rsid w:val="00010C50"/>
    <w:rsid w:val="000115BE"/>
    <w:rsid w:val="000119F0"/>
    <w:rsid w:val="00012CFE"/>
    <w:rsid w:val="000140F6"/>
    <w:rsid w:val="0001421E"/>
    <w:rsid w:val="0001441D"/>
    <w:rsid w:val="0001648F"/>
    <w:rsid w:val="00024EC2"/>
    <w:rsid w:val="00026919"/>
    <w:rsid w:val="0003072F"/>
    <w:rsid w:val="00032716"/>
    <w:rsid w:val="00037B33"/>
    <w:rsid w:val="00041251"/>
    <w:rsid w:val="000459A5"/>
    <w:rsid w:val="00051121"/>
    <w:rsid w:val="0005224B"/>
    <w:rsid w:val="000522E4"/>
    <w:rsid w:val="000533FF"/>
    <w:rsid w:val="00053871"/>
    <w:rsid w:val="0005400F"/>
    <w:rsid w:val="000549EB"/>
    <w:rsid w:val="000565AC"/>
    <w:rsid w:val="00063CD5"/>
    <w:rsid w:val="00066958"/>
    <w:rsid w:val="00066993"/>
    <w:rsid w:val="0006720F"/>
    <w:rsid w:val="000675EB"/>
    <w:rsid w:val="00070EBA"/>
    <w:rsid w:val="000710C8"/>
    <w:rsid w:val="0007258E"/>
    <w:rsid w:val="00072AE9"/>
    <w:rsid w:val="00076420"/>
    <w:rsid w:val="00077065"/>
    <w:rsid w:val="00077778"/>
    <w:rsid w:val="000812AD"/>
    <w:rsid w:val="00083120"/>
    <w:rsid w:val="00085179"/>
    <w:rsid w:val="000917A7"/>
    <w:rsid w:val="00091D92"/>
    <w:rsid w:val="000929D6"/>
    <w:rsid w:val="000931F4"/>
    <w:rsid w:val="0009424E"/>
    <w:rsid w:val="00095FFA"/>
    <w:rsid w:val="00096C3E"/>
    <w:rsid w:val="000A1067"/>
    <w:rsid w:val="000A3FA6"/>
    <w:rsid w:val="000B1921"/>
    <w:rsid w:val="000B2CC5"/>
    <w:rsid w:val="000B3E2D"/>
    <w:rsid w:val="000B5409"/>
    <w:rsid w:val="000B597A"/>
    <w:rsid w:val="000B6245"/>
    <w:rsid w:val="000C1C14"/>
    <w:rsid w:val="000C4BCE"/>
    <w:rsid w:val="000C75A5"/>
    <w:rsid w:val="000C7BA8"/>
    <w:rsid w:val="000D4F03"/>
    <w:rsid w:val="000D65A1"/>
    <w:rsid w:val="000E15FF"/>
    <w:rsid w:val="000E3A30"/>
    <w:rsid w:val="000E7AA6"/>
    <w:rsid w:val="000E7B7D"/>
    <w:rsid w:val="000F1125"/>
    <w:rsid w:val="000F2402"/>
    <w:rsid w:val="000F27F1"/>
    <w:rsid w:val="000F5240"/>
    <w:rsid w:val="000F54FF"/>
    <w:rsid w:val="000F58D7"/>
    <w:rsid w:val="000F5E4D"/>
    <w:rsid w:val="000F7D34"/>
    <w:rsid w:val="00100234"/>
    <w:rsid w:val="00100458"/>
    <w:rsid w:val="00102D02"/>
    <w:rsid w:val="00102F25"/>
    <w:rsid w:val="00103219"/>
    <w:rsid w:val="00106143"/>
    <w:rsid w:val="00106724"/>
    <w:rsid w:val="00107173"/>
    <w:rsid w:val="00112D37"/>
    <w:rsid w:val="00112DE6"/>
    <w:rsid w:val="00114A56"/>
    <w:rsid w:val="00114BBF"/>
    <w:rsid w:val="00115D0B"/>
    <w:rsid w:val="00116B8A"/>
    <w:rsid w:val="001171DF"/>
    <w:rsid w:val="001173BB"/>
    <w:rsid w:val="00117B80"/>
    <w:rsid w:val="00120766"/>
    <w:rsid w:val="0012400D"/>
    <w:rsid w:val="00124A57"/>
    <w:rsid w:val="00124AB5"/>
    <w:rsid w:val="00125129"/>
    <w:rsid w:val="0012549D"/>
    <w:rsid w:val="00130D3D"/>
    <w:rsid w:val="00133F14"/>
    <w:rsid w:val="001340DC"/>
    <w:rsid w:val="001355C5"/>
    <w:rsid w:val="00141B79"/>
    <w:rsid w:val="00150838"/>
    <w:rsid w:val="00153454"/>
    <w:rsid w:val="00153B8D"/>
    <w:rsid w:val="001542CE"/>
    <w:rsid w:val="00155175"/>
    <w:rsid w:val="00161060"/>
    <w:rsid w:val="001634CC"/>
    <w:rsid w:val="0017061C"/>
    <w:rsid w:val="00174E9E"/>
    <w:rsid w:val="00175693"/>
    <w:rsid w:val="001806E9"/>
    <w:rsid w:val="00180B72"/>
    <w:rsid w:val="00180F69"/>
    <w:rsid w:val="001824CC"/>
    <w:rsid w:val="001879D3"/>
    <w:rsid w:val="00190AE5"/>
    <w:rsid w:val="00192928"/>
    <w:rsid w:val="00193484"/>
    <w:rsid w:val="00196995"/>
    <w:rsid w:val="00197BA6"/>
    <w:rsid w:val="001A0622"/>
    <w:rsid w:val="001A1241"/>
    <w:rsid w:val="001A27CF"/>
    <w:rsid w:val="001A2D00"/>
    <w:rsid w:val="001A2D6D"/>
    <w:rsid w:val="001A2DC9"/>
    <w:rsid w:val="001A4C90"/>
    <w:rsid w:val="001A4D88"/>
    <w:rsid w:val="001A5E42"/>
    <w:rsid w:val="001A7EB1"/>
    <w:rsid w:val="001B196B"/>
    <w:rsid w:val="001B267E"/>
    <w:rsid w:val="001B2E7A"/>
    <w:rsid w:val="001B3642"/>
    <w:rsid w:val="001B3DC0"/>
    <w:rsid w:val="001B5C93"/>
    <w:rsid w:val="001B60EA"/>
    <w:rsid w:val="001B6365"/>
    <w:rsid w:val="001B7057"/>
    <w:rsid w:val="001B7986"/>
    <w:rsid w:val="001C2CFC"/>
    <w:rsid w:val="001C576C"/>
    <w:rsid w:val="001C6C53"/>
    <w:rsid w:val="001C6E2A"/>
    <w:rsid w:val="001C6EC8"/>
    <w:rsid w:val="001D0482"/>
    <w:rsid w:val="001D0D6A"/>
    <w:rsid w:val="001D1C12"/>
    <w:rsid w:val="001D28C3"/>
    <w:rsid w:val="001D693A"/>
    <w:rsid w:val="001D7C59"/>
    <w:rsid w:val="001E0DC5"/>
    <w:rsid w:val="001E33A7"/>
    <w:rsid w:val="001E3C02"/>
    <w:rsid w:val="001E41AD"/>
    <w:rsid w:val="001E505C"/>
    <w:rsid w:val="001E62C4"/>
    <w:rsid w:val="001E6F93"/>
    <w:rsid w:val="001F2EFD"/>
    <w:rsid w:val="001F307F"/>
    <w:rsid w:val="001F366C"/>
    <w:rsid w:val="001F4548"/>
    <w:rsid w:val="001F4764"/>
    <w:rsid w:val="001F5D57"/>
    <w:rsid w:val="001F62A0"/>
    <w:rsid w:val="00201C02"/>
    <w:rsid w:val="002028D7"/>
    <w:rsid w:val="002034C4"/>
    <w:rsid w:val="00205DD4"/>
    <w:rsid w:val="00206AB9"/>
    <w:rsid w:val="00206FAE"/>
    <w:rsid w:val="00207595"/>
    <w:rsid w:val="00212FED"/>
    <w:rsid w:val="00215027"/>
    <w:rsid w:val="00215885"/>
    <w:rsid w:val="0021625B"/>
    <w:rsid w:val="0021743A"/>
    <w:rsid w:val="0022015A"/>
    <w:rsid w:val="0022259C"/>
    <w:rsid w:val="00223895"/>
    <w:rsid w:val="002244C7"/>
    <w:rsid w:val="00224D67"/>
    <w:rsid w:val="00225403"/>
    <w:rsid w:val="002256E4"/>
    <w:rsid w:val="00225E24"/>
    <w:rsid w:val="002264A6"/>
    <w:rsid w:val="00230F9C"/>
    <w:rsid w:val="00232F00"/>
    <w:rsid w:val="002351B5"/>
    <w:rsid w:val="00235E20"/>
    <w:rsid w:val="00237E6A"/>
    <w:rsid w:val="0024178E"/>
    <w:rsid w:val="002424F7"/>
    <w:rsid w:val="00244C4A"/>
    <w:rsid w:val="002475CE"/>
    <w:rsid w:val="002476B8"/>
    <w:rsid w:val="002534B4"/>
    <w:rsid w:val="002548A6"/>
    <w:rsid w:val="00256C8F"/>
    <w:rsid w:val="00256D96"/>
    <w:rsid w:val="002602E9"/>
    <w:rsid w:val="002610EE"/>
    <w:rsid w:val="00261D29"/>
    <w:rsid w:val="002636C0"/>
    <w:rsid w:val="0026371A"/>
    <w:rsid w:val="00266621"/>
    <w:rsid w:val="002674FE"/>
    <w:rsid w:val="00270EBF"/>
    <w:rsid w:val="00271B14"/>
    <w:rsid w:val="00272F82"/>
    <w:rsid w:val="00274013"/>
    <w:rsid w:val="00275E9D"/>
    <w:rsid w:val="00281270"/>
    <w:rsid w:val="00281AE5"/>
    <w:rsid w:val="00282C88"/>
    <w:rsid w:val="002848CE"/>
    <w:rsid w:val="00286B4E"/>
    <w:rsid w:val="00287061"/>
    <w:rsid w:val="0029123F"/>
    <w:rsid w:val="002921D0"/>
    <w:rsid w:val="0029398E"/>
    <w:rsid w:val="00294540"/>
    <w:rsid w:val="00294717"/>
    <w:rsid w:val="00295EBE"/>
    <w:rsid w:val="002965C0"/>
    <w:rsid w:val="002A196E"/>
    <w:rsid w:val="002A44E2"/>
    <w:rsid w:val="002A5543"/>
    <w:rsid w:val="002A5B2A"/>
    <w:rsid w:val="002B02DA"/>
    <w:rsid w:val="002B0AE9"/>
    <w:rsid w:val="002B1484"/>
    <w:rsid w:val="002B2322"/>
    <w:rsid w:val="002B25B3"/>
    <w:rsid w:val="002B28C5"/>
    <w:rsid w:val="002B2F6F"/>
    <w:rsid w:val="002B36CB"/>
    <w:rsid w:val="002B4C2A"/>
    <w:rsid w:val="002B5829"/>
    <w:rsid w:val="002C3FF7"/>
    <w:rsid w:val="002C5CB7"/>
    <w:rsid w:val="002C5F7B"/>
    <w:rsid w:val="002C6F6A"/>
    <w:rsid w:val="002D086B"/>
    <w:rsid w:val="002D3BF9"/>
    <w:rsid w:val="002D4AD9"/>
    <w:rsid w:val="002D5162"/>
    <w:rsid w:val="002D7E73"/>
    <w:rsid w:val="002E3A68"/>
    <w:rsid w:val="002E47AD"/>
    <w:rsid w:val="002E6C7B"/>
    <w:rsid w:val="002F079E"/>
    <w:rsid w:val="002F2AA7"/>
    <w:rsid w:val="002F420B"/>
    <w:rsid w:val="002F4BD7"/>
    <w:rsid w:val="002F5FB4"/>
    <w:rsid w:val="002F6AE0"/>
    <w:rsid w:val="002F7469"/>
    <w:rsid w:val="003019CC"/>
    <w:rsid w:val="00302B34"/>
    <w:rsid w:val="0030428A"/>
    <w:rsid w:val="00304EF0"/>
    <w:rsid w:val="003059C2"/>
    <w:rsid w:val="00305AF8"/>
    <w:rsid w:val="003071D7"/>
    <w:rsid w:val="00307813"/>
    <w:rsid w:val="00307A07"/>
    <w:rsid w:val="00310311"/>
    <w:rsid w:val="003124D7"/>
    <w:rsid w:val="003127BD"/>
    <w:rsid w:val="00313854"/>
    <w:rsid w:val="00315068"/>
    <w:rsid w:val="00320151"/>
    <w:rsid w:val="00321EEB"/>
    <w:rsid w:val="00322DA2"/>
    <w:rsid w:val="003230CB"/>
    <w:rsid w:val="00323F7B"/>
    <w:rsid w:val="003242BB"/>
    <w:rsid w:val="003263CC"/>
    <w:rsid w:val="00326D8A"/>
    <w:rsid w:val="00332591"/>
    <w:rsid w:val="003407EE"/>
    <w:rsid w:val="003409BA"/>
    <w:rsid w:val="0034343E"/>
    <w:rsid w:val="003467CB"/>
    <w:rsid w:val="00352AB0"/>
    <w:rsid w:val="00354905"/>
    <w:rsid w:val="00354C4D"/>
    <w:rsid w:val="00355501"/>
    <w:rsid w:val="003561AF"/>
    <w:rsid w:val="00356502"/>
    <w:rsid w:val="00356FD9"/>
    <w:rsid w:val="00360E90"/>
    <w:rsid w:val="003621AE"/>
    <w:rsid w:val="0036574B"/>
    <w:rsid w:val="003668BB"/>
    <w:rsid w:val="00366AFA"/>
    <w:rsid w:val="0037335F"/>
    <w:rsid w:val="00374033"/>
    <w:rsid w:val="003743E6"/>
    <w:rsid w:val="00374A10"/>
    <w:rsid w:val="00376E08"/>
    <w:rsid w:val="00377012"/>
    <w:rsid w:val="0037781D"/>
    <w:rsid w:val="00377901"/>
    <w:rsid w:val="003828A6"/>
    <w:rsid w:val="00386738"/>
    <w:rsid w:val="00391804"/>
    <w:rsid w:val="003931B0"/>
    <w:rsid w:val="0039609D"/>
    <w:rsid w:val="003A18AC"/>
    <w:rsid w:val="003A223C"/>
    <w:rsid w:val="003A38CF"/>
    <w:rsid w:val="003A3DA6"/>
    <w:rsid w:val="003A4AC8"/>
    <w:rsid w:val="003A5648"/>
    <w:rsid w:val="003A796B"/>
    <w:rsid w:val="003A7DED"/>
    <w:rsid w:val="003B19AC"/>
    <w:rsid w:val="003B27FD"/>
    <w:rsid w:val="003B2E45"/>
    <w:rsid w:val="003B6ADA"/>
    <w:rsid w:val="003B6BD1"/>
    <w:rsid w:val="003C151B"/>
    <w:rsid w:val="003C2800"/>
    <w:rsid w:val="003C3A0C"/>
    <w:rsid w:val="003C3DC7"/>
    <w:rsid w:val="003C65F3"/>
    <w:rsid w:val="003C7253"/>
    <w:rsid w:val="003C79D6"/>
    <w:rsid w:val="003D353C"/>
    <w:rsid w:val="003D382D"/>
    <w:rsid w:val="003D3B0D"/>
    <w:rsid w:val="003D5804"/>
    <w:rsid w:val="003D6D85"/>
    <w:rsid w:val="003E05C9"/>
    <w:rsid w:val="003E073B"/>
    <w:rsid w:val="003E0ADA"/>
    <w:rsid w:val="003E1FE4"/>
    <w:rsid w:val="003E38EC"/>
    <w:rsid w:val="003E3D53"/>
    <w:rsid w:val="003E6733"/>
    <w:rsid w:val="003F0048"/>
    <w:rsid w:val="003F0081"/>
    <w:rsid w:val="003F01EA"/>
    <w:rsid w:val="003F036E"/>
    <w:rsid w:val="003F2215"/>
    <w:rsid w:val="003F45BA"/>
    <w:rsid w:val="003F4B1E"/>
    <w:rsid w:val="003F5A77"/>
    <w:rsid w:val="003F6474"/>
    <w:rsid w:val="00401355"/>
    <w:rsid w:val="0040286C"/>
    <w:rsid w:val="004039BE"/>
    <w:rsid w:val="00405E67"/>
    <w:rsid w:val="00410F0D"/>
    <w:rsid w:val="00413D42"/>
    <w:rsid w:val="0041471A"/>
    <w:rsid w:val="00415E0B"/>
    <w:rsid w:val="00416859"/>
    <w:rsid w:val="00420E3F"/>
    <w:rsid w:val="00421415"/>
    <w:rsid w:val="00422A9B"/>
    <w:rsid w:val="00424132"/>
    <w:rsid w:val="00424893"/>
    <w:rsid w:val="00425B31"/>
    <w:rsid w:val="00431260"/>
    <w:rsid w:val="00432195"/>
    <w:rsid w:val="00434C98"/>
    <w:rsid w:val="00435119"/>
    <w:rsid w:val="00435C47"/>
    <w:rsid w:val="0043600A"/>
    <w:rsid w:val="00437552"/>
    <w:rsid w:val="00442022"/>
    <w:rsid w:val="00443294"/>
    <w:rsid w:val="0044342D"/>
    <w:rsid w:val="00444314"/>
    <w:rsid w:val="00444E97"/>
    <w:rsid w:val="00445A5E"/>
    <w:rsid w:val="004463FE"/>
    <w:rsid w:val="00450B7A"/>
    <w:rsid w:val="00450EAB"/>
    <w:rsid w:val="00453160"/>
    <w:rsid w:val="00456EFD"/>
    <w:rsid w:val="00457E23"/>
    <w:rsid w:val="004605D4"/>
    <w:rsid w:val="00461A9C"/>
    <w:rsid w:val="00462836"/>
    <w:rsid w:val="00462942"/>
    <w:rsid w:val="00465EEF"/>
    <w:rsid w:val="00466C16"/>
    <w:rsid w:val="00467331"/>
    <w:rsid w:val="00470E9F"/>
    <w:rsid w:val="00472D06"/>
    <w:rsid w:val="004746C6"/>
    <w:rsid w:val="0047661E"/>
    <w:rsid w:val="00477A32"/>
    <w:rsid w:val="00482FCA"/>
    <w:rsid w:val="004830EC"/>
    <w:rsid w:val="00484509"/>
    <w:rsid w:val="0048476B"/>
    <w:rsid w:val="00484FCA"/>
    <w:rsid w:val="004851E2"/>
    <w:rsid w:val="004858AF"/>
    <w:rsid w:val="004870CF"/>
    <w:rsid w:val="00487E7E"/>
    <w:rsid w:val="00487F73"/>
    <w:rsid w:val="00492ED1"/>
    <w:rsid w:val="00493D8B"/>
    <w:rsid w:val="00494576"/>
    <w:rsid w:val="00494622"/>
    <w:rsid w:val="004949E5"/>
    <w:rsid w:val="0049510B"/>
    <w:rsid w:val="00495142"/>
    <w:rsid w:val="004A0113"/>
    <w:rsid w:val="004A30FC"/>
    <w:rsid w:val="004A3C36"/>
    <w:rsid w:val="004A3CAC"/>
    <w:rsid w:val="004A4968"/>
    <w:rsid w:val="004A64E3"/>
    <w:rsid w:val="004A6B5A"/>
    <w:rsid w:val="004A6E76"/>
    <w:rsid w:val="004B3F6C"/>
    <w:rsid w:val="004B4B88"/>
    <w:rsid w:val="004B71B8"/>
    <w:rsid w:val="004C3269"/>
    <w:rsid w:val="004C6434"/>
    <w:rsid w:val="004C705D"/>
    <w:rsid w:val="004D0029"/>
    <w:rsid w:val="004D35F0"/>
    <w:rsid w:val="004D567C"/>
    <w:rsid w:val="004E12DF"/>
    <w:rsid w:val="004E13AF"/>
    <w:rsid w:val="004E2BDE"/>
    <w:rsid w:val="004E3750"/>
    <w:rsid w:val="004E39B2"/>
    <w:rsid w:val="004E4982"/>
    <w:rsid w:val="004E6691"/>
    <w:rsid w:val="004E6A23"/>
    <w:rsid w:val="004F6601"/>
    <w:rsid w:val="004F7C87"/>
    <w:rsid w:val="0050266B"/>
    <w:rsid w:val="005026A1"/>
    <w:rsid w:val="005030BC"/>
    <w:rsid w:val="005044D1"/>
    <w:rsid w:val="005048FF"/>
    <w:rsid w:val="00506B5A"/>
    <w:rsid w:val="005074F9"/>
    <w:rsid w:val="00513231"/>
    <w:rsid w:val="00513DBE"/>
    <w:rsid w:val="00520349"/>
    <w:rsid w:val="0052063F"/>
    <w:rsid w:val="00520D96"/>
    <w:rsid w:val="005213A5"/>
    <w:rsid w:val="00522E24"/>
    <w:rsid w:val="00525596"/>
    <w:rsid w:val="005257FF"/>
    <w:rsid w:val="0052580C"/>
    <w:rsid w:val="005268AF"/>
    <w:rsid w:val="005277E3"/>
    <w:rsid w:val="00532943"/>
    <w:rsid w:val="005346FF"/>
    <w:rsid w:val="00534E2E"/>
    <w:rsid w:val="005371A6"/>
    <w:rsid w:val="00537887"/>
    <w:rsid w:val="005407F9"/>
    <w:rsid w:val="00541ACC"/>
    <w:rsid w:val="00542F5D"/>
    <w:rsid w:val="00544654"/>
    <w:rsid w:val="00544FA7"/>
    <w:rsid w:val="005474C7"/>
    <w:rsid w:val="00552B85"/>
    <w:rsid w:val="0055750E"/>
    <w:rsid w:val="005605C4"/>
    <w:rsid w:val="00562FEB"/>
    <w:rsid w:val="005645D6"/>
    <w:rsid w:val="00570BE1"/>
    <w:rsid w:val="00571C47"/>
    <w:rsid w:val="00573C2C"/>
    <w:rsid w:val="00575370"/>
    <w:rsid w:val="005758E9"/>
    <w:rsid w:val="005769E9"/>
    <w:rsid w:val="0057786C"/>
    <w:rsid w:val="00582F26"/>
    <w:rsid w:val="00583375"/>
    <w:rsid w:val="005841EB"/>
    <w:rsid w:val="00585231"/>
    <w:rsid w:val="0058585F"/>
    <w:rsid w:val="00587797"/>
    <w:rsid w:val="005878BE"/>
    <w:rsid w:val="0059112E"/>
    <w:rsid w:val="00591443"/>
    <w:rsid w:val="00594758"/>
    <w:rsid w:val="005955AC"/>
    <w:rsid w:val="005958A7"/>
    <w:rsid w:val="00595BEA"/>
    <w:rsid w:val="005A0299"/>
    <w:rsid w:val="005A0A2B"/>
    <w:rsid w:val="005A0D0E"/>
    <w:rsid w:val="005A0EC1"/>
    <w:rsid w:val="005A1554"/>
    <w:rsid w:val="005A2EAC"/>
    <w:rsid w:val="005A52FF"/>
    <w:rsid w:val="005A79C1"/>
    <w:rsid w:val="005A7FE7"/>
    <w:rsid w:val="005B1D68"/>
    <w:rsid w:val="005B1D81"/>
    <w:rsid w:val="005B63CE"/>
    <w:rsid w:val="005B6984"/>
    <w:rsid w:val="005C307D"/>
    <w:rsid w:val="005C4238"/>
    <w:rsid w:val="005C6ADC"/>
    <w:rsid w:val="005C6FE7"/>
    <w:rsid w:val="005C7147"/>
    <w:rsid w:val="005D0624"/>
    <w:rsid w:val="005D27B0"/>
    <w:rsid w:val="005D28F6"/>
    <w:rsid w:val="005D6029"/>
    <w:rsid w:val="005D76F6"/>
    <w:rsid w:val="005D7733"/>
    <w:rsid w:val="005E0ABA"/>
    <w:rsid w:val="005E0F12"/>
    <w:rsid w:val="005E170C"/>
    <w:rsid w:val="005E2471"/>
    <w:rsid w:val="005E352D"/>
    <w:rsid w:val="005E50BB"/>
    <w:rsid w:val="005E5A6D"/>
    <w:rsid w:val="005E6625"/>
    <w:rsid w:val="005F1E0B"/>
    <w:rsid w:val="005F2553"/>
    <w:rsid w:val="005F6477"/>
    <w:rsid w:val="00600BAD"/>
    <w:rsid w:val="00601E16"/>
    <w:rsid w:val="00602F8F"/>
    <w:rsid w:val="00603406"/>
    <w:rsid w:val="006061A5"/>
    <w:rsid w:val="00607A2E"/>
    <w:rsid w:val="00610D7D"/>
    <w:rsid w:val="006110AF"/>
    <w:rsid w:val="00612864"/>
    <w:rsid w:val="00613752"/>
    <w:rsid w:val="00613C0D"/>
    <w:rsid w:val="00613E00"/>
    <w:rsid w:val="00617674"/>
    <w:rsid w:val="0061790A"/>
    <w:rsid w:val="0061793F"/>
    <w:rsid w:val="00623C6D"/>
    <w:rsid w:val="006251FA"/>
    <w:rsid w:val="00625499"/>
    <w:rsid w:val="006256D8"/>
    <w:rsid w:val="00625DCB"/>
    <w:rsid w:val="0062769A"/>
    <w:rsid w:val="00631895"/>
    <w:rsid w:val="006351A7"/>
    <w:rsid w:val="006351D9"/>
    <w:rsid w:val="006361AD"/>
    <w:rsid w:val="006401EC"/>
    <w:rsid w:val="00641745"/>
    <w:rsid w:val="00641AF4"/>
    <w:rsid w:val="00643A31"/>
    <w:rsid w:val="00644E53"/>
    <w:rsid w:val="006459F8"/>
    <w:rsid w:val="00645E8F"/>
    <w:rsid w:val="00647CCC"/>
    <w:rsid w:val="00651F7A"/>
    <w:rsid w:val="006524E7"/>
    <w:rsid w:val="006534D6"/>
    <w:rsid w:val="00654350"/>
    <w:rsid w:val="006609BE"/>
    <w:rsid w:val="00662534"/>
    <w:rsid w:val="00663585"/>
    <w:rsid w:val="0066365D"/>
    <w:rsid w:val="00665B7C"/>
    <w:rsid w:val="0066673B"/>
    <w:rsid w:val="0066740E"/>
    <w:rsid w:val="006702F3"/>
    <w:rsid w:val="006704BF"/>
    <w:rsid w:val="00670C08"/>
    <w:rsid w:val="006713DF"/>
    <w:rsid w:val="00671493"/>
    <w:rsid w:val="006719A3"/>
    <w:rsid w:val="00674332"/>
    <w:rsid w:val="0067479B"/>
    <w:rsid w:val="00680C00"/>
    <w:rsid w:val="00681353"/>
    <w:rsid w:val="006823F2"/>
    <w:rsid w:val="006830F8"/>
    <w:rsid w:val="00683740"/>
    <w:rsid w:val="00683B54"/>
    <w:rsid w:val="00685742"/>
    <w:rsid w:val="00686346"/>
    <w:rsid w:val="006867CE"/>
    <w:rsid w:val="00690AB0"/>
    <w:rsid w:val="00690B83"/>
    <w:rsid w:val="006928F6"/>
    <w:rsid w:val="006936D6"/>
    <w:rsid w:val="00693D0C"/>
    <w:rsid w:val="006969E9"/>
    <w:rsid w:val="006976FF"/>
    <w:rsid w:val="006A05D9"/>
    <w:rsid w:val="006A1721"/>
    <w:rsid w:val="006A1B29"/>
    <w:rsid w:val="006A3ED9"/>
    <w:rsid w:val="006B016A"/>
    <w:rsid w:val="006B1052"/>
    <w:rsid w:val="006B1176"/>
    <w:rsid w:val="006B1770"/>
    <w:rsid w:val="006B1F8F"/>
    <w:rsid w:val="006B24A4"/>
    <w:rsid w:val="006B2C13"/>
    <w:rsid w:val="006B385E"/>
    <w:rsid w:val="006B4683"/>
    <w:rsid w:val="006B4850"/>
    <w:rsid w:val="006B5505"/>
    <w:rsid w:val="006C05BA"/>
    <w:rsid w:val="006C187F"/>
    <w:rsid w:val="006C2435"/>
    <w:rsid w:val="006C3A7D"/>
    <w:rsid w:val="006C44EB"/>
    <w:rsid w:val="006C5A08"/>
    <w:rsid w:val="006D23D7"/>
    <w:rsid w:val="006D431C"/>
    <w:rsid w:val="006D4516"/>
    <w:rsid w:val="006E07CB"/>
    <w:rsid w:val="006E25E0"/>
    <w:rsid w:val="006E2667"/>
    <w:rsid w:val="006E2DC2"/>
    <w:rsid w:val="006E3574"/>
    <w:rsid w:val="006E53AD"/>
    <w:rsid w:val="006E54B6"/>
    <w:rsid w:val="006F1128"/>
    <w:rsid w:val="006F16CF"/>
    <w:rsid w:val="006F29BF"/>
    <w:rsid w:val="006F4BF7"/>
    <w:rsid w:val="006F5DE0"/>
    <w:rsid w:val="006F6608"/>
    <w:rsid w:val="006F6CAC"/>
    <w:rsid w:val="0070166B"/>
    <w:rsid w:val="00701BC0"/>
    <w:rsid w:val="00702220"/>
    <w:rsid w:val="00702D10"/>
    <w:rsid w:val="00702D2B"/>
    <w:rsid w:val="007035C6"/>
    <w:rsid w:val="0070369D"/>
    <w:rsid w:val="007105BE"/>
    <w:rsid w:val="00711385"/>
    <w:rsid w:val="0071319B"/>
    <w:rsid w:val="007132B3"/>
    <w:rsid w:val="00715416"/>
    <w:rsid w:val="00716E70"/>
    <w:rsid w:val="00717E3C"/>
    <w:rsid w:val="00721FCF"/>
    <w:rsid w:val="007265D1"/>
    <w:rsid w:val="00727C62"/>
    <w:rsid w:val="00730FE7"/>
    <w:rsid w:val="007322F0"/>
    <w:rsid w:val="00733E6A"/>
    <w:rsid w:val="00733E7B"/>
    <w:rsid w:val="0073474B"/>
    <w:rsid w:val="00734DEF"/>
    <w:rsid w:val="00740EF3"/>
    <w:rsid w:val="00740FA6"/>
    <w:rsid w:val="00741318"/>
    <w:rsid w:val="0074215D"/>
    <w:rsid w:val="00742308"/>
    <w:rsid w:val="0074247E"/>
    <w:rsid w:val="00743849"/>
    <w:rsid w:val="007439C5"/>
    <w:rsid w:val="00744364"/>
    <w:rsid w:val="007452B2"/>
    <w:rsid w:val="00746DB8"/>
    <w:rsid w:val="00747187"/>
    <w:rsid w:val="0075077D"/>
    <w:rsid w:val="0075135A"/>
    <w:rsid w:val="00754A9C"/>
    <w:rsid w:val="007550C0"/>
    <w:rsid w:val="007566F9"/>
    <w:rsid w:val="00760E1E"/>
    <w:rsid w:val="007611CE"/>
    <w:rsid w:val="007624F7"/>
    <w:rsid w:val="007625B2"/>
    <w:rsid w:val="00762B5F"/>
    <w:rsid w:val="00764598"/>
    <w:rsid w:val="007653C5"/>
    <w:rsid w:val="00765C99"/>
    <w:rsid w:val="00771E90"/>
    <w:rsid w:val="007726FC"/>
    <w:rsid w:val="007741D9"/>
    <w:rsid w:val="00774E40"/>
    <w:rsid w:val="00780FDA"/>
    <w:rsid w:val="00787B8B"/>
    <w:rsid w:val="00790498"/>
    <w:rsid w:val="00790C7D"/>
    <w:rsid w:val="00791120"/>
    <w:rsid w:val="007929EE"/>
    <w:rsid w:val="007932C4"/>
    <w:rsid w:val="00793C8E"/>
    <w:rsid w:val="00794605"/>
    <w:rsid w:val="007947EA"/>
    <w:rsid w:val="007959AB"/>
    <w:rsid w:val="0079611E"/>
    <w:rsid w:val="00796F66"/>
    <w:rsid w:val="007A2C67"/>
    <w:rsid w:val="007A3B23"/>
    <w:rsid w:val="007A61E4"/>
    <w:rsid w:val="007B0864"/>
    <w:rsid w:val="007B641A"/>
    <w:rsid w:val="007B7E48"/>
    <w:rsid w:val="007C0F86"/>
    <w:rsid w:val="007C3C54"/>
    <w:rsid w:val="007C6D2E"/>
    <w:rsid w:val="007D0BFB"/>
    <w:rsid w:val="007D1DD3"/>
    <w:rsid w:val="007D398E"/>
    <w:rsid w:val="007E3CE2"/>
    <w:rsid w:val="007E3EA2"/>
    <w:rsid w:val="007E5B30"/>
    <w:rsid w:val="007F3224"/>
    <w:rsid w:val="007F5411"/>
    <w:rsid w:val="007F5D74"/>
    <w:rsid w:val="00800621"/>
    <w:rsid w:val="00803400"/>
    <w:rsid w:val="0080362E"/>
    <w:rsid w:val="00804FEF"/>
    <w:rsid w:val="008064CA"/>
    <w:rsid w:val="0080702F"/>
    <w:rsid w:val="008101F2"/>
    <w:rsid w:val="008107C5"/>
    <w:rsid w:val="0081280C"/>
    <w:rsid w:val="008150A3"/>
    <w:rsid w:val="0081661C"/>
    <w:rsid w:val="00816E33"/>
    <w:rsid w:val="0082020E"/>
    <w:rsid w:val="0082071A"/>
    <w:rsid w:val="008213E0"/>
    <w:rsid w:val="008225D8"/>
    <w:rsid w:val="008236F3"/>
    <w:rsid w:val="00825451"/>
    <w:rsid w:val="008277F6"/>
    <w:rsid w:val="00833338"/>
    <w:rsid w:val="008342BB"/>
    <w:rsid w:val="008343D5"/>
    <w:rsid w:val="008348B1"/>
    <w:rsid w:val="008363BA"/>
    <w:rsid w:val="008367C4"/>
    <w:rsid w:val="00837890"/>
    <w:rsid w:val="0083791A"/>
    <w:rsid w:val="00840784"/>
    <w:rsid w:val="00840AF1"/>
    <w:rsid w:val="00842DD5"/>
    <w:rsid w:val="00844DFD"/>
    <w:rsid w:val="00844F3D"/>
    <w:rsid w:val="00845891"/>
    <w:rsid w:val="008523A5"/>
    <w:rsid w:val="008531BE"/>
    <w:rsid w:val="00854B7E"/>
    <w:rsid w:val="00854ECF"/>
    <w:rsid w:val="00855171"/>
    <w:rsid w:val="008553F5"/>
    <w:rsid w:val="008629C1"/>
    <w:rsid w:val="008635D6"/>
    <w:rsid w:val="008646C0"/>
    <w:rsid w:val="00864AAA"/>
    <w:rsid w:val="00866273"/>
    <w:rsid w:val="00870B4C"/>
    <w:rsid w:val="00872A05"/>
    <w:rsid w:val="008739AE"/>
    <w:rsid w:val="0087454E"/>
    <w:rsid w:val="00876E1E"/>
    <w:rsid w:val="00876FA9"/>
    <w:rsid w:val="0087777E"/>
    <w:rsid w:val="008820AC"/>
    <w:rsid w:val="008838E7"/>
    <w:rsid w:val="00884289"/>
    <w:rsid w:val="008859A1"/>
    <w:rsid w:val="008878ED"/>
    <w:rsid w:val="008906BB"/>
    <w:rsid w:val="008908F5"/>
    <w:rsid w:val="00893474"/>
    <w:rsid w:val="00896570"/>
    <w:rsid w:val="00897AD6"/>
    <w:rsid w:val="00897BA5"/>
    <w:rsid w:val="008A3070"/>
    <w:rsid w:val="008A452C"/>
    <w:rsid w:val="008B085C"/>
    <w:rsid w:val="008B08C8"/>
    <w:rsid w:val="008B2E9F"/>
    <w:rsid w:val="008B3EEE"/>
    <w:rsid w:val="008B4CC7"/>
    <w:rsid w:val="008B50D0"/>
    <w:rsid w:val="008B5E96"/>
    <w:rsid w:val="008B6DAE"/>
    <w:rsid w:val="008B7D96"/>
    <w:rsid w:val="008C007A"/>
    <w:rsid w:val="008C114C"/>
    <w:rsid w:val="008C1511"/>
    <w:rsid w:val="008C1D57"/>
    <w:rsid w:val="008C2AEC"/>
    <w:rsid w:val="008C2F06"/>
    <w:rsid w:val="008C5BED"/>
    <w:rsid w:val="008C767D"/>
    <w:rsid w:val="008D08E5"/>
    <w:rsid w:val="008D26CF"/>
    <w:rsid w:val="008D2FD8"/>
    <w:rsid w:val="008D4B78"/>
    <w:rsid w:val="008D7C92"/>
    <w:rsid w:val="008E0D93"/>
    <w:rsid w:val="008E1EA5"/>
    <w:rsid w:val="008E4CCC"/>
    <w:rsid w:val="008E5BA4"/>
    <w:rsid w:val="008F2E62"/>
    <w:rsid w:val="008F5891"/>
    <w:rsid w:val="008F58D7"/>
    <w:rsid w:val="008F664C"/>
    <w:rsid w:val="009003AD"/>
    <w:rsid w:val="00900626"/>
    <w:rsid w:val="0090072B"/>
    <w:rsid w:val="009025AB"/>
    <w:rsid w:val="00906674"/>
    <w:rsid w:val="00907B40"/>
    <w:rsid w:val="00910837"/>
    <w:rsid w:val="00910B3B"/>
    <w:rsid w:val="00911C91"/>
    <w:rsid w:val="00912FCD"/>
    <w:rsid w:val="00913426"/>
    <w:rsid w:val="009279BF"/>
    <w:rsid w:val="00927D06"/>
    <w:rsid w:val="009306FA"/>
    <w:rsid w:val="009309AD"/>
    <w:rsid w:val="00930A29"/>
    <w:rsid w:val="00931184"/>
    <w:rsid w:val="00933829"/>
    <w:rsid w:val="0093451C"/>
    <w:rsid w:val="00934B28"/>
    <w:rsid w:val="00936960"/>
    <w:rsid w:val="00937243"/>
    <w:rsid w:val="00944EEA"/>
    <w:rsid w:val="009467CD"/>
    <w:rsid w:val="00950DD2"/>
    <w:rsid w:val="00950ECB"/>
    <w:rsid w:val="009528D1"/>
    <w:rsid w:val="00952EBB"/>
    <w:rsid w:val="00953536"/>
    <w:rsid w:val="00953B13"/>
    <w:rsid w:val="00953FDE"/>
    <w:rsid w:val="00954FBB"/>
    <w:rsid w:val="009558C8"/>
    <w:rsid w:val="00957BF0"/>
    <w:rsid w:val="009607E7"/>
    <w:rsid w:val="009618C7"/>
    <w:rsid w:val="00961945"/>
    <w:rsid w:val="00961FF9"/>
    <w:rsid w:val="00964ADA"/>
    <w:rsid w:val="00965FDC"/>
    <w:rsid w:val="00966546"/>
    <w:rsid w:val="0097016C"/>
    <w:rsid w:val="009766BF"/>
    <w:rsid w:val="00976B13"/>
    <w:rsid w:val="00980E5C"/>
    <w:rsid w:val="00982837"/>
    <w:rsid w:val="00983738"/>
    <w:rsid w:val="00983F9C"/>
    <w:rsid w:val="00984099"/>
    <w:rsid w:val="00985421"/>
    <w:rsid w:val="00986D3B"/>
    <w:rsid w:val="00991CAC"/>
    <w:rsid w:val="00994C26"/>
    <w:rsid w:val="009950F2"/>
    <w:rsid w:val="009A30EC"/>
    <w:rsid w:val="009A68E5"/>
    <w:rsid w:val="009A694D"/>
    <w:rsid w:val="009A7E28"/>
    <w:rsid w:val="009B305A"/>
    <w:rsid w:val="009B6594"/>
    <w:rsid w:val="009B7EDE"/>
    <w:rsid w:val="009C0228"/>
    <w:rsid w:val="009C1BFD"/>
    <w:rsid w:val="009C4A67"/>
    <w:rsid w:val="009C4E6E"/>
    <w:rsid w:val="009C5366"/>
    <w:rsid w:val="009C5946"/>
    <w:rsid w:val="009C66D9"/>
    <w:rsid w:val="009C6FEB"/>
    <w:rsid w:val="009C7DFF"/>
    <w:rsid w:val="009D0172"/>
    <w:rsid w:val="009D2E19"/>
    <w:rsid w:val="009D56F1"/>
    <w:rsid w:val="009D603A"/>
    <w:rsid w:val="009D69BB"/>
    <w:rsid w:val="009D7B76"/>
    <w:rsid w:val="009D7EF2"/>
    <w:rsid w:val="009E14BC"/>
    <w:rsid w:val="009E4C41"/>
    <w:rsid w:val="009E50E0"/>
    <w:rsid w:val="009E6644"/>
    <w:rsid w:val="009F15F1"/>
    <w:rsid w:val="009F44D4"/>
    <w:rsid w:val="009F4BB0"/>
    <w:rsid w:val="009F532A"/>
    <w:rsid w:val="009F6A60"/>
    <w:rsid w:val="009F7DFA"/>
    <w:rsid w:val="00A007F7"/>
    <w:rsid w:val="00A00CB3"/>
    <w:rsid w:val="00A00D6E"/>
    <w:rsid w:val="00A011F3"/>
    <w:rsid w:val="00A01C61"/>
    <w:rsid w:val="00A060BC"/>
    <w:rsid w:val="00A069D6"/>
    <w:rsid w:val="00A06DD9"/>
    <w:rsid w:val="00A1032D"/>
    <w:rsid w:val="00A10A48"/>
    <w:rsid w:val="00A13C88"/>
    <w:rsid w:val="00A14575"/>
    <w:rsid w:val="00A159CF"/>
    <w:rsid w:val="00A16D00"/>
    <w:rsid w:val="00A1770F"/>
    <w:rsid w:val="00A230A7"/>
    <w:rsid w:val="00A23508"/>
    <w:rsid w:val="00A25812"/>
    <w:rsid w:val="00A275A1"/>
    <w:rsid w:val="00A31343"/>
    <w:rsid w:val="00A31B2A"/>
    <w:rsid w:val="00A3441E"/>
    <w:rsid w:val="00A34B51"/>
    <w:rsid w:val="00A3549A"/>
    <w:rsid w:val="00A35EFC"/>
    <w:rsid w:val="00A3702C"/>
    <w:rsid w:val="00A41979"/>
    <w:rsid w:val="00A513D1"/>
    <w:rsid w:val="00A5144E"/>
    <w:rsid w:val="00A51A5B"/>
    <w:rsid w:val="00A52D97"/>
    <w:rsid w:val="00A53427"/>
    <w:rsid w:val="00A556B0"/>
    <w:rsid w:val="00A567B0"/>
    <w:rsid w:val="00A56A6F"/>
    <w:rsid w:val="00A56E14"/>
    <w:rsid w:val="00A57CEF"/>
    <w:rsid w:val="00A61AA1"/>
    <w:rsid w:val="00A628E6"/>
    <w:rsid w:val="00A646FB"/>
    <w:rsid w:val="00A665FE"/>
    <w:rsid w:val="00A679CF"/>
    <w:rsid w:val="00A67F70"/>
    <w:rsid w:val="00A7067C"/>
    <w:rsid w:val="00A71076"/>
    <w:rsid w:val="00A74787"/>
    <w:rsid w:val="00A754AA"/>
    <w:rsid w:val="00A75E49"/>
    <w:rsid w:val="00A76146"/>
    <w:rsid w:val="00A841CA"/>
    <w:rsid w:val="00A84DC0"/>
    <w:rsid w:val="00A8516B"/>
    <w:rsid w:val="00A85E89"/>
    <w:rsid w:val="00A87957"/>
    <w:rsid w:val="00A90782"/>
    <w:rsid w:val="00A9145D"/>
    <w:rsid w:val="00A92319"/>
    <w:rsid w:val="00A92E12"/>
    <w:rsid w:val="00A94F83"/>
    <w:rsid w:val="00A95D33"/>
    <w:rsid w:val="00A97811"/>
    <w:rsid w:val="00AA1039"/>
    <w:rsid w:val="00AA1611"/>
    <w:rsid w:val="00AA35B0"/>
    <w:rsid w:val="00AA5CC1"/>
    <w:rsid w:val="00AA65A4"/>
    <w:rsid w:val="00AB2046"/>
    <w:rsid w:val="00AB2A3D"/>
    <w:rsid w:val="00AB30CA"/>
    <w:rsid w:val="00AB4883"/>
    <w:rsid w:val="00AB540B"/>
    <w:rsid w:val="00AC4936"/>
    <w:rsid w:val="00AD02C1"/>
    <w:rsid w:val="00AD22E5"/>
    <w:rsid w:val="00AD2BE7"/>
    <w:rsid w:val="00AD3AB5"/>
    <w:rsid w:val="00AD513A"/>
    <w:rsid w:val="00AD5A37"/>
    <w:rsid w:val="00AD6AF8"/>
    <w:rsid w:val="00AD7DE0"/>
    <w:rsid w:val="00AE0464"/>
    <w:rsid w:val="00AE0FC4"/>
    <w:rsid w:val="00AE3527"/>
    <w:rsid w:val="00AE41F8"/>
    <w:rsid w:val="00AE4277"/>
    <w:rsid w:val="00AE4C44"/>
    <w:rsid w:val="00AE6756"/>
    <w:rsid w:val="00AF046A"/>
    <w:rsid w:val="00AF171B"/>
    <w:rsid w:val="00AF46EF"/>
    <w:rsid w:val="00AF648B"/>
    <w:rsid w:val="00B03C94"/>
    <w:rsid w:val="00B0407F"/>
    <w:rsid w:val="00B10679"/>
    <w:rsid w:val="00B10D68"/>
    <w:rsid w:val="00B113E2"/>
    <w:rsid w:val="00B11E1D"/>
    <w:rsid w:val="00B13058"/>
    <w:rsid w:val="00B1393C"/>
    <w:rsid w:val="00B13B52"/>
    <w:rsid w:val="00B153A0"/>
    <w:rsid w:val="00B23525"/>
    <w:rsid w:val="00B23570"/>
    <w:rsid w:val="00B236FE"/>
    <w:rsid w:val="00B23968"/>
    <w:rsid w:val="00B24198"/>
    <w:rsid w:val="00B246C4"/>
    <w:rsid w:val="00B26744"/>
    <w:rsid w:val="00B318F3"/>
    <w:rsid w:val="00B32A8B"/>
    <w:rsid w:val="00B345A1"/>
    <w:rsid w:val="00B34A97"/>
    <w:rsid w:val="00B355D3"/>
    <w:rsid w:val="00B36ECC"/>
    <w:rsid w:val="00B400C2"/>
    <w:rsid w:val="00B42320"/>
    <w:rsid w:val="00B425E8"/>
    <w:rsid w:val="00B4313D"/>
    <w:rsid w:val="00B435C7"/>
    <w:rsid w:val="00B443BB"/>
    <w:rsid w:val="00B45A23"/>
    <w:rsid w:val="00B46118"/>
    <w:rsid w:val="00B47695"/>
    <w:rsid w:val="00B47AE0"/>
    <w:rsid w:val="00B5454A"/>
    <w:rsid w:val="00B6089F"/>
    <w:rsid w:val="00B63337"/>
    <w:rsid w:val="00B70007"/>
    <w:rsid w:val="00B70581"/>
    <w:rsid w:val="00B70603"/>
    <w:rsid w:val="00B71266"/>
    <w:rsid w:val="00B71DFF"/>
    <w:rsid w:val="00B729FB"/>
    <w:rsid w:val="00B73914"/>
    <w:rsid w:val="00B76E44"/>
    <w:rsid w:val="00B776D2"/>
    <w:rsid w:val="00B80F4A"/>
    <w:rsid w:val="00B815C9"/>
    <w:rsid w:val="00B824F5"/>
    <w:rsid w:val="00B829C5"/>
    <w:rsid w:val="00B86A17"/>
    <w:rsid w:val="00B87ADB"/>
    <w:rsid w:val="00B90EC7"/>
    <w:rsid w:val="00B9531F"/>
    <w:rsid w:val="00BA0994"/>
    <w:rsid w:val="00BA1DCA"/>
    <w:rsid w:val="00BA3310"/>
    <w:rsid w:val="00BA3777"/>
    <w:rsid w:val="00BA6189"/>
    <w:rsid w:val="00BA6C00"/>
    <w:rsid w:val="00BA7CA6"/>
    <w:rsid w:val="00BB0357"/>
    <w:rsid w:val="00BB17DA"/>
    <w:rsid w:val="00BB28AB"/>
    <w:rsid w:val="00BB340A"/>
    <w:rsid w:val="00BB51CE"/>
    <w:rsid w:val="00BB66D7"/>
    <w:rsid w:val="00BB7278"/>
    <w:rsid w:val="00BB7357"/>
    <w:rsid w:val="00BB7849"/>
    <w:rsid w:val="00BC04FF"/>
    <w:rsid w:val="00BC11AF"/>
    <w:rsid w:val="00BC3334"/>
    <w:rsid w:val="00BC3C96"/>
    <w:rsid w:val="00BC6F70"/>
    <w:rsid w:val="00BD0B0E"/>
    <w:rsid w:val="00BD1A5B"/>
    <w:rsid w:val="00BD2201"/>
    <w:rsid w:val="00BD57DC"/>
    <w:rsid w:val="00BD6181"/>
    <w:rsid w:val="00BD6C79"/>
    <w:rsid w:val="00BD7F51"/>
    <w:rsid w:val="00BE129A"/>
    <w:rsid w:val="00BE165E"/>
    <w:rsid w:val="00BE2CF2"/>
    <w:rsid w:val="00BE6418"/>
    <w:rsid w:val="00BE7EF6"/>
    <w:rsid w:val="00BF2E31"/>
    <w:rsid w:val="00BF3B57"/>
    <w:rsid w:val="00BF3F7D"/>
    <w:rsid w:val="00BF5916"/>
    <w:rsid w:val="00BF5CCD"/>
    <w:rsid w:val="00BF65AF"/>
    <w:rsid w:val="00BF6AAF"/>
    <w:rsid w:val="00C00054"/>
    <w:rsid w:val="00C00F0C"/>
    <w:rsid w:val="00C0187B"/>
    <w:rsid w:val="00C034E8"/>
    <w:rsid w:val="00C117B9"/>
    <w:rsid w:val="00C11F73"/>
    <w:rsid w:val="00C12A19"/>
    <w:rsid w:val="00C13E9E"/>
    <w:rsid w:val="00C1702E"/>
    <w:rsid w:val="00C23651"/>
    <w:rsid w:val="00C23D5B"/>
    <w:rsid w:val="00C2620C"/>
    <w:rsid w:val="00C26BF0"/>
    <w:rsid w:val="00C31120"/>
    <w:rsid w:val="00C32091"/>
    <w:rsid w:val="00C3324F"/>
    <w:rsid w:val="00C34B95"/>
    <w:rsid w:val="00C35301"/>
    <w:rsid w:val="00C35668"/>
    <w:rsid w:val="00C37592"/>
    <w:rsid w:val="00C413AB"/>
    <w:rsid w:val="00C425C2"/>
    <w:rsid w:val="00C530A4"/>
    <w:rsid w:val="00C55C3F"/>
    <w:rsid w:val="00C55DE8"/>
    <w:rsid w:val="00C56E16"/>
    <w:rsid w:val="00C57B59"/>
    <w:rsid w:val="00C57B6A"/>
    <w:rsid w:val="00C57C44"/>
    <w:rsid w:val="00C60A17"/>
    <w:rsid w:val="00C60E88"/>
    <w:rsid w:val="00C624D0"/>
    <w:rsid w:val="00C62D1C"/>
    <w:rsid w:val="00C65207"/>
    <w:rsid w:val="00C65A3F"/>
    <w:rsid w:val="00C66398"/>
    <w:rsid w:val="00C6684C"/>
    <w:rsid w:val="00C72247"/>
    <w:rsid w:val="00C73077"/>
    <w:rsid w:val="00C743CC"/>
    <w:rsid w:val="00C82563"/>
    <w:rsid w:val="00C82A21"/>
    <w:rsid w:val="00C857F2"/>
    <w:rsid w:val="00C8582C"/>
    <w:rsid w:val="00C870D3"/>
    <w:rsid w:val="00C8771F"/>
    <w:rsid w:val="00C90987"/>
    <w:rsid w:val="00C917B0"/>
    <w:rsid w:val="00C93154"/>
    <w:rsid w:val="00C93B4D"/>
    <w:rsid w:val="00C94E9E"/>
    <w:rsid w:val="00CA0E6D"/>
    <w:rsid w:val="00CA1525"/>
    <w:rsid w:val="00CA1BDE"/>
    <w:rsid w:val="00CA2847"/>
    <w:rsid w:val="00CA32B3"/>
    <w:rsid w:val="00CA6ECF"/>
    <w:rsid w:val="00CA7A2C"/>
    <w:rsid w:val="00CB0767"/>
    <w:rsid w:val="00CB2C8D"/>
    <w:rsid w:val="00CB3F78"/>
    <w:rsid w:val="00CB4DBE"/>
    <w:rsid w:val="00CB5856"/>
    <w:rsid w:val="00CB6E99"/>
    <w:rsid w:val="00CC048C"/>
    <w:rsid w:val="00CC255B"/>
    <w:rsid w:val="00CC2BD1"/>
    <w:rsid w:val="00CC3829"/>
    <w:rsid w:val="00CC590A"/>
    <w:rsid w:val="00CC72A4"/>
    <w:rsid w:val="00CD1F0C"/>
    <w:rsid w:val="00CD25D5"/>
    <w:rsid w:val="00CD4ABE"/>
    <w:rsid w:val="00CD5098"/>
    <w:rsid w:val="00CD539C"/>
    <w:rsid w:val="00CD57DA"/>
    <w:rsid w:val="00CD65A3"/>
    <w:rsid w:val="00CE0991"/>
    <w:rsid w:val="00CE3713"/>
    <w:rsid w:val="00CE5455"/>
    <w:rsid w:val="00CE678A"/>
    <w:rsid w:val="00CF2205"/>
    <w:rsid w:val="00CF3195"/>
    <w:rsid w:val="00CF3983"/>
    <w:rsid w:val="00CF3D6C"/>
    <w:rsid w:val="00CF4187"/>
    <w:rsid w:val="00CF70DF"/>
    <w:rsid w:val="00CF76E1"/>
    <w:rsid w:val="00CF7BAE"/>
    <w:rsid w:val="00D00564"/>
    <w:rsid w:val="00D02F1C"/>
    <w:rsid w:val="00D0702F"/>
    <w:rsid w:val="00D07D5B"/>
    <w:rsid w:val="00D12114"/>
    <w:rsid w:val="00D125CA"/>
    <w:rsid w:val="00D210CF"/>
    <w:rsid w:val="00D23986"/>
    <w:rsid w:val="00D26B8D"/>
    <w:rsid w:val="00D27439"/>
    <w:rsid w:val="00D313D3"/>
    <w:rsid w:val="00D3160E"/>
    <w:rsid w:val="00D32735"/>
    <w:rsid w:val="00D3443D"/>
    <w:rsid w:val="00D350EF"/>
    <w:rsid w:val="00D35665"/>
    <w:rsid w:val="00D36751"/>
    <w:rsid w:val="00D375FB"/>
    <w:rsid w:val="00D412C7"/>
    <w:rsid w:val="00D43063"/>
    <w:rsid w:val="00D4660A"/>
    <w:rsid w:val="00D46B18"/>
    <w:rsid w:val="00D46EB2"/>
    <w:rsid w:val="00D479C2"/>
    <w:rsid w:val="00D50284"/>
    <w:rsid w:val="00D50511"/>
    <w:rsid w:val="00D51211"/>
    <w:rsid w:val="00D51BAE"/>
    <w:rsid w:val="00D54F4A"/>
    <w:rsid w:val="00D5508C"/>
    <w:rsid w:val="00D57BE9"/>
    <w:rsid w:val="00D6087A"/>
    <w:rsid w:val="00D61C02"/>
    <w:rsid w:val="00D62807"/>
    <w:rsid w:val="00D63198"/>
    <w:rsid w:val="00D66221"/>
    <w:rsid w:val="00D7005D"/>
    <w:rsid w:val="00D70207"/>
    <w:rsid w:val="00D752FF"/>
    <w:rsid w:val="00D76E1F"/>
    <w:rsid w:val="00D77255"/>
    <w:rsid w:val="00D820A0"/>
    <w:rsid w:val="00D84D20"/>
    <w:rsid w:val="00D86843"/>
    <w:rsid w:val="00D86DD0"/>
    <w:rsid w:val="00D901D2"/>
    <w:rsid w:val="00D90B5F"/>
    <w:rsid w:val="00D93B2E"/>
    <w:rsid w:val="00D943B3"/>
    <w:rsid w:val="00D9501D"/>
    <w:rsid w:val="00D9787A"/>
    <w:rsid w:val="00DA068F"/>
    <w:rsid w:val="00DA0A5F"/>
    <w:rsid w:val="00DA2372"/>
    <w:rsid w:val="00DA2ECF"/>
    <w:rsid w:val="00DA4693"/>
    <w:rsid w:val="00DA4913"/>
    <w:rsid w:val="00DA5CC5"/>
    <w:rsid w:val="00DB0FEF"/>
    <w:rsid w:val="00DB10A6"/>
    <w:rsid w:val="00DB3642"/>
    <w:rsid w:val="00DB3D15"/>
    <w:rsid w:val="00DB5309"/>
    <w:rsid w:val="00DC0B69"/>
    <w:rsid w:val="00DC2850"/>
    <w:rsid w:val="00DC437B"/>
    <w:rsid w:val="00DC64DD"/>
    <w:rsid w:val="00DC6F5B"/>
    <w:rsid w:val="00DC7306"/>
    <w:rsid w:val="00DD7932"/>
    <w:rsid w:val="00DD7A24"/>
    <w:rsid w:val="00DE0B79"/>
    <w:rsid w:val="00DE1423"/>
    <w:rsid w:val="00DE2B9A"/>
    <w:rsid w:val="00DF2EA0"/>
    <w:rsid w:val="00DF2EE8"/>
    <w:rsid w:val="00DF33DC"/>
    <w:rsid w:val="00DF4377"/>
    <w:rsid w:val="00DF46D8"/>
    <w:rsid w:val="00DF490A"/>
    <w:rsid w:val="00DF4CF7"/>
    <w:rsid w:val="00DF4F91"/>
    <w:rsid w:val="00DF59B9"/>
    <w:rsid w:val="00DF5ED7"/>
    <w:rsid w:val="00E02691"/>
    <w:rsid w:val="00E039D0"/>
    <w:rsid w:val="00E06237"/>
    <w:rsid w:val="00E066D2"/>
    <w:rsid w:val="00E109B9"/>
    <w:rsid w:val="00E1171A"/>
    <w:rsid w:val="00E134DF"/>
    <w:rsid w:val="00E149FF"/>
    <w:rsid w:val="00E14A05"/>
    <w:rsid w:val="00E15E5F"/>
    <w:rsid w:val="00E2177C"/>
    <w:rsid w:val="00E22B94"/>
    <w:rsid w:val="00E22E4A"/>
    <w:rsid w:val="00E22E70"/>
    <w:rsid w:val="00E230B5"/>
    <w:rsid w:val="00E24D44"/>
    <w:rsid w:val="00E31EB6"/>
    <w:rsid w:val="00E3270C"/>
    <w:rsid w:val="00E34CA2"/>
    <w:rsid w:val="00E3665E"/>
    <w:rsid w:val="00E37A26"/>
    <w:rsid w:val="00E419D6"/>
    <w:rsid w:val="00E42547"/>
    <w:rsid w:val="00E44660"/>
    <w:rsid w:val="00E471AC"/>
    <w:rsid w:val="00E473FA"/>
    <w:rsid w:val="00E51C66"/>
    <w:rsid w:val="00E57899"/>
    <w:rsid w:val="00E71000"/>
    <w:rsid w:val="00E75184"/>
    <w:rsid w:val="00E754D1"/>
    <w:rsid w:val="00E75C27"/>
    <w:rsid w:val="00E81907"/>
    <w:rsid w:val="00E827B1"/>
    <w:rsid w:val="00E83744"/>
    <w:rsid w:val="00E83946"/>
    <w:rsid w:val="00E847DC"/>
    <w:rsid w:val="00E860A8"/>
    <w:rsid w:val="00E86941"/>
    <w:rsid w:val="00E87025"/>
    <w:rsid w:val="00E90072"/>
    <w:rsid w:val="00E91D64"/>
    <w:rsid w:val="00E9275B"/>
    <w:rsid w:val="00E92D0A"/>
    <w:rsid w:val="00E93602"/>
    <w:rsid w:val="00E94983"/>
    <w:rsid w:val="00E949EB"/>
    <w:rsid w:val="00E95C69"/>
    <w:rsid w:val="00E95EF9"/>
    <w:rsid w:val="00E96816"/>
    <w:rsid w:val="00E96822"/>
    <w:rsid w:val="00EA061F"/>
    <w:rsid w:val="00EA5684"/>
    <w:rsid w:val="00EA594B"/>
    <w:rsid w:val="00EA702C"/>
    <w:rsid w:val="00EA79E4"/>
    <w:rsid w:val="00EB3469"/>
    <w:rsid w:val="00EB5BD6"/>
    <w:rsid w:val="00EB627F"/>
    <w:rsid w:val="00EC0141"/>
    <w:rsid w:val="00EC05B4"/>
    <w:rsid w:val="00EC08E2"/>
    <w:rsid w:val="00EC097F"/>
    <w:rsid w:val="00EC0B9C"/>
    <w:rsid w:val="00EC152A"/>
    <w:rsid w:val="00EC333C"/>
    <w:rsid w:val="00EC4D4B"/>
    <w:rsid w:val="00EC5C1F"/>
    <w:rsid w:val="00EC7360"/>
    <w:rsid w:val="00ED0F15"/>
    <w:rsid w:val="00ED277F"/>
    <w:rsid w:val="00ED50BE"/>
    <w:rsid w:val="00ED7C88"/>
    <w:rsid w:val="00EE003B"/>
    <w:rsid w:val="00EE1B1F"/>
    <w:rsid w:val="00EE1B5F"/>
    <w:rsid w:val="00EE2687"/>
    <w:rsid w:val="00EE31F2"/>
    <w:rsid w:val="00EE4C11"/>
    <w:rsid w:val="00EE4CBB"/>
    <w:rsid w:val="00EE605E"/>
    <w:rsid w:val="00EF3195"/>
    <w:rsid w:val="00EF446D"/>
    <w:rsid w:val="00EF4DFE"/>
    <w:rsid w:val="00EF5D27"/>
    <w:rsid w:val="00EF63BB"/>
    <w:rsid w:val="00EF71F0"/>
    <w:rsid w:val="00EF7206"/>
    <w:rsid w:val="00EF742E"/>
    <w:rsid w:val="00EF775E"/>
    <w:rsid w:val="00F006E1"/>
    <w:rsid w:val="00F00EE5"/>
    <w:rsid w:val="00F03B0F"/>
    <w:rsid w:val="00F03CC5"/>
    <w:rsid w:val="00F05199"/>
    <w:rsid w:val="00F0677C"/>
    <w:rsid w:val="00F06B18"/>
    <w:rsid w:val="00F1154A"/>
    <w:rsid w:val="00F1226C"/>
    <w:rsid w:val="00F125AF"/>
    <w:rsid w:val="00F137F9"/>
    <w:rsid w:val="00F14C38"/>
    <w:rsid w:val="00F22BD6"/>
    <w:rsid w:val="00F22C13"/>
    <w:rsid w:val="00F23CFC"/>
    <w:rsid w:val="00F24A0F"/>
    <w:rsid w:val="00F24A52"/>
    <w:rsid w:val="00F25B08"/>
    <w:rsid w:val="00F27CDC"/>
    <w:rsid w:val="00F30B8B"/>
    <w:rsid w:val="00F30FF4"/>
    <w:rsid w:val="00F311F0"/>
    <w:rsid w:val="00F323D9"/>
    <w:rsid w:val="00F35B7A"/>
    <w:rsid w:val="00F36B72"/>
    <w:rsid w:val="00F4301C"/>
    <w:rsid w:val="00F444BE"/>
    <w:rsid w:val="00F46149"/>
    <w:rsid w:val="00F47190"/>
    <w:rsid w:val="00F472AB"/>
    <w:rsid w:val="00F530ED"/>
    <w:rsid w:val="00F5325B"/>
    <w:rsid w:val="00F534E7"/>
    <w:rsid w:val="00F53E55"/>
    <w:rsid w:val="00F5478F"/>
    <w:rsid w:val="00F549D4"/>
    <w:rsid w:val="00F54A8A"/>
    <w:rsid w:val="00F54E51"/>
    <w:rsid w:val="00F563A4"/>
    <w:rsid w:val="00F573E5"/>
    <w:rsid w:val="00F617DC"/>
    <w:rsid w:val="00F626C5"/>
    <w:rsid w:val="00F62786"/>
    <w:rsid w:val="00F62DAF"/>
    <w:rsid w:val="00F6462D"/>
    <w:rsid w:val="00F673A0"/>
    <w:rsid w:val="00F7252B"/>
    <w:rsid w:val="00F7386F"/>
    <w:rsid w:val="00F76570"/>
    <w:rsid w:val="00F77D72"/>
    <w:rsid w:val="00F77DBF"/>
    <w:rsid w:val="00F80320"/>
    <w:rsid w:val="00F80FDD"/>
    <w:rsid w:val="00F818B8"/>
    <w:rsid w:val="00F82629"/>
    <w:rsid w:val="00F84BDC"/>
    <w:rsid w:val="00F85FEC"/>
    <w:rsid w:val="00F90B03"/>
    <w:rsid w:val="00F919CF"/>
    <w:rsid w:val="00F92581"/>
    <w:rsid w:val="00F93E8A"/>
    <w:rsid w:val="00F95A0B"/>
    <w:rsid w:val="00F95DD8"/>
    <w:rsid w:val="00F964EB"/>
    <w:rsid w:val="00F9796C"/>
    <w:rsid w:val="00FA0079"/>
    <w:rsid w:val="00FA1169"/>
    <w:rsid w:val="00FA388D"/>
    <w:rsid w:val="00FA5A29"/>
    <w:rsid w:val="00FA63D8"/>
    <w:rsid w:val="00FA6721"/>
    <w:rsid w:val="00FA7689"/>
    <w:rsid w:val="00FB0BC8"/>
    <w:rsid w:val="00FB2A4B"/>
    <w:rsid w:val="00FB3B84"/>
    <w:rsid w:val="00FB5676"/>
    <w:rsid w:val="00FB5AD8"/>
    <w:rsid w:val="00FB63C8"/>
    <w:rsid w:val="00FC0E63"/>
    <w:rsid w:val="00FC145B"/>
    <w:rsid w:val="00FC523A"/>
    <w:rsid w:val="00FC6DF8"/>
    <w:rsid w:val="00FD0349"/>
    <w:rsid w:val="00FD2699"/>
    <w:rsid w:val="00FD2B50"/>
    <w:rsid w:val="00FD3E05"/>
    <w:rsid w:val="00FD3F7C"/>
    <w:rsid w:val="00FD5216"/>
    <w:rsid w:val="00FD5B98"/>
    <w:rsid w:val="00FD7A70"/>
    <w:rsid w:val="00FE01E9"/>
    <w:rsid w:val="00FE1594"/>
    <w:rsid w:val="00FE1941"/>
    <w:rsid w:val="00FE202B"/>
    <w:rsid w:val="00FE500D"/>
    <w:rsid w:val="00FF0557"/>
    <w:rsid w:val="00FF33C8"/>
    <w:rsid w:val="00FF3D03"/>
    <w:rsid w:val="00FF4F0E"/>
    <w:rsid w:val="00FF69F0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AC"/>
    <w:pPr>
      <w:ind w:left="720"/>
      <w:contextualSpacing/>
    </w:pPr>
  </w:style>
  <w:style w:type="table" w:styleId="a4">
    <w:name w:val="Table Grid"/>
    <w:basedOn w:val="a1"/>
    <w:uiPriority w:val="59"/>
    <w:rsid w:val="00E47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2011-11-16T09:09:00Z</dcterms:created>
  <dcterms:modified xsi:type="dcterms:W3CDTF">2011-11-16T09:09:00Z</dcterms:modified>
</cp:coreProperties>
</file>