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E93" w:rsidRPr="00FE2E93" w:rsidRDefault="00FE2E93" w:rsidP="00FE2E93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Приложение № 1</w:t>
      </w:r>
    </w:p>
    <w:p w:rsidR="00FE2E93" w:rsidRPr="00FE2E93" w:rsidRDefault="00FE2E93" w:rsidP="00FE2E93">
      <w:pPr>
        <w:tabs>
          <w:tab w:val="center" w:pos="4153"/>
          <w:tab w:val="right" w:pos="8306"/>
        </w:tabs>
        <w:autoSpaceDE w:val="0"/>
        <w:autoSpaceDN w:val="0"/>
        <w:spacing w:line="216" w:lineRule="auto"/>
        <w:ind w:left="4962" w:firstLine="0"/>
        <w:jc w:val="center"/>
        <w:rPr>
          <w:rFonts w:eastAsia="Times New Roman" w:cs="Times New Roman"/>
          <w:szCs w:val="28"/>
          <w:lang w:eastAsia="ru-RU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3E351D">
        <w:rPr>
          <w:rFonts w:eastAsia="Times New Roman" w:cs="Times New Roman"/>
          <w:szCs w:val="28"/>
          <w:lang w:eastAsia="ru-RU"/>
        </w:rPr>
        <w:t>10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FE2E93" w:rsidRDefault="00FE2E93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726A5" w:rsidRDefault="002726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726A5" w:rsidRPr="002726A5" w:rsidRDefault="004E45AF" w:rsidP="002726A5">
      <w:pPr>
        <w:ind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Боевая подготовка</w:t>
      </w:r>
    </w:p>
    <w:p w:rsidR="00FE2E93" w:rsidRDefault="00FE2E93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726A5" w:rsidRDefault="002726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9D75A1" w:rsidRDefault="009D75A1" w:rsidP="009D75A1">
      <w:pPr>
        <w:ind w:left="-993" w:firstLine="993"/>
        <w:jc w:val="left"/>
      </w:pPr>
      <w:r w:rsidRPr="009D75A1">
        <w:rPr>
          <w:rFonts w:eastAsia="Times New Roman" w:cs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6B6A7260" wp14:editId="6DB2B1A7">
            <wp:extent cx="5939790" cy="74580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40" cy="74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A1" w:rsidRDefault="009D75A1" w:rsidP="009D75A1">
      <w:pPr>
        <w:jc w:val="left"/>
      </w:pPr>
    </w:p>
    <w:p w:rsidR="00F67353" w:rsidRPr="00FE2E93" w:rsidRDefault="00F67353" w:rsidP="00F67353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2</w:t>
      </w:r>
    </w:p>
    <w:p w:rsidR="00526090" w:rsidRDefault="00F67353" w:rsidP="00F67353">
      <w:pPr>
        <w:ind w:firstLine="0"/>
        <w:jc w:val="right"/>
        <w:rPr>
          <w:rFonts w:eastAsia="Times New Roman" w:cs="Times New Roman"/>
          <w:szCs w:val="28"/>
          <w:lang w:eastAsia="ru-RU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(ст.7</w:t>
      </w:r>
      <w:r>
        <w:rPr>
          <w:rFonts w:eastAsia="Times New Roman" w:cs="Times New Roman"/>
          <w:szCs w:val="28"/>
          <w:lang w:eastAsia="ru-RU"/>
        </w:rPr>
        <w:t>8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F67353" w:rsidRDefault="00F67353" w:rsidP="00F67353">
      <w:pPr>
        <w:ind w:firstLine="0"/>
        <w:jc w:val="right"/>
        <w:rPr>
          <w:rFonts w:eastAsia="Times New Roman" w:cs="Times New Roman"/>
          <w:szCs w:val="28"/>
          <w:lang w:eastAsia="ru-RU"/>
        </w:rPr>
      </w:pPr>
    </w:p>
    <w:p w:rsidR="00F67353" w:rsidRDefault="00F67353" w:rsidP="00F67353">
      <w:pPr>
        <w:ind w:firstLine="0"/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26090" w:rsidRPr="0053264A" w:rsidRDefault="00526090" w:rsidP="00E20727">
      <w:pPr>
        <w:widowControl w:val="0"/>
        <w:ind w:right="112"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53264A">
        <w:rPr>
          <w:rFonts w:eastAsia="Times New Roman" w:cs="Times New Roman"/>
          <w:b/>
          <w:bCs/>
          <w:szCs w:val="28"/>
          <w:lang w:eastAsia="ru-RU"/>
        </w:rPr>
        <w:t>П</w:t>
      </w:r>
      <w:r w:rsidR="0053264A" w:rsidRPr="0053264A">
        <w:rPr>
          <w:rFonts w:eastAsia="Times New Roman" w:cs="Times New Roman"/>
          <w:b/>
          <w:bCs/>
          <w:szCs w:val="28"/>
          <w:lang w:eastAsia="ru-RU"/>
        </w:rPr>
        <w:t>ЕРЕЧЕНЬ</w:t>
      </w:r>
    </w:p>
    <w:p w:rsidR="00526090" w:rsidRPr="0053264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53264A">
        <w:rPr>
          <w:rFonts w:eastAsia="Times New Roman" w:cs="Times New Roman"/>
          <w:b/>
          <w:bCs/>
          <w:szCs w:val="28"/>
          <w:lang w:eastAsia="ru-RU"/>
        </w:rPr>
        <w:t>ДОКУМЕНТОВ ПЛАНИРОВАНИЯ БОЕВОЙ ПОДГОТОВКИ ВОЙСК (СИЛ)</w:t>
      </w:r>
      <w:r w:rsidR="00526090" w:rsidRPr="0053264A">
        <w:rPr>
          <w:rFonts w:eastAsia="Times New Roman" w:cs="Times New Roman"/>
          <w:b/>
          <w:bCs/>
          <w:szCs w:val="28"/>
          <w:lang w:eastAsia="ru-RU"/>
        </w:rPr>
        <w:t xml:space="preserve">, </w:t>
      </w:r>
      <w:r w:rsidRPr="0053264A">
        <w:rPr>
          <w:rFonts w:eastAsia="Times New Roman" w:cs="Times New Roman"/>
          <w:b/>
          <w:bCs/>
          <w:szCs w:val="28"/>
          <w:lang w:eastAsia="ru-RU"/>
        </w:rPr>
        <w:t>РАЗРАБАТЫВАЕМЫХ В СОЕДИНЕНИЯХ, ВОИНСКИХ ЧАСТЯХ И ПОДРАЗДЕЛЕНИЯХ ВИДОВ И РОДОВ ВОЙСК В</w:t>
      </w:r>
      <w:r>
        <w:rPr>
          <w:rFonts w:eastAsia="Times New Roman" w:cs="Times New Roman"/>
          <w:b/>
          <w:bCs/>
          <w:szCs w:val="28"/>
          <w:lang w:eastAsia="ru-RU"/>
        </w:rPr>
        <w:t xml:space="preserve">ООРУЖЁННЫХ </w:t>
      </w:r>
      <w:r w:rsidRPr="0053264A">
        <w:rPr>
          <w:rFonts w:eastAsia="Times New Roman" w:cs="Times New Roman"/>
          <w:b/>
          <w:bCs/>
          <w:szCs w:val="28"/>
          <w:lang w:eastAsia="ru-RU"/>
        </w:rPr>
        <w:t>С</w:t>
      </w:r>
      <w:r>
        <w:rPr>
          <w:rFonts w:eastAsia="Times New Roman" w:cs="Times New Roman"/>
          <w:b/>
          <w:bCs/>
          <w:szCs w:val="28"/>
          <w:lang w:eastAsia="ru-RU"/>
        </w:rPr>
        <w:t>ИЛ</w:t>
      </w:r>
      <w:r w:rsidRPr="0053264A">
        <w:rPr>
          <w:rFonts w:eastAsia="Times New Roman" w:cs="Times New Roman"/>
          <w:b/>
          <w:bCs/>
          <w:szCs w:val="28"/>
          <w:lang w:eastAsia="ru-RU"/>
        </w:rPr>
        <w:t xml:space="preserve"> Р</w:t>
      </w:r>
      <w:r>
        <w:rPr>
          <w:rFonts w:eastAsia="Times New Roman" w:cs="Times New Roman"/>
          <w:b/>
          <w:bCs/>
          <w:szCs w:val="28"/>
          <w:lang w:eastAsia="ru-RU"/>
        </w:rPr>
        <w:t>ОССИЙСКОЙ ФЕДРАЦИИ</w:t>
      </w:r>
    </w:p>
    <w:p w:rsidR="0053264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53264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16A9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en-US" w:eastAsia="ru-RU"/>
        </w:rPr>
        <w:t>I</w:t>
      </w:r>
      <w:r>
        <w:rPr>
          <w:rFonts w:eastAsia="Times New Roman" w:cs="Times New Roman"/>
          <w:b/>
          <w:szCs w:val="28"/>
          <w:lang w:eastAsia="ru-RU"/>
        </w:rPr>
        <w:t xml:space="preserve">. </w:t>
      </w:r>
      <w:r w:rsidRPr="0053264A">
        <w:rPr>
          <w:rFonts w:eastAsia="Times New Roman" w:cs="Times New Roman"/>
          <w:b/>
          <w:szCs w:val="28"/>
          <w:lang w:eastAsia="ru-RU"/>
        </w:rPr>
        <w:t>Перечень документов в соединениях видов (родов войск) Вооружённых сил Российской Федерации</w:t>
      </w:r>
    </w:p>
    <w:p w:rsidR="0053264A" w:rsidRPr="0053264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 w:rsidRPr="0053264A">
        <w:rPr>
          <w:rFonts w:eastAsia="Times New Roman" w:cs="Times New Roman"/>
          <w:b/>
          <w:szCs w:val="28"/>
          <w:lang w:eastAsia="ru-RU"/>
        </w:rPr>
        <w:t xml:space="preserve">(дивизия и ей </w:t>
      </w:r>
      <w:proofErr w:type="gramStart"/>
      <w:r w:rsidRPr="0053264A">
        <w:rPr>
          <w:rFonts w:eastAsia="Times New Roman" w:cs="Times New Roman"/>
          <w:b/>
          <w:szCs w:val="28"/>
          <w:lang w:eastAsia="ru-RU"/>
        </w:rPr>
        <w:t>равные</w:t>
      </w:r>
      <w:proofErr w:type="gramEnd"/>
      <w:r w:rsidRPr="0053264A">
        <w:rPr>
          <w:rFonts w:eastAsia="Times New Roman" w:cs="Times New Roman"/>
          <w:b/>
          <w:szCs w:val="28"/>
          <w:lang w:eastAsia="ru-RU"/>
        </w:rPr>
        <w:t>)</w:t>
      </w:r>
    </w:p>
    <w:p w:rsidR="0053264A" w:rsidRPr="002712C1" w:rsidRDefault="0053264A" w:rsidP="00E20727">
      <w:pPr>
        <w:ind w:right="112" w:firstLine="0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Решение на </w:t>
      </w:r>
      <w:r w:rsidR="00B204D5">
        <w:rPr>
          <w:rFonts w:eastAsia="Times New Roman" w:cs="Times New Roman"/>
          <w:szCs w:val="28"/>
          <w:lang w:eastAsia="ru-RU"/>
        </w:rPr>
        <w:t xml:space="preserve">организацию </w:t>
      </w:r>
      <w:r w:rsidRPr="002712C1">
        <w:rPr>
          <w:rFonts w:eastAsia="Times New Roman" w:cs="Times New Roman"/>
          <w:szCs w:val="28"/>
          <w:lang w:eastAsia="ru-RU"/>
        </w:rPr>
        <w:t>боев</w:t>
      </w:r>
      <w:r w:rsidR="00B204D5">
        <w:rPr>
          <w:rFonts w:eastAsia="Times New Roman" w:cs="Times New Roman"/>
          <w:szCs w:val="28"/>
          <w:lang w:eastAsia="ru-RU"/>
        </w:rPr>
        <w:t>ой</w:t>
      </w:r>
      <w:r w:rsidRPr="002712C1">
        <w:rPr>
          <w:rFonts w:eastAsia="Times New Roman" w:cs="Times New Roman"/>
          <w:szCs w:val="28"/>
          <w:lang w:eastAsia="ru-RU"/>
        </w:rPr>
        <w:t xml:space="preserve"> подготовк</w:t>
      </w:r>
      <w:r w:rsidR="00B204D5">
        <w:rPr>
          <w:rFonts w:eastAsia="Times New Roman" w:cs="Times New Roman"/>
          <w:szCs w:val="28"/>
          <w:lang w:eastAsia="ru-RU"/>
        </w:rPr>
        <w:t>и</w:t>
      </w:r>
      <w:r w:rsidRPr="002712C1">
        <w:rPr>
          <w:rFonts w:eastAsia="Times New Roman" w:cs="Times New Roman"/>
          <w:szCs w:val="28"/>
          <w:lang w:eastAsia="ru-RU"/>
        </w:rPr>
        <w:t xml:space="preserve"> соединения в ___ году.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2.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Приказ «Об итогах подготовки ____ за ___ учебный год и задачах на ____ учебный год».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3.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подготовки соединения на ___ год.</w:t>
      </w:r>
    </w:p>
    <w:p w:rsidR="00526090" w:rsidRPr="002712C1" w:rsidRDefault="00526090" w:rsidP="00E20727">
      <w:pPr>
        <w:ind w:right="112" w:firstLine="0"/>
        <w:contextualSpacing/>
        <w:jc w:val="left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u w:val="single"/>
          <w:lang w:eastAsia="ru-RU"/>
        </w:rPr>
        <w:t>Приложения</w:t>
      </w:r>
      <w:r w:rsidRPr="002712C1">
        <w:rPr>
          <w:rFonts w:eastAsia="Times New Roman" w:cs="Times New Roman"/>
          <w:szCs w:val="28"/>
          <w:lang w:eastAsia="ru-RU"/>
        </w:rPr>
        <w:t>:</w:t>
      </w:r>
    </w:p>
    <w:p w:rsidR="004B75B3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3.1. План профессионально-должностной подготовки офицеров управления соединения</w:t>
      </w:r>
      <w:r w:rsidR="004B75B3">
        <w:rPr>
          <w:rFonts w:eastAsia="Times New Roman" w:cs="Times New Roman"/>
          <w:szCs w:val="28"/>
          <w:lang w:eastAsia="ru-RU"/>
        </w:rPr>
        <w:t>;</w:t>
      </w:r>
      <w:r w:rsidRPr="002712C1">
        <w:rPr>
          <w:rFonts w:eastAsia="Times New Roman" w:cs="Times New Roman"/>
          <w:szCs w:val="28"/>
          <w:lang w:eastAsia="ru-RU"/>
        </w:rPr>
        <w:t xml:space="preserve"> 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3.2. План профессионально-должностной подготовки прапорщиков (</w:t>
      </w:r>
      <w:r w:rsidR="004B75B3">
        <w:rPr>
          <w:rFonts w:eastAsia="Times New Roman" w:cs="Times New Roman"/>
          <w:szCs w:val="28"/>
          <w:lang w:eastAsia="ru-RU"/>
        </w:rPr>
        <w:t>мичманов) управления соединения</w:t>
      </w:r>
      <w:r w:rsidRPr="002712C1">
        <w:rPr>
          <w:rFonts w:eastAsia="Times New Roman" w:cs="Times New Roman"/>
          <w:szCs w:val="28"/>
          <w:lang w:eastAsia="ru-RU"/>
        </w:rPr>
        <w:t>;</w:t>
      </w:r>
    </w:p>
    <w:p w:rsidR="004B75B3" w:rsidRDefault="009B3B93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3.3. </w:t>
      </w:r>
      <w:r w:rsidRPr="002712C1">
        <w:rPr>
          <w:rFonts w:eastAsia="Times New Roman" w:cs="Times New Roman"/>
          <w:szCs w:val="28"/>
          <w:lang w:eastAsia="ru-RU"/>
        </w:rPr>
        <w:t xml:space="preserve">План должностной подготовки </w:t>
      </w:r>
      <w:r>
        <w:rPr>
          <w:rFonts w:eastAsia="Times New Roman" w:cs="Times New Roman"/>
          <w:szCs w:val="28"/>
          <w:lang w:eastAsia="ru-RU"/>
        </w:rPr>
        <w:t>сержантов</w:t>
      </w:r>
      <w:r w:rsidRPr="002712C1">
        <w:rPr>
          <w:rFonts w:eastAsia="Times New Roman" w:cs="Times New Roman"/>
          <w:szCs w:val="28"/>
          <w:lang w:eastAsia="ru-RU"/>
        </w:rPr>
        <w:t xml:space="preserve"> (</w:t>
      </w:r>
      <w:r>
        <w:rPr>
          <w:rFonts w:eastAsia="Times New Roman" w:cs="Times New Roman"/>
          <w:szCs w:val="28"/>
          <w:lang w:eastAsia="ru-RU"/>
        </w:rPr>
        <w:t>старшин)</w:t>
      </w:r>
      <w:r w:rsidR="004B75B3">
        <w:rPr>
          <w:rFonts w:eastAsia="Times New Roman" w:cs="Times New Roman"/>
          <w:szCs w:val="28"/>
          <w:lang w:eastAsia="ru-RU"/>
        </w:rPr>
        <w:t>;</w:t>
      </w:r>
    </w:p>
    <w:p w:rsidR="00526090" w:rsidRPr="002712C1" w:rsidRDefault="004B75B3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3.4. </w:t>
      </w:r>
      <w:r w:rsidR="009B3B93">
        <w:rPr>
          <w:rFonts w:eastAsia="Times New Roman" w:cs="Times New Roman"/>
          <w:szCs w:val="28"/>
          <w:lang w:eastAsia="ru-RU"/>
        </w:rPr>
        <w:t xml:space="preserve">План </w:t>
      </w:r>
      <w:r w:rsidR="00526090" w:rsidRPr="002712C1">
        <w:rPr>
          <w:rFonts w:eastAsia="Times New Roman" w:cs="Times New Roman"/>
          <w:szCs w:val="28"/>
          <w:lang w:eastAsia="ru-RU"/>
        </w:rPr>
        <w:t>подготовк</w:t>
      </w:r>
      <w:r w:rsidR="009B3B93">
        <w:rPr>
          <w:rFonts w:eastAsia="Times New Roman" w:cs="Times New Roman"/>
          <w:szCs w:val="28"/>
          <w:lang w:eastAsia="ru-RU"/>
        </w:rPr>
        <w:t>и</w:t>
      </w:r>
      <w:r w:rsidR="00526090" w:rsidRPr="002712C1">
        <w:rPr>
          <w:rFonts w:eastAsia="Times New Roman" w:cs="Times New Roman"/>
          <w:szCs w:val="28"/>
          <w:lang w:eastAsia="ru-RU"/>
        </w:rPr>
        <w:t xml:space="preserve"> гражданского персонала;</w:t>
      </w:r>
    </w:p>
    <w:p w:rsidR="00526090" w:rsidRDefault="009B3B93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="004B75B3">
        <w:rPr>
          <w:rFonts w:eastAsia="Times New Roman" w:cs="Times New Roman"/>
          <w:szCs w:val="28"/>
          <w:lang w:eastAsia="ru-RU"/>
        </w:rPr>
        <w:t>5</w:t>
      </w:r>
      <w:r>
        <w:rPr>
          <w:rFonts w:eastAsia="Times New Roman" w:cs="Times New Roman"/>
          <w:szCs w:val="28"/>
          <w:lang w:eastAsia="ru-RU"/>
        </w:rPr>
        <w:t>. </w:t>
      </w:r>
      <w:r w:rsidR="00526090" w:rsidRPr="002712C1">
        <w:rPr>
          <w:rFonts w:eastAsia="Times New Roman" w:cs="Times New Roman"/>
          <w:szCs w:val="28"/>
          <w:lang w:eastAsia="ru-RU"/>
        </w:rPr>
        <w:t>Перечень тем, их содержание, распределение средств усиления и расход моторесурсов на тактические (тактико-специальные), командно-штабные учения и тренировки;</w:t>
      </w:r>
    </w:p>
    <w:p w:rsidR="009B3B93" w:rsidRPr="009B3B93" w:rsidRDefault="009B3B93" w:rsidP="00E20727">
      <w:pPr>
        <w:pStyle w:val="21"/>
        <w:widowControl w:val="0"/>
        <w:ind w:right="-1" w:firstLine="0"/>
        <w:jc w:val="both"/>
        <w:rPr>
          <w:sz w:val="28"/>
          <w:szCs w:val="28"/>
        </w:rPr>
      </w:pPr>
      <w:r w:rsidRPr="009B3B93">
        <w:rPr>
          <w:sz w:val="28"/>
          <w:szCs w:val="28"/>
        </w:rPr>
        <w:t>3.</w:t>
      </w:r>
      <w:r w:rsidR="004B75B3">
        <w:rPr>
          <w:sz w:val="28"/>
          <w:szCs w:val="28"/>
        </w:rPr>
        <w:t>6</w:t>
      </w:r>
      <w:r w:rsidRPr="009B3B93">
        <w:rPr>
          <w:sz w:val="28"/>
          <w:szCs w:val="28"/>
        </w:rPr>
        <w:t>. </w:t>
      </w:r>
      <w:r w:rsidR="002053E2">
        <w:rPr>
          <w:sz w:val="28"/>
          <w:szCs w:val="28"/>
        </w:rPr>
        <w:t>П</w:t>
      </w:r>
      <w:r w:rsidRPr="009B3B93">
        <w:rPr>
          <w:sz w:val="28"/>
          <w:szCs w:val="28"/>
        </w:rPr>
        <w:t>еречень и сроки проведения сборов руководящего состава,</w:t>
      </w:r>
      <w:r w:rsidRPr="009B3B93">
        <w:rPr>
          <w:sz w:val="28"/>
          <w:szCs w:val="28"/>
        </w:rPr>
        <w:br/>
        <w:t xml:space="preserve">учебно-методических сборов и сборов по специальности; </w:t>
      </w:r>
    </w:p>
    <w:p w:rsidR="00526090" w:rsidRPr="002712C1" w:rsidRDefault="009B3B93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="004B75B3">
        <w:rPr>
          <w:rFonts w:eastAsia="Times New Roman" w:cs="Times New Roman"/>
          <w:szCs w:val="28"/>
          <w:lang w:eastAsia="ru-RU"/>
        </w:rPr>
        <w:t>7</w:t>
      </w:r>
      <w:r>
        <w:rPr>
          <w:rFonts w:eastAsia="Times New Roman" w:cs="Times New Roman"/>
          <w:szCs w:val="28"/>
          <w:lang w:eastAsia="ru-RU"/>
        </w:rPr>
        <w:t>. </w:t>
      </w:r>
      <w:r w:rsidR="00526090" w:rsidRPr="002712C1">
        <w:rPr>
          <w:rFonts w:eastAsia="Times New Roman" w:cs="Times New Roman"/>
          <w:szCs w:val="28"/>
          <w:lang w:eastAsia="ru-RU"/>
        </w:rPr>
        <w:t>График выделения учебных объектов для проведения мероприятий боевой подготовки;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</w:t>
      </w:r>
      <w:r w:rsidR="004B75B3">
        <w:rPr>
          <w:rFonts w:eastAsia="Times New Roman" w:cs="Times New Roman"/>
          <w:szCs w:val="28"/>
          <w:lang w:eastAsia="ru-RU"/>
        </w:rPr>
        <w:t>8</w:t>
      </w:r>
      <w:r w:rsidR="002053E2">
        <w:rPr>
          <w:rFonts w:eastAsia="Times New Roman" w:cs="Times New Roman"/>
          <w:szCs w:val="28"/>
          <w:lang w:eastAsia="ru-RU"/>
        </w:rPr>
        <w:t>. </w:t>
      </w:r>
      <w:r w:rsidRPr="002712C1">
        <w:rPr>
          <w:rFonts w:eastAsia="Times New Roman" w:cs="Times New Roman"/>
          <w:szCs w:val="28"/>
          <w:lang w:eastAsia="ru-RU"/>
        </w:rPr>
        <w:t>Расчёт выделения моторесурсов и боеприпасов на боевую подготовку.</w:t>
      </w:r>
    </w:p>
    <w:p w:rsidR="002053E2" w:rsidRPr="002053E2" w:rsidRDefault="002053E2" w:rsidP="00E20727">
      <w:pPr>
        <w:pStyle w:val="21"/>
        <w:widowControl w:val="0"/>
        <w:ind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B75B3">
        <w:rPr>
          <w:sz w:val="28"/>
          <w:szCs w:val="28"/>
        </w:rPr>
        <w:t>9</w:t>
      </w:r>
      <w:r>
        <w:rPr>
          <w:sz w:val="28"/>
          <w:szCs w:val="28"/>
        </w:rPr>
        <w:t>. П</w:t>
      </w:r>
      <w:r w:rsidRPr="002053E2">
        <w:rPr>
          <w:sz w:val="28"/>
          <w:szCs w:val="28"/>
        </w:rPr>
        <w:t xml:space="preserve">еречень и сроки проведения состязаний, конкурсов и смотров; </w:t>
      </w:r>
    </w:p>
    <w:p w:rsidR="002053E2" w:rsidRPr="00D32352" w:rsidRDefault="002053E2" w:rsidP="00E20727">
      <w:pPr>
        <w:pStyle w:val="21"/>
        <w:widowControl w:val="0"/>
        <w:ind w:right="-1" w:firstLine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B75B3">
        <w:rPr>
          <w:sz w:val="28"/>
          <w:szCs w:val="28"/>
        </w:rPr>
        <w:t>10</w:t>
      </w:r>
      <w:r>
        <w:rPr>
          <w:sz w:val="28"/>
          <w:szCs w:val="28"/>
        </w:rPr>
        <w:t>. Перечень и сроки проведения спортивных мероприятий.</w:t>
      </w:r>
    </w:p>
    <w:p w:rsidR="00526090" w:rsidRPr="002053E2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приложений в ВМФ разрабатываются: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</w:t>
      </w:r>
      <w:r w:rsidR="00E8575E">
        <w:rPr>
          <w:rFonts w:eastAsia="Times New Roman" w:cs="Times New Roman"/>
          <w:szCs w:val="28"/>
          <w:lang w:eastAsia="ru-RU"/>
        </w:rPr>
        <w:t>1</w:t>
      </w:r>
      <w:r w:rsidR="00B204D5">
        <w:rPr>
          <w:rFonts w:eastAsia="Times New Roman" w:cs="Times New Roman"/>
          <w:szCs w:val="28"/>
          <w:lang w:eastAsia="ru-RU"/>
        </w:rPr>
        <w:t>1</w:t>
      </w:r>
      <w:r w:rsidR="00255338">
        <w:rPr>
          <w:rFonts w:eastAsia="Times New Roman" w:cs="Times New Roman"/>
          <w:szCs w:val="28"/>
          <w:lang w:eastAsia="ru-RU"/>
        </w:rPr>
        <w:t>. </w:t>
      </w:r>
      <w:r w:rsidRPr="002712C1">
        <w:rPr>
          <w:rFonts w:eastAsia="Times New Roman" w:cs="Times New Roman"/>
          <w:szCs w:val="28"/>
          <w:lang w:eastAsia="ru-RU"/>
        </w:rPr>
        <w:t xml:space="preserve">Журнал боевой подготовки соединения; 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</w:t>
      </w:r>
      <w:r w:rsidR="00B204D5">
        <w:rPr>
          <w:rFonts w:eastAsia="Times New Roman" w:cs="Times New Roman"/>
          <w:szCs w:val="28"/>
          <w:lang w:eastAsia="ru-RU"/>
        </w:rPr>
        <w:t>12</w:t>
      </w:r>
      <w:r w:rsidR="00886396">
        <w:rPr>
          <w:rFonts w:eastAsia="Times New Roman" w:cs="Times New Roman"/>
          <w:szCs w:val="28"/>
          <w:lang w:eastAsia="ru-RU"/>
        </w:rPr>
        <w:t>. </w:t>
      </w:r>
      <w:r w:rsidRPr="002712C1">
        <w:rPr>
          <w:rFonts w:eastAsia="Times New Roman" w:cs="Times New Roman"/>
          <w:szCs w:val="28"/>
          <w:lang w:eastAsia="ru-RU"/>
        </w:rPr>
        <w:t>План подготовки командиров и старших помощников командиров кораблей на допуск к самостоятельному управлению кораблем;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</w:t>
      </w:r>
      <w:r w:rsidR="00B204D5">
        <w:rPr>
          <w:rFonts w:eastAsia="Times New Roman" w:cs="Times New Roman"/>
          <w:szCs w:val="28"/>
          <w:lang w:eastAsia="ru-RU"/>
        </w:rPr>
        <w:t>13</w:t>
      </w:r>
      <w:r w:rsidR="00255338">
        <w:rPr>
          <w:rFonts w:eastAsia="Times New Roman" w:cs="Times New Roman"/>
          <w:szCs w:val="28"/>
          <w:lang w:eastAsia="ru-RU"/>
        </w:rPr>
        <w:t>. </w:t>
      </w:r>
      <w:r w:rsidRPr="002712C1">
        <w:rPr>
          <w:rFonts w:eastAsia="Times New Roman" w:cs="Times New Roman"/>
          <w:szCs w:val="28"/>
          <w:lang w:eastAsia="ru-RU"/>
        </w:rPr>
        <w:t xml:space="preserve">План по предупреждению аварийности кораблей, судов, воздушных судов, </w:t>
      </w:r>
      <w:proofErr w:type="spellStart"/>
      <w:r w:rsidRPr="002712C1">
        <w:rPr>
          <w:rFonts w:eastAsia="Times New Roman" w:cs="Times New Roman"/>
          <w:szCs w:val="28"/>
          <w:lang w:eastAsia="ru-RU"/>
        </w:rPr>
        <w:t>ВиВТ</w:t>
      </w:r>
      <w:proofErr w:type="spellEnd"/>
      <w:r w:rsidRPr="002712C1">
        <w:rPr>
          <w:rFonts w:eastAsia="Times New Roman" w:cs="Times New Roman"/>
          <w:szCs w:val="28"/>
          <w:lang w:eastAsia="ru-RU"/>
        </w:rPr>
        <w:t xml:space="preserve"> на год.</w:t>
      </w:r>
    </w:p>
    <w:p w:rsidR="00E8575E" w:rsidRPr="00E8575E" w:rsidRDefault="00E8575E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</w:p>
    <w:p w:rsidR="00526090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lastRenderedPageBreak/>
        <w:t>4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526090" w:rsidRPr="002712C1">
        <w:rPr>
          <w:rFonts w:eastAsia="Times New Roman" w:cs="Times New Roman"/>
          <w:szCs w:val="28"/>
          <w:lang w:eastAsia="ru-RU"/>
        </w:rPr>
        <w:t> Единая комплексная тактическая задача (</w:t>
      </w:r>
      <w:r w:rsidR="00B204D5">
        <w:rPr>
          <w:rFonts w:eastAsia="Times New Roman" w:cs="Times New Roman"/>
          <w:szCs w:val="28"/>
          <w:lang w:eastAsia="ru-RU"/>
        </w:rPr>
        <w:t>к</w:t>
      </w:r>
      <w:r w:rsidR="00526090" w:rsidRPr="002712C1">
        <w:rPr>
          <w:rFonts w:eastAsia="Times New Roman" w:cs="Times New Roman"/>
          <w:szCs w:val="28"/>
          <w:lang w:eastAsia="ru-RU"/>
        </w:rPr>
        <w:t xml:space="preserve">роме ВВС, ВМФ, РВСН и ВКО). </w:t>
      </w:r>
    </w:p>
    <w:p w:rsidR="00526090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5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E8575E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 xml:space="preserve">Приказ </w:t>
      </w:r>
      <w:r w:rsidR="00CA5585">
        <w:rPr>
          <w:rFonts w:eastAsia="Times New Roman" w:cs="Times New Roman"/>
          <w:szCs w:val="28"/>
          <w:lang w:eastAsia="ru-RU"/>
        </w:rPr>
        <w:t>«Об</w:t>
      </w:r>
      <w:r w:rsidR="00526090" w:rsidRPr="002712C1">
        <w:rPr>
          <w:rFonts w:eastAsia="Times New Roman" w:cs="Times New Roman"/>
          <w:szCs w:val="28"/>
          <w:lang w:eastAsia="ru-RU"/>
        </w:rPr>
        <w:t xml:space="preserve"> организации боевой подготовки, внутренней и караульной служб на ___ год (период обучения)</w:t>
      </w:r>
      <w:r w:rsidR="00CA5585">
        <w:rPr>
          <w:rFonts w:eastAsia="Times New Roman" w:cs="Times New Roman"/>
          <w:szCs w:val="28"/>
          <w:lang w:eastAsia="ru-RU"/>
        </w:rPr>
        <w:t>»</w:t>
      </w:r>
      <w:r w:rsidR="00526090" w:rsidRPr="002712C1">
        <w:rPr>
          <w:rFonts w:eastAsia="Times New Roman" w:cs="Times New Roman"/>
          <w:szCs w:val="28"/>
          <w:lang w:eastAsia="ru-RU"/>
        </w:rPr>
        <w:t>.</w:t>
      </w:r>
    </w:p>
    <w:p w:rsidR="00526090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6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 развития и совершенствования УМБ.</w:t>
      </w:r>
    </w:p>
    <w:p w:rsidR="00526090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7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 подготовки классных специалистов.</w:t>
      </w:r>
    </w:p>
    <w:p w:rsidR="00526090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8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 рационализаторской и изобретательской работы.</w:t>
      </w:r>
    </w:p>
    <w:p w:rsidR="00E8575E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9</w:t>
      </w:r>
      <w:r w:rsidR="00E8575E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b/>
          <w:szCs w:val="28"/>
          <w:lang w:eastAsia="ru-RU"/>
        </w:rPr>
        <w:t> </w:t>
      </w:r>
      <w:r w:rsidR="00E8575E">
        <w:rPr>
          <w:szCs w:val="28"/>
        </w:rPr>
        <w:t>П</w:t>
      </w:r>
      <w:r w:rsidR="00E8575E" w:rsidRPr="00B34354">
        <w:rPr>
          <w:szCs w:val="28"/>
        </w:rPr>
        <w:t>лан работы методического совета</w:t>
      </w:r>
      <w:r w:rsidR="00E8575E">
        <w:rPr>
          <w:szCs w:val="28"/>
        </w:rPr>
        <w:t>.</w:t>
      </w:r>
    </w:p>
    <w:p w:rsidR="00526090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0</w:t>
      </w:r>
      <w:r w:rsidR="00E8575E">
        <w:rPr>
          <w:rFonts w:eastAsia="Times New Roman" w:cs="Times New Roman"/>
          <w:szCs w:val="28"/>
          <w:lang w:eastAsia="ru-RU"/>
        </w:rPr>
        <w:t>. </w:t>
      </w:r>
      <w:r w:rsidRPr="002712C1">
        <w:rPr>
          <w:rFonts w:eastAsia="Times New Roman" w:cs="Times New Roman"/>
          <w:szCs w:val="28"/>
          <w:lang w:eastAsia="ru-RU"/>
        </w:rPr>
        <w:t>Планы работ отделений, служб, (структурных подразделений) на ___ учебный год (месяц).</w:t>
      </w:r>
    </w:p>
    <w:p w:rsidR="00CA5585" w:rsidRPr="002712C1" w:rsidRDefault="00CA5585" w:rsidP="00CA5585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1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Pr="002712C1">
        <w:rPr>
          <w:rFonts w:eastAsia="Times New Roman" w:cs="Times New Roman"/>
          <w:szCs w:val="28"/>
          <w:lang w:eastAsia="ru-RU"/>
        </w:rPr>
        <w:t xml:space="preserve"> Планы </w:t>
      </w:r>
      <w:r>
        <w:rPr>
          <w:rFonts w:eastAsia="Times New Roman" w:cs="Times New Roman"/>
          <w:szCs w:val="28"/>
          <w:lang w:eastAsia="ru-RU"/>
        </w:rPr>
        <w:t>личной</w:t>
      </w:r>
      <w:r w:rsidRPr="002712C1">
        <w:rPr>
          <w:rFonts w:eastAsia="Times New Roman" w:cs="Times New Roman"/>
          <w:szCs w:val="28"/>
          <w:lang w:eastAsia="ru-RU"/>
        </w:rPr>
        <w:t xml:space="preserve"> подготовки на период обучения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BB6C52">
        <w:rPr>
          <w:rFonts w:eastAsia="Times New Roman" w:cs="Times New Roman"/>
          <w:szCs w:val="28"/>
          <w:lang w:eastAsia="ru-RU"/>
        </w:rPr>
        <w:t>(год).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2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</w:t>
      </w:r>
      <w:r>
        <w:rPr>
          <w:rFonts w:eastAsia="Times New Roman" w:cs="Times New Roman"/>
          <w:szCs w:val="28"/>
          <w:lang w:eastAsia="ru-RU"/>
        </w:rPr>
        <w:t>-</w:t>
      </w:r>
      <w:r w:rsidRPr="002712C1">
        <w:rPr>
          <w:rFonts w:eastAsia="Times New Roman" w:cs="Times New Roman"/>
          <w:szCs w:val="28"/>
          <w:lang w:eastAsia="ru-RU"/>
        </w:rPr>
        <w:t>календарь основных мероприятий на месяц.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3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="00886396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Расписание занятий по профессионально-должностной подготовке офицеров, прапорщиков (мичманов), должностной подготовки сержантов (старшин), подготовки гражданского персонала управления соединения на месяц.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4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Сводное расписание занятий на неделю (кроме корабельных соединений ВМФ).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ВВС разрабатываются.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лётной подготовки.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</w:t>
      </w:r>
      <w:r>
        <w:rPr>
          <w:rFonts w:eastAsia="Times New Roman" w:cs="Times New Roman"/>
          <w:szCs w:val="28"/>
          <w:lang w:eastAsia="ru-RU"/>
        </w:rPr>
        <w:t>-</w:t>
      </w:r>
      <w:r w:rsidRPr="002712C1">
        <w:rPr>
          <w:rFonts w:eastAsia="Times New Roman" w:cs="Times New Roman"/>
          <w:szCs w:val="28"/>
          <w:lang w:eastAsia="ru-RU"/>
        </w:rPr>
        <w:t>график лётной подготовки на месяц.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ВМФ разрабатываются: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подготовки группировок разнородных сил на ___ год;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План-график использования кораблей (экипажей), отработки курсовых задач и выполнения боевых упражнений на ___ год;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3.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Суточный план подготовки соединения;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4.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подготовки экипажей строящихся и ремонтируемых кораблей и кораблей резерва на ___ год;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5.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План-график смотров, осмотров кораблей и строевых смотров личного состава соединения.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</w:p>
    <w:p w:rsidR="00D16A9A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en-US" w:eastAsia="ru-RU"/>
        </w:rPr>
        <w:t>II</w:t>
      </w:r>
      <w:r w:rsidRPr="0053264A">
        <w:rPr>
          <w:rFonts w:eastAsia="Times New Roman" w:cs="Times New Roman"/>
          <w:b/>
          <w:szCs w:val="28"/>
          <w:lang w:eastAsia="ru-RU"/>
        </w:rPr>
        <w:t xml:space="preserve">. </w:t>
      </w:r>
      <w:r w:rsidR="00526090" w:rsidRPr="0053264A">
        <w:rPr>
          <w:rFonts w:eastAsia="Times New Roman" w:cs="Times New Roman"/>
          <w:b/>
          <w:szCs w:val="28"/>
          <w:lang w:eastAsia="ru-RU"/>
        </w:rPr>
        <w:t>П</w:t>
      </w:r>
      <w:r>
        <w:rPr>
          <w:rFonts w:eastAsia="Times New Roman" w:cs="Times New Roman"/>
          <w:b/>
          <w:szCs w:val="28"/>
          <w:lang w:eastAsia="ru-RU"/>
        </w:rPr>
        <w:t>еречень документов в воинской части</w:t>
      </w:r>
    </w:p>
    <w:p w:rsidR="00526090" w:rsidRDefault="0053264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 xml:space="preserve">(бригада, полк, отдельный батальон и им </w:t>
      </w:r>
      <w:proofErr w:type="gramStart"/>
      <w:r>
        <w:rPr>
          <w:rFonts w:eastAsia="Times New Roman" w:cs="Times New Roman"/>
          <w:b/>
          <w:szCs w:val="28"/>
          <w:lang w:eastAsia="ru-RU"/>
        </w:rPr>
        <w:t>равные</w:t>
      </w:r>
      <w:proofErr w:type="gramEnd"/>
      <w:r>
        <w:rPr>
          <w:rFonts w:eastAsia="Times New Roman" w:cs="Times New Roman"/>
          <w:b/>
          <w:szCs w:val="28"/>
          <w:lang w:eastAsia="ru-RU"/>
        </w:rPr>
        <w:t>)</w:t>
      </w:r>
    </w:p>
    <w:p w:rsidR="00D16A9A" w:rsidRPr="0053264A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Решение на </w:t>
      </w:r>
      <w:r w:rsidR="00CA5585">
        <w:rPr>
          <w:rFonts w:eastAsia="Times New Roman" w:cs="Times New Roman"/>
          <w:szCs w:val="28"/>
          <w:lang w:eastAsia="ru-RU"/>
        </w:rPr>
        <w:t xml:space="preserve">организацию </w:t>
      </w:r>
      <w:r w:rsidRPr="002712C1">
        <w:rPr>
          <w:rFonts w:eastAsia="Times New Roman" w:cs="Times New Roman"/>
          <w:szCs w:val="28"/>
          <w:lang w:eastAsia="ru-RU"/>
        </w:rPr>
        <w:t>боев</w:t>
      </w:r>
      <w:r w:rsidR="00CA5585">
        <w:rPr>
          <w:rFonts w:eastAsia="Times New Roman" w:cs="Times New Roman"/>
          <w:szCs w:val="28"/>
          <w:lang w:eastAsia="ru-RU"/>
        </w:rPr>
        <w:t>ой</w:t>
      </w:r>
      <w:r w:rsidRPr="002712C1">
        <w:rPr>
          <w:rFonts w:eastAsia="Times New Roman" w:cs="Times New Roman"/>
          <w:szCs w:val="28"/>
          <w:lang w:eastAsia="ru-RU"/>
        </w:rPr>
        <w:t xml:space="preserve"> подготовк</w:t>
      </w:r>
      <w:r w:rsidR="00CA5585">
        <w:rPr>
          <w:rFonts w:eastAsia="Times New Roman" w:cs="Times New Roman"/>
          <w:szCs w:val="28"/>
          <w:lang w:eastAsia="ru-RU"/>
        </w:rPr>
        <w:t>и</w:t>
      </w:r>
      <w:r w:rsidRPr="002712C1">
        <w:rPr>
          <w:rFonts w:eastAsia="Times New Roman" w:cs="Times New Roman"/>
          <w:szCs w:val="28"/>
          <w:lang w:eastAsia="ru-RU"/>
        </w:rPr>
        <w:t xml:space="preserve"> воинской части в ___ году.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2.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Приказ «Об итогах подготовки ____ за ___ учебный год и задачах на ____ учебный год».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3.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подготовки воинской части на ___ год.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u w:val="single"/>
          <w:lang w:eastAsia="ru-RU"/>
        </w:rPr>
        <w:t>Приложения</w:t>
      </w:r>
      <w:r w:rsidRPr="002712C1">
        <w:rPr>
          <w:rFonts w:eastAsia="Times New Roman" w:cs="Times New Roman"/>
          <w:szCs w:val="28"/>
          <w:lang w:eastAsia="ru-RU"/>
        </w:rPr>
        <w:t>: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t>3.1. План профессионально-должностной подготовки офицеров воинской части;</w:t>
      </w:r>
    </w:p>
    <w:p w:rsidR="00526090" w:rsidRPr="002712C1" w:rsidRDefault="00526090" w:rsidP="00E20727">
      <w:pPr>
        <w:ind w:right="112" w:firstLine="0"/>
        <w:contextualSpacing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szCs w:val="28"/>
          <w:lang w:eastAsia="ru-RU"/>
        </w:rPr>
        <w:lastRenderedPageBreak/>
        <w:t>3.2. План профессионально-должностной подготовки прапорщиков (мичманов) воинской части;</w:t>
      </w:r>
    </w:p>
    <w:p w:rsidR="00707781" w:rsidRDefault="00255338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3.3. </w:t>
      </w:r>
      <w:r w:rsidR="000809FD" w:rsidRPr="002712C1">
        <w:rPr>
          <w:rFonts w:eastAsia="Times New Roman" w:cs="Times New Roman"/>
          <w:szCs w:val="28"/>
          <w:lang w:eastAsia="ru-RU"/>
        </w:rPr>
        <w:t xml:space="preserve">План должностной подготовки </w:t>
      </w:r>
      <w:r w:rsidR="000809FD">
        <w:rPr>
          <w:rFonts w:eastAsia="Times New Roman" w:cs="Times New Roman"/>
          <w:szCs w:val="28"/>
          <w:lang w:eastAsia="ru-RU"/>
        </w:rPr>
        <w:t>сержантов</w:t>
      </w:r>
      <w:r w:rsidR="000809FD" w:rsidRPr="002712C1">
        <w:rPr>
          <w:rFonts w:eastAsia="Times New Roman" w:cs="Times New Roman"/>
          <w:szCs w:val="28"/>
          <w:lang w:eastAsia="ru-RU"/>
        </w:rPr>
        <w:t xml:space="preserve"> (</w:t>
      </w:r>
      <w:r w:rsidR="000809FD">
        <w:rPr>
          <w:rFonts w:eastAsia="Times New Roman" w:cs="Times New Roman"/>
          <w:szCs w:val="28"/>
          <w:lang w:eastAsia="ru-RU"/>
        </w:rPr>
        <w:t>старшин)</w:t>
      </w:r>
      <w:r w:rsidR="00707781">
        <w:rPr>
          <w:rFonts w:eastAsia="Times New Roman" w:cs="Times New Roman"/>
          <w:szCs w:val="28"/>
          <w:lang w:eastAsia="ru-RU"/>
        </w:rPr>
        <w:t>;</w:t>
      </w:r>
    </w:p>
    <w:p w:rsidR="00526090" w:rsidRPr="002712C1" w:rsidRDefault="00707781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3.4. </w:t>
      </w:r>
      <w:r w:rsidR="000809FD">
        <w:rPr>
          <w:rFonts w:eastAsia="Times New Roman" w:cs="Times New Roman"/>
          <w:szCs w:val="28"/>
          <w:lang w:eastAsia="ru-RU"/>
        </w:rPr>
        <w:t xml:space="preserve">План </w:t>
      </w:r>
      <w:r w:rsidR="000809FD" w:rsidRPr="002712C1">
        <w:rPr>
          <w:rFonts w:eastAsia="Times New Roman" w:cs="Times New Roman"/>
          <w:szCs w:val="28"/>
          <w:lang w:eastAsia="ru-RU"/>
        </w:rPr>
        <w:t>подготовк</w:t>
      </w:r>
      <w:r w:rsidR="000809FD">
        <w:rPr>
          <w:rFonts w:eastAsia="Times New Roman" w:cs="Times New Roman"/>
          <w:szCs w:val="28"/>
          <w:lang w:eastAsia="ru-RU"/>
        </w:rPr>
        <w:t>и</w:t>
      </w:r>
      <w:r w:rsidR="000809FD" w:rsidRPr="002712C1">
        <w:rPr>
          <w:rFonts w:eastAsia="Times New Roman" w:cs="Times New Roman"/>
          <w:szCs w:val="28"/>
          <w:lang w:eastAsia="ru-RU"/>
        </w:rPr>
        <w:t xml:space="preserve"> гражданского персонала;</w:t>
      </w:r>
    </w:p>
    <w:p w:rsidR="00526090" w:rsidRPr="002712C1" w:rsidRDefault="00255338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="00707781">
        <w:rPr>
          <w:rFonts w:eastAsia="Times New Roman" w:cs="Times New Roman"/>
          <w:szCs w:val="28"/>
          <w:lang w:eastAsia="ru-RU"/>
        </w:rPr>
        <w:t>5</w:t>
      </w:r>
      <w:r>
        <w:rPr>
          <w:rFonts w:eastAsia="Times New Roman" w:cs="Times New Roman"/>
          <w:szCs w:val="28"/>
          <w:lang w:eastAsia="ru-RU"/>
        </w:rPr>
        <w:t>. </w:t>
      </w:r>
      <w:r w:rsidR="00526090" w:rsidRPr="002712C1">
        <w:rPr>
          <w:rFonts w:eastAsia="Times New Roman" w:cs="Times New Roman"/>
          <w:szCs w:val="28"/>
          <w:lang w:eastAsia="ru-RU"/>
        </w:rPr>
        <w:t>Перечень тем, их содержание, распределение средств усиления и расход моторесурсов на тактические (тактико-специальные), командно-штабные учения и тренировки;</w:t>
      </w:r>
    </w:p>
    <w:p w:rsidR="00526090" w:rsidRPr="002712C1" w:rsidRDefault="00255338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="00707781">
        <w:rPr>
          <w:rFonts w:eastAsia="Times New Roman" w:cs="Times New Roman"/>
          <w:szCs w:val="28"/>
          <w:lang w:eastAsia="ru-RU"/>
        </w:rPr>
        <w:t>6</w:t>
      </w:r>
      <w:r>
        <w:rPr>
          <w:rFonts w:eastAsia="Times New Roman" w:cs="Times New Roman"/>
          <w:szCs w:val="28"/>
          <w:lang w:eastAsia="ru-RU"/>
        </w:rPr>
        <w:t>. </w:t>
      </w:r>
      <w:r w:rsidR="00526090" w:rsidRPr="002712C1">
        <w:rPr>
          <w:rFonts w:eastAsia="Times New Roman" w:cs="Times New Roman"/>
          <w:szCs w:val="28"/>
          <w:lang w:eastAsia="ru-RU"/>
        </w:rPr>
        <w:t>График выделения учебных объектов для проведения мероприятий подготовки;</w:t>
      </w:r>
    </w:p>
    <w:p w:rsidR="00526090" w:rsidRPr="002712C1" w:rsidRDefault="00255338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3.</w:t>
      </w:r>
      <w:r w:rsidR="00707781">
        <w:rPr>
          <w:rFonts w:eastAsia="Times New Roman" w:cs="Times New Roman"/>
          <w:szCs w:val="28"/>
          <w:lang w:eastAsia="ru-RU"/>
        </w:rPr>
        <w:t>7</w:t>
      </w:r>
      <w:r>
        <w:rPr>
          <w:rFonts w:eastAsia="Times New Roman" w:cs="Times New Roman"/>
          <w:szCs w:val="28"/>
          <w:lang w:eastAsia="ru-RU"/>
        </w:rPr>
        <w:t>. </w:t>
      </w:r>
      <w:r w:rsidR="00526090" w:rsidRPr="002712C1">
        <w:rPr>
          <w:rFonts w:eastAsia="Times New Roman" w:cs="Times New Roman"/>
          <w:szCs w:val="28"/>
          <w:lang w:eastAsia="ru-RU"/>
        </w:rPr>
        <w:t>Расчёт выделения моторесурсов и боеприпасов на подготовку;</w:t>
      </w:r>
    </w:p>
    <w:p w:rsidR="00526090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4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Приказ по организации боевой подготовки, внутренней и караульной служб на ___ год (период обучения).</w:t>
      </w:r>
    </w:p>
    <w:p w:rsidR="00526090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5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 развития и совершенствования УМБ.</w:t>
      </w:r>
    </w:p>
    <w:p w:rsidR="00AB5145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6</w:t>
      </w:r>
      <w:r w:rsidR="00AB5145" w:rsidRPr="00707781">
        <w:rPr>
          <w:rFonts w:eastAsia="Times New Roman" w:cs="Times New Roman"/>
          <w:b/>
          <w:szCs w:val="28"/>
          <w:lang w:eastAsia="ru-RU"/>
        </w:rPr>
        <w:t>.</w:t>
      </w:r>
      <w:r w:rsidR="00255338" w:rsidRPr="00707781">
        <w:rPr>
          <w:rFonts w:eastAsia="Times New Roman" w:cs="Times New Roman"/>
          <w:szCs w:val="28"/>
          <w:lang w:eastAsia="ru-RU"/>
        </w:rPr>
        <w:t> </w:t>
      </w:r>
      <w:r w:rsidR="00AB5145" w:rsidRPr="00707781">
        <w:rPr>
          <w:rFonts w:eastAsia="Times New Roman" w:cs="Times New Roman"/>
          <w:szCs w:val="28"/>
          <w:lang w:eastAsia="ru-RU"/>
        </w:rPr>
        <w:t>План рационализаторской и изобретательской работы (для бригады).</w:t>
      </w:r>
    </w:p>
    <w:p w:rsidR="00526090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7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 подготовки классных специалистов.</w:t>
      </w:r>
    </w:p>
    <w:p w:rsidR="00AB5145" w:rsidRPr="002712C1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8</w:t>
      </w:r>
      <w:r w:rsidR="00AB5145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="00AB5145">
        <w:rPr>
          <w:szCs w:val="28"/>
        </w:rPr>
        <w:t>П</w:t>
      </w:r>
      <w:r w:rsidR="00AB5145" w:rsidRPr="00B34354">
        <w:rPr>
          <w:szCs w:val="28"/>
        </w:rPr>
        <w:t>лан работы методического совета</w:t>
      </w:r>
      <w:r w:rsidR="00AB5145">
        <w:rPr>
          <w:szCs w:val="28"/>
        </w:rPr>
        <w:t>.</w:t>
      </w:r>
    </w:p>
    <w:p w:rsidR="00526090" w:rsidRDefault="008155AB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9</w:t>
      </w:r>
      <w:r w:rsidR="00526090" w:rsidRPr="002712C1">
        <w:rPr>
          <w:rFonts w:eastAsia="Times New Roman" w:cs="Times New Roman"/>
          <w:b/>
          <w:szCs w:val="28"/>
          <w:lang w:eastAsia="ru-RU"/>
        </w:rPr>
        <w:t>.</w:t>
      </w:r>
      <w:r w:rsidR="00AB5145">
        <w:rPr>
          <w:rFonts w:eastAsia="Times New Roman" w:cs="Times New Roman"/>
          <w:szCs w:val="28"/>
          <w:lang w:eastAsia="ru-RU"/>
        </w:rPr>
        <w:t> </w:t>
      </w:r>
      <w:r w:rsidR="00526090" w:rsidRPr="002712C1">
        <w:rPr>
          <w:rFonts w:eastAsia="Times New Roman" w:cs="Times New Roman"/>
          <w:szCs w:val="28"/>
          <w:lang w:eastAsia="ru-RU"/>
        </w:rPr>
        <w:t>Планы работ отделений, служб, (структурных подразделений) на ___ учебный год (месяц).</w:t>
      </w:r>
    </w:p>
    <w:p w:rsidR="00CA5585" w:rsidRPr="002712C1" w:rsidRDefault="00CA5585" w:rsidP="00CA5585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0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Pr="002712C1">
        <w:rPr>
          <w:rFonts w:eastAsia="Times New Roman" w:cs="Times New Roman"/>
          <w:szCs w:val="28"/>
          <w:lang w:eastAsia="ru-RU"/>
        </w:rPr>
        <w:t xml:space="preserve"> Планы </w:t>
      </w:r>
      <w:r w:rsidR="008155AB">
        <w:rPr>
          <w:rFonts w:eastAsia="Times New Roman" w:cs="Times New Roman"/>
          <w:szCs w:val="28"/>
          <w:lang w:eastAsia="ru-RU"/>
        </w:rPr>
        <w:t xml:space="preserve">личной </w:t>
      </w:r>
      <w:r w:rsidRPr="002712C1">
        <w:rPr>
          <w:rFonts w:eastAsia="Times New Roman" w:cs="Times New Roman"/>
          <w:szCs w:val="28"/>
          <w:lang w:eastAsia="ru-RU"/>
        </w:rPr>
        <w:t>подготовки на период обучения.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1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>
        <w:rPr>
          <w:rFonts w:eastAsia="Times New Roman" w:cs="Times New Roman"/>
          <w:szCs w:val="28"/>
          <w:lang w:eastAsia="ru-RU"/>
        </w:rPr>
        <w:t>План-</w:t>
      </w:r>
      <w:r w:rsidRPr="002712C1">
        <w:rPr>
          <w:rFonts w:eastAsia="Times New Roman" w:cs="Times New Roman"/>
          <w:szCs w:val="28"/>
          <w:lang w:eastAsia="ru-RU"/>
        </w:rPr>
        <w:t>календарь основных мероприятий на месяц.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2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="00255338">
        <w:rPr>
          <w:rFonts w:eastAsia="Times New Roman" w:cs="Times New Roman"/>
          <w:szCs w:val="28"/>
          <w:lang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Расписание занятий по профессионально-должностной подготовке офицеров, прапорщиков (мичманов), должностной подготовки сержантов (старшин), подготовки гражданского персонала на месяц управления воинской части. 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</w:t>
      </w:r>
      <w:r w:rsidR="008155AB">
        <w:rPr>
          <w:rFonts w:eastAsia="Times New Roman" w:cs="Times New Roman"/>
          <w:b/>
          <w:szCs w:val="28"/>
          <w:lang w:eastAsia="ru-RU"/>
        </w:rPr>
        <w:t>3</w:t>
      </w:r>
      <w:r w:rsidRPr="002712C1">
        <w:rPr>
          <w:rFonts w:eastAsia="Times New Roman" w:cs="Times New Roman"/>
          <w:b/>
          <w:szCs w:val="28"/>
          <w:lang w:eastAsia="ru-RU"/>
        </w:rPr>
        <w:t>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Сводное расписание занятий на неделю. (Кроме корабельного состава ВМФ). 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ВВС разрабатываются.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лётной подготовки;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</w:t>
      </w:r>
      <w:r>
        <w:rPr>
          <w:rFonts w:eastAsia="Times New Roman" w:cs="Times New Roman"/>
          <w:szCs w:val="28"/>
          <w:lang w:eastAsia="ru-RU"/>
        </w:rPr>
        <w:t>-</w:t>
      </w:r>
      <w:r w:rsidRPr="002712C1">
        <w:rPr>
          <w:rFonts w:eastAsia="Times New Roman" w:cs="Times New Roman"/>
          <w:szCs w:val="28"/>
          <w:lang w:eastAsia="ru-RU"/>
        </w:rPr>
        <w:t>график лётной подготовки на месяц.</w:t>
      </w:r>
    </w:p>
    <w:p w:rsidR="00526090" w:rsidRPr="002712C1" w:rsidRDefault="00526090" w:rsidP="00E20727">
      <w:pPr>
        <w:ind w:right="112" w:firstLine="0"/>
        <w:contextualSpacing/>
        <w:jc w:val="left"/>
        <w:rPr>
          <w:rFonts w:eastAsia="Times New Roman" w:cs="Times New Roman"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ВМФ разрабатываются.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План по предупреждению аварийности кораблей, судов, воздушных судов, </w:t>
      </w:r>
      <w:proofErr w:type="spellStart"/>
      <w:r w:rsidRPr="002712C1">
        <w:rPr>
          <w:rFonts w:eastAsia="Times New Roman" w:cs="Times New Roman"/>
          <w:szCs w:val="28"/>
          <w:lang w:eastAsia="ru-RU"/>
        </w:rPr>
        <w:t>ВиВТ</w:t>
      </w:r>
      <w:proofErr w:type="spellEnd"/>
      <w:r w:rsidRPr="002712C1">
        <w:rPr>
          <w:rFonts w:eastAsia="Times New Roman" w:cs="Times New Roman"/>
          <w:szCs w:val="28"/>
          <w:lang w:eastAsia="ru-RU"/>
        </w:rPr>
        <w:t xml:space="preserve"> на ___ год;</w:t>
      </w:r>
    </w:p>
    <w:p w:rsidR="00526090" w:rsidRPr="002712C1" w:rsidRDefault="00526090" w:rsidP="00E20727">
      <w:pPr>
        <w:widowControl w:val="0"/>
        <w:tabs>
          <w:tab w:val="left" w:pos="709"/>
        </w:tabs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Суточный план подготовки;</w:t>
      </w:r>
    </w:p>
    <w:p w:rsidR="00526090" w:rsidRPr="002712C1" w:rsidRDefault="00526090" w:rsidP="00E20727">
      <w:pPr>
        <w:widowControl w:val="0"/>
        <w:tabs>
          <w:tab w:val="left" w:pos="709"/>
        </w:tabs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3.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Журнал боевой подготовки;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4.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отработки курсовых задач;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5.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отработки курсовых задач боевыми частями (службами) (в ЖБП);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6.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боевой подготовки на выход в море;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7.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График смотров корабля и осмотров боевых частей (в ЖБП);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8.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План-график подготовки корабля к БЗЖ.</w:t>
      </w:r>
    </w:p>
    <w:p w:rsidR="00526090" w:rsidRDefault="00526090" w:rsidP="00E20727">
      <w:pPr>
        <w:ind w:right="112" w:firstLine="0"/>
        <w:contextualSpacing/>
        <w:jc w:val="left"/>
        <w:rPr>
          <w:rFonts w:eastAsia="Times New Roman" w:cs="Times New Roman"/>
          <w:b/>
          <w:szCs w:val="28"/>
          <w:lang w:eastAsia="ru-RU"/>
        </w:rPr>
      </w:pPr>
    </w:p>
    <w:p w:rsidR="008155AB" w:rsidRPr="002712C1" w:rsidRDefault="008155AB" w:rsidP="00E20727">
      <w:pPr>
        <w:ind w:right="112" w:firstLine="0"/>
        <w:contextualSpacing/>
        <w:jc w:val="left"/>
        <w:rPr>
          <w:rFonts w:eastAsia="Times New Roman" w:cs="Times New Roman"/>
          <w:b/>
          <w:szCs w:val="28"/>
          <w:lang w:eastAsia="ru-RU"/>
        </w:rPr>
      </w:pPr>
    </w:p>
    <w:p w:rsidR="00D16A9A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en-US" w:eastAsia="ru-RU"/>
        </w:rPr>
        <w:lastRenderedPageBreak/>
        <w:t>III</w:t>
      </w:r>
      <w:r w:rsidRPr="00D16A9A">
        <w:rPr>
          <w:rFonts w:eastAsia="Times New Roman" w:cs="Times New Roman"/>
          <w:b/>
          <w:szCs w:val="28"/>
          <w:lang w:eastAsia="ru-RU"/>
        </w:rPr>
        <w:t>.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526090" w:rsidRPr="002712C1">
        <w:rPr>
          <w:rFonts w:eastAsia="Times New Roman" w:cs="Times New Roman"/>
          <w:b/>
          <w:szCs w:val="28"/>
          <w:lang w:eastAsia="ru-RU"/>
        </w:rPr>
        <w:t>П</w:t>
      </w:r>
      <w:r>
        <w:rPr>
          <w:rFonts w:eastAsia="Times New Roman" w:cs="Times New Roman"/>
          <w:b/>
          <w:szCs w:val="28"/>
          <w:lang w:eastAsia="ru-RU"/>
        </w:rPr>
        <w:t>еречень документов в батальоне, дивизионе, эскадрилье</w:t>
      </w:r>
    </w:p>
    <w:p w:rsidR="00526090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(</w:t>
      </w:r>
      <w:proofErr w:type="gramStart"/>
      <w:r>
        <w:rPr>
          <w:rFonts w:eastAsia="Times New Roman" w:cs="Times New Roman"/>
          <w:b/>
          <w:szCs w:val="28"/>
          <w:lang w:eastAsia="ru-RU"/>
        </w:rPr>
        <w:t>корабле</w:t>
      </w:r>
      <w:proofErr w:type="gramEnd"/>
      <w:r>
        <w:rPr>
          <w:rFonts w:eastAsia="Times New Roman" w:cs="Times New Roman"/>
          <w:b/>
          <w:szCs w:val="28"/>
          <w:lang w:eastAsia="ru-RU"/>
        </w:rPr>
        <w:t xml:space="preserve"> 3 ранга, тактической группе кораблей)</w:t>
      </w:r>
    </w:p>
    <w:p w:rsidR="00D16A9A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План подготовки на период обучения. 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Состав учебных групп и расчёт часов на должностную подготовку сержантов.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3.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 xml:space="preserve">Расписание занятий по профессионально-должностной подготовке офицеров, должностной подготовки сержантов (старшин) и подготовки гражданского персонала на месяц. 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4.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План-календарь основных мероприятий на месяц.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5.</w:t>
      </w:r>
      <w:r w:rsidRPr="002712C1">
        <w:rPr>
          <w:rFonts w:eastAsia="Times New Roman" w:cs="Times New Roman"/>
          <w:szCs w:val="28"/>
          <w:lang w:eastAsia="ru-RU"/>
        </w:rPr>
        <w:t> Сводное расписание занятий на неделю (кроме ВМФ).</w:t>
      </w:r>
    </w:p>
    <w:p w:rsidR="00526090" w:rsidRPr="002712C1" w:rsidRDefault="00526090" w:rsidP="00E20727">
      <w:pPr>
        <w:ind w:right="112" w:firstLine="0"/>
        <w:contextualSpacing/>
        <w:jc w:val="left"/>
        <w:rPr>
          <w:rFonts w:eastAsia="Times New Roman" w:cs="Times New Roman"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ВВС разрабатывается</w:t>
      </w:r>
      <w:r w:rsidRPr="002712C1">
        <w:rPr>
          <w:rFonts w:eastAsia="Times New Roman" w:cs="Times New Roman"/>
          <w:b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план-график лётной подготовки на месяц.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b/>
          <w:i/>
          <w:szCs w:val="28"/>
          <w:lang w:eastAsia="ru-RU"/>
        </w:rPr>
      </w:pPr>
      <w:r w:rsidRPr="002712C1">
        <w:rPr>
          <w:rFonts w:eastAsia="Times New Roman" w:cs="Times New Roman"/>
          <w:b/>
          <w:i/>
          <w:szCs w:val="28"/>
          <w:lang w:eastAsia="ru-RU"/>
        </w:rPr>
        <w:t>Дополнительно к указанному перечню документов в ВМФ разрабатываются: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отработки курсовых задач;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отработки курсовых задач боевыми частями (службами);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3.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 боевой подготовки на выход в море;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4.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График осмотров корабля и осмотров боевых частей;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5.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План-график подготовки корабля к БЗЖ;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6.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Суточный план подготовки.</w:t>
      </w:r>
    </w:p>
    <w:p w:rsidR="00526090" w:rsidRPr="002712C1" w:rsidRDefault="00526090" w:rsidP="00E20727">
      <w:pPr>
        <w:ind w:right="112" w:firstLine="0"/>
        <w:contextualSpacing/>
        <w:jc w:val="left"/>
        <w:rPr>
          <w:rFonts w:eastAsia="Times New Roman" w:cs="Times New Roman"/>
          <w:szCs w:val="28"/>
          <w:lang w:eastAsia="ru-RU"/>
        </w:rPr>
      </w:pPr>
    </w:p>
    <w:p w:rsidR="00526090" w:rsidRDefault="00D16A9A" w:rsidP="00E20727">
      <w:pPr>
        <w:ind w:right="112" w:firstLine="0"/>
        <w:contextualSpacing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en-US" w:eastAsia="ru-RU"/>
        </w:rPr>
        <w:t>IV</w:t>
      </w:r>
      <w:r w:rsidRPr="00D16A9A">
        <w:rPr>
          <w:rFonts w:eastAsia="Times New Roman" w:cs="Times New Roman"/>
          <w:b/>
          <w:szCs w:val="28"/>
          <w:lang w:eastAsia="ru-RU"/>
        </w:rPr>
        <w:t xml:space="preserve">. </w:t>
      </w:r>
      <w:r w:rsidR="00526090" w:rsidRPr="002712C1">
        <w:rPr>
          <w:rFonts w:eastAsia="Times New Roman" w:cs="Times New Roman"/>
          <w:b/>
          <w:szCs w:val="28"/>
          <w:lang w:eastAsia="ru-RU"/>
        </w:rPr>
        <w:t>П</w:t>
      </w:r>
      <w:r>
        <w:rPr>
          <w:rFonts w:eastAsia="Times New Roman" w:cs="Times New Roman"/>
          <w:b/>
          <w:szCs w:val="28"/>
          <w:lang w:eastAsia="ru-RU"/>
        </w:rPr>
        <w:t>еречень документов в роте (батарее</w:t>
      </w:r>
      <w:r w:rsidR="00526090" w:rsidRPr="002712C1">
        <w:rPr>
          <w:rFonts w:eastAsia="Times New Roman" w:cs="Times New Roman"/>
          <w:b/>
          <w:szCs w:val="28"/>
          <w:lang w:eastAsia="ru-RU"/>
        </w:rPr>
        <w:t>)</w:t>
      </w:r>
    </w:p>
    <w:p w:rsidR="00D16A9A" w:rsidRPr="002712C1" w:rsidRDefault="00D16A9A" w:rsidP="00E20727">
      <w:pPr>
        <w:ind w:right="112" w:firstLine="0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2712C1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val="en-US" w:eastAsia="ru-RU"/>
        </w:rPr>
        <w:t> </w:t>
      </w:r>
      <w:r w:rsidRPr="002712C1">
        <w:rPr>
          <w:rFonts w:eastAsia="Times New Roman" w:cs="Times New Roman"/>
          <w:szCs w:val="28"/>
          <w:lang w:eastAsia="ru-RU"/>
        </w:rPr>
        <w:t>Расписание занятий на неделю.</w:t>
      </w:r>
    </w:p>
    <w:p w:rsidR="00526090" w:rsidRPr="002712C1" w:rsidRDefault="00526090" w:rsidP="00E20727">
      <w:pPr>
        <w:ind w:right="112" w:firstLine="0"/>
        <w:contextualSpacing/>
        <w:jc w:val="left"/>
        <w:rPr>
          <w:rFonts w:eastAsia="Times New Roman" w:cs="Times New Roman"/>
          <w:szCs w:val="28"/>
          <w:lang w:eastAsia="ru-RU"/>
        </w:rPr>
      </w:pPr>
    </w:p>
    <w:p w:rsidR="00526090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val="en-US" w:eastAsia="ru-RU"/>
        </w:rPr>
        <w:t>V</w:t>
      </w:r>
      <w:r>
        <w:rPr>
          <w:rFonts w:eastAsia="Times New Roman" w:cs="Times New Roman"/>
          <w:b/>
          <w:szCs w:val="28"/>
          <w:lang w:eastAsia="ru-RU"/>
        </w:rPr>
        <w:t xml:space="preserve">. </w:t>
      </w:r>
      <w:r w:rsidR="00526090" w:rsidRPr="002712C1">
        <w:rPr>
          <w:rFonts w:eastAsia="Times New Roman" w:cs="Times New Roman"/>
          <w:b/>
          <w:szCs w:val="28"/>
          <w:lang w:eastAsia="ru-RU"/>
        </w:rPr>
        <w:t>П</w:t>
      </w:r>
      <w:r>
        <w:rPr>
          <w:rFonts w:eastAsia="Times New Roman" w:cs="Times New Roman"/>
          <w:b/>
          <w:szCs w:val="28"/>
          <w:lang w:eastAsia="ru-RU"/>
        </w:rPr>
        <w:t>еречень документов на корабле 4 ранга</w:t>
      </w:r>
    </w:p>
    <w:p w:rsidR="00D16A9A" w:rsidRPr="002712C1" w:rsidRDefault="00D16A9A" w:rsidP="00E20727">
      <w:pPr>
        <w:widowControl w:val="0"/>
        <w:ind w:right="112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1.</w:t>
      </w:r>
      <w:r w:rsidRPr="002712C1">
        <w:rPr>
          <w:rFonts w:eastAsia="Times New Roman" w:cs="Times New Roman"/>
          <w:szCs w:val="28"/>
          <w:lang w:eastAsia="ru-RU"/>
        </w:rPr>
        <w:t> План отработки курсовых задач;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2.</w:t>
      </w:r>
      <w:r w:rsidRPr="002712C1">
        <w:rPr>
          <w:rFonts w:eastAsia="Times New Roman" w:cs="Times New Roman"/>
          <w:szCs w:val="28"/>
          <w:lang w:eastAsia="ru-RU"/>
        </w:rPr>
        <w:t> Журнал боевой подготовки;</w:t>
      </w:r>
    </w:p>
    <w:p w:rsidR="00526090" w:rsidRPr="002712C1" w:rsidRDefault="00526090" w:rsidP="00E20727">
      <w:pPr>
        <w:widowControl w:val="0"/>
        <w:ind w:right="112" w:firstLine="0"/>
        <w:rPr>
          <w:rFonts w:eastAsia="Times New Roman" w:cs="Times New Roman"/>
          <w:szCs w:val="28"/>
          <w:lang w:eastAsia="ru-RU"/>
        </w:rPr>
      </w:pPr>
      <w:r w:rsidRPr="00DC56FF">
        <w:rPr>
          <w:rFonts w:eastAsia="Times New Roman" w:cs="Times New Roman"/>
          <w:b/>
          <w:szCs w:val="28"/>
          <w:lang w:eastAsia="ru-RU"/>
        </w:rPr>
        <w:t>3.</w:t>
      </w:r>
      <w:r w:rsidRPr="002712C1">
        <w:rPr>
          <w:rFonts w:eastAsia="Times New Roman" w:cs="Times New Roman"/>
          <w:szCs w:val="28"/>
          <w:lang w:eastAsia="ru-RU"/>
        </w:rPr>
        <w:t> Тетрадь суточных планов.</w:t>
      </w:r>
    </w:p>
    <w:p w:rsidR="00F67353" w:rsidRDefault="00F67353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8155AB" w:rsidRDefault="008155AB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8155AB" w:rsidRDefault="008155AB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8155AB" w:rsidRDefault="008155AB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8155AB" w:rsidRDefault="008155AB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E91474" w:rsidRDefault="00E91474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BD4F15" w:rsidRDefault="00BD4F15" w:rsidP="00A83BEA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F67353" w:rsidRPr="00FE2E93" w:rsidRDefault="00F67353" w:rsidP="00F67353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3</w:t>
      </w:r>
    </w:p>
    <w:p w:rsidR="00526090" w:rsidRPr="00684042" w:rsidRDefault="00F67353" w:rsidP="00F67353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(ст.7</w:t>
      </w:r>
      <w:r>
        <w:rPr>
          <w:rFonts w:eastAsia="Times New Roman" w:cs="Times New Roman"/>
          <w:szCs w:val="28"/>
          <w:lang w:eastAsia="ru-RU"/>
        </w:rPr>
        <w:t>9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526090" w:rsidRDefault="00526090" w:rsidP="00526090">
      <w:pPr>
        <w:ind w:right="112" w:firstLine="0"/>
        <w:rPr>
          <w:rFonts w:eastAsia="Times New Roman" w:cs="Times New Roman"/>
          <w:b/>
          <w:color w:val="000000"/>
          <w:szCs w:val="28"/>
        </w:rPr>
      </w:pPr>
    </w:p>
    <w:p w:rsidR="00526090" w:rsidRPr="00684042" w:rsidRDefault="00526090" w:rsidP="00526090">
      <w:pPr>
        <w:autoSpaceDE w:val="0"/>
        <w:autoSpaceDN w:val="0"/>
        <w:ind w:firstLine="0"/>
        <w:jc w:val="righ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684042">
        <w:rPr>
          <w:rFonts w:eastAsia="Times New Roman" w:cs="Times New Roman"/>
          <w:i/>
          <w:iCs/>
          <w:sz w:val="24"/>
          <w:szCs w:val="24"/>
          <w:lang w:eastAsia="ru-RU"/>
        </w:rPr>
        <w:t>Секретно</w:t>
      </w:r>
    </w:p>
    <w:p w:rsidR="00526090" w:rsidRPr="00684042" w:rsidRDefault="00526090" w:rsidP="00526090">
      <w:pPr>
        <w:autoSpaceDE w:val="0"/>
        <w:autoSpaceDN w:val="0"/>
        <w:ind w:firstLine="0"/>
        <w:jc w:val="right"/>
        <w:rPr>
          <w:rFonts w:eastAsia="Times New Roman" w:cs="Times New Roman"/>
          <w:i/>
          <w:iCs/>
          <w:sz w:val="24"/>
          <w:szCs w:val="24"/>
          <w:lang w:eastAsia="ru-RU"/>
        </w:rPr>
      </w:pPr>
      <w:r w:rsidRPr="00684042">
        <w:rPr>
          <w:rFonts w:eastAsia="Times New Roman" w:cs="Times New Roman"/>
          <w:i/>
          <w:iCs/>
          <w:sz w:val="24"/>
          <w:szCs w:val="24"/>
          <w:lang w:eastAsia="ru-RU"/>
        </w:rPr>
        <w:t>(по заполнению)</w:t>
      </w:r>
    </w:p>
    <w:p w:rsidR="00526090" w:rsidRDefault="00526090" w:rsidP="00526090">
      <w:pPr>
        <w:ind w:left="5245"/>
        <w:jc w:val="center"/>
      </w:pPr>
    </w:p>
    <w:p w:rsidR="00526090" w:rsidRDefault="00526090" w:rsidP="00526090"/>
    <w:p w:rsidR="00526090" w:rsidRPr="004722D3" w:rsidRDefault="00526090" w:rsidP="00526090">
      <w:pPr>
        <w:pStyle w:val="3"/>
        <w:spacing w:before="0"/>
        <w:rPr>
          <w:sz w:val="24"/>
          <w:szCs w:val="24"/>
          <w:vertAlign w:val="superscript"/>
          <w:lang w:val="ru-RU"/>
        </w:rPr>
      </w:pPr>
      <w:r w:rsidRPr="004722D3">
        <w:rPr>
          <w:sz w:val="24"/>
          <w:szCs w:val="24"/>
          <w:lang w:val="ru-RU"/>
        </w:rPr>
        <w:t>ПРИКАЗ</w:t>
      </w:r>
      <w:r w:rsidRPr="004722D3">
        <w:rPr>
          <w:sz w:val="24"/>
          <w:szCs w:val="24"/>
          <w:vertAlign w:val="superscript"/>
          <w:lang w:val="ru-RU"/>
        </w:rPr>
        <w:t>4</w:t>
      </w:r>
    </w:p>
    <w:p w:rsidR="00526090" w:rsidRPr="004722D3" w:rsidRDefault="00526090" w:rsidP="00526090">
      <w:pPr>
        <w:pStyle w:val="2"/>
        <w:spacing w:after="0"/>
        <w:ind w:left="0"/>
        <w:rPr>
          <w:b w:val="0"/>
          <w:sz w:val="24"/>
          <w:szCs w:val="24"/>
          <w:lang w:val="ru-RU"/>
        </w:rPr>
      </w:pPr>
      <w:r w:rsidRPr="004722D3">
        <w:rPr>
          <w:sz w:val="24"/>
          <w:szCs w:val="24"/>
          <w:lang w:val="ru-RU"/>
        </w:rPr>
        <w:t>КОМАНДИРА ВОЙСКОВОЙ ЧАСТИ</w:t>
      </w:r>
      <w:r w:rsidRPr="004722D3">
        <w:rPr>
          <w:b w:val="0"/>
          <w:position w:val="10"/>
          <w:sz w:val="24"/>
          <w:szCs w:val="24"/>
          <w:lang w:val="ru-RU"/>
        </w:rPr>
        <w:t xml:space="preserve"> </w:t>
      </w:r>
      <w:r w:rsidRPr="004722D3">
        <w:rPr>
          <w:b w:val="0"/>
          <w:sz w:val="24"/>
          <w:szCs w:val="24"/>
          <w:lang w:val="ru-RU"/>
        </w:rPr>
        <w:t>____________</w:t>
      </w:r>
    </w:p>
    <w:p w:rsidR="00526090" w:rsidRPr="004722D3" w:rsidRDefault="00526090" w:rsidP="004722D3">
      <w:pPr>
        <w:tabs>
          <w:tab w:val="left" w:pos="7938"/>
        </w:tabs>
        <w:ind w:left="4536" w:right="566" w:firstLine="1560"/>
        <w:rPr>
          <w:sz w:val="16"/>
          <w:szCs w:val="16"/>
        </w:rPr>
      </w:pPr>
      <w:r w:rsidRPr="004722D3">
        <w:rPr>
          <w:sz w:val="16"/>
          <w:szCs w:val="16"/>
        </w:rPr>
        <w:t>(№  воинской части)</w:t>
      </w:r>
    </w:p>
    <w:p w:rsidR="00526090" w:rsidRPr="004722D3" w:rsidRDefault="00526090" w:rsidP="00526090">
      <w:pPr>
        <w:pStyle w:val="1"/>
        <w:spacing w:after="0"/>
        <w:ind w:left="0"/>
        <w:jc w:val="center"/>
        <w:rPr>
          <w:b w:val="0"/>
          <w:sz w:val="24"/>
          <w:szCs w:val="24"/>
          <w:lang w:val="ru-RU"/>
        </w:rPr>
      </w:pPr>
      <w:r w:rsidRPr="004722D3">
        <w:rPr>
          <w:sz w:val="24"/>
          <w:szCs w:val="24"/>
          <w:lang w:val="ru-RU"/>
        </w:rPr>
        <w:t xml:space="preserve">№ </w:t>
      </w:r>
      <w:r w:rsidRPr="004722D3">
        <w:rPr>
          <w:b w:val="0"/>
          <w:sz w:val="24"/>
          <w:szCs w:val="24"/>
          <w:lang w:val="ru-RU"/>
        </w:rPr>
        <w:t>________</w:t>
      </w:r>
    </w:p>
    <w:p w:rsidR="00526090" w:rsidRDefault="00526090" w:rsidP="00526090">
      <w:pPr>
        <w:jc w:val="center"/>
        <w:rPr>
          <w:sz w:val="22"/>
        </w:rPr>
      </w:pPr>
    </w:p>
    <w:tbl>
      <w:tblPr>
        <w:tblW w:w="978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673"/>
        <w:gridCol w:w="5108"/>
      </w:tblGrid>
      <w:tr w:rsidR="00526090" w:rsidTr="00D40B02">
        <w:trPr>
          <w:trHeight w:val="315"/>
        </w:trPr>
        <w:tc>
          <w:tcPr>
            <w:tcW w:w="4673" w:type="dxa"/>
          </w:tcPr>
          <w:p w:rsidR="00526090" w:rsidRDefault="007963EC" w:rsidP="007963EC">
            <w:pPr>
              <w:ind w:firstLine="0"/>
              <w:rPr>
                <w:sz w:val="22"/>
              </w:rPr>
            </w:pPr>
            <w:r>
              <w:rPr>
                <w:snapToGrid w:val="0"/>
                <w:sz w:val="22"/>
              </w:rPr>
              <w:t>«</w:t>
            </w:r>
            <w:r w:rsidR="00526090">
              <w:rPr>
                <w:snapToGrid w:val="0"/>
                <w:sz w:val="22"/>
              </w:rPr>
              <w:t>___</w:t>
            </w:r>
            <w:r>
              <w:rPr>
                <w:snapToGrid w:val="0"/>
                <w:sz w:val="22"/>
              </w:rPr>
              <w:t>»</w:t>
            </w:r>
            <w:r w:rsidR="00526090">
              <w:rPr>
                <w:snapToGrid w:val="0"/>
                <w:sz w:val="22"/>
              </w:rPr>
              <w:t xml:space="preserve"> __________ 20___ г.</w:t>
            </w:r>
          </w:p>
        </w:tc>
        <w:tc>
          <w:tcPr>
            <w:tcW w:w="5108" w:type="dxa"/>
          </w:tcPr>
          <w:p w:rsidR="00526090" w:rsidRDefault="00526090" w:rsidP="00D40B02">
            <w:pPr>
              <w:jc w:val="right"/>
              <w:rPr>
                <w:sz w:val="22"/>
              </w:rPr>
            </w:pPr>
            <w:r>
              <w:rPr>
                <w:sz w:val="22"/>
              </w:rPr>
              <w:t>г. __________________</w:t>
            </w:r>
          </w:p>
        </w:tc>
      </w:tr>
    </w:tbl>
    <w:p w:rsidR="00526090" w:rsidRDefault="00526090" w:rsidP="00526090">
      <w:pPr>
        <w:jc w:val="center"/>
        <w:rPr>
          <w:sz w:val="22"/>
        </w:rPr>
      </w:pPr>
    </w:p>
    <w:p w:rsidR="00526090" w:rsidRDefault="00526090" w:rsidP="00526090">
      <w:pPr>
        <w:tabs>
          <w:tab w:val="left" w:pos="6120"/>
        </w:tabs>
        <w:rPr>
          <w:b/>
          <w:sz w:val="22"/>
        </w:rPr>
      </w:pPr>
      <w:r>
        <w:rPr>
          <w:snapToGrid w:val="0"/>
          <w:sz w:val="22"/>
        </w:rPr>
        <w:tab/>
        <w:t xml:space="preserve"> </w:t>
      </w:r>
    </w:p>
    <w:p w:rsidR="00526090" w:rsidRDefault="00526090" w:rsidP="00526090">
      <w:pPr>
        <w:pStyle w:val="3"/>
        <w:spacing w:before="0"/>
        <w:rPr>
          <w:snapToGrid/>
          <w:sz w:val="22"/>
          <w:lang w:val="ru-RU"/>
        </w:rPr>
      </w:pPr>
      <w:r>
        <w:rPr>
          <w:snapToGrid/>
          <w:sz w:val="22"/>
          <w:lang w:val="ru-RU"/>
        </w:rPr>
        <w:t xml:space="preserve">Об итогах подготовки ___________________________ </w:t>
      </w:r>
    </w:p>
    <w:p w:rsidR="00526090" w:rsidRDefault="00526090" w:rsidP="00526090">
      <w:pPr>
        <w:pStyle w:val="ad"/>
        <w:ind w:right="-1"/>
        <w:jc w:val="left"/>
      </w:pPr>
      <w:r>
        <w:t xml:space="preserve">                                             </w:t>
      </w:r>
      <w:proofErr w:type="gramStart"/>
      <w:r>
        <w:t>(наименование соединения (воинской части)</w:t>
      </w:r>
      <w:proofErr w:type="gramEnd"/>
    </w:p>
    <w:p w:rsidR="00526090" w:rsidRDefault="00526090" w:rsidP="00526090">
      <w:pPr>
        <w:pStyle w:val="3"/>
        <w:spacing w:before="0"/>
        <w:rPr>
          <w:sz w:val="22"/>
          <w:lang w:val="ru-RU"/>
        </w:rPr>
      </w:pPr>
      <w:r>
        <w:rPr>
          <w:snapToGrid/>
          <w:sz w:val="22"/>
          <w:lang w:val="ru-RU"/>
        </w:rPr>
        <w:t xml:space="preserve">за 20__ учебный год и </w:t>
      </w:r>
      <w:proofErr w:type="gramStart"/>
      <w:r>
        <w:rPr>
          <w:snapToGrid/>
          <w:sz w:val="22"/>
          <w:lang w:val="ru-RU"/>
        </w:rPr>
        <w:t>задачах</w:t>
      </w:r>
      <w:proofErr w:type="gramEnd"/>
      <w:r>
        <w:rPr>
          <w:snapToGrid/>
          <w:sz w:val="22"/>
          <w:lang w:val="ru-RU"/>
        </w:rPr>
        <w:t xml:space="preserve"> на</w:t>
      </w:r>
      <w:r>
        <w:rPr>
          <w:sz w:val="22"/>
          <w:lang w:val="ru-RU"/>
        </w:rPr>
        <w:t xml:space="preserve"> 20___ учебный год</w:t>
      </w:r>
    </w:p>
    <w:p w:rsidR="00526090" w:rsidRDefault="00526090" w:rsidP="00526090">
      <w:pPr>
        <w:pStyle w:val="a9"/>
        <w:rPr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03746" wp14:editId="3DE54B27">
                <wp:simplePos x="0" y="0"/>
                <wp:positionH relativeFrom="column">
                  <wp:posOffset>1479286</wp:posOffset>
                </wp:positionH>
                <wp:positionV relativeFrom="paragraph">
                  <wp:posOffset>42545</wp:posOffset>
                </wp:positionV>
                <wp:extent cx="3379305" cy="0"/>
                <wp:effectExtent l="0" t="0" r="1206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9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EEBA8B" id="Прямая соединительная линия 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5pt,3.35pt" to="382.6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" strokeweight="1pt"/>
            </w:pict>
          </mc:Fallback>
        </mc:AlternateContent>
      </w:r>
    </w:p>
    <w:p w:rsidR="00526090" w:rsidRDefault="00526090" w:rsidP="00526090">
      <w:pPr>
        <w:pStyle w:val="a9"/>
        <w:rPr>
          <w:sz w:val="22"/>
        </w:rPr>
      </w:pPr>
    </w:p>
    <w:p w:rsidR="00526090" w:rsidRDefault="00526090" w:rsidP="00526090">
      <w:pPr>
        <w:pStyle w:val="a9"/>
        <w:rPr>
          <w:sz w:val="22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Подготовка соединения и воинских частей (подразделений) в 20_ году была организована на основании требований ________________________</w:t>
      </w:r>
      <w:r w:rsidR="007963EC">
        <w:rPr>
          <w:sz w:val="22"/>
        </w:rPr>
        <w:t>_______________________________</w:t>
      </w:r>
      <w:r>
        <w:rPr>
          <w:sz w:val="22"/>
        </w:rPr>
        <w:t>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78599A">
        <w:rPr>
          <w:sz w:val="22"/>
        </w:rPr>
        <w:t>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 xml:space="preserve">(руководящие документы старших командиров (начальников), регламентирующие подготовку соединений, воинских 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8599A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ind w:firstLine="0"/>
        <w:jc w:val="center"/>
        <w:rPr>
          <w:sz w:val="14"/>
        </w:rPr>
      </w:pPr>
      <w:r>
        <w:rPr>
          <w:sz w:val="14"/>
        </w:rPr>
        <w:t>частей и подразделений в учебном году)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8599A">
        <w:rPr>
          <w:sz w:val="22"/>
        </w:rPr>
        <w:t>___________________________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>(краткий анализ выполнения требований руководящих документов по организации и проведению мероприятий подготовки,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________________________________________________________________________</w:t>
      </w:r>
      <w:r w:rsidR="0078599A">
        <w:rPr>
          <w:sz w:val="22"/>
        </w:rPr>
        <w:t>____________</w:t>
      </w:r>
      <w:r>
        <w:rPr>
          <w:sz w:val="22"/>
        </w:rPr>
        <w:t>.</w:t>
      </w:r>
    </w:p>
    <w:p w:rsidR="00526090" w:rsidRDefault="00526090" w:rsidP="00526090">
      <w:pPr>
        <w:pStyle w:val="21"/>
        <w:ind w:firstLine="0"/>
        <w:rPr>
          <w:sz w:val="14"/>
        </w:rPr>
      </w:pPr>
      <w:r>
        <w:rPr>
          <w:sz w:val="14"/>
        </w:rPr>
        <w:t>степень выполнения плана подготовки соединений (воинских частей и подразделений) на прошедший учебный год)</w:t>
      </w: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rPr>
          <w:b/>
          <w:sz w:val="22"/>
        </w:rPr>
      </w:pPr>
      <w:r>
        <w:rPr>
          <w:b/>
          <w:sz w:val="22"/>
        </w:rPr>
        <w:t>Состояние боевой подготовки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 xml:space="preserve">Подготовка </w:t>
      </w:r>
      <w:r w:rsidRPr="000F4D91">
        <w:rPr>
          <w:b/>
          <w:sz w:val="22"/>
        </w:rPr>
        <w:t>офицеров</w:t>
      </w:r>
      <w:r>
        <w:rPr>
          <w:sz w:val="22"/>
        </w:rPr>
        <w:t xml:space="preserve"> в 20__ учебном году оценивается _________________________________________________________</w:t>
      </w:r>
      <w:r w:rsidR="0078599A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ind w:right="3259"/>
        <w:jc w:val="center"/>
        <w:rPr>
          <w:sz w:val="22"/>
        </w:rPr>
      </w:pPr>
      <w:r>
        <w:rPr>
          <w:sz w:val="14"/>
        </w:rPr>
        <w:t xml:space="preserve">                                      </w:t>
      </w:r>
      <w:r w:rsidR="0078599A">
        <w:rPr>
          <w:sz w:val="14"/>
        </w:rPr>
        <w:t xml:space="preserve">           </w:t>
      </w:r>
      <w:r>
        <w:rPr>
          <w:sz w:val="14"/>
        </w:rPr>
        <w:t xml:space="preserve"> </w:t>
      </w:r>
      <w:proofErr w:type="gramStart"/>
      <w:r>
        <w:rPr>
          <w:sz w:val="14"/>
        </w:rPr>
        <w:t>(обобщенная оценка (по итогам контрольных занятий)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</w:t>
      </w:r>
      <w:r w:rsidR="0078599A">
        <w:rPr>
          <w:sz w:val="22"/>
        </w:rPr>
        <w:t>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(краткий анализ профессионально-должностной подготовки офицеров, подготовки по программам дополнительного профессионального образования)</w:t>
      </w:r>
    </w:p>
    <w:p w:rsidR="00526090" w:rsidRDefault="00526090" w:rsidP="00526090">
      <w:pPr>
        <w:pStyle w:val="a9"/>
        <w:rPr>
          <w:sz w:val="22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 xml:space="preserve">Подготовка </w:t>
      </w:r>
      <w:r w:rsidRPr="000F4D91">
        <w:rPr>
          <w:b/>
          <w:sz w:val="22"/>
        </w:rPr>
        <w:t>прапорщиков</w:t>
      </w:r>
      <w:r>
        <w:rPr>
          <w:b/>
          <w:sz w:val="22"/>
        </w:rPr>
        <w:t xml:space="preserve"> (мичманов)</w:t>
      </w:r>
      <w:r w:rsidRPr="000F4D91">
        <w:rPr>
          <w:b/>
          <w:sz w:val="22"/>
        </w:rPr>
        <w:t xml:space="preserve"> </w:t>
      </w:r>
      <w:r>
        <w:rPr>
          <w:sz w:val="22"/>
        </w:rPr>
        <w:t>оценивается _____________________________________</w:t>
      </w:r>
      <w:r w:rsidR="0078599A">
        <w:rPr>
          <w:sz w:val="22"/>
        </w:rPr>
        <w:t>__________________________________________</w:t>
      </w:r>
      <w:r>
        <w:rPr>
          <w:sz w:val="22"/>
        </w:rPr>
        <w:t>.</w:t>
      </w:r>
    </w:p>
    <w:p w:rsidR="00526090" w:rsidRDefault="00526090" w:rsidP="00D40854">
      <w:pPr>
        <w:ind w:right="141"/>
        <w:jc w:val="center"/>
        <w:rPr>
          <w:sz w:val="22"/>
        </w:rPr>
      </w:pPr>
      <w:proofErr w:type="gramStart"/>
      <w:r>
        <w:rPr>
          <w:sz w:val="14"/>
        </w:rPr>
        <w:t>(обобщенная оценка (по итогам контрольных занятий)</w:t>
      </w:r>
      <w:proofErr w:type="gramEnd"/>
    </w:p>
    <w:p w:rsidR="00526090" w:rsidRDefault="00526090" w:rsidP="00526090">
      <w:pPr>
        <w:ind w:right="-1" w:firstLine="0"/>
        <w:jc w:val="center"/>
        <w:rPr>
          <w:sz w:val="14"/>
        </w:rPr>
      </w:pPr>
      <w:proofErr w:type="gramStart"/>
      <w:r>
        <w:rPr>
          <w:sz w:val="22"/>
        </w:rPr>
        <w:t>__________________________________________________________________________________________(</w:t>
      </w:r>
      <w:r>
        <w:rPr>
          <w:sz w:val="14"/>
        </w:rPr>
        <w:t>краткий анализ профессионально-должностной подготовки прапорщиков, подготовки на базе школ прапорщиков (мичманов и учебных центров)</w:t>
      </w:r>
      <w:proofErr w:type="gramEnd"/>
    </w:p>
    <w:p w:rsidR="00526090" w:rsidRDefault="00526090" w:rsidP="00526090">
      <w:pPr>
        <w:jc w:val="center"/>
        <w:rPr>
          <w:sz w:val="14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 xml:space="preserve">Подготовка </w:t>
      </w:r>
      <w:r w:rsidRPr="000F4D91">
        <w:rPr>
          <w:b/>
          <w:sz w:val="22"/>
        </w:rPr>
        <w:t>сержантов</w:t>
      </w:r>
      <w:r>
        <w:rPr>
          <w:b/>
          <w:sz w:val="22"/>
        </w:rPr>
        <w:t xml:space="preserve"> (старшин)</w:t>
      </w:r>
      <w:r>
        <w:rPr>
          <w:sz w:val="22"/>
        </w:rPr>
        <w:t xml:space="preserve"> оценивается _________________________________________</w:t>
      </w:r>
      <w:r w:rsidR="00D40854">
        <w:rPr>
          <w:sz w:val="22"/>
        </w:rPr>
        <w:t>______________________________________</w:t>
      </w:r>
      <w:r>
        <w:rPr>
          <w:sz w:val="22"/>
        </w:rPr>
        <w:t>.</w:t>
      </w:r>
    </w:p>
    <w:p w:rsidR="00526090" w:rsidRDefault="00526090" w:rsidP="00D40854">
      <w:pPr>
        <w:ind w:right="-1"/>
        <w:jc w:val="center"/>
        <w:rPr>
          <w:sz w:val="22"/>
        </w:rPr>
      </w:pPr>
      <w:proofErr w:type="gramStart"/>
      <w:r>
        <w:rPr>
          <w:sz w:val="14"/>
        </w:rPr>
        <w:t>(обобщенная оценка (по итогам контрольных занятий)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D40854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(краткий анализ должностной подготовки сержантов, подготовки на базе учебных центров) 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Одиночная</w:t>
      </w:r>
      <w:r>
        <w:rPr>
          <w:rStyle w:val="af0"/>
          <w:sz w:val="22"/>
        </w:rPr>
        <w:footnoteReference w:id="1"/>
      </w:r>
      <w:r>
        <w:rPr>
          <w:sz w:val="22"/>
        </w:rPr>
        <w:t xml:space="preserve"> (индивидуальная подготовка </w:t>
      </w:r>
      <w:r w:rsidRPr="000F4D91">
        <w:rPr>
          <w:b/>
          <w:sz w:val="22"/>
        </w:rPr>
        <w:t>военнослужащих</w:t>
      </w:r>
      <w:r>
        <w:rPr>
          <w:sz w:val="22"/>
        </w:rPr>
        <w:t>, замещающих должности солдат (матросов), оценивается __________________________________</w:t>
      </w:r>
      <w:r w:rsidR="00D40854">
        <w:rPr>
          <w:sz w:val="22"/>
        </w:rPr>
        <w:t>___________________</w:t>
      </w:r>
      <w:r>
        <w:rPr>
          <w:sz w:val="22"/>
        </w:rPr>
        <w:t>.</w:t>
      </w:r>
    </w:p>
    <w:p w:rsidR="00526090" w:rsidRDefault="00526090" w:rsidP="00526090">
      <w:pPr>
        <w:ind w:right="141"/>
        <w:jc w:val="center"/>
        <w:rPr>
          <w:sz w:val="22"/>
        </w:rPr>
      </w:pPr>
      <w:proofErr w:type="gramStart"/>
      <w:r>
        <w:rPr>
          <w:sz w:val="14"/>
        </w:rPr>
        <w:t>(обобщенная оценка (по итогам контрольных занятий)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D40854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(краткий анализ подготовки солдат)</w:t>
      </w:r>
    </w:p>
    <w:p w:rsidR="00526090" w:rsidRDefault="00526090" w:rsidP="00526090">
      <w:pPr>
        <w:pStyle w:val="31"/>
        <w:rPr>
          <w:sz w:val="14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lastRenderedPageBreak/>
        <w:t xml:space="preserve">Подготовка </w:t>
      </w:r>
      <w:r w:rsidRPr="000F4D91">
        <w:rPr>
          <w:b/>
          <w:sz w:val="22"/>
        </w:rPr>
        <w:t>гражданского персонала</w:t>
      </w:r>
      <w:r>
        <w:rPr>
          <w:sz w:val="22"/>
        </w:rPr>
        <w:t xml:space="preserve"> оценивается _________________________________________________________</w:t>
      </w:r>
      <w:r w:rsidR="00D40854">
        <w:rPr>
          <w:sz w:val="22"/>
        </w:rPr>
        <w:t>__________________________</w:t>
      </w:r>
      <w:r>
        <w:rPr>
          <w:sz w:val="22"/>
        </w:rPr>
        <w:t>.</w:t>
      </w:r>
    </w:p>
    <w:p w:rsidR="00526090" w:rsidRDefault="00526090" w:rsidP="00526090">
      <w:pPr>
        <w:ind w:firstLine="0"/>
        <w:jc w:val="center"/>
        <w:rPr>
          <w:sz w:val="14"/>
        </w:rPr>
      </w:pPr>
      <w:r>
        <w:rPr>
          <w:sz w:val="14"/>
        </w:rPr>
        <w:t>(обобщенная оценка)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D40854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(краткий анализ подготовки гражданского персонала) </w:t>
      </w:r>
    </w:p>
    <w:p w:rsidR="00526090" w:rsidRDefault="00526090" w:rsidP="00526090">
      <w:pPr>
        <w:rPr>
          <w:sz w:val="22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  <w:szCs w:val="22"/>
        </w:rPr>
        <w:t>Р</w:t>
      </w:r>
      <w:r w:rsidRPr="00143F0E">
        <w:rPr>
          <w:sz w:val="22"/>
          <w:szCs w:val="22"/>
        </w:rPr>
        <w:t>езультаты соревнований, конкурсов</w:t>
      </w:r>
      <w:r>
        <w:rPr>
          <w:sz w:val="22"/>
          <w:szCs w:val="22"/>
        </w:rPr>
        <w:t xml:space="preserve"> и состязаний по полевой (воздушной, морской выучке)</w:t>
      </w:r>
      <w:r>
        <w:rPr>
          <w:sz w:val="22"/>
        </w:rPr>
        <w:t>___________________________________________________</w:t>
      </w:r>
      <w:r w:rsidR="00D40854">
        <w:rPr>
          <w:sz w:val="22"/>
        </w:rPr>
        <w:t>___________________________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(краткий анализ качества организации и проведения, итоговые результаты)</w:t>
      </w:r>
    </w:p>
    <w:p w:rsidR="00526090" w:rsidRPr="00D40854" w:rsidRDefault="00526090" w:rsidP="00526090">
      <w:pPr>
        <w:jc w:val="center"/>
        <w:rPr>
          <w:sz w:val="20"/>
          <w:szCs w:val="20"/>
        </w:rPr>
      </w:pP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Штаб соединения, штабы подчиненных воинских частей и подразделений и другие органы управления _______________________________________________</w:t>
      </w:r>
      <w:r w:rsidR="00D40854">
        <w:rPr>
          <w:sz w:val="22"/>
        </w:rPr>
        <w:t>_______________________</w:t>
      </w:r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</w:t>
      </w:r>
    </w:p>
    <w:p w:rsidR="00526090" w:rsidRDefault="00526090" w:rsidP="00526090">
      <w:pPr>
        <w:jc w:val="center"/>
        <w:rPr>
          <w:sz w:val="14"/>
        </w:rPr>
      </w:pPr>
      <w:r>
        <w:rPr>
          <w:sz w:val="14"/>
        </w:rPr>
        <w:t xml:space="preserve">(вывод о готовности органов </w:t>
      </w:r>
      <w:proofErr w:type="gramStart"/>
      <w:r>
        <w:rPr>
          <w:sz w:val="14"/>
        </w:rPr>
        <w:t>управления</w:t>
      </w:r>
      <w:proofErr w:type="gramEnd"/>
      <w:r>
        <w:rPr>
          <w:sz w:val="14"/>
        </w:rPr>
        <w:t xml:space="preserve"> к выполнению возложенных на них задач)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D40854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(краткий анализ состояния подготовки (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>) органов управления)</w:t>
      </w:r>
    </w:p>
    <w:p w:rsidR="00526090" w:rsidRDefault="00526090" w:rsidP="00526090">
      <w:pPr>
        <w:jc w:val="center"/>
        <w:rPr>
          <w:sz w:val="22"/>
        </w:rPr>
      </w:pPr>
    </w:p>
    <w:p w:rsidR="00526090" w:rsidRDefault="00526090" w:rsidP="00526090">
      <w:pPr>
        <w:rPr>
          <w:sz w:val="22"/>
        </w:rPr>
      </w:pPr>
      <w:r>
        <w:rPr>
          <w:sz w:val="22"/>
        </w:rPr>
        <w:t>Воинские части и подразделения ____________</w:t>
      </w:r>
      <w:r w:rsidR="00D40854">
        <w:rPr>
          <w:sz w:val="22"/>
        </w:rPr>
        <w:t>__________________________________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D40854">
        <w:rPr>
          <w:sz w:val="22"/>
        </w:rPr>
        <w:t>______________________</w:t>
      </w:r>
      <w:r>
        <w:rPr>
          <w:sz w:val="22"/>
        </w:rPr>
        <w:t>.</w:t>
      </w:r>
    </w:p>
    <w:p w:rsidR="00526090" w:rsidRDefault="00526090" w:rsidP="00526090">
      <w:pPr>
        <w:ind w:firstLine="0"/>
        <w:rPr>
          <w:sz w:val="14"/>
        </w:rPr>
      </w:pPr>
      <w:proofErr w:type="gramStart"/>
      <w:r>
        <w:rPr>
          <w:sz w:val="14"/>
        </w:rPr>
        <w:t>(результаты ТУ (ТУ с боевой стрельбой), ТСУ, межвидовой (совместной) подготовки, подготовки группировок разнородных сил флота, вывод о готовности _____________________________________________________________________________________________________________</w:t>
      </w:r>
      <w:r w:rsidR="00D40854">
        <w:rPr>
          <w:sz w:val="14"/>
        </w:rPr>
        <w:t>________________________</w:t>
      </w:r>
      <w:proofErr w:type="gramEnd"/>
    </w:p>
    <w:p w:rsidR="00526090" w:rsidRDefault="00526090" w:rsidP="00526090">
      <w:pPr>
        <w:rPr>
          <w:sz w:val="14"/>
        </w:rPr>
      </w:pPr>
      <w:r>
        <w:rPr>
          <w:sz w:val="14"/>
        </w:rPr>
        <w:t xml:space="preserve">                                                            подчиненных воинских частей (подразделений) к выполнению задач по предназначению)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___________________________</w:t>
      </w:r>
    </w:p>
    <w:p w:rsidR="00526090" w:rsidRDefault="00526090" w:rsidP="00526090">
      <w:pPr>
        <w:jc w:val="center"/>
        <w:rPr>
          <w:sz w:val="14"/>
        </w:rPr>
      </w:pPr>
      <w:r>
        <w:rPr>
          <w:sz w:val="14"/>
        </w:rPr>
        <w:t xml:space="preserve"> </w:t>
      </w:r>
      <w:proofErr w:type="gramStart"/>
      <w:r>
        <w:rPr>
          <w:sz w:val="14"/>
        </w:rPr>
        <w:t xml:space="preserve">(общие результаты 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 xml:space="preserve"> подразделений (соблюдение сроков 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 xml:space="preserve">, качество подготовки и 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___________________________</w:t>
      </w:r>
    </w:p>
    <w:p w:rsidR="00526090" w:rsidRDefault="00526090" w:rsidP="00526090">
      <w:pPr>
        <w:pStyle w:val="21"/>
        <w:ind w:firstLine="0"/>
        <w:rPr>
          <w:sz w:val="14"/>
        </w:rPr>
      </w:pPr>
      <w:r>
        <w:rPr>
          <w:sz w:val="14"/>
        </w:rPr>
        <w:t xml:space="preserve">проведения итоговых мероприятий этапов 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>, положительные стороны и недостатки)</w:t>
      </w:r>
    </w:p>
    <w:p w:rsidR="00526090" w:rsidRPr="00D40854" w:rsidRDefault="00526090" w:rsidP="00526090">
      <w:pPr>
        <w:pStyle w:val="21"/>
        <w:ind w:firstLine="0"/>
        <w:rPr>
          <w:sz w:val="20"/>
        </w:rPr>
      </w:pPr>
    </w:p>
    <w:p w:rsidR="00526090" w:rsidRDefault="00526090" w:rsidP="00526090">
      <w:pPr>
        <w:rPr>
          <w:sz w:val="22"/>
        </w:rPr>
      </w:pPr>
      <w:r>
        <w:rPr>
          <w:sz w:val="22"/>
        </w:rPr>
        <w:t>Учебно-материальная ба</w:t>
      </w:r>
      <w:r w:rsidR="00D40854">
        <w:rPr>
          <w:sz w:val="22"/>
        </w:rPr>
        <w:t>за ____</w:t>
      </w:r>
      <w:r>
        <w:rPr>
          <w:sz w:val="22"/>
        </w:rPr>
        <w:t>___________________________</w:t>
      </w:r>
      <w:r w:rsidR="00D40854">
        <w:rPr>
          <w:sz w:val="22"/>
        </w:rPr>
        <w:t>___________________</w:t>
      </w:r>
      <w:r>
        <w:rPr>
          <w:sz w:val="22"/>
        </w:rPr>
        <w:t>.</w:t>
      </w:r>
    </w:p>
    <w:p w:rsidR="00526090" w:rsidRDefault="00D40854" w:rsidP="00526090">
      <w:pPr>
        <w:jc w:val="center"/>
        <w:rPr>
          <w:sz w:val="14"/>
        </w:rPr>
      </w:pPr>
      <w:r>
        <w:rPr>
          <w:sz w:val="14"/>
        </w:rPr>
        <w:t xml:space="preserve">                                                                               </w:t>
      </w:r>
      <w:proofErr w:type="gramStart"/>
      <w:r w:rsidR="00526090">
        <w:rPr>
          <w:sz w:val="14"/>
        </w:rPr>
        <w:t>(оценка способности УМБ обеспечить подготовку соединения (воинских частей, подразделений)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</w:t>
      </w:r>
    </w:p>
    <w:p w:rsidR="00526090" w:rsidRDefault="00526090" w:rsidP="00526090">
      <w:pPr>
        <w:pStyle w:val="21"/>
        <w:ind w:firstLine="0"/>
        <w:rPr>
          <w:sz w:val="14"/>
        </w:rPr>
      </w:pPr>
      <w:r>
        <w:rPr>
          <w:sz w:val="14"/>
        </w:rPr>
        <w:t>(краткий анализ состояния УМБ)</w:t>
      </w:r>
    </w:p>
    <w:p w:rsidR="00526090" w:rsidRDefault="00526090" w:rsidP="00526090">
      <w:pPr>
        <w:rPr>
          <w:b/>
          <w:sz w:val="22"/>
        </w:rPr>
      </w:pPr>
      <w:r>
        <w:rPr>
          <w:b/>
          <w:sz w:val="22"/>
        </w:rPr>
        <w:t>Всестороннее обеспечение боевой подготовки:</w:t>
      </w:r>
    </w:p>
    <w:p w:rsidR="00526090" w:rsidRDefault="00526090" w:rsidP="00526090">
      <w:pPr>
        <w:ind w:firstLine="0"/>
        <w:rPr>
          <w:b/>
          <w:sz w:val="22"/>
        </w:rPr>
      </w:pPr>
      <w:r>
        <w:rPr>
          <w:b/>
          <w:sz w:val="22"/>
        </w:rPr>
        <w:t>__________________________________________________________</w:t>
      </w:r>
      <w:r w:rsidR="00D40854">
        <w:rPr>
          <w:b/>
          <w:sz w:val="22"/>
        </w:rPr>
        <w:t>___________________________</w:t>
      </w:r>
    </w:p>
    <w:p w:rsidR="00526090" w:rsidRDefault="00526090" w:rsidP="00526090">
      <w:pPr>
        <w:jc w:val="center"/>
        <w:rPr>
          <w:sz w:val="14"/>
        </w:rPr>
      </w:pPr>
      <w:r>
        <w:rPr>
          <w:sz w:val="14"/>
        </w:rPr>
        <w:t>(общая оценка, краткий анализ полноты и качества обеспечения)</w:t>
      </w: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pStyle w:val="33"/>
        <w:rPr>
          <w:b/>
          <w:sz w:val="22"/>
        </w:rPr>
      </w:pPr>
      <w:r>
        <w:rPr>
          <w:b/>
          <w:sz w:val="22"/>
        </w:rPr>
        <w:t>Другие мероприятия</w:t>
      </w:r>
    </w:p>
    <w:p w:rsidR="00526090" w:rsidRDefault="00526090" w:rsidP="00526090">
      <w:pPr>
        <w:pStyle w:val="33"/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</w:t>
      </w:r>
    </w:p>
    <w:p w:rsidR="00526090" w:rsidRDefault="00526090" w:rsidP="00526090">
      <w:pPr>
        <w:pStyle w:val="33"/>
        <w:ind w:firstLine="0"/>
        <w:jc w:val="center"/>
        <w:rPr>
          <w:sz w:val="14"/>
        </w:rPr>
      </w:pPr>
      <w:proofErr w:type="gramStart"/>
      <w:r>
        <w:rPr>
          <w:sz w:val="14"/>
        </w:rPr>
        <w:t>(краткий анализ полноты и качества выполнения других мероприятий подготовки соединений (воинских частей (подразделений)</w:t>
      </w:r>
      <w:proofErr w:type="gramEnd"/>
    </w:p>
    <w:p w:rsidR="00526090" w:rsidRDefault="00526090" w:rsidP="00526090">
      <w:pPr>
        <w:pStyle w:val="33"/>
        <w:ind w:firstLine="0"/>
        <w:jc w:val="center"/>
        <w:rPr>
          <w:sz w:val="22"/>
        </w:rPr>
      </w:pPr>
      <w:r>
        <w:rPr>
          <w:sz w:val="14"/>
        </w:rPr>
        <w:t>__________</w:t>
      </w:r>
      <w:r w:rsidR="00D40854">
        <w:rPr>
          <w:sz w:val="14"/>
        </w:rPr>
        <w:t>___________________________________________________________________________________________________________________________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методической, военно-научной, спортивно-массовой работы и т.д.)</w:t>
      </w:r>
    </w:p>
    <w:p w:rsidR="00526090" w:rsidRPr="0076452D" w:rsidRDefault="00526090" w:rsidP="00526090">
      <w:pPr>
        <w:rPr>
          <w:b/>
          <w:sz w:val="20"/>
          <w:szCs w:val="20"/>
        </w:rPr>
      </w:pPr>
    </w:p>
    <w:p w:rsidR="00526090" w:rsidRDefault="00526090" w:rsidP="00526090">
      <w:pPr>
        <w:rPr>
          <w:b/>
          <w:sz w:val="22"/>
        </w:rPr>
      </w:pPr>
      <w:r>
        <w:rPr>
          <w:b/>
          <w:sz w:val="22"/>
        </w:rPr>
        <w:t>Состояние вооружения, военной и специальной техники учебно-боевой группы эксплуатации и с повышенным расходом моторесурса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___________________________________________________________________________________________________________________________________________________</w:t>
      </w:r>
      <w:r w:rsidR="00D40854">
        <w:rPr>
          <w:sz w:val="22"/>
        </w:rPr>
        <w:t>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proofErr w:type="gramStart"/>
      <w:r>
        <w:rPr>
          <w:sz w:val="14"/>
        </w:rPr>
        <w:t>(краткий анализ полноты и качества технического обеспечения подготовки соединений (воинских частей)</w:t>
      </w:r>
      <w:proofErr w:type="gramEnd"/>
    </w:p>
    <w:p w:rsidR="00526090" w:rsidRPr="0076452D" w:rsidRDefault="00526090" w:rsidP="00526090">
      <w:pPr>
        <w:rPr>
          <w:b/>
          <w:sz w:val="20"/>
          <w:szCs w:val="20"/>
        </w:rPr>
      </w:pPr>
    </w:p>
    <w:p w:rsidR="00526090" w:rsidRDefault="00526090" w:rsidP="00526090">
      <w:pPr>
        <w:rPr>
          <w:b/>
          <w:sz w:val="22"/>
        </w:rPr>
      </w:pPr>
      <w:r>
        <w:rPr>
          <w:b/>
          <w:sz w:val="22"/>
        </w:rPr>
        <w:t>Результаты проверок.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</w:t>
      </w:r>
    </w:p>
    <w:p w:rsidR="00526090" w:rsidRDefault="00526090" w:rsidP="00526090">
      <w:pPr>
        <w:ind w:firstLine="0"/>
        <w:jc w:val="center"/>
        <w:rPr>
          <w:sz w:val="22"/>
        </w:rPr>
      </w:pPr>
      <w:proofErr w:type="gramStart"/>
      <w:r w:rsidRPr="003E5DB0">
        <w:rPr>
          <w:sz w:val="14"/>
          <w:szCs w:val="14"/>
        </w:rPr>
        <w:t>(</w:t>
      </w:r>
      <w:r>
        <w:rPr>
          <w:sz w:val="14"/>
          <w:szCs w:val="14"/>
        </w:rPr>
        <w:t xml:space="preserve">краткий анализ проверок, воинские части (подразделения), добившиеся лучших (худших) показателей, не выполнившие поставленные задачи, </w:t>
      </w:r>
      <w:r>
        <w:rPr>
          <w:sz w:val="22"/>
        </w:rPr>
        <w:t>__________________________________________________________</w:t>
      </w:r>
      <w:r w:rsidR="00D40854">
        <w:rPr>
          <w:sz w:val="22"/>
        </w:rPr>
        <w:t>___________________________</w:t>
      </w:r>
      <w:proofErr w:type="gramEnd"/>
    </w:p>
    <w:p w:rsidR="00526090" w:rsidRDefault="00526090" w:rsidP="00526090">
      <w:pPr>
        <w:jc w:val="center"/>
        <w:rPr>
          <w:sz w:val="14"/>
          <w:szCs w:val="14"/>
        </w:rPr>
      </w:pPr>
      <w:r>
        <w:rPr>
          <w:sz w:val="14"/>
          <w:szCs w:val="14"/>
        </w:rPr>
        <w:t>основные нерешенные вопросы в подготовке личного состава и подразделений (их причины)</w:t>
      </w:r>
    </w:p>
    <w:p w:rsidR="00526090" w:rsidRDefault="00526090" w:rsidP="00526090">
      <w:pPr>
        <w:jc w:val="center"/>
        <w:rPr>
          <w:sz w:val="14"/>
          <w:szCs w:val="14"/>
        </w:rPr>
      </w:pPr>
    </w:p>
    <w:p w:rsidR="00526090" w:rsidRPr="00040E5D" w:rsidRDefault="00526090" w:rsidP="00526090">
      <w:pPr>
        <w:rPr>
          <w:spacing w:val="-28"/>
          <w:sz w:val="22"/>
        </w:rPr>
      </w:pPr>
      <w:r>
        <w:rPr>
          <w:sz w:val="22"/>
        </w:rPr>
        <w:t>В целях качественного проведения занятий и учений, воспитания у личного состава высоких морально-боевых качеств, повышения уровня военного обучения в 20__ учебном году</w:t>
      </w:r>
      <w:r w:rsidR="00D40854">
        <w:rPr>
          <w:sz w:val="22"/>
        </w:rPr>
        <w:br/>
      </w:r>
      <w:r w:rsidRPr="00040E5D">
        <w:rPr>
          <w:b/>
          <w:spacing w:val="-28"/>
          <w:sz w:val="22"/>
        </w:rPr>
        <w:t>П Р И К А З Ы В А Ю</w:t>
      </w:r>
      <w:r w:rsidRPr="00040E5D">
        <w:rPr>
          <w:spacing w:val="-28"/>
          <w:sz w:val="22"/>
        </w:rPr>
        <w:t>:</w:t>
      </w:r>
    </w:p>
    <w:p w:rsidR="00526090" w:rsidRDefault="00526090" w:rsidP="00526090">
      <w:pPr>
        <w:pStyle w:val="33"/>
        <w:rPr>
          <w:sz w:val="22"/>
        </w:rPr>
      </w:pPr>
      <w:r>
        <w:rPr>
          <w:b/>
          <w:sz w:val="22"/>
        </w:rPr>
        <w:t>1.</w:t>
      </w:r>
      <w:r>
        <w:rPr>
          <w:sz w:val="22"/>
        </w:rPr>
        <w:t xml:space="preserve"> Подготовку организовать и проводить в строгом соответствии с требованиями ___________________________________________________________</w:t>
      </w:r>
      <w:r w:rsidR="0076452D">
        <w:rPr>
          <w:sz w:val="22"/>
        </w:rPr>
        <w:t>_________________________</w:t>
      </w:r>
    </w:p>
    <w:p w:rsidR="00526090" w:rsidRDefault="00526090" w:rsidP="00526090">
      <w:pPr>
        <w:pStyle w:val="33"/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76452D">
        <w:rPr>
          <w:sz w:val="22"/>
        </w:rPr>
        <w:t>__________________________</w:t>
      </w:r>
    </w:p>
    <w:p w:rsidR="00526090" w:rsidRDefault="00526090" w:rsidP="00526090">
      <w:pPr>
        <w:pStyle w:val="33"/>
        <w:ind w:firstLine="0"/>
        <w:jc w:val="center"/>
        <w:rPr>
          <w:sz w:val="14"/>
        </w:rPr>
      </w:pPr>
      <w:r>
        <w:rPr>
          <w:sz w:val="14"/>
        </w:rPr>
        <w:t>(перечень документов, регламентирующих организацию и проведение подготовки соединений на учебный год)</w:t>
      </w: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rPr>
          <w:sz w:val="22"/>
        </w:rPr>
      </w:pPr>
      <w:r>
        <w:rPr>
          <w:b/>
          <w:sz w:val="22"/>
        </w:rPr>
        <w:t>2.</w:t>
      </w:r>
      <w:r>
        <w:rPr>
          <w:sz w:val="22"/>
        </w:rPr>
        <w:t xml:space="preserve"> Главной задачей подготовки считать __________________</w:t>
      </w:r>
      <w:r w:rsidR="0076452D">
        <w:rPr>
          <w:sz w:val="22"/>
        </w:rPr>
        <w:t>_____________________________</w:t>
      </w:r>
      <w:r>
        <w:rPr>
          <w:sz w:val="22"/>
        </w:rPr>
        <w:t>_________________________________________________________________________________________.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lastRenderedPageBreak/>
        <w:t>Основные усилия в подготовке сосредоточить на ____________________________________ 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 xml:space="preserve">. </w:t>
      </w:r>
    </w:p>
    <w:p w:rsidR="00526090" w:rsidRDefault="00526090" w:rsidP="0076452D">
      <w:pPr>
        <w:rPr>
          <w:sz w:val="22"/>
        </w:rPr>
      </w:pPr>
      <w:r w:rsidRPr="007D7AC6">
        <w:rPr>
          <w:b/>
          <w:sz w:val="22"/>
        </w:rPr>
        <w:t>3.</w:t>
      </w:r>
      <w:r>
        <w:rPr>
          <w:sz w:val="22"/>
        </w:rPr>
        <w:t xml:space="preserve"> Подготовку в соединении (воинских частях и подразделениях) проводить по программам боевой подготовки, предназначенных для ____________________</w:t>
      </w:r>
      <w:r w:rsidR="0076452D">
        <w:rPr>
          <w:sz w:val="22"/>
        </w:rPr>
        <w:t>____________________________</w:t>
      </w:r>
    </w:p>
    <w:p w:rsidR="00526090" w:rsidRDefault="0076452D" w:rsidP="00526090">
      <w:pPr>
        <w:jc w:val="center"/>
        <w:rPr>
          <w:sz w:val="14"/>
        </w:rPr>
      </w:pPr>
      <w:r>
        <w:rPr>
          <w:sz w:val="14"/>
        </w:rPr>
        <w:t xml:space="preserve">                                                                                                   </w:t>
      </w:r>
      <w:proofErr w:type="gramStart"/>
      <w:r w:rsidR="00526090">
        <w:rPr>
          <w:sz w:val="14"/>
        </w:rPr>
        <w:t xml:space="preserve">(перечень программ боевой подготовки, на основе которых осуществляется </w:t>
      </w:r>
      <w:proofErr w:type="gramEnd"/>
    </w:p>
    <w:p w:rsidR="00526090" w:rsidRDefault="00526090" w:rsidP="00526090">
      <w:pPr>
        <w:pStyle w:val="ab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тематическое планирование подготовки  с обязательным указанием количества учебных дней в месяц)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Подготовку организовать на основе типового месяца (типового недельного распорядка дня, для корабельного состава). В первую неделю месяца проводить 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 xml:space="preserve">, </w:t>
      </w:r>
    </w:p>
    <w:p w:rsidR="00526090" w:rsidRDefault="00526090" w:rsidP="00526090">
      <w:pPr>
        <w:pStyle w:val="a9"/>
        <w:jc w:val="center"/>
        <w:rPr>
          <w:sz w:val="14"/>
        </w:rPr>
      </w:pPr>
      <w:r>
        <w:rPr>
          <w:sz w:val="14"/>
        </w:rPr>
        <w:t>(обобщенное название мероприятий)</w:t>
      </w:r>
    </w:p>
    <w:p w:rsidR="00526090" w:rsidRDefault="00526090" w:rsidP="00526090">
      <w:pPr>
        <w:pStyle w:val="a9"/>
        <w:ind w:firstLine="0"/>
      </w:pPr>
      <w:r w:rsidRPr="00751530">
        <w:rPr>
          <w:sz w:val="22"/>
          <w:szCs w:val="22"/>
        </w:rPr>
        <w:t>во вторую – мероприятия</w:t>
      </w:r>
      <w:r>
        <w:t xml:space="preserve"> _____________________</w:t>
      </w:r>
      <w:r w:rsidR="0076452D">
        <w:t>_______________________________</w:t>
      </w:r>
      <w:r w:rsidRPr="00040E5D">
        <w:rPr>
          <w:sz w:val="22"/>
          <w:szCs w:val="22"/>
        </w:rPr>
        <w:t xml:space="preserve">, </w:t>
      </w:r>
    </w:p>
    <w:p w:rsidR="00526090" w:rsidRDefault="00526090" w:rsidP="00526090">
      <w:pPr>
        <w:pStyle w:val="a9"/>
        <w:ind w:firstLine="0"/>
        <w:jc w:val="center"/>
      </w:pPr>
      <w:r>
        <w:rPr>
          <w:sz w:val="14"/>
        </w:rPr>
        <w:t>(обобщенное название мероприятий)</w:t>
      </w:r>
    </w:p>
    <w:p w:rsidR="00526090" w:rsidRDefault="00526090" w:rsidP="00526090">
      <w:pPr>
        <w:pStyle w:val="a9"/>
        <w:ind w:firstLine="0"/>
      </w:pPr>
      <w:r w:rsidRPr="00751530">
        <w:rPr>
          <w:sz w:val="22"/>
          <w:szCs w:val="22"/>
        </w:rPr>
        <w:t>третью неделю считать</w:t>
      </w:r>
      <w:r>
        <w:t xml:space="preserve"> _________________</w:t>
      </w:r>
      <w:r w:rsidR="0076452D">
        <w:t>____________________</w:t>
      </w:r>
      <w:r w:rsidRPr="00040E5D">
        <w:rPr>
          <w:sz w:val="22"/>
          <w:szCs w:val="22"/>
        </w:rPr>
        <w:t>,</w:t>
      </w:r>
      <w:r>
        <w:t xml:space="preserve"> </w:t>
      </w:r>
      <w:r>
        <w:rPr>
          <w:sz w:val="22"/>
        </w:rPr>
        <w:t>в течение</w:t>
      </w:r>
    </w:p>
    <w:p w:rsidR="00526090" w:rsidRDefault="00526090" w:rsidP="00526090">
      <w:pPr>
        <w:ind w:right="1275"/>
        <w:jc w:val="center"/>
        <w:rPr>
          <w:sz w:val="14"/>
        </w:rPr>
      </w:pPr>
      <w:r>
        <w:rPr>
          <w:sz w:val="14"/>
        </w:rPr>
        <w:t>(обобщенное название мероприятий)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четвертой недели проводить _______________________</w:t>
      </w:r>
      <w:r w:rsidR="0076452D">
        <w:rPr>
          <w:sz w:val="22"/>
        </w:rPr>
        <w:t>_____________________</w:t>
      </w:r>
      <w:r>
        <w:rPr>
          <w:sz w:val="22"/>
        </w:rPr>
        <w:t xml:space="preserve">, </w:t>
      </w:r>
      <w:proofErr w:type="gramStart"/>
      <w:r>
        <w:rPr>
          <w:sz w:val="22"/>
        </w:rPr>
        <w:t>последняя</w:t>
      </w:r>
      <w:proofErr w:type="gramEnd"/>
      <w:r>
        <w:rPr>
          <w:sz w:val="22"/>
        </w:rPr>
        <w:t xml:space="preserve"> </w:t>
      </w:r>
    </w:p>
    <w:p w:rsidR="00526090" w:rsidRDefault="00526090" w:rsidP="00526090">
      <w:pPr>
        <w:ind w:right="1417"/>
        <w:jc w:val="center"/>
        <w:rPr>
          <w:sz w:val="14"/>
        </w:rPr>
      </w:pPr>
      <w:r>
        <w:rPr>
          <w:sz w:val="14"/>
        </w:rPr>
        <w:t>(обобщенное название мероприятий)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неделя –  резервная________________________________________</w:t>
      </w:r>
      <w:r w:rsidR="0076452D">
        <w:rPr>
          <w:sz w:val="22"/>
        </w:rPr>
        <w:t>_______________________</w:t>
      </w:r>
      <w:r>
        <w:rPr>
          <w:sz w:val="22"/>
        </w:rPr>
        <w:t>.</w:t>
      </w:r>
      <w:r>
        <w:rPr>
          <w:rStyle w:val="af0"/>
          <w:sz w:val="22"/>
        </w:rPr>
        <w:footnoteReference w:id="2"/>
      </w:r>
    </w:p>
    <w:p w:rsidR="00526090" w:rsidRPr="0076452D" w:rsidRDefault="00526090" w:rsidP="0076452D">
      <w:pPr>
        <w:pStyle w:val="-1"/>
        <w:ind w:firstLine="709"/>
        <w:rPr>
          <w:sz w:val="22"/>
          <w:lang w:val="ru-RU"/>
        </w:rPr>
      </w:pPr>
      <w:r>
        <w:rPr>
          <w:b/>
          <w:sz w:val="22"/>
          <w:lang w:val="ru-RU"/>
        </w:rPr>
        <w:t>4.</w:t>
      </w:r>
      <w:r>
        <w:rPr>
          <w:sz w:val="22"/>
          <w:lang w:val="ru-RU"/>
        </w:rPr>
        <w:t xml:space="preserve"> Мероприятия по обеспечению высокой боевой готовности с</w:t>
      </w:r>
      <w:r w:rsidR="0076452D">
        <w:rPr>
          <w:sz w:val="22"/>
          <w:lang w:val="ru-RU"/>
        </w:rPr>
        <w:t>осредоточить на _______________________________________________________________________________.</w:t>
      </w:r>
    </w:p>
    <w:p w:rsidR="00526090" w:rsidRDefault="00526090" w:rsidP="0076452D">
      <w:pPr>
        <w:rPr>
          <w:sz w:val="22"/>
        </w:rPr>
      </w:pPr>
      <w:r>
        <w:rPr>
          <w:snapToGrid w:val="0"/>
          <w:sz w:val="22"/>
        </w:rPr>
        <w:t>С этой целью:________</w:t>
      </w:r>
      <w:r>
        <w:rPr>
          <w:sz w:val="22"/>
        </w:rPr>
        <w:t>________________________________</w:t>
      </w:r>
      <w:r w:rsidR="0076452D">
        <w:rPr>
          <w:sz w:val="22"/>
        </w:rPr>
        <w:t>_____________________</w:t>
      </w:r>
      <w:r>
        <w:rPr>
          <w:sz w:val="22"/>
        </w:rPr>
        <w:t>.</w:t>
      </w:r>
    </w:p>
    <w:p w:rsidR="00526090" w:rsidRDefault="00526090" w:rsidP="00526090">
      <w:pPr>
        <w:jc w:val="center"/>
        <w:rPr>
          <w:snapToGrid w:val="0"/>
          <w:sz w:val="14"/>
        </w:rPr>
      </w:pPr>
      <w:r>
        <w:rPr>
          <w:snapToGrid w:val="0"/>
          <w:sz w:val="14"/>
        </w:rPr>
        <w:t>(основные мероприятия поддержания и повышения боевой готовности, их сроки, кто отвечает за проведение)</w:t>
      </w:r>
    </w:p>
    <w:p w:rsidR="00526090" w:rsidRDefault="00526090" w:rsidP="00526090">
      <w:pPr>
        <w:rPr>
          <w:sz w:val="22"/>
        </w:rPr>
      </w:pPr>
      <w:r>
        <w:rPr>
          <w:b/>
          <w:snapToGrid w:val="0"/>
          <w:sz w:val="22"/>
        </w:rPr>
        <w:t xml:space="preserve">5. </w:t>
      </w:r>
      <w:r>
        <w:rPr>
          <w:snapToGrid w:val="0"/>
          <w:sz w:val="22"/>
        </w:rPr>
        <w:t>Основные усилия боевой подготовки сосредоточить на ____</w:t>
      </w:r>
      <w:r>
        <w:rPr>
          <w:sz w:val="22"/>
        </w:rPr>
        <w:t>________________________________________________________________________________.</w:t>
      </w:r>
    </w:p>
    <w:p w:rsidR="00526090" w:rsidRDefault="00526090" w:rsidP="00526090">
      <w:pPr>
        <w:pStyle w:val="a9"/>
        <w:rPr>
          <w:sz w:val="22"/>
        </w:rPr>
      </w:pPr>
    </w:p>
    <w:p w:rsidR="00526090" w:rsidRDefault="00526090" w:rsidP="00526090">
      <w:pPr>
        <w:pStyle w:val="a9"/>
        <w:rPr>
          <w:sz w:val="22"/>
        </w:rPr>
      </w:pPr>
      <w:r w:rsidRPr="001C0D16">
        <w:rPr>
          <w:b/>
          <w:sz w:val="22"/>
        </w:rPr>
        <w:t>6.</w:t>
      </w:r>
      <w:r>
        <w:rPr>
          <w:sz w:val="22"/>
        </w:rPr>
        <w:t xml:space="preserve"> Главной задачей по</w:t>
      </w:r>
      <w:r>
        <w:rPr>
          <w:i/>
          <w:sz w:val="22"/>
        </w:rPr>
        <w:t xml:space="preserve"> </w:t>
      </w:r>
      <w:r>
        <w:rPr>
          <w:sz w:val="22"/>
        </w:rPr>
        <w:t>______________________________________</w:t>
      </w:r>
      <w:r>
        <w:rPr>
          <w:b/>
          <w:sz w:val="22"/>
        </w:rPr>
        <w:t xml:space="preserve"> </w:t>
      </w:r>
      <w:r>
        <w:rPr>
          <w:sz w:val="22"/>
        </w:rPr>
        <w:t>подготовке считать:</w:t>
      </w:r>
    </w:p>
    <w:p w:rsidR="00526090" w:rsidRDefault="00526090" w:rsidP="00526090">
      <w:pPr>
        <w:pStyle w:val="a9"/>
        <w:ind w:left="2552" w:right="1984" w:firstLine="0"/>
        <w:jc w:val="center"/>
        <w:rPr>
          <w:sz w:val="14"/>
        </w:rPr>
      </w:pPr>
      <w:r>
        <w:rPr>
          <w:sz w:val="14"/>
        </w:rPr>
        <w:t>(предмет обучения)</w:t>
      </w:r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_____________________________________________________________________________________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 (общие задачи по каждому предмету обучения)</w:t>
      </w:r>
    </w:p>
    <w:p w:rsidR="00526090" w:rsidRDefault="00526090" w:rsidP="00526090">
      <w:pPr>
        <w:rPr>
          <w:sz w:val="22"/>
        </w:rPr>
      </w:pPr>
      <w:r w:rsidRPr="00040E5D">
        <w:rPr>
          <w:b/>
          <w:snapToGrid w:val="0"/>
          <w:sz w:val="22"/>
        </w:rPr>
        <w:t>7.</w:t>
      </w:r>
      <w:r>
        <w:rPr>
          <w:snapToGrid w:val="0"/>
          <w:sz w:val="22"/>
        </w:rPr>
        <w:t xml:space="preserve"> Основной целью подготовки офицеров считать </w:t>
      </w:r>
      <w:r>
        <w:rPr>
          <w:sz w:val="22"/>
        </w:rPr>
        <w:t>________________________________________.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 xml:space="preserve">Профессионально-должностную подготовку офицеров организовать </w:t>
      </w:r>
      <w:r w:rsidR="0076452D">
        <w:rPr>
          <w:sz w:val="22"/>
        </w:rPr>
        <w:t>_________________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_____________________________________________________________________________________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 xml:space="preserve">(порядок организации и проведения мероприятий профессионально-должностной подготовки офицеров, периодичность проведения 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занятий, основные мероприятия, их сроки и ответственные исполнители)</w:t>
      </w:r>
    </w:p>
    <w:p w:rsidR="00526090" w:rsidRDefault="00526090" w:rsidP="00526090">
      <w:pPr>
        <w:rPr>
          <w:sz w:val="22"/>
        </w:rPr>
      </w:pPr>
      <w:r>
        <w:rPr>
          <w:snapToGrid w:val="0"/>
          <w:sz w:val="22"/>
        </w:rPr>
        <w:t xml:space="preserve">Основной целью подготовки прапорщиков (мичманов) считать </w:t>
      </w:r>
      <w:r>
        <w:rPr>
          <w:sz w:val="22"/>
        </w:rPr>
        <w:t>___________________________________________________________</w:t>
      </w:r>
      <w:r w:rsidR="0076452D">
        <w:rPr>
          <w:sz w:val="22"/>
        </w:rPr>
        <w:t>_________________________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 xml:space="preserve">Профессионально-должностную подготовку прапорщиков (мичманов) организовать 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76452D">
        <w:rPr>
          <w:sz w:val="22"/>
        </w:rPr>
        <w:t>___________________________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 xml:space="preserve">(порядок организации и проведения мероприятий профессионально-должностной подготовки прапорщиков, 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периодичность проведения занятий, основные мероприятия, их сроки и ответственные исполнители)</w:t>
      </w:r>
    </w:p>
    <w:p w:rsidR="00526090" w:rsidRDefault="00526090" w:rsidP="00526090">
      <w:pPr>
        <w:rPr>
          <w:sz w:val="22"/>
        </w:rPr>
      </w:pPr>
      <w:r>
        <w:rPr>
          <w:snapToGrid w:val="0"/>
          <w:sz w:val="22"/>
        </w:rPr>
        <w:t>Основной целью подготовки сержантов (старшин) считать _________________________________________________________</w:t>
      </w:r>
      <w:r w:rsidR="0076452D">
        <w:rPr>
          <w:snapToGrid w:val="0"/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>Должностную подготовку сержантов (старшин) организова</w:t>
      </w:r>
      <w:r w:rsidR="0076452D">
        <w:rPr>
          <w:sz w:val="22"/>
        </w:rPr>
        <w:t>ть ________________________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 xml:space="preserve">(порядок организации и проведения мероприятий должностной подготовки сержантов, 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периодичность проведения занятий, основные мероприятия, их сроки и ответственные исполнители)</w:t>
      </w:r>
    </w:p>
    <w:p w:rsidR="00526090" w:rsidRDefault="00526090" w:rsidP="0076452D">
      <w:pPr>
        <w:rPr>
          <w:sz w:val="22"/>
        </w:rPr>
      </w:pPr>
      <w:r>
        <w:rPr>
          <w:snapToGrid w:val="0"/>
          <w:sz w:val="22"/>
        </w:rPr>
        <w:t>Основной целью индивидуальной</w:t>
      </w:r>
      <w:r>
        <w:rPr>
          <w:rStyle w:val="af0"/>
          <w:snapToGrid w:val="0"/>
          <w:sz w:val="22"/>
        </w:rPr>
        <w:footnoteReference w:id="3"/>
      </w:r>
      <w:r>
        <w:rPr>
          <w:snapToGrid w:val="0"/>
          <w:sz w:val="22"/>
        </w:rPr>
        <w:t xml:space="preserve"> подготовки остальных категорий военнослужащих счи</w:t>
      </w:r>
      <w:r w:rsidR="0076452D">
        <w:rPr>
          <w:snapToGrid w:val="0"/>
          <w:sz w:val="22"/>
        </w:rPr>
        <w:t xml:space="preserve">тать </w:t>
      </w:r>
      <w:r>
        <w:rPr>
          <w:sz w:val="22"/>
        </w:rPr>
        <w:t>____________________________________________________________________________________.</w:t>
      </w:r>
    </w:p>
    <w:p w:rsidR="00526090" w:rsidRDefault="00526090" w:rsidP="00526090">
      <w:pPr>
        <w:pStyle w:val="33"/>
        <w:rPr>
          <w:sz w:val="22"/>
        </w:rPr>
      </w:pPr>
      <w:r>
        <w:rPr>
          <w:sz w:val="22"/>
        </w:rPr>
        <w:t>Подготовку классных специалистов осуществлять ________________________</w:t>
      </w:r>
      <w:r w:rsidR="0076452D">
        <w:rPr>
          <w:sz w:val="22"/>
        </w:rPr>
        <w:t>__________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76452D">
        <w:rPr>
          <w:sz w:val="22"/>
        </w:rPr>
        <w:t>___________________________</w:t>
      </w:r>
    </w:p>
    <w:p w:rsidR="00526090" w:rsidRDefault="00526090" w:rsidP="00526090">
      <w:pPr>
        <w:ind w:firstLine="0"/>
        <w:jc w:val="center"/>
        <w:rPr>
          <w:sz w:val="14"/>
        </w:rPr>
      </w:pPr>
      <w:proofErr w:type="gramStart"/>
      <w:r>
        <w:rPr>
          <w:sz w:val="14"/>
        </w:rPr>
        <w:t>(порядок организации и проведения мероприятий по подготовке классных специалистов, сроки их проведения,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</w:t>
      </w:r>
      <w:r>
        <w:rPr>
          <w:sz w:val="22"/>
        </w:rPr>
        <w:t>.</w:t>
      </w:r>
    </w:p>
    <w:p w:rsidR="00526090" w:rsidRDefault="00526090" w:rsidP="00526090">
      <w:pPr>
        <w:pStyle w:val="33"/>
        <w:ind w:firstLine="0"/>
        <w:jc w:val="center"/>
        <w:rPr>
          <w:sz w:val="14"/>
        </w:rPr>
      </w:pPr>
      <w:r>
        <w:rPr>
          <w:sz w:val="14"/>
        </w:rPr>
        <w:t>ответственные должностные лица)</w:t>
      </w:r>
    </w:p>
    <w:p w:rsidR="00526090" w:rsidRDefault="00526090" w:rsidP="00526090">
      <w:pPr>
        <w:pStyle w:val="33"/>
        <w:rPr>
          <w:sz w:val="22"/>
        </w:rPr>
      </w:pPr>
      <w:r>
        <w:rPr>
          <w:sz w:val="22"/>
        </w:rPr>
        <w:t>Подготовку органов управления направить на __________</w:t>
      </w:r>
      <w:r w:rsidR="0076452D">
        <w:rPr>
          <w:sz w:val="22"/>
        </w:rPr>
        <w:t>__________________________</w:t>
      </w:r>
      <w:r>
        <w:rPr>
          <w:sz w:val="22"/>
        </w:rPr>
        <w:t>_.</w:t>
      </w:r>
    </w:p>
    <w:p w:rsidR="00526090" w:rsidRDefault="00526090" w:rsidP="00526090">
      <w:pPr>
        <w:rPr>
          <w:snapToGrid w:val="0"/>
          <w:sz w:val="22"/>
        </w:rPr>
      </w:pPr>
    </w:p>
    <w:p w:rsidR="00526090" w:rsidRDefault="00526090" w:rsidP="0076452D">
      <w:pPr>
        <w:rPr>
          <w:sz w:val="22"/>
        </w:rPr>
      </w:pPr>
      <w:r>
        <w:rPr>
          <w:snapToGrid w:val="0"/>
          <w:sz w:val="22"/>
        </w:rPr>
        <w:t>С этой целью:</w:t>
      </w:r>
      <w:r>
        <w:rPr>
          <w:sz w:val="22"/>
        </w:rPr>
        <w:t>_______________________________________</w:t>
      </w:r>
      <w:r w:rsidR="0076452D">
        <w:rPr>
          <w:sz w:val="22"/>
        </w:rPr>
        <w:t>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(мероприятия подготовки органов управления) 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rPr>
          <w:snapToGrid w:val="0"/>
          <w:sz w:val="22"/>
        </w:rPr>
      </w:pPr>
    </w:p>
    <w:p w:rsidR="00526090" w:rsidRDefault="00526090" w:rsidP="0076452D">
      <w:pPr>
        <w:pStyle w:val="33"/>
        <w:rPr>
          <w:sz w:val="22"/>
        </w:rPr>
      </w:pPr>
      <w:r>
        <w:rPr>
          <w:sz w:val="22"/>
        </w:rPr>
        <w:t>Подготовку воинских частей (подразделений) направить на ____________________________________________________________________________________.</w:t>
      </w:r>
    </w:p>
    <w:p w:rsidR="00526090" w:rsidRDefault="00526090" w:rsidP="00526090">
      <w:pPr>
        <w:rPr>
          <w:snapToGrid w:val="0"/>
          <w:sz w:val="22"/>
        </w:rPr>
      </w:pPr>
      <w:r>
        <w:rPr>
          <w:snapToGrid w:val="0"/>
          <w:sz w:val="22"/>
        </w:rPr>
        <w:t>С этой целью: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__________________________________________________________</w:t>
      </w:r>
      <w:r w:rsidR="0076452D">
        <w:rPr>
          <w:sz w:val="22"/>
        </w:rPr>
        <w:t>__________________________</w:t>
      </w:r>
    </w:p>
    <w:p w:rsidR="00526090" w:rsidRDefault="00526090" w:rsidP="00526090">
      <w:pPr>
        <w:pStyle w:val="31"/>
        <w:rPr>
          <w:sz w:val="14"/>
        </w:rPr>
      </w:pPr>
      <w:proofErr w:type="gramStart"/>
      <w:r>
        <w:rPr>
          <w:sz w:val="14"/>
        </w:rPr>
        <w:t>(мероприятия подготовки воинских частей (подразделений)</w:t>
      </w:r>
      <w:proofErr w:type="gramEnd"/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</w:t>
      </w:r>
      <w:r>
        <w:rPr>
          <w:sz w:val="22"/>
        </w:rPr>
        <w:t>.</w:t>
      </w:r>
    </w:p>
    <w:p w:rsidR="00526090" w:rsidRDefault="00526090" w:rsidP="0076452D">
      <w:pPr>
        <w:rPr>
          <w:sz w:val="22"/>
        </w:rPr>
      </w:pPr>
      <w:r>
        <w:rPr>
          <w:snapToGrid w:val="0"/>
          <w:sz w:val="22"/>
        </w:rPr>
        <w:t>Слаживание провести: ___</w:t>
      </w:r>
      <w:r>
        <w:rPr>
          <w:sz w:val="22"/>
        </w:rPr>
        <w:t>_____________________________</w:t>
      </w:r>
      <w:r w:rsidR="0076452D">
        <w:rPr>
          <w:sz w:val="22"/>
        </w:rPr>
        <w:t>_______________________________________________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</w:t>
      </w:r>
      <w:proofErr w:type="gramStart"/>
      <w:r>
        <w:rPr>
          <w:sz w:val="14"/>
        </w:rPr>
        <w:t xml:space="preserve">сроки 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 xml:space="preserve"> по периодам обучения начиная</w:t>
      </w:r>
      <w:proofErr w:type="gramEnd"/>
      <w:r>
        <w:rPr>
          <w:sz w:val="14"/>
        </w:rPr>
        <w:t xml:space="preserve"> с меньшего звена управления)</w:t>
      </w:r>
    </w:p>
    <w:p w:rsidR="00526090" w:rsidRDefault="00526090" w:rsidP="0076452D">
      <w:pPr>
        <w:rPr>
          <w:sz w:val="22"/>
        </w:rPr>
      </w:pPr>
      <w:r>
        <w:rPr>
          <w:sz w:val="22"/>
        </w:rPr>
        <w:t xml:space="preserve">На завершающих этапах </w:t>
      </w:r>
      <w:proofErr w:type="spellStart"/>
      <w:r>
        <w:rPr>
          <w:sz w:val="22"/>
        </w:rPr>
        <w:t>слаживания</w:t>
      </w:r>
      <w:proofErr w:type="spellEnd"/>
      <w:r>
        <w:rPr>
          <w:sz w:val="22"/>
        </w:rPr>
        <w:t xml:space="preserve"> провести____________</w:t>
      </w:r>
      <w:r w:rsidR="0076452D">
        <w:rPr>
          <w:sz w:val="22"/>
        </w:rPr>
        <w:t>____________________________________________________________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proofErr w:type="gramStart"/>
      <w:r>
        <w:rPr>
          <w:sz w:val="14"/>
        </w:rPr>
        <w:t xml:space="preserve">(мероприятия, проводимые на завершающих этапах </w:t>
      </w:r>
      <w:proofErr w:type="spellStart"/>
      <w:r>
        <w:rPr>
          <w:sz w:val="14"/>
        </w:rPr>
        <w:t>слаживания</w:t>
      </w:r>
      <w:proofErr w:type="spellEnd"/>
      <w:r>
        <w:rPr>
          <w:sz w:val="14"/>
        </w:rPr>
        <w:t xml:space="preserve"> по периодам обучения, их сроки </w:t>
      </w:r>
      <w:proofErr w:type="gramEnd"/>
    </w:p>
    <w:p w:rsidR="00526090" w:rsidRDefault="00526090" w:rsidP="00526090">
      <w:pPr>
        <w:pStyle w:val="33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для каждой воинской части (подразделения) соединения (воинской части)</w:t>
      </w:r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</w:p>
    <w:p w:rsidR="00526090" w:rsidRDefault="00526090" w:rsidP="00526090">
      <w:pPr>
        <w:pStyle w:val="a9"/>
        <w:ind w:firstLine="0"/>
        <w:jc w:val="center"/>
        <w:rPr>
          <w:sz w:val="14"/>
        </w:rPr>
      </w:pPr>
      <w:proofErr w:type="gramStart"/>
      <w:r>
        <w:rPr>
          <w:sz w:val="14"/>
        </w:rPr>
        <w:t>(другие мероприятия полевой,</w:t>
      </w:r>
      <w:proofErr w:type="gramEnd"/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ind w:hanging="142"/>
        <w:jc w:val="center"/>
        <w:rPr>
          <w:sz w:val="14"/>
        </w:rPr>
      </w:pPr>
      <w:proofErr w:type="gramStart"/>
      <w:r>
        <w:rPr>
          <w:sz w:val="14"/>
        </w:rPr>
        <w:t>летной) выучки по периодам обучения с указанием их сроков и мест проведения)</w:t>
      </w:r>
      <w:proofErr w:type="gramEnd"/>
    </w:p>
    <w:p w:rsidR="00526090" w:rsidRDefault="00526090" w:rsidP="00526090">
      <w:pPr>
        <w:pStyle w:val="33"/>
        <w:rPr>
          <w:b/>
          <w:sz w:val="22"/>
        </w:rPr>
      </w:pPr>
      <w:r>
        <w:rPr>
          <w:sz w:val="22"/>
        </w:rPr>
        <w:t>Соревнования, состязания и конкурсы провести:</w:t>
      </w:r>
    </w:p>
    <w:p w:rsidR="00526090" w:rsidRDefault="00526090" w:rsidP="00526090">
      <w:pPr>
        <w:pStyle w:val="33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____________________________</w:t>
      </w:r>
    </w:p>
    <w:p w:rsidR="00526090" w:rsidRDefault="00526090" w:rsidP="00526090">
      <w:pPr>
        <w:pStyle w:val="33"/>
        <w:ind w:firstLine="0"/>
        <w:jc w:val="center"/>
        <w:rPr>
          <w:sz w:val="14"/>
        </w:rPr>
      </w:pPr>
      <w:proofErr w:type="gramStart"/>
      <w:r>
        <w:rPr>
          <w:sz w:val="14"/>
        </w:rPr>
        <w:t>(наименование конкурса (состязания), звено управления (категория),</w:t>
      </w:r>
      <w:proofErr w:type="gramEnd"/>
    </w:p>
    <w:p w:rsidR="00526090" w:rsidRDefault="00526090" w:rsidP="00526090">
      <w:pPr>
        <w:pStyle w:val="33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</w:p>
    <w:p w:rsidR="00526090" w:rsidRDefault="00526090" w:rsidP="00526090">
      <w:pPr>
        <w:pStyle w:val="33"/>
        <w:ind w:firstLine="0"/>
        <w:jc w:val="center"/>
        <w:rPr>
          <w:sz w:val="14"/>
        </w:rPr>
      </w:pPr>
      <w:r>
        <w:rPr>
          <w:sz w:val="14"/>
        </w:rPr>
        <w:t>место и сроки проведения, ответственные должностные лица)</w:t>
      </w:r>
    </w:p>
    <w:p w:rsidR="00526090" w:rsidRDefault="00526090" w:rsidP="00526090">
      <w:pPr>
        <w:pStyle w:val="31"/>
        <w:ind w:firstLine="709"/>
        <w:jc w:val="both"/>
        <w:rPr>
          <w:sz w:val="22"/>
        </w:rPr>
      </w:pPr>
      <w:r>
        <w:rPr>
          <w:sz w:val="22"/>
        </w:rPr>
        <w:t>В целях качественной подготовки воинских частей и подразделений к выполнению задач по боевому предназначению____________________________________________________________________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                                                               </w:t>
      </w:r>
      <w:proofErr w:type="gramStart"/>
      <w:r>
        <w:rPr>
          <w:sz w:val="14"/>
        </w:rPr>
        <w:t>(другие мероприятия подготовки соединений (воинских частей и подразделений),  отражающие</w:t>
      </w:r>
      <w:proofErr w:type="gramEnd"/>
    </w:p>
    <w:p w:rsidR="00526090" w:rsidRDefault="00526090" w:rsidP="00526090">
      <w:pPr>
        <w:pStyle w:val="31"/>
        <w:jc w:val="left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специфику вида, рода войск ВС, цели их проведения, сроки и ответственные должностные лица)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>Командирам воинских частей (подразделений) обеспечить строгое выполнение требований безопасности при проведении мероприятий подготовки.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При совершенствовании и развитии учебно-материальной базы основные усилия сосредоточить на _______________________________________________________</w:t>
      </w:r>
      <w:r w:rsidR="0076452D">
        <w:rPr>
          <w:sz w:val="22"/>
        </w:rPr>
        <w:t>______________</w:t>
      </w:r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a9"/>
        <w:ind w:firstLine="0"/>
        <w:jc w:val="center"/>
        <w:rPr>
          <w:sz w:val="14"/>
        </w:rPr>
      </w:pPr>
      <w:proofErr w:type="gramStart"/>
      <w:r>
        <w:rPr>
          <w:sz w:val="14"/>
        </w:rPr>
        <w:t>(определение задач как по УМБ в целом, так и по ее элементам)</w:t>
      </w:r>
      <w:proofErr w:type="gramEnd"/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Объекты учебно-материальной базы закрепить: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21"/>
        <w:rPr>
          <w:sz w:val="14"/>
        </w:rPr>
      </w:pPr>
      <w:proofErr w:type="gramStart"/>
      <w:r>
        <w:rPr>
          <w:sz w:val="14"/>
        </w:rPr>
        <w:t>(закрепление конкретных объектов полевой УМБ за конкретными воинскими частями (подразделениями)</w:t>
      </w:r>
      <w:proofErr w:type="gramEnd"/>
    </w:p>
    <w:p w:rsidR="00526090" w:rsidRDefault="00526090" w:rsidP="00526090">
      <w:pPr>
        <w:rPr>
          <w:sz w:val="22"/>
        </w:rPr>
      </w:pPr>
      <w:r>
        <w:rPr>
          <w:sz w:val="22"/>
        </w:rPr>
        <w:t>Для обеспечения боевой подготовки во время выхода на полигон (лагерного сбора)______________________________________________________________________________</w:t>
      </w:r>
    </w:p>
    <w:p w:rsidR="00526090" w:rsidRDefault="00526090" w:rsidP="00526090">
      <w:pPr>
        <w:pStyle w:val="31"/>
        <w:rPr>
          <w:sz w:val="14"/>
        </w:rPr>
      </w:pPr>
      <w:proofErr w:type="gramStart"/>
      <w:r>
        <w:rPr>
          <w:sz w:val="14"/>
        </w:rPr>
        <w:t>(порядок организации, проведения занятий</w:t>
      </w:r>
      <w:proofErr w:type="gramEnd"/>
    </w:p>
    <w:p w:rsidR="00526090" w:rsidRDefault="00526090" w:rsidP="00526090">
      <w:pPr>
        <w:pStyle w:val="31"/>
        <w:rPr>
          <w:sz w:val="14"/>
        </w:rPr>
      </w:pPr>
      <w:r>
        <w:rPr>
          <w:sz w:val="22"/>
        </w:rPr>
        <w:t>__________________________________________________________</w:t>
      </w:r>
      <w:r w:rsidR="0076452D">
        <w:rPr>
          <w:sz w:val="22"/>
        </w:rPr>
        <w:t>___________________________</w:t>
      </w:r>
      <w:r>
        <w:rPr>
          <w:sz w:val="22"/>
        </w:rPr>
        <w:t xml:space="preserve"> </w:t>
      </w:r>
      <w:r>
        <w:rPr>
          <w:sz w:val="14"/>
        </w:rPr>
        <w:t>порядок и сроки технического обслуживания и ремонта)</w:t>
      </w:r>
    </w:p>
    <w:p w:rsidR="00526090" w:rsidRDefault="00526090" w:rsidP="00526090">
      <w:pPr>
        <w:pStyle w:val="31"/>
        <w:rPr>
          <w:sz w:val="14"/>
        </w:rPr>
      </w:pPr>
    </w:p>
    <w:p w:rsidR="00526090" w:rsidRDefault="00526090" w:rsidP="0076452D">
      <w:pPr>
        <w:rPr>
          <w:sz w:val="22"/>
        </w:rPr>
      </w:pPr>
      <w:r w:rsidRPr="001C0D16">
        <w:rPr>
          <w:b/>
          <w:sz w:val="22"/>
        </w:rPr>
        <w:t>8.</w:t>
      </w:r>
      <w:r>
        <w:rPr>
          <w:sz w:val="22"/>
        </w:rPr>
        <w:t xml:space="preserve"> Основные усилия материально-технического обеспечения с</w:t>
      </w:r>
      <w:r w:rsidR="0076452D">
        <w:rPr>
          <w:sz w:val="22"/>
        </w:rPr>
        <w:t>осредоточить на _______________________________________________________________________________</w:t>
      </w:r>
      <w:r>
        <w:rPr>
          <w:sz w:val="22"/>
        </w:rPr>
        <w:t>.</w:t>
      </w:r>
    </w:p>
    <w:p w:rsidR="00B605AA" w:rsidRDefault="00B605AA" w:rsidP="00B605AA">
      <w:pPr>
        <w:rPr>
          <w:sz w:val="22"/>
        </w:rPr>
      </w:pPr>
    </w:p>
    <w:p w:rsidR="00526090" w:rsidRDefault="00526090" w:rsidP="00B605AA">
      <w:pPr>
        <w:rPr>
          <w:sz w:val="22"/>
        </w:rPr>
      </w:pPr>
      <w:r>
        <w:rPr>
          <w:sz w:val="22"/>
        </w:rPr>
        <w:t>В этих целях _________________________________________</w:t>
      </w:r>
      <w:r w:rsidR="00B605AA">
        <w:rPr>
          <w:sz w:val="22"/>
        </w:rPr>
        <w:t>_________________________</w:t>
      </w:r>
      <w:r>
        <w:rPr>
          <w:sz w:val="22"/>
        </w:rPr>
        <w:t>.</w:t>
      </w:r>
    </w:p>
    <w:p w:rsidR="00526090" w:rsidRDefault="00B605AA" w:rsidP="00526090">
      <w:pPr>
        <w:pStyle w:val="31"/>
        <w:rPr>
          <w:sz w:val="14"/>
        </w:rPr>
      </w:pPr>
      <w:r>
        <w:rPr>
          <w:sz w:val="14"/>
        </w:rPr>
        <w:t xml:space="preserve">                                                          </w:t>
      </w:r>
      <w:r w:rsidR="00526090">
        <w:rPr>
          <w:sz w:val="14"/>
        </w:rPr>
        <w:t>(основные мероприятия технического обеспечения, их сроки (периодичность), ответственные должностные лица)</w:t>
      </w:r>
    </w:p>
    <w:p w:rsidR="00526090" w:rsidRDefault="00526090" w:rsidP="00526090">
      <w:pPr>
        <w:rPr>
          <w:sz w:val="22"/>
        </w:rPr>
      </w:pPr>
      <w:r w:rsidRPr="001C0D16">
        <w:rPr>
          <w:b/>
          <w:sz w:val="22"/>
        </w:rPr>
        <w:t>9.</w:t>
      </w:r>
      <w:r>
        <w:rPr>
          <w:sz w:val="22"/>
        </w:rPr>
        <w:t xml:space="preserve"> Основные усилия морально-психологического обеспечения сосредоточить на _________________________________________________________</w:t>
      </w:r>
      <w:r w:rsidR="00B605AA">
        <w:rPr>
          <w:sz w:val="22"/>
        </w:rPr>
        <w:t>__________________________</w:t>
      </w:r>
      <w:r>
        <w:rPr>
          <w:sz w:val="22"/>
        </w:rPr>
        <w:t>.</w:t>
      </w:r>
    </w:p>
    <w:p w:rsidR="00526090" w:rsidRDefault="00526090" w:rsidP="00B605AA">
      <w:pPr>
        <w:rPr>
          <w:sz w:val="22"/>
        </w:rPr>
      </w:pPr>
      <w:r>
        <w:rPr>
          <w:sz w:val="22"/>
        </w:rPr>
        <w:t>В этих целях _________________________________________</w:t>
      </w:r>
      <w:r w:rsidR="00B605AA">
        <w:rPr>
          <w:sz w:val="22"/>
        </w:rPr>
        <w:t>_____________________</w:t>
      </w:r>
      <w:r>
        <w:rPr>
          <w:sz w:val="22"/>
        </w:rPr>
        <w:t>.</w:t>
      </w:r>
    </w:p>
    <w:p w:rsidR="00526090" w:rsidRDefault="00B605AA" w:rsidP="00526090">
      <w:pPr>
        <w:pStyle w:val="31"/>
        <w:rPr>
          <w:sz w:val="14"/>
        </w:rPr>
      </w:pPr>
      <w:r>
        <w:rPr>
          <w:sz w:val="14"/>
        </w:rPr>
        <w:t xml:space="preserve">                                                         </w:t>
      </w:r>
      <w:r w:rsidR="00526090">
        <w:rPr>
          <w:sz w:val="14"/>
        </w:rPr>
        <w:t>(основные мероприятия МПО, их сроки (периодичность), ответственные должностные лица)</w:t>
      </w:r>
    </w:p>
    <w:p w:rsidR="00526090" w:rsidRDefault="00526090" w:rsidP="00526090">
      <w:pPr>
        <w:pStyle w:val="33"/>
        <w:rPr>
          <w:b/>
          <w:sz w:val="22"/>
        </w:rPr>
      </w:pPr>
    </w:p>
    <w:p w:rsidR="00526090" w:rsidRDefault="00526090" w:rsidP="00526090">
      <w:pPr>
        <w:rPr>
          <w:sz w:val="22"/>
        </w:rPr>
      </w:pPr>
      <w:r w:rsidRPr="001C0D16">
        <w:rPr>
          <w:b/>
          <w:sz w:val="22"/>
        </w:rPr>
        <w:t>10.</w:t>
      </w:r>
      <w:r>
        <w:rPr>
          <w:sz w:val="22"/>
        </w:rPr>
        <w:t xml:space="preserve"> Главной задачей в руководстве подготовкой считать ______________________________</w:t>
      </w:r>
    </w:p>
    <w:p w:rsidR="00526090" w:rsidRDefault="00526090" w:rsidP="00526090">
      <w:pPr>
        <w:pStyle w:val="ab"/>
        <w:rPr>
          <w:sz w:val="22"/>
        </w:rPr>
      </w:pPr>
      <w:r>
        <w:rPr>
          <w:sz w:val="22"/>
        </w:rPr>
        <w:t>____________________________________________________________________________________.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 xml:space="preserve">Уточнение планов подготовки соединений (воинских частей и подразделений) на летний период обучения провести в____________________________. Задачи подчиненным воинским частям (подразделениям) уточнить до ___________. 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lastRenderedPageBreak/>
        <w:t>Планирование подготовки на неделю проводить в следующем порядке: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>______ – ______________________________________________;</w:t>
      </w:r>
    </w:p>
    <w:p w:rsidR="00526090" w:rsidRDefault="00526090" w:rsidP="00526090">
      <w:pPr>
        <w:ind w:right="424"/>
        <w:rPr>
          <w:sz w:val="14"/>
        </w:rPr>
      </w:pPr>
      <w:r>
        <w:rPr>
          <w:sz w:val="14"/>
        </w:rPr>
        <w:t xml:space="preserve">(день недели) </w:t>
      </w:r>
      <w:r>
        <w:rPr>
          <w:sz w:val="14"/>
        </w:rPr>
        <w:tab/>
      </w:r>
      <w:r>
        <w:rPr>
          <w:sz w:val="14"/>
        </w:rPr>
        <w:tab/>
      </w:r>
      <w:r>
        <w:rPr>
          <w:sz w:val="14"/>
        </w:rPr>
        <w:tab/>
        <w:t>(проводимые мероприятия)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>Результаты подготовки представлять в штаб: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 xml:space="preserve">за день – </w:t>
      </w:r>
      <w:proofErr w:type="gramStart"/>
      <w:r>
        <w:rPr>
          <w:sz w:val="22"/>
        </w:rPr>
        <w:t>к</w:t>
      </w:r>
      <w:proofErr w:type="gramEnd"/>
      <w:r>
        <w:rPr>
          <w:sz w:val="22"/>
        </w:rPr>
        <w:t xml:space="preserve"> _____;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 xml:space="preserve">за ночь – </w:t>
      </w:r>
      <w:proofErr w:type="gramStart"/>
      <w:r>
        <w:rPr>
          <w:sz w:val="22"/>
        </w:rPr>
        <w:t>к</w:t>
      </w:r>
      <w:proofErr w:type="gramEnd"/>
      <w:r>
        <w:rPr>
          <w:sz w:val="22"/>
        </w:rPr>
        <w:t xml:space="preserve">  _____;</w:t>
      </w:r>
    </w:p>
    <w:p w:rsidR="00526090" w:rsidRDefault="00526090" w:rsidP="00526090">
      <w:pPr>
        <w:rPr>
          <w:sz w:val="22"/>
        </w:rPr>
      </w:pPr>
      <w:r>
        <w:rPr>
          <w:sz w:val="22"/>
        </w:rPr>
        <w:t>за неделю в пятницу к ________.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Контроль организации и проведения мероприятий подготовки осуществлять __________________________________________________________</w:t>
      </w:r>
      <w:r w:rsidR="00B605AA">
        <w:rPr>
          <w:sz w:val="22"/>
        </w:rPr>
        <w:t>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 xml:space="preserve"> (порядок проведения текущего и периодического контроля)</w:t>
      </w:r>
    </w:p>
    <w:p w:rsidR="00526090" w:rsidRDefault="00526090" w:rsidP="00B605AA">
      <w:pPr>
        <w:rPr>
          <w:sz w:val="22"/>
        </w:rPr>
      </w:pPr>
      <w:r>
        <w:rPr>
          <w:sz w:val="22"/>
        </w:rPr>
        <w:t>Для осуществления контроля и оказания помощи создать __</w:t>
      </w:r>
      <w:r w:rsidR="00B605AA">
        <w:rPr>
          <w:sz w:val="22"/>
        </w:rPr>
        <w:t>__________________________</w:t>
      </w:r>
    </w:p>
    <w:p w:rsidR="00526090" w:rsidRDefault="00B605AA" w:rsidP="00526090">
      <w:pPr>
        <w:pStyle w:val="a9"/>
        <w:ind w:firstLine="0"/>
        <w:jc w:val="center"/>
        <w:rPr>
          <w:sz w:val="14"/>
        </w:rPr>
      </w:pPr>
      <w:r>
        <w:rPr>
          <w:sz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="00526090">
        <w:rPr>
          <w:sz w:val="14"/>
        </w:rPr>
        <w:t>(состав групп контроля и оказания помощи)</w:t>
      </w:r>
    </w:p>
    <w:p w:rsidR="00526090" w:rsidRDefault="00526090" w:rsidP="00526090">
      <w:pPr>
        <w:pStyle w:val="a9"/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B605AA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a9"/>
        <w:rPr>
          <w:sz w:val="22"/>
        </w:rPr>
      </w:pPr>
      <w:r>
        <w:rPr>
          <w:sz w:val="22"/>
        </w:rPr>
        <w:t>Итоги подготовки подводить:__________________________________________________________</w:t>
      </w:r>
      <w:r w:rsidR="00B605AA">
        <w:rPr>
          <w:sz w:val="22"/>
        </w:rPr>
        <w:t>____________</w:t>
      </w:r>
    </w:p>
    <w:p w:rsidR="00526090" w:rsidRDefault="00526090" w:rsidP="00526090">
      <w:pPr>
        <w:ind w:firstLine="0"/>
        <w:rPr>
          <w:sz w:val="22"/>
        </w:rPr>
      </w:pPr>
      <w:r>
        <w:rPr>
          <w:sz w:val="22"/>
        </w:rPr>
        <w:t>_________________________________________________________</w:t>
      </w:r>
      <w:r w:rsidR="00B605AA">
        <w:rPr>
          <w:sz w:val="22"/>
        </w:rPr>
        <w:t>___________________________</w:t>
      </w:r>
      <w:r>
        <w:rPr>
          <w:sz w:val="22"/>
        </w:rPr>
        <w:t>.</w:t>
      </w:r>
    </w:p>
    <w:p w:rsidR="00526090" w:rsidRDefault="00526090" w:rsidP="00526090">
      <w:pPr>
        <w:pStyle w:val="31"/>
        <w:rPr>
          <w:sz w:val="14"/>
        </w:rPr>
      </w:pPr>
      <w:r>
        <w:rPr>
          <w:sz w:val="14"/>
        </w:rPr>
        <w:t>(периодичность и сроки подведения итогов подготовки)</w:t>
      </w:r>
    </w:p>
    <w:p w:rsidR="00B605AA" w:rsidRDefault="00B605AA" w:rsidP="00526090">
      <w:pPr>
        <w:rPr>
          <w:b/>
          <w:sz w:val="22"/>
        </w:rPr>
      </w:pPr>
    </w:p>
    <w:p w:rsidR="00526090" w:rsidRDefault="00526090" w:rsidP="00526090">
      <w:pPr>
        <w:rPr>
          <w:sz w:val="22"/>
        </w:rPr>
      </w:pPr>
      <w:r>
        <w:rPr>
          <w:b/>
          <w:sz w:val="22"/>
        </w:rPr>
        <w:t>11.</w:t>
      </w:r>
      <w:r>
        <w:rPr>
          <w:sz w:val="22"/>
        </w:rPr>
        <w:t xml:space="preserve"> Контроль за исполнением данного приказа возложить на заместителя командующего объединением (командира соединения, воинской части).</w:t>
      </w: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rPr>
          <w:b/>
          <w:sz w:val="22"/>
        </w:rPr>
      </w:pPr>
    </w:p>
    <w:p w:rsidR="00526090" w:rsidRDefault="00526090" w:rsidP="00526090">
      <w:pPr>
        <w:jc w:val="center"/>
        <w:rPr>
          <w:sz w:val="22"/>
        </w:rPr>
      </w:pPr>
      <w:r>
        <w:rPr>
          <w:b/>
          <w:sz w:val="22"/>
        </w:rPr>
        <w:t>Командир</w:t>
      </w:r>
      <w:r>
        <w:rPr>
          <w:sz w:val="22"/>
        </w:rPr>
        <w:t xml:space="preserve"> ______________________</w:t>
      </w:r>
    </w:p>
    <w:p w:rsidR="00526090" w:rsidRDefault="00526090" w:rsidP="00526090">
      <w:pPr>
        <w:jc w:val="center"/>
        <w:rPr>
          <w:sz w:val="22"/>
        </w:rPr>
      </w:pPr>
      <w:r>
        <w:rPr>
          <w:sz w:val="22"/>
        </w:rPr>
        <w:t>____________</w:t>
      </w:r>
    </w:p>
    <w:p w:rsidR="00526090" w:rsidRDefault="00526090" w:rsidP="00526090">
      <w:pPr>
        <w:jc w:val="center"/>
        <w:rPr>
          <w:sz w:val="14"/>
        </w:rPr>
      </w:pPr>
      <w:r>
        <w:rPr>
          <w:sz w:val="14"/>
        </w:rPr>
        <w:t>(воинское звание)</w:t>
      </w:r>
    </w:p>
    <w:p w:rsidR="00526090" w:rsidRDefault="00526090" w:rsidP="00526090">
      <w:pPr>
        <w:jc w:val="right"/>
        <w:rPr>
          <w:sz w:val="22"/>
        </w:rPr>
      </w:pPr>
      <w:r>
        <w:rPr>
          <w:sz w:val="22"/>
        </w:rPr>
        <w:t>_________________</w:t>
      </w:r>
    </w:p>
    <w:p w:rsidR="00526090" w:rsidRDefault="00526090" w:rsidP="00526090">
      <w:pPr>
        <w:pStyle w:val="a9"/>
        <w:ind w:right="-1" w:firstLine="0"/>
        <w:jc w:val="right"/>
        <w:rPr>
          <w:sz w:val="14"/>
        </w:rPr>
      </w:pPr>
      <w:r>
        <w:rPr>
          <w:sz w:val="14"/>
        </w:rPr>
        <w:t>(первая буква имени и фамилия)</w:t>
      </w:r>
    </w:p>
    <w:p w:rsidR="00526090" w:rsidRDefault="00526090" w:rsidP="00526090">
      <w:pPr>
        <w:jc w:val="center"/>
        <w:rPr>
          <w:sz w:val="22"/>
        </w:rPr>
      </w:pPr>
      <w:r>
        <w:rPr>
          <w:b/>
          <w:sz w:val="22"/>
        </w:rPr>
        <w:t>Начальник штаба</w:t>
      </w:r>
      <w:r>
        <w:rPr>
          <w:sz w:val="22"/>
        </w:rPr>
        <w:t xml:space="preserve"> ______________________</w:t>
      </w:r>
    </w:p>
    <w:p w:rsidR="00526090" w:rsidRDefault="00526090" w:rsidP="00526090">
      <w:pPr>
        <w:jc w:val="center"/>
        <w:rPr>
          <w:sz w:val="22"/>
        </w:rPr>
      </w:pPr>
      <w:r>
        <w:rPr>
          <w:sz w:val="22"/>
        </w:rPr>
        <w:t>____________</w:t>
      </w:r>
    </w:p>
    <w:p w:rsidR="00526090" w:rsidRDefault="00526090" w:rsidP="00526090">
      <w:pPr>
        <w:jc w:val="center"/>
        <w:rPr>
          <w:sz w:val="14"/>
        </w:rPr>
      </w:pPr>
      <w:r>
        <w:rPr>
          <w:sz w:val="14"/>
        </w:rPr>
        <w:t>(воинское звание)</w:t>
      </w:r>
    </w:p>
    <w:p w:rsidR="00526090" w:rsidRDefault="00526090" w:rsidP="00526090">
      <w:pPr>
        <w:jc w:val="right"/>
        <w:rPr>
          <w:sz w:val="22"/>
        </w:rPr>
      </w:pPr>
      <w:r>
        <w:rPr>
          <w:sz w:val="22"/>
        </w:rPr>
        <w:t>__________________</w:t>
      </w:r>
    </w:p>
    <w:p w:rsidR="00526090" w:rsidRDefault="00526090" w:rsidP="00526090">
      <w:pPr>
        <w:pStyle w:val="a9"/>
        <w:ind w:right="-1" w:firstLine="0"/>
        <w:jc w:val="right"/>
        <w:rPr>
          <w:sz w:val="14"/>
        </w:rPr>
      </w:pPr>
      <w:r>
        <w:rPr>
          <w:sz w:val="14"/>
        </w:rPr>
        <w:t>(первая буква имени и фамилия)</w:t>
      </w:r>
    </w:p>
    <w:p w:rsidR="00526090" w:rsidRDefault="00526090" w:rsidP="00526090">
      <w:pPr>
        <w:pStyle w:val="a9"/>
        <w:ind w:left="709" w:right="1133" w:firstLine="0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E91474" w:rsidRDefault="00E91474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Default="00526090" w:rsidP="00526090">
      <w:pPr>
        <w:pStyle w:val="a9"/>
        <w:ind w:right="1133" w:firstLine="142"/>
        <w:jc w:val="left"/>
        <w:rPr>
          <w:sz w:val="16"/>
          <w:szCs w:val="16"/>
        </w:rPr>
      </w:pPr>
    </w:p>
    <w:p w:rsidR="00526090" w:rsidRPr="00A22E8F" w:rsidRDefault="00526090" w:rsidP="00526090">
      <w:pPr>
        <w:pStyle w:val="a9"/>
        <w:ind w:right="1133" w:firstLine="142"/>
        <w:jc w:val="left"/>
        <w:rPr>
          <w:sz w:val="16"/>
          <w:szCs w:val="16"/>
          <w:u w:val="single"/>
        </w:rPr>
      </w:pPr>
      <w:r w:rsidRPr="00A22E8F">
        <w:rPr>
          <w:sz w:val="16"/>
          <w:szCs w:val="16"/>
          <w:u w:val="single"/>
        </w:rPr>
        <w:t>Примечание:</w:t>
      </w:r>
    </w:p>
    <w:p w:rsidR="00526090" w:rsidRDefault="00526090" w:rsidP="00526090">
      <w:pPr>
        <w:pStyle w:val="a6"/>
        <w:ind w:firstLine="142"/>
        <w:jc w:val="both"/>
        <w:rPr>
          <w:sz w:val="16"/>
        </w:rPr>
      </w:pPr>
      <w:r>
        <w:rPr>
          <w:rStyle w:val="a8"/>
          <w:sz w:val="16"/>
        </w:rPr>
        <w:t>4</w:t>
      </w:r>
      <w:r>
        <w:rPr>
          <w:sz w:val="16"/>
        </w:rPr>
        <w:t xml:space="preserve">  Приказ разрабатывается для соединений (воинских частей). Настоящий приказ раскрывает итоги деятельности соединения (воинской части)  по основным элементам проверки ст. 25 приказа МО РФ  № 250  2014 года «О порядке проведения проверок в ВС РФ».</w:t>
      </w:r>
    </w:p>
    <w:p w:rsidR="00A83BEA" w:rsidRDefault="00A83BEA" w:rsidP="00B605AA">
      <w:pPr>
        <w:ind w:right="-31" w:firstLine="0"/>
        <w:rPr>
          <w:rFonts w:eastAsia="Times New Roman" w:cs="Times New Roman"/>
          <w:i/>
          <w:color w:val="000000"/>
          <w:szCs w:val="28"/>
          <w:highlight w:val="yellow"/>
        </w:rPr>
        <w:sectPr w:rsidR="00A83BEA" w:rsidSect="00D37C00">
          <w:headerReference w:type="default" r:id="rId10"/>
          <w:pgSz w:w="11906" w:h="16838"/>
          <w:pgMar w:top="1134" w:right="850" w:bottom="1134" w:left="1701" w:header="708" w:footer="708" w:gutter="0"/>
          <w:pgNumType w:start="202"/>
          <w:cols w:space="708"/>
          <w:docGrid w:linePitch="381"/>
        </w:sectPr>
      </w:pPr>
    </w:p>
    <w:p w:rsidR="00C82D8F" w:rsidRPr="00FE2E93" w:rsidRDefault="00C82D8F" w:rsidP="00C82D8F">
      <w:pPr>
        <w:ind w:left="10206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4</w:t>
      </w:r>
    </w:p>
    <w:p w:rsidR="00C82D8F" w:rsidRPr="00684042" w:rsidRDefault="00C82D8F" w:rsidP="00C82D8F">
      <w:pPr>
        <w:ind w:left="10206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83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A61866" w:rsidRDefault="00A61866" w:rsidP="00A83BEA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</w:p>
    <w:p w:rsidR="00A61866" w:rsidRDefault="00A61866" w:rsidP="00A61866">
      <w:pPr>
        <w:rPr>
          <w:sz w:val="16"/>
        </w:rPr>
      </w:pPr>
    </w:p>
    <w:p w:rsidR="00A61866" w:rsidRDefault="00A61866" w:rsidP="00A61866">
      <w:pPr>
        <w:pStyle w:val="a9"/>
        <w:ind w:left="10490" w:firstLine="0"/>
        <w:jc w:val="center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УТВЕРЖДАЮ</w:t>
      </w:r>
    </w:p>
    <w:p w:rsidR="00A61866" w:rsidRDefault="00A61866" w:rsidP="00A61866">
      <w:pPr>
        <w:pStyle w:val="a9"/>
        <w:ind w:left="10490" w:firstLine="0"/>
        <w:jc w:val="center"/>
        <w:rPr>
          <w:color w:val="000000"/>
          <w:spacing w:val="-2"/>
        </w:rPr>
      </w:pPr>
      <w:r>
        <w:rPr>
          <w:color w:val="000000"/>
          <w:spacing w:val="-2"/>
        </w:rPr>
        <w:t>______________________________</w:t>
      </w:r>
    </w:p>
    <w:p w:rsidR="00A61866" w:rsidRDefault="00A61866" w:rsidP="00A61866">
      <w:pPr>
        <w:pStyle w:val="a9"/>
        <w:ind w:left="10490" w:firstLine="0"/>
        <w:jc w:val="center"/>
        <w:rPr>
          <w:i/>
          <w:color w:val="000000"/>
          <w:spacing w:val="-2"/>
          <w:sz w:val="16"/>
          <w:szCs w:val="16"/>
        </w:rPr>
      </w:pPr>
      <w:r>
        <w:rPr>
          <w:i/>
          <w:color w:val="000000"/>
          <w:spacing w:val="-2"/>
          <w:sz w:val="16"/>
          <w:szCs w:val="16"/>
        </w:rPr>
        <w:t xml:space="preserve">(должность </w:t>
      </w:r>
      <w:proofErr w:type="gramStart"/>
      <w:r>
        <w:rPr>
          <w:i/>
          <w:color w:val="000000"/>
          <w:spacing w:val="-2"/>
          <w:sz w:val="16"/>
          <w:szCs w:val="16"/>
        </w:rPr>
        <w:t>утверждающего</w:t>
      </w:r>
      <w:proofErr w:type="gramEnd"/>
      <w:r>
        <w:rPr>
          <w:i/>
          <w:color w:val="000000"/>
          <w:spacing w:val="-2"/>
          <w:sz w:val="16"/>
          <w:szCs w:val="16"/>
        </w:rPr>
        <w:t xml:space="preserve"> документ)</w:t>
      </w:r>
    </w:p>
    <w:p w:rsidR="00A61866" w:rsidRDefault="00A61866" w:rsidP="00A61866">
      <w:pPr>
        <w:pStyle w:val="a9"/>
        <w:ind w:left="10490" w:firstLine="0"/>
        <w:rPr>
          <w:color w:val="000000"/>
          <w:spacing w:val="-2"/>
        </w:rPr>
      </w:pPr>
      <w:r>
        <w:rPr>
          <w:color w:val="000000"/>
          <w:spacing w:val="-2"/>
        </w:rPr>
        <w:t>____________</w:t>
      </w:r>
    </w:p>
    <w:p w:rsidR="00A61866" w:rsidRDefault="00A61866" w:rsidP="00A61866">
      <w:pPr>
        <w:pStyle w:val="a9"/>
        <w:ind w:left="10490" w:firstLine="0"/>
        <w:rPr>
          <w:i/>
          <w:color w:val="000000"/>
          <w:spacing w:val="-2"/>
          <w:sz w:val="16"/>
          <w:szCs w:val="16"/>
        </w:rPr>
      </w:pPr>
      <w:r>
        <w:rPr>
          <w:i/>
          <w:color w:val="000000"/>
          <w:spacing w:val="-2"/>
          <w:sz w:val="16"/>
          <w:szCs w:val="16"/>
        </w:rPr>
        <w:t>(воинское звание)</w:t>
      </w:r>
    </w:p>
    <w:p w:rsidR="00A61866" w:rsidRDefault="00A61866" w:rsidP="00A61866">
      <w:pPr>
        <w:pStyle w:val="a9"/>
        <w:ind w:left="10490" w:firstLine="0"/>
        <w:jc w:val="right"/>
        <w:rPr>
          <w:color w:val="000000"/>
          <w:spacing w:val="-2"/>
        </w:rPr>
      </w:pPr>
      <w:r>
        <w:rPr>
          <w:color w:val="000000"/>
          <w:spacing w:val="-2"/>
        </w:rPr>
        <w:t>______________________</w:t>
      </w:r>
    </w:p>
    <w:p w:rsidR="00A61866" w:rsidRDefault="00A61866" w:rsidP="00A61866">
      <w:pPr>
        <w:pStyle w:val="a9"/>
        <w:ind w:left="10490" w:firstLine="0"/>
        <w:jc w:val="center"/>
        <w:rPr>
          <w:i/>
          <w:color w:val="000000"/>
          <w:spacing w:val="-2"/>
          <w:sz w:val="16"/>
          <w:szCs w:val="16"/>
        </w:rPr>
      </w:pPr>
      <w:r>
        <w:rPr>
          <w:i/>
          <w:color w:val="000000"/>
          <w:spacing w:val="-2"/>
          <w:sz w:val="20"/>
        </w:rPr>
        <w:t xml:space="preserve">            </w:t>
      </w:r>
      <w:r w:rsidR="00B672C5">
        <w:rPr>
          <w:i/>
          <w:color w:val="000000"/>
          <w:spacing w:val="-2"/>
          <w:sz w:val="20"/>
        </w:rPr>
        <w:t xml:space="preserve">            </w:t>
      </w:r>
      <w:r>
        <w:rPr>
          <w:i/>
          <w:color w:val="000000"/>
          <w:spacing w:val="-2"/>
          <w:sz w:val="16"/>
          <w:szCs w:val="16"/>
        </w:rPr>
        <w:t>(</w:t>
      </w:r>
      <w:proofErr w:type="spellStart"/>
      <w:r>
        <w:rPr>
          <w:i/>
          <w:color w:val="000000"/>
          <w:spacing w:val="-2"/>
          <w:sz w:val="16"/>
          <w:szCs w:val="16"/>
        </w:rPr>
        <w:t>И.Фамилия</w:t>
      </w:r>
      <w:proofErr w:type="spellEnd"/>
      <w:r>
        <w:rPr>
          <w:i/>
          <w:color w:val="000000"/>
          <w:spacing w:val="-2"/>
          <w:sz w:val="16"/>
          <w:szCs w:val="16"/>
        </w:rPr>
        <w:t>)</w:t>
      </w:r>
    </w:p>
    <w:p w:rsidR="00A61866" w:rsidRDefault="00A61866" w:rsidP="00A61866">
      <w:pPr>
        <w:pStyle w:val="a9"/>
        <w:ind w:left="10490" w:firstLine="0"/>
        <w:jc w:val="left"/>
        <w:rPr>
          <w:color w:val="000000"/>
          <w:spacing w:val="-2"/>
        </w:rPr>
      </w:pPr>
      <w:r>
        <w:rPr>
          <w:color w:val="000000"/>
          <w:spacing w:val="-2"/>
        </w:rPr>
        <w:t>«___» __________ 20__ г.</w:t>
      </w:r>
    </w:p>
    <w:p w:rsidR="00A61866" w:rsidRDefault="00A61866" w:rsidP="00A61866">
      <w:pPr>
        <w:jc w:val="center"/>
        <w:rPr>
          <w:sz w:val="20"/>
        </w:rPr>
      </w:pPr>
    </w:p>
    <w:p w:rsidR="00A61866" w:rsidRDefault="00A61866" w:rsidP="00A61866">
      <w:pPr>
        <w:jc w:val="center"/>
        <w:rPr>
          <w:b/>
          <w:sz w:val="32"/>
        </w:rPr>
      </w:pPr>
    </w:p>
    <w:p w:rsidR="00A61866" w:rsidRDefault="00A61866" w:rsidP="00A61866">
      <w:pPr>
        <w:jc w:val="center"/>
        <w:rPr>
          <w:b/>
          <w:sz w:val="32"/>
        </w:rPr>
      </w:pPr>
    </w:p>
    <w:p w:rsidR="00A61866" w:rsidRDefault="00A61866" w:rsidP="00A61866">
      <w:pPr>
        <w:jc w:val="center"/>
        <w:rPr>
          <w:b/>
          <w:sz w:val="32"/>
        </w:rPr>
      </w:pPr>
    </w:p>
    <w:p w:rsidR="00A61866" w:rsidRDefault="00A61866" w:rsidP="00A61866">
      <w:pPr>
        <w:jc w:val="center"/>
        <w:rPr>
          <w:b/>
          <w:szCs w:val="28"/>
        </w:rPr>
      </w:pPr>
      <w:r>
        <w:rPr>
          <w:b/>
          <w:szCs w:val="28"/>
        </w:rPr>
        <w:t>ПЛАН</w:t>
      </w:r>
    </w:p>
    <w:p w:rsidR="00A61866" w:rsidRDefault="00A61866" w:rsidP="00A61866">
      <w:pPr>
        <w:jc w:val="center"/>
        <w:rPr>
          <w:b/>
          <w:szCs w:val="28"/>
        </w:rPr>
      </w:pPr>
      <w:r>
        <w:rPr>
          <w:b/>
          <w:szCs w:val="28"/>
        </w:rPr>
        <w:t>подготовки классных специалистов войсковой части _______ на 20____ учебный год</w:t>
      </w:r>
    </w:p>
    <w:p w:rsidR="00A61866" w:rsidRDefault="00A61866" w:rsidP="00A61866">
      <w:pPr>
        <w:jc w:val="center"/>
        <w:rPr>
          <w:b/>
          <w:sz w:val="24"/>
          <w:szCs w:val="20"/>
        </w:rPr>
      </w:pPr>
    </w:p>
    <w:p w:rsidR="00A61866" w:rsidRDefault="00A61866" w:rsidP="00A61866">
      <w:pPr>
        <w:ind w:left="567" w:firstLine="567"/>
        <w:rPr>
          <w:sz w:val="24"/>
        </w:rPr>
      </w:pPr>
      <w:r>
        <w:rPr>
          <w:b/>
          <w:sz w:val="24"/>
        </w:rPr>
        <w:t>Цель:</w:t>
      </w:r>
      <w:r>
        <w:rPr>
          <w:sz w:val="24"/>
        </w:rPr>
        <w:t xml:space="preserve"> Повышение профессионального мастерства военнослужащих.</w:t>
      </w:r>
    </w:p>
    <w:p w:rsidR="00A61866" w:rsidRDefault="00A61866" w:rsidP="00A61866">
      <w:pPr>
        <w:ind w:left="567" w:firstLine="851"/>
        <w:rPr>
          <w:b/>
          <w:sz w:val="24"/>
        </w:rPr>
      </w:pPr>
    </w:p>
    <w:p w:rsidR="00A61866" w:rsidRDefault="00A61866" w:rsidP="00A61866">
      <w:pPr>
        <w:rPr>
          <w:sz w:val="24"/>
        </w:rPr>
      </w:pPr>
      <w:r>
        <w:rPr>
          <w:b/>
          <w:sz w:val="24"/>
        </w:rPr>
        <w:t xml:space="preserve">                   Задачи:</w:t>
      </w:r>
      <w:r>
        <w:rPr>
          <w:sz w:val="24"/>
        </w:rPr>
        <w:t xml:space="preserve">  1. Повышение классной квалификации военнослужащих. Особое внимание обратить на повышение классной</w:t>
      </w:r>
    </w:p>
    <w:p w:rsidR="00A61866" w:rsidRDefault="00A61866" w:rsidP="00A61866">
      <w:pPr>
        <w:ind w:left="567" w:firstLine="851"/>
        <w:rPr>
          <w:sz w:val="24"/>
        </w:rPr>
      </w:pPr>
      <w:r>
        <w:rPr>
          <w:b/>
          <w:sz w:val="24"/>
        </w:rPr>
        <w:t xml:space="preserve">                 </w:t>
      </w:r>
      <w:r>
        <w:rPr>
          <w:sz w:val="24"/>
        </w:rPr>
        <w:t>квалификации командиров подразделений и воинских частей.</w:t>
      </w:r>
    </w:p>
    <w:p w:rsidR="00A61866" w:rsidRDefault="00A61866" w:rsidP="00A61866">
      <w:pPr>
        <w:rPr>
          <w:sz w:val="24"/>
        </w:rPr>
      </w:pPr>
      <w:r>
        <w:rPr>
          <w:sz w:val="24"/>
        </w:rPr>
        <w:t xml:space="preserve">                                   2. Привести к единой системе организацию и проведение испытаний на классную квалификацию. </w:t>
      </w:r>
    </w:p>
    <w:p w:rsidR="00A61866" w:rsidRDefault="00A61866" w:rsidP="00A61866">
      <w:pPr>
        <w:pStyle w:val="af7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По итогам 20___ учебного года иметь: </w:t>
      </w:r>
    </w:p>
    <w:p w:rsidR="00A61866" w:rsidRDefault="00A61866" w:rsidP="00A61866">
      <w:pPr>
        <w:ind w:firstLine="2835"/>
        <w:rPr>
          <w:b/>
          <w:i/>
          <w:sz w:val="24"/>
        </w:rPr>
      </w:pPr>
      <w:r>
        <w:rPr>
          <w:sz w:val="24"/>
        </w:rPr>
        <w:t xml:space="preserve"> - «Мастер»</w:t>
      </w:r>
      <w:r>
        <w:rPr>
          <w:i/>
          <w:sz w:val="24"/>
        </w:rPr>
        <w:t xml:space="preserve"> </w:t>
      </w:r>
      <w:r>
        <w:rPr>
          <w:bCs/>
          <w:szCs w:val="28"/>
        </w:rPr>
        <w:t>–</w:t>
      </w:r>
      <w:r>
        <w:rPr>
          <w:b/>
          <w:i/>
          <w:sz w:val="24"/>
        </w:rPr>
        <w:t>____;</w:t>
      </w:r>
    </w:p>
    <w:p w:rsidR="00A61866" w:rsidRDefault="00A61866" w:rsidP="00A61866">
      <w:pPr>
        <w:ind w:firstLine="2835"/>
        <w:rPr>
          <w:sz w:val="24"/>
        </w:rPr>
      </w:pPr>
      <w:r>
        <w:rPr>
          <w:i/>
          <w:sz w:val="24"/>
        </w:rPr>
        <w:t xml:space="preserve"> </w:t>
      </w:r>
      <w:r>
        <w:rPr>
          <w:sz w:val="24"/>
        </w:rPr>
        <w:t xml:space="preserve">- «Специалистов 1-го класса» </w:t>
      </w:r>
      <w:r>
        <w:rPr>
          <w:bCs/>
          <w:szCs w:val="28"/>
        </w:rPr>
        <w:t>– ______;</w:t>
      </w:r>
    </w:p>
    <w:p w:rsidR="00A61866" w:rsidRDefault="00A61866" w:rsidP="00A61866">
      <w:pPr>
        <w:ind w:firstLine="2835"/>
        <w:rPr>
          <w:sz w:val="24"/>
        </w:rPr>
      </w:pPr>
      <w:r>
        <w:rPr>
          <w:sz w:val="24"/>
        </w:rPr>
        <w:t xml:space="preserve"> - «Специалистов 2-го класса» </w:t>
      </w:r>
      <w:r>
        <w:rPr>
          <w:bCs/>
          <w:szCs w:val="28"/>
        </w:rPr>
        <w:t>–</w:t>
      </w:r>
      <w:r>
        <w:rPr>
          <w:sz w:val="24"/>
        </w:rPr>
        <w:t xml:space="preserve"> ____;</w:t>
      </w:r>
    </w:p>
    <w:p w:rsidR="00A61866" w:rsidRDefault="00A61866" w:rsidP="00A61866">
      <w:pPr>
        <w:ind w:firstLine="2835"/>
        <w:rPr>
          <w:sz w:val="24"/>
        </w:rPr>
      </w:pPr>
      <w:r>
        <w:rPr>
          <w:sz w:val="24"/>
        </w:rPr>
        <w:t xml:space="preserve"> - «Специалистов 3-го класса» </w:t>
      </w:r>
      <w:r>
        <w:rPr>
          <w:bCs/>
          <w:szCs w:val="28"/>
        </w:rPr>
        <w:t>–</w:t>
      </w:r>
      <w:r>
        <w:rPr>
          <w:sz w:val="24"/>
        </w:rPr>
        <w:t xml:space="preserve"> ____.</w:t>
      </w:r>
    </w:p>
    <w:p w:rsidR="00A61866" w:rsidRDefault="00A61866" w:rsidP="00A61866">
      <w:pPr>
        <w:rPr>
          <w:b/>
          <w:i/>
          <w:sz w:val="24"/>
        </w:rPr>
      </w:pPr>
    </w:p>
    <w:p w:rsidR="00A61866" w:rsidRDefault="00A61866" w:rsidP="00A61866">
      <w:pPr>
        <w:rPr>
          <w:sz w:val="24"/>
        </w:rPr>
      </w:pPr>
    </w:p>
    <w:p w:rsidR="00A61866" w:rsidRDefault="00A61866" w:rsidP="00A61866">
      <w:pPr>
        <w:rPr>
          <w:sz w:val="24"/>
        </w:rPr>
      </w:pPr>
    </w:p>
    <w:p w:rsidR="00A61866" w:rsidRDefault="00A61866" w:rsidP="00A61866">
      <w:pPr>
        <w:rPr>
          <w:sz w:val="24"/>
        </w:rPr>
      </w:pPr>
    </w:p>
    <w:p w:rsidR="00A61866" w:rsidRDefault="00A61866" w:rsidP="00A61866">
      <w:pPr>
        <w:rPr>
          <w:sz w:val="24"/>
        </w:rPr>
      </w:pPr>
    </w:p>
    <w:p w:rsidR="00A61866" w:rsidRDefault="00A61866" w:rsidP="00A61866">
      <w:pPr>
        <w:rPr>
          <w:sz w:val="24"/>
        </w:rPr>
      </w:pPr>
    </w:p>
    <w:p w:rsidR="00A61866" w:rsidRDefault="00A61866" w:rsidP="00A61866">
      <w:pPr>
        <w:rPr>
          <w:sz w:val="24"/>
        </w:rPr>
      </w:pPr>
    </w:p>
    <w:tbl>
      <w:tblPr>
        <w:tblStyle w:val="af8"/>
        <w:tblW w:w="15165" w:type="dxa"/>
        <w:tblInd w:w="250" w:type="dxa"/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39"/>
        <w:gridCol w:w="6240"/>
        <w:gridCol w:w="851"/>
        <w:gridCol w:w="992"/>
        <w:gridCol w:w="1559"/>
        <w:gridCol w:w="1701"/>
        <w:gridCol w:w="868"/>
        <w:gridCol w:w="981"/>
        <w:gridCol w:w="1434"/>
      </w:tblGrid>
      <w:tr w:rsidR="00A61866" w:rsidTr="00D40B02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представления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доклада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контроле</w:t>
            </w:r>
            <w:proofErr w:type="gramEnd"/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выполнении</w:t>
            </w:r>
            <w:proofErr w:type="gramEnd"/>
          </w:p>
        </w:tc>
      </w:tr>
      <w:tr w:rsidR="00A61866" w:rsidTr="00D40B02">
        <w:trPr>
          <w:trHeight w:val="7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в/части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rPr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мсд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</w:p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в/части</w:t>
            </w:r>
          </w:p>
        </w:tc>
        <w:tc>
          <w:tcPr>
            <w:tcW w:w="1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rPr>
                <w:sz w:val="24"/>
                <w:szCs w:val="24"/>
              </w:rPr>
            </w:pPr>
          </w:p>
        </w:tc>
      </w:tr>
      <w:tr w:rsidR="00A61866" w:rsidTr="00D40B02"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866" w:rsidRDefault="00A61866" w:rsidP="00D40B02">
            <w:pPr>
              <w:ind w:right="39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</w:t>
            </w:r>
            <w:r>
              <w:rPr>
                <w:b/>
                <w:sz w:val="24"/>
                <w:szCs w:val="24"/>
              </w:rPr>
              <w:t>.Планирование подготовки классных специалистов</w:t>
            </w:r>
          </w:p>
        </w:tc>
      </w:tr>
      <w:tr w:rsidR="00A61866" w:rsidTr="00D40B02">
        <w:trPr>
          <w:trHeight w:val="4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Анализ выполнения задач роста классных специалистов …...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НОБП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ЗКЧ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ЗКД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66" w:rsidRDefault="00A61866" w:rsidP="00D40B02">
            <w:pPr>
              <w:ind w:right="396"/>
              <w:jc w:val="right"/>
              <w:rPr>
                <w:sz w:val="24"/>
              </w:rPr>
            </w:pPr>
          </w:p>
        </w:tc>
      </w:tr>
      <w:tr w:rsidR="00A61866" w:rsidTr="00D40B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Выработка решения и постановка задач по присвоению (подтверждению) классных специалистов…..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28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396"/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62"/>
              <w:jc w:val="center"/>
              <w:rPr>
                <w:sz w:val="24"/>
              </w:rPr>
            </w:pPr>
          </w:p>
        </w:tc>
      </w:tr>
      <w:tr w:rsidR="00A61866" w:rsidTr="00D40B02"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</w:t>
            </w:r>
            <w:r>
              <w:rPr>
                <w:b/>
                <w:sz w:val="24"/>
                <w:szCs w:val="24"/>
              </w:rPr>
              <w:t xml:space="preserve">.Организация подготовки квалификационной комиссии по присвоению (подтверждению)  классной квалификации </w:t>
            </w:r>
          </w:p>
        </w:tc>
      </w:tr>
      <w:tr w:rsidR="00A61866" w:rsidTr="00D40B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Издание приказа о составе квалификационной комиссии…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НОБП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ЗКЧ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ЗКД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НШ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66" w:rsidRDefault="00A61866" w:rsidP="00D40B02">
            <w:pPr>
              <w:ind w:right="396"/>
              <w:jc w:val="right"/>
              <w:rPr>
                <w:sz w:val="24"/>
              </w:rPr>
            </w:pPr>
          </w:p>
        </w:tc>
      </w:tr>
      <w:tr w:rsidR="00A61866" w:rsidTr="00D40B02">
        <w:trPr>
          <w:trHeight w:val="57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сборов с личным составом квалификационной комиссии (подкомиссии)…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66" w:rsidRDefault="00A61866" w:rsidP="00D40B02">
            <w:pPr>
              <w:ind w:right="396"/>
              <w:jc w:val="right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tabs>
                <w:tab w:val="left" w:pos="814"/>
              </w:tabs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2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tabs>
                <w:tab w:val="left" w:pos="1054"/>
              </w:tabs>
              <w:ind w:right="-18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62"/>
              <w:jc w:val="center"/>
              <w:rPr>
                <w:sz w:val="24"/>
              </w:rPr>
            </w:pPr>
          </w:p>
        </w:tc>
      </w:tr>
      <w:tr w:rsidR="00A61866" w:rsidTr="00D40B02"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866" w:rsidRDefault="00A61866" w:rsidP="00D40B02">
            <w:pPr>
              <w:ind w:right="39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  <w:r>
              <w:rPr>
                <w:b/>
                <w:sz w:val="24"/>
                <w:szCs w:val="24"/>
              </w:rPr>
              <w:t>.Подготовка военнослужащих для повышения классной квалификации</w:t>
            </w:r>
          </w:p>
        </w:tc>
      </w:tr>
      <w:tr w:rsidR="00A61866" w:rsidTr="00D40B02">
        <w:trPr>
          <w:trHeight w:val="8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расписания проведения сборов с кандидатами на присвоение (подтверждение) классной квалификации ….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right="-14"/>
              <w:jc w:val="center"/>
              <w:rPr>
                <w:sz w:val="24"/>
              </w:rPr>
            </w:pPr>
            <w:r>
              <w:rPr>
                <w:sz w:val="24"/>
              </w:rPr>
              <w:t>ЗКЧ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НОБП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2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сборов с кандидатами ….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ЗКЧ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tabs>
                <w:tab w:val="left" w:pos="1054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НОБП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27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tabs>
                <w:tab w:val="left" w:pos="833"/>
              </w:tabs>
              <w:ind w:right="-1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54"/>
              <w:jc w:val="center"/>
              <w:rPr>
                <w:sz w:val="24"/>
              </w:rPr>
            </w:pPr>
          </w:p>
        </w:tc>
      </w:tr>
      <w:tr w:rsidR="00A61866" w:rsidTr="00D40B02">
        <w:tc>
          <w:tcPr>
            <w:tcW w:w="15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866" w:rsidRDefault="00A61866" w:rsidP="00D40B02">
            <w:pPr>
              <w:ind w:right="39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  <w:r>
              <w:rPr>
                <w:b/>
                <w:sz w:val="24"/>
                <w:szCs w:val="24"/>
              </w:rPr>
              <w:t>.Организация и проведение испытаний на классную квалификацию</w:t>
            </w:r>
          </w:p>
        </w:tc>
      </w:tr>
      <w:tr w:rsidR="00A61866" w:rsidTr="00D40B02">
        <w:trPr>
          <w:trHeight w:val="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списков кандидатов на присвоение (подтверждение) классной квалификации 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right="-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НИС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62"/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57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Работа подкомиссий по проведению испытаний на присвоение (подтверждение) классной квалификации…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0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15"/>
              <w:jc w:val="center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ind w:right="-62"/>
              <w:jc w:val="center"/>
              <w:rPr>
                <w:sz w:val="24"/>
              </w:rPr>
            </w:pPr>
          </w:p>
        </w:tc>
      </w:tr>
      <w:tr w:rsidR="00A61866" w:rsidTr="00D40B02">
        <w:trPr>
          <w:trHeight w:val="2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866" w:rsidRDefault="00A61866" w:rsidP="00D40B02">
            <w:pPr>
              <w:ind w:firstLine="176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66" w:rsidRDefault="00A61866" w:rsidP="00D40B02">
            <w:pPr>
              <w:ind w:right="396"/>
              <w:jc w:val="right"/>
              <w:rPr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866" w:rsidRDefault="00A61866" w:rsidP="00D40B02">
            <w:pPr>
              <w:jc w:val="center"/>
              <w:rPr>
                <w:sz w:val="24"/>
              </w:rPr>
            </w:pPr>
          </w:p>
        </w:tc>
      </w:tr>
    </w:tbl>
    <w:p w:rsidR="00A61866" w:rsidRDefault="00A61866" w:rsidP="00A61866">
      <w:pPr>
        <w:ind w:right="396"/>
        <w:jc w:val="right"/>
        <w:rPr>
          <w:rFonts w:eastAsia="Times New Roman"/>
          <w:sz w:val="24"/>
          <w:szCs w:val="20"/>
        </w:rPr>
      </w:pPr>
    </w:p>
    <w:p w:rsidR="00A61866" w:rsidRDefault="00A61866" w:rsidP="004F2492">
      <w:pPr>
        <w:ind w:firstLine="0"/>
        <w:jc w:val="center"/>
        <w:rPr>
          <w:sz w:val="22"/>
        </w:rPr>
      </w:pPr>
      <w:r>
        <w:rPr>
          <w:b/>
          <w:sz w:val="22"/>
        </w:rPr>
        <w:t>Заместитель командира</w:t>
      </w:r>
      <w:r>
        <w:rPr>
          <w:sz w:val="22"/>
        </w:rPr>
        <w:t xml:space="preserve"> ______________________</w:t>
      </w:r>
    </w:p>
    <w:p w:rsidR="00A61866" w:rsidRDefault="00A61866" w:rsidP="004F2492">
      <w:pPr>
        <w:ind w:firstLine="0"/>
        <w:jc w:val="center"/>
        <w:rPr>
          <w:sz w:val="22"/>
        </w:rPr>
      </w:pPr>
      <w:r>
        <w:rPr>
          <w:sz w:val="22"/>
        </w:rPr>
        <w:t>____________</w:t>
      </w:r>
    </w:p>
    <w:p w:rsidR="00A61866" w:rsidRDefault="00A61866" w:rsidP="004F2492">
      <w:pPr>
        <w:ind w:firstLine="0"/>
        <w:jc w:val="center"/>
        <w:rPr>
          <w:sz w:val="14"/>
        </w:rPr>
      </w:pPr>
      <w:r>
        <w:rPr>
          <w:sz w:val="14"/>
        </w:rPr>
        <w:t>(воинское звание)</w:t>
      </w:r>
    </w:p>
    <w:p w:rsidR="00A61866" w:rsidRDefault="00A61866" w:rsidP="004F2492">
      <w:pPr>
        <w:ind w:right="397" w:firstLine="0"/>
        <w:jc w:val="right"/>
        <w:rPr>
          <w:sz w:val="22"/>
        </w:rPr>
      </w:pPr>
      <w:r>
        <w:rPr>
          <w:sz w:val="22"/>
        </w:rPr>
        <w:t>_________________</w:t>
      </w:r>
    </w:p>
    <w:p w:rsidR="00A61866" w:rsidRDefault="00A61866" w:rsidP="004F2492">
      <w:pPr>
        <w:pStyle w:val="a9"/>
        <w:ind w:right="397" w:firstLine="0"/>
        <w:jc w:val="right"/>
        <w:rPr>
          <w:sz w:val="14"/>
        </w:rPr>
      </w:pPr>
      <w:r>
        <w:rPr>
          <w:sz w:val="14"/>
        </w:rPr>
        <w:t>(первая буква имени и фамилия)</w:t>
      </w:r>
    </w:p>
    <w:p w:rsidR="00A61866" w:rsidRDefault="00A61866" w:rsidP="00FA1206">
      <w:pPr>
        <w:tabs>
          <w:tab w:val="left" w:pos="7513"/>
        </w:tabs>
        <w:ind w:left="283" w:right="10743" w:firstLine="0"/>
        <w:rPr>
          <w:rFonts w:eastAsia="Times New Roman" w:cs="Times New Roman"/>
          <w:noProof/>
          <w:sz w:val="20"/>
          <w:szCs w:val="16"/>
          <w:lang w:eastAsia="ru-RU"/>
        </w:rPr>
        <w:sectPr w:rsidR="00A61866" w:rsidSect="00A83BEA">
          <w:pgSz w:w="16838" w:h="11906" w:orient="landscape"/>
          <w:pgMar w:top="851" w:right="1134" w:bottom="851" w:left="1134" w:header="709" w:footer="709" w:gutter="0"/>
          <w:cols w:space="708"/>
          <w:docGrid w:linePitch="381"/>
        </w:sectPr>
      </w:pPr>
    </w:p>
    <w:p w:rsidR="00C82D8F" w:rsidRPr="00FE2E93" w:rsidRDefault="00C82D8F" w:rsidP="00C82D8F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5</w:t>
      </w:r>
    </w:p>
    <w:p w:rsidR="00C82D8F" w:rsidRPr="00684042" w:rsidRDefault="00C82D8F" w:rsidP="00C82D8F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83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C82D8F" w:rsidRDefault="00C82D8F" w:rsidP="00C82D8F">
      <w:pPr>
        <w:ind w:right="112" w:firstLine="0"/>
        <w:rPr>
          <w:rFonts w:eastAsia="Times New Roman" w:cs="Times New Roman"/>
          <w:b/>
          <w:color w:val="000000"/>
          <w:szCs w:val="28"/>
        </w:rPr>
      </w:pPr>
    </w:p>
    <w:p w:rsidR="00FA1206" w:rsidRDefault="00FA1206" w:rsidP="00FA1206">
      <w:pPr>
        <w:widowControl w:val="0"/>
        <w:autoSpaceDE w:val="0"/>
        <w:autoSpaceDN w:val="0"/>
        <w:ind w:left="4820" w:firstLine="0"/>
        <w:rPr>
          <w:rFonts w:eastAsia="Times New Roman" w:cs="Times New Roman"/>
          <w:bCs/>
          <w:color w:val="000000"/>
          <w:spacing w:val="-2"/>
          <w:szCs w:val="28"/>
          <w:lang w:eastAsia="ru-RU"/>
        </w:rPr>
      </w:pPr>
    </w:p>
    <w:p w:rsidR="00C82D8F" w:rsidRDefault="00C82D8F" w:rsidP="00FA1206">
      <w:pPr>
        <w:widowControl w:val="0"/>
        <w:autoSpaceDE w:val="0"/>
        <w:autoSpaceDN w:val="0"/>
        <w:ind w:left="4820" w:firstLine="0"/>
        <w:rPr>
          <w:rFonts w:eastAsia="Times New Roman" w:cs="Times New Roman"/>
          <w:bCs/>
          <w:color w:val="000000"/>
          <w:spacing w:val="-2"/>
          <w:szCs w:val="28"/>
          <w:lang w:eastAsia="ru-RU"/>
        </w:rPr>
      </w:pP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jc w:val="center"/>
        <w:rPr>
          <w:rFonts w:eastAsia="Times New Roman" w:cs="Times New Roman"/>
          <w:bCs/>
          <w:color w:val="000000"/>
          <w:spacing w:val="-2"/>
          <w:szCs w:val="28"/>
          <w:lang w:eastAsia="ru-RU"/>
        </w:rPr>
      </w:pPr>
      <w:r w:rsidRPr="00684042">
        <w:rPr>
          <w:rFonts w:eastAsia="Times New Roman" w:cs="Times New Roman"/>
          <w:bCs/>
          <w:color w:val="000000"/>
          <w:spacing w:val="-2"/>
          <w:szCs w:val="28"/>
          <w:lang w:eastAsia="ru-RU"/>
        </w:rPr>
        <w:t>УТВЕРЖДАЮ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jc w:val="center"/>
        <w:rPr>
          <w:rFonts w:eastAsia="Times New Roman" w:cs="Times New Roman"/>
          <w:color w:val="000000"/>
          <w:spacing w:val="-2"/>
          <w:szCs w:val="28"/>
          <w:lang w:eastAsia="ru-RU"/>
        </w:rPr>
      </w:pPr>
      <w:r w:rsidRPr="00684042">
        <w:rPr>
          <w:rFonts w:eastAsia="Times New Roman" w:cs="Times New Roman"/>
          <w:color w:val="000000"/>
          <w:spacing w:val="-2"/>
          <w:szCs w:val="28"/>
          <w:lang w:eastAsia="ru-RU"/>
        </w:rPr>
        <w:t>___________________________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jc w:val="center"/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</w:pPr>
      <w:r w:rsidRPr="00684042"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  <w:t>должность лица утверждающего документ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rPr>
          <w:rFonts w:eastAsia="Times New Roman" w:cs="Times New Roman"/>
          <w:color w:val="000000"/>
          <w:spacing w:val="-2"/>
          <w:szCs w:val="28"/>
          <w:lang w:eastAsia="ru-RU"/>
        </w:rPr>
      </w:pPr>
      <w:r w:rsidRPr="00684042">
        <w:rPr>
          <w:rFonts w:eastAsia="Times New Roman" w:cs="Times New Roman"/>
          <w:color w:val="000000"/>
          <w:spacing w:val="-2"/>
          <w:szCs w:val="28"/>
          <w:lang w:eastAsia="ru-RU"/>
        </w:rPr>
        <w:t>________</w:t>
      </w:r>
      <w:r>
        <w:rPr>
          <w:color w:val="000000"/>
          <w:spacing w:val="-2"/>
          <w:szCs w:val="28"/>
        </w:rPr>
        <w:t>__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</w:pPr>
      <w:r>
        <w:rPr>
          <w:color w:val="000000"/>
          <w:spacing w:val="-2"/>
          <w:sz w:val="16"/>
          <w:szCs w:val="16"/>
        </w:rPr>
        <w:t>(</w:t>
      </w:r>
      <w:r w:rsidRPr="00684042"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  <w:t>воинское звание</w:t>
      </w:r>
      <w:r>
        <w:rPr>
          <w:color w:val="000000"/>
          <w:spacing w:val="-2"/>
          <w:sz w:val="16"/>
          <w:szCs w:val="16"/>
        </w:rPr>
        <w:t>)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jc w:val="center"/>
        <w:rPr>
          <w:rFonts w:eastAsia="Times New Roman" w:cs="Times New Roman"/>
          <w:color w:val="000000"/>
          <w:spacing w:val="-2"/>
          <w:szCs w:val="28"/>
          <w:lang w:eastAsia="ru-RU"/>
        </w:rPr>
      </w:pP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                            </w:t>
      </w:r>
      <w:r w:rsidRPr="00684042">
        <w:rPr>
          <w:rFonts w:eastAsia="Times New Roman" w:cs="Times New Roman"/>
          <w:color w:val="000000"/>
          <w:spacing w:val="-2"/>
          <w:szCs w:val="28"/>
          <w:lang w:eastAsia="ru-RU"/>
        </w:rPr>
        <w:t>____________</w:t>
      </w:r>
    </w:p>
    <w:p w:rsidR="00FA1206" w:rsidRPr="00684042" w:rsidRDefault="00FA1206" w:rsidP="00FA1206">
      <w:pPr>
        <w:widowControl w:val="0"/>
        <w:autoSpaceDE w:val="0"/>
        <w:autoSpaceDN w:val="0"/>
        <w:ind w:left="5387" w:firstLine="0"/>
        <w:jc w:val="center"/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</w:pPr>
      <w:r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  <w:t xml:space="preserve">                                                            (</w:t>
      </w:r>
      <w:proofErr w:type="spellStart"/>
      <w:r w:rsidRPr="00684042"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  <w:t>И.Фамилия</w:t>
      </w:r>
      <w:proofErr w:type="spellEnd"/>
      <w:r>
        <w:rPr>
          <w:rFonts w:eastAsia="Times New Roman" w:cs="Times New Roman"/>
          <w:color w:val="000000"/>
          <w:spacing w:val="-2"/>
          <w:sz w:val="16"/>
          <w:szCs w:val="16"/>
          <w:lang w:eastAsia="ru-RU"/>
        </w:rPr>
        <w:t>)</w:t>
      </w:r>
    </w:p>
    <w:p w:rsidR="00FA1206" w:rsidRDefault="00FA1206" w:rsidP="00FA1206">
      <w:pPr>
        <w:widowControl w:val="0"/>
        <w:autoSpaceDE w:val="0"/>
        <w:autoSpaceDN w:val="0"/>
        <w:rPr>
          <w:color w:val="000000"/>
          <w:spacing w:val="-2"/>
          <w:szCs w:val="28"/>
        </w:rPr>
      </w:pPr>
      <w:r>
        <w:rPr>
          <w:rFonts w:eastAsia="Times New Roman" w:cs="Times New Roman"/>
          <w:color w:val="000000"/>
          <w:spacing w:val="-2"/>
          <w:szCs w:val="28"/>
          <w:lang w:eastAsia="ru-RU"/>
        </w:rPr>
        <w:t xml:space="preserve">                                                              «</w:t>
      </w:r>
      <w:r w:rsidRPr="00684042">
        <w:rPr>
          <w:rFonts w:eastAsia="Times New Roman" w:cs="Times New Roman"/>
          <w:color w:val="000000"/>
          <w:spacing w:val="-2"/>
          <w:szCs w:val="28"/>
          <w:lang w:eastAsia="ru-RU"/>
        </w:rPr>
        <w:t>___»________ 20__ г.</w:t>
      </w:r>
    </w:p>
    <w:p w:rsidR="00FA1206" w:rsidRDefault="00FA1206" w:rsidP="00FA1206">
      <w:pPr>
        <w:widowControl w:val="0"/>
        <w:autoSpaceDE w:val="0"/>
        <w:autoSpaceDN w:val="0"/>
        <w:ind w:left="4820"/>
        <w:rPr>
          <w:color w:val="000000"/>
          <w:spacing w:val="-2"/>
          <w:szCs w:val="28"/>
        </w:rPr>
      </w:pPr>
    </w:p>
    <w:p w:rsidR="00FA1206" w:rsidRDefault="00FA1206" w:rsidP="00FA1206">
      <w:pPr>
        <w:widowControl w:val="0"/>
        <w:autoSpaceDE w:val="0"/>
        <w:autoSpaceDN w:val="0"/>
        <w:ind w:left="4820"/>
        <w:rPr>
          <w:color w:val="000000"/>
          <w:spacing w:val="-2"/>
          <w:szCs w:val="28"/>
        </w:rPr>
      </w:pPr>
    </w:p>
    <w:p w:rsidR="00FA1206" w:rsidRDefault="00FA1206" w:rsidP="00FA1206">
      <w:pPr>
        <w:widowControl w:val="0"/>
        <w:autoSpaceDE w:val="0"/>
        <w:autoSpaceDN w:val="0"/>
        <w:ind w:left="4820"/>
        <w:rPr>
          <w:color w:val="000000"/>
          <w:spacing w:val="-2"/>
          <w:szCs w:val="28"/>
        </w:rPr>
      </w:pPr>
    </w:p>
    <w:p w:rsidR="00FA1206" w:rsidRDefault="00FA1206" w:rsidP="00FA1206">
      <w:pPr>
        <w:widowControl w:val="0"/>
        <w:autoSpaceDE w:val="0"/>
        <w:autoSpaceDN w:val="0"/>
        <w:ind w:firstLine="0"/>
        <w:jc w:val="center"/>
        <w:rPr>
          <w:b/>
          <w:bCs/>
          <w:szCs w:val="28"/>
        </w:rPr>
      </w:pPr>
      <w:r w:rsidRPr="0012019A">
        <w:rPr>
          <w:b/>
          <w:bCs/>
          <w:szCs w:val="28"/>
        </w:rPr>
        <w:t>ПЛАН</w:t>
      </w:r>
    </w:p>
    <w:p w:rsidR="00FA1206" w:rsidRDefault="00FA1206" w:rsidP="00FA1206">
      <w:pPr>
        <w:widowControl w:val="0"/>
        <w:autoSpaceDE w:val="0"/>
        <w:autoSpaceDN w:val="0"/>
        <w:ind w:firstLine="0"/>
        <w:jc w:val="center"/>
        <w:rPr>
          <w:b/>
          <w:bCs/>
          <w:szCs w:val="28"/>
        </w:rPr>
      </w:pPr>
      <w:r w:rsidRPr="0012019A">
        <w:rPr>
          <w:b/>
          <w:bCs/>
          <w:szCs w:val="28"/>
        </w:rPr>
        <w:t xml:space="preserve">работы методического совета войсковой части </w:t>
      </w:r>
      <w:r>
        <w:rPr>
          <w:b/>
          <w:bCs/>
          <w:szCs w:val="28"/>
        </w:rPr>
        <w:t>_________</w:t>
      </w:r>
      <w:r w:rsidRPr="0012019A">
        <w:rPr>
          <w:b/>
          <w:bCs/>
          <w:szCs w:val="28"/>
        </w:rPr>
        <w:t>на 2014</w:t>
      </w:r>
      <w:r w:rsidRPr="0012019A">
        <w:rPr>
          <w:szCs w:val="28"/>
        </w:rPr>
        <w:t xml:space="preserve"> </w:t>
      </w:r>
      <w:r w:rsidRPr="0012019A">
        <w:rPr>
          <w:b/>
          <w:bCs/>
          <w:szCs w:val="28"/>
        </w:rPr>
        <w:t>год</w:t>
      </w:r>
    </w:p>
    <w:p w:rsidR="00FA1206" w:rsidRDefault="00FA1206" w:rsidP="00FA1206">
      <w:pPr>
        <w:keepNext/>
        <w:keepLines/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  <w:rPr>
          <w:b/>
          <w:bCs/>
          <w:szCs w:val="28"/>
        </w:rPr>
      </w:pPr>
    </w:p>
    <w:tbl>
      <w:tblPr>
        <w:tblW w:w="10632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245"/>
        <w:gridCol w:w="1560"/>
        <w:gridCol w:w="1842"/>
        <w:gridCol w:w="1276"/>
      </w:tblGrid>
      <w:tr w:rsidR="00FA1206" w:rsidRPr="006F27B9" w:rsidTr="00FA1206">
        <w:trPr>
          <w:trHeight w:val="824"/>
          <w:tblHeader/>
        </w:trPr>
        <w:tc>
          <w:tcPr>
            <w:tcW w:w="709" w:type="dxa"/>
            <w:vAlign w:val="center"/>
          </w:tcPr>
          <w:p w:rsidR="00FA1206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№</w:t>
            </w:r>
          </w:p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proofErr w:type="gramStart"/>
            <w:r w:rsidRPr="006F27B9">
              <w:rPr>
                <w:rFonts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F27B9">
              <w:rPr>
                <w:rFonts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45" w:type="dxa"/>
            <w:vAlign w:val="center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vAlign w:val="center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1842" w:type="dxa"/>
            <w:vAlign w:val="center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Ответственный за выполнение</w:t>
            </w:r>
          </w:p>
        </w:tc>
        <w:tc>
          <w:tcPr>
            <w:tcW w:w="1276" w:type="dxa"/>
            <w:vAlign w:val="center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Отметка о выполнении</w:t>
            </w:r>
          </w:p>
        </w:tc>
      </w:tr>
      <w:tr w:rsidR="00FA1206" w:rsidRPr="006F27B9" w:rsidTr="00FA1206">
        <w:trPr>
          <w:trHeight w:val="876"/>
        </w:trPr>
        <w:tc>
          <w:tcPr>
            <w:tcW w:w="709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Разработка проектов документов и их обсуждение на заседаниях методического совета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465"/>
        </w:trPr>
        <w:tc>
          <w:tcPr>
            <w:tcW w:w="709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1.1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до ….</w:t>
            </w: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450"/>
        </w:trPr>
        <w:tc>
          <w:tcPr>
            <w:tcW w:w="709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F27B9">
              <w:rPr>
                <w:rFonts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b/>
                <w:sz w:val="24"/>
                <w:szCs w:val="24"/>
              </w:rPr>
            </w:pPr>
            <w:r w:rsidRPr="006F27B9">
              <w:rPr>
                <w:rFonts w:cs="Times New Roman"/>
                <w:b/>
                <w:sz w:val="24"/>
                <w:szCs w:val="24"/>
              </w:rPr>
              <w:t>Разработка (переработка) методических рекомендаций и пособий и их обсуждение: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450"/>
        </w:trPr>
        <w:tc>
          <w:tcPr>
            <w:tcW w:w="709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2.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 xml:space="preserve">Разработка методических рекомендаций… 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450"/>
        </w:trPr>
        <w:tc>
          <w:tcPr>
            <w:tcW w:w="709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Заседания методического совета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keepNext/>
              <w:keepLines/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Style w:val="FontStyle14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keepNext/>
              <w:keepLines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  <w:r w:rsidRPr="006F27B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b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Методические совещания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Pr="006F27B9">
              <w:rPr>
                <w:rFonts w:cs="Times New Roman"/>
                <w:sz w:val="24"/>
                <w:szCs w:val="24"/>
              </w:rPr>
              <w:t>.1.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 xml:space="preserve">Организация работы методических советов в воинских частях…. 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5</w:t>
            </w:r>
            <w:r w:rsidRPr="006F27B9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b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Инструкторско-методические занятия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Pr="006F27B9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 xml:space="preserve">«Методика обучения стрельбе </w:t>
            </w:r>
            <w:proofErr w:type="gramStart"/>
            <w:r w:rsidRPr="006F27B9">
              <w:rPr>
                <w:rFonts w:cs="Times New Roman"/>
                <w:sz w:val="24"/>
                <w:szCs w:val="24"/>
              </w:rPr>
              <w:t>из</w:t>
            </w:r>
            <w:proofErr w:type="gramEnd"/>
            <w:r w:rsidRPr="006F27B9">
              <w:rPr>
                <w:rFonts w:cs="Times New Roman"/>
                <w:sz w:val="24"/>
                <w:szCs w:val="24"/>
              </w:rPr>
              <w:t xml:space="preserve"> ….»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6</w:t>
            </w:r>
            <w:r w:rsidRPr="006F27B9">
              <w:rPr>
                <w:rFonts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b/>
                <w:bCs/>
                <w:sz w:val="24"/>
                <w:szCs w:val="24"/>
              </w:rPr>
              <w:t>Изучение, обобщение и внедрение в практику передовых методов обучения и воспитания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  <w:vMerge w:val="restart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Pr="006F27B9">
              <w:rPr>
                <w:rFonts w:cs="Times New Roman"/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b/>
                <w:bCs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>Изучить и обобщить передовой опыт работы:</w:t>
            </w:r>
          </w:p>
        </w:tc>
        <w:tc>
          <w:tcPr>
            <w:tcW w:w="1560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1206" w:rsidRPr="006F27B9" w:rsidTr="00FA1206">
        <w:trPr>
          <w:trHeight w:val="20"/>
        </w:trPr>
        <w:tc>
          <w:tcPr>
            <w:tcW w:w="709" w:type="dxa"/>
            <w:vMerge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FA1206" w:rsidRPr="006F27B9" w:rsidRDefault="00FA1206" w:rsidP="00FA1206">
            <w:pPr>
              <w:suppressAutoHyphens/>
              <w:autoSpaceDE w:val="0"/>
              <w:autoSpaceDN w:val="0"/>
              <w:adjustRightInd w:val="0"/>
              <w:spacing w:line="20" w:lineRule="atLeast"/>
              <w:ind w:firstLine="212"/>
              <w:rPr>
                <w:rFonts w:cs="Times New Roman"/>
                <w:sz w:val="24"/>
                <w:szCs w:val="24"/>
              </w:rPr>
            </w:pPr>
            <w:r w:rsidRPr="006F27B9">
              <w:rPr>
                <w:rFonts w:cs="Times New Roman"/>
                <w:sz w:val="24"/>
                <w:szCs w:val="24"/>
              </w:rPr>
              <w:t xml:space="preserve">- командира </w:t>
            </w:r>
            <w:proofErr w:type="spellStart"/>
            <w:r w:rsidRPr="006F27B9">
              <w:rPr>
                <w:rFonts w:cs="Times New Roman"/>
                <w:sz w:val="24"/>
                <w:szCs w:val="24"/>
              </w:rPr>
              <w:t>мсб</w:t>
            </w:r>
            <w:proofErr w:type="spellEnd"/>
          </w:p>
        </w:tc>
        <w:tc>
          <w:tcPr>
            <w:tcW w:w="1560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1206" w:rsidRPr="006F27B9" w:rsidRDefault="00FA1206" w:rsidP="00FA1206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line="20" w:lineRule="atLeast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FA1206" w:rsidRDefault="00FA1206" w:rsidP="00FA1206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</w:pPr>
    </w:p>
    <w:p w:rsidR="00C82D8F" w:rsidRDefault="00C82D8F" w:rsidP="00FA1206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</w:pPr>
    </w:p>
    <w:p w:rsidR="00FA1206" w:rsidRDefault="00FA1206" w:rsidP="00FA1206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  <w:ind w:firstLine="0"/>
        <w:jc w:val="center"/>
        <w:rPr>
          <w:rFonts w:cs="Times New Roman"/>
          <w:bCs/>
          <w:sz w:val="24"/>
          <w:szCs w:val="24"/>
        </w:rPr>
      </w:pPr>
      <w:r w:rsidRPr="00FA1206">
        <w:rPr>
          <w:rFonts w:cs="Times New Roman"/>
          <w:b/>
          <w:bCs/>
          <w:sz w:val="24"/>
          <w:szCs w:val="24"/>
        </w:rPr>
        <w:t>С</w:t>
      </w:r>
      <w:r w:rsidR="00977E5F">
        <w:rPr>
          <w:rFonts w:cs="Times New Roman"/>
          <w:b/>
          <w:bCs/>
          <w:sz w:val="24"/>
          <w:szCs w:val="24"/>
        </w:rPr>
        <w:t>екретарь</w:t>
      </w:r>
      <w:r w:rsidRPr="00FA1206">
        <w:rPr>
          <w:rFonts w:cs="Times New Roman"/>
          <w:b/>
          <w:bCs/>
          <w:sz w:val="24"/>
          <w:szCs w:val="24"/>
        </w:rPr>
        <w:t xml:space="preserve"> </w:t>
      </w:r>
      <w:r w:rsidR="00977E5F">
        <w:rPr>
          <w:rFonts w:cs="Times New Roman"/>
          <w:b/>
          <w:bCs/>
          <w:sz w:val="24"/>
          <w:szCs w:val="24"/>
        </w:rPr>
        <w:t>методического совета войсковой части ХХХХХ</w:t>
      </w:r>
    </w:p>
    <w:p w:rsidR="00FA1206" w:rsidRDefault="00FA1206" w:rsidP="00FA1206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  <w:ind w:firstLine="0"/>
        <w:jc w:val="center"/>
        <w:rPr>
          <w:sz w:val="22"/>
        </w:rPr>
      </w:pPr>
      <w:r>
        <w:rPr>
          <w:rFonts w:cs="Times New Roman"/>
          <w:bCs/>
          <w:sz w:val="24"/>
          <w:szCs w:val="24"/>
        </w:rPr>
        <w:t>_____</w:t>
      </w:r>
      <w:r>
        <w:rPr>
          <w:sz w:val="22"/>
        </w:rPr>
        <w:t>______</w:t>
      </w:r>
    </w:p>
    <w:p w:rsidR="00FA1206" w:rsidRPr="00FA1206" w:rsidRDefault="00FA1206" w:rsidP="00FA1206">
      <w:pPr>
        <w:rPr>
          <w:sz w:val="18"/>
          <w:szCs w:val="18"/>
        </w:rPr>
      </w:pPr>
      <w:r w:rsidRPr="00FA1206">
        <w:rPr>
          <w:sz w:val="18"/>
          <w:szCs w:val="18"/>
        </w:rPr>
        <w:t xml:space="preserve">                                </w:t>
      </w:r>
      <w:r>
        <w:rPr>
          <w:sz w:val="18"/>
          <w:szCs w:val="18"/>
        </w:rPr>
        <w:t xml:space="preserve">                          (</w:t>
      </w:r>
      <w:r w:rsidRPr="00FA1206">
        <w:rPr>
          <w:sz w:val="18"/>
          <w:szCs w:val="18"/>
        </w:rPr>
        <w:t>воинское звание)</w:t>
      </w:r>
    </w:p>
    <w:p w:rsidR="00FA1206" w:rsidRPr="00FA1206" w:rsidRDefault="00FA1206" w:rsidP="00FA1206">
      <w:pPr>
        <w:ind w:left="6663" w:hanging="5954"/>
        <w:rPr>
          <w:sz w:val="18"/>
          <w:szCs w:val="18"/>
        </w:rPr>
      </w:pPr>
      <w:r>
        <w:rPr>
          <w:sz w:val="22"/>
        </w:rPr>
        <w:t xml:space="preserve">                                                                                                        _________________________</w:t>
      </w:r>
      <w:r w:rsidRPr="00FA1206">
        <w:rPr>
          <w:sz w:val="18"/>
          <w:szCs w:val="18"/>
        </w:rPr>
        <w:t xml:space="preserve">            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FA1206">
        <w:rPr>
          <w:sz w:val="18"/>
          <w:szCs w:val="18"/>
        </w:rPr>
        <w:t>(первая буква имени и фамилия)</w:t>
      </w:r>
      <w:r>
        <w:rPr>
          <w:sz w:val="18"/>
          <w:szCs w:val="18"/>
        </w:rPr>
        <w:t xml:space="preserve"> </w:t>
      </w:r>
    </w:p>
    <w:p w:rsidR="00FA1206" w:rsidRDefault="00FA1206" w:rsidP="00FA1206">
      <w:pPr>
        <w:suppressAutoHyphens/>
        <w:autoSpaceDE w:val="0"/>
        <w:autoSpaceDN w:val="0"/>
        <w:adjustRightInd w:val="0"/>
        <w:spacing w:line="20" w:lineRule="atLeast"/>
        <w:ind w:left="-567" w:firstLine="0"/>
        <w:jc w:val="left"/>
        <w:rPr>
          <w:bCs/>
          <w:sz w:val="24"/>
          <w:szCs w:val="24"/>
        </w:rPr>
      </w:pPr>
      <w:r w:rsidRPr="00D151B4">
        <w:rPr>
          <w:bCs/>
          <w:sz w:val="24"/>
          <w:szCs w:val="24"/>
        </w:rPr>
        <w:t xml:space="preserve"> «___» _______ 20__ г.</w:t>
      </w:r>
    </w:p>
    <w:p w:rsidR="000758A5" w:rsidRDefault="000758A5" w:rsidP="000758A5">
      <w:pPr>
        <w:ind w:left="1778" w:right="-31" w:firstLine="0"/>
        <w:jc w:val="right"/>
        <w:rPr>
          <w:rFonts w:eastAsia="Times New Roman" w:cs="Times New Roman"/>
          <w:i/>
          <w:color w:val="000000"/>
          <w:szCs w:val="28"/>
          <w:highlight w:val="yellow"/>
        </w:rPr>
        <w:sectPr w:rsidR="000758A5" w:rsidSect="00FA1206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C82D8F" w:rsidRPr="00FE2E93" w:rsidRDefault="00C82D8F" w:rsidP="00C82D8F">
      <w:pPr>
        <w:ind w:left="10206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6</w:t>
      </w:r>
    </w:p>
    <w:p w:rsidR="00C82D8F" w:rsidRPr="00684042" w:rsidRDefault="00C82D8F" w:rsidP="00C82D8F">
      <w:pPr>
        <w:ind w:left="10206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83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0758A5" w:rsidRPr="00684042" w:rsidRDefault="000758A5" w:rsidP="008712FF">
      <w:pPr>
        <w:ind w:left="1778" w:right="-31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0758A5" w:rsidRPr="004722D3" w:rsidRDefault="000758A5" w:rsidP="004722D3">
      <w:pPr>
        <w:widowControl w:val="0"/>
        <w:tabs>
          <w:tab w:val="left" w:pos="13325"/>
        </w:tabs>
        <w:jc w:val="center"/>
        <w:rPr>
          <w:b/>
          <w:szCs w:val="28"/>
        </w:rPr>
      </w:pPr>
      <w:r w:rsidRPr="004722D3">
        <w:rPr>
          <w:b/>
          <w:szCs w:val="28"/>
        </w:rPr>
        <w:t>ПЛАН</w:t>
      </w:r>
    </w:p>
    <w:p w:rsidR="000758A5" w:rsidRPr="004722D3" w:rsidRDefault="000758A5" w:rsidP="004722D3">
      <w:pPr>
        <w:widowControl w:val="0"/>
        <w:tabs>
          <w:tab w:val="left" w:pos="13325"/>
        </w:tabs>
        <w:jc w:val="center"/>
        <w:rPr>
          <w:b/>
          <w:szCs w:val="28"/>
        </w:rPr>
      </w:pPr>
      <w:r w:rsidRPr="004722D3">
        <w:rPr>
          <w:b/>
          <w:szCs w:val="28"/>
        </w:rPr>
        <w:t>развития и совершенствования учебно-материальной базы ____</w:t>
      </w:r>
      <w:r w:rsidRPr="004722D3">
        <w:rPr>
          <w:szCs w:val="28"/>
        </w:rPr>
        <w:t>_____________</w:t>
      </w:r>
      <w:r w:rsidRPr="004722D3">
        <w:rPr>
          <w:b/>
          <w:szCs w:val="28"/>
        </w:rPr>
        <w:t>на 20__ год</w:t>
      </w:r>
    </w:p>
    <w:p w:rsidR="000758A5" w:rsidRPr="00500D07" w:rsidRDefault="000758A5" w:rsidP="000758A5">
      <w:pPr>
        <w:pStyle w:val="af5"/>
        <w:widowControl w:val="0"/>
        <w:jc w:val="left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(с</w:t>
      </w:r>
      <w:r w:rsidRPr="00500D07">
        <w:rPr>
          <w:b w:val="0"/>
          <w:sz w:val="16"/>
          <w:szCs w:val="16"/>
        </w:rPr>
        <w:t>оединение, воинская часть)</w:t>
      </w:r>
    </w:p>
    <w:p w:rsidR="000758A5" w:rsidRPr="00126133" w:rsidRDefault="000758A5" w:rsidP="000758A5">
      <w:pPr>
        <w:widowControl w:val="0"/>
        <w:jc w:val="center"/>
        <w:rPr>
          <w:b/>
          <w:sz w:val="18"/>
          <w:szCs w:val="18"/>
        </w:rPr>
      </w:pPr>
    </w:p>
    <w:tbl>
      <w:tblPr>
        <w:tblW w:w="1545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"/>
        <w:gridCol w:w="27"/>
        <w:gridCol w:w="3151"/>
        <w:gridCol w:w="1168"/>
        <w:gridCol w:w="992"/>
        <w:gridCol w:w="1701"/>
        <w:gridCol w:w="1417"/>
        <w:gridCol w:w="2410"/>
        <w:gridCol w:w="567"/>
        <w:gridCol w:w="1841"/>
        <w:gridCol w:w="1561"/>
      </w:tblGrid>
      <w:tr w:rsidR="000758A5" w:rsidRPr="00387E1D" w:rsidTr="00D40B02">
        <w:trPr>
          <w:cantSplit/>
          <w:trHeight w:val="420"/>
        </w:trPr>
        <w:tc>
          <w:tcPr>
            <w:tcW w:w="616" w:type="dxa"/>
            <w:vMerge w:val="restart"/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178" w:type="dxa"/>
            <w:gridSpan w:val="2"/>
            <w:vMerge w:val="restart"/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Наименование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учебных объектов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500D07">
              <w:rPr>
                <w:rFonts w:cs="Times New Roman"/>
                <w:sz w:val="24"/>
                <w:szCs w:val="24"/>
              </w:rPr>
              <w:t>(сооружений,</w:t>
            </w:r>
            <w:proofErr w:type="gramEnd"/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отдельных элементов учебных объектов),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наименование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полигона</w:t>
            </w:r>
          </w:p>
        </w:tc>
        <w:tc>
          <w:tcPr>
            <w:tcW w:w="3861" w:type="dxa"/>
            <w:gridSpan w:val="3"/>
            <w:tcBorders>
              <w:bottom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1417" w:type="dxa"/>
            <w:vMerge w:val="restart"/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Плановая стоимость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одного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объекта</w:t>
            </w:r>
          </w:p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(тыс. руб.)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pStyle w:val="ad"/>
              <w:widowControl w:val="0"/>
              <w:ind w:left="-45" w:right="0"/>
              <w:rPr>
                <w:sz w:val="24"/>
                <w:szCs w:val="24"/>
              </w:rPr>
            </w:pPr>
            <w:r w:rsidRPr="00500D07">
              <w:rPr>
                <w:sz w:val="24"/>
                <w:szCs w:val="24"/>
              </w:rPr>
              <w:t>Сумма, необходимая для сооружения, реконструкции, расширения, текущего и капитального ремонта</w:t>
            </w:r>
          </w:p>
          <w:p w:rsidR="000758A5" w:rsidRPr="00500D07" w:rsidRDefault="000758A5" w:rsidP="00D40B02">
            <w:pPr>
              <w:widowControl w:val="0"/>
              <w:ind w:left="-45"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(тыс. руб.)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Статьи расходов</w:t>
            </w:r>
          </w:p>
        </w:tc>
        <w:tc>
          <w:tcPr>
            <w:tcW w:w="1561" w:type="dxa"/>
            <w:vMerge w:val="restart"/>
            <w:tcBorders>
              <w:lef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Примечание</w:t>
            </w:r>
          </w:p>
        </w:tc>
      </w:tr>
      <w:tr w:rsidR="000758A5" w:rsidRPr="00387E1D" w:rsidTr="00D40B02">
        <w:trPr>
          <w:cantSplit/>
          <w:trHeight w:val="1649"/>
          <w:tblHeader/>
        </w:trPr>
        <w:tc>
          <w:tcPr>
            <w:tcW w:w="616" w:type="dxa"/>
            <w:vMerge/>
            <w:vAlign w:val="center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78" w:type="dxa"/>
            <w:gridSpan w:val="2"/>
            <w:vMerge/>
            <w:vAlign w:val="center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left="-36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500D07">
              <w:rPr>
                <w:rFonts w:cs="Times New Roman"/>
                <w:sz w:val="24"/>
                <w:szCs w:val="24"/>
              </w:rPr>
              <w:t>оложено</w:t>
            </w:r>
          </w:p>
          <w:p w:rsidR="000758A5" w:rsidRPr="00500D07" w:rsidRDefault="000758A5" w:rsidP="00D40B02">
            <w:pPr>
              <w:widowControl w:val="0"/>
              <w:ind w:left="-36"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иметь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left="-36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500D07">
              <w:rPr>
                <w:rFonts w:cs="Times New Roman"/>
                <w:sz w:val="24"/>
                <w:szCs w:val="24"/>
              </w:rPr>
              <w:t>меется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left="-36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500D07">
              <w:rPr>
                <w:rFonts w:cs="Times New Roman"/>
                <w:sz w:val="24"/>
                <w:szCs w:val="24"/>
              </w:rPr>
              <w:t>ланируется к</w:t>
            </w:r>
          </w:p>
          <w:p w:rsidR="000758A5" w:rsidRPr="00500D07" w:rsidRDefault="000758A5" w:rsidP="00D40B02">
            <w:pPr>
              <w:widowControl w:val="0"/>
              <w:ind w:left="-36"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сооружению</w:t>
            </w:r>
          </w:p>
        </w:tc>
        <w:tc>
          <w:tcPr>
            <w:tcW w:w="1417" w:type="dxa"/>
            <w:vMerge/>
            <w:vAlign w:val="center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pStyle w:val="ad"/>
              <w:widowControl w:val="0"/>
              <w:ind w:left="0" w:right="0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758A5" w:rsidRPr="00500D07" w:rsidRDefault="000758A5" w:rsidP="00D40B02">
            <w:pPr>
              <w:widowControl w:val="0"/>
              <w:ind w:left="-120" w:right="-70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500D07">
              <w:rPr>
                <w:rFonts w:cs="Times New Roman"/>
                <w:sz w:val="24"/>
                <w:szCs w:val="24"/>
              </w:rPr>
              <w:t>меты МО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ind w:right="-70"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экономического классификатора</w:t>
            </w:r>
          </w:p>
          <w:p w:rsidR="000758A5" w:rsidRPr="00500D07" w:rsidRDefault="000758A5" w:rsidP="00D40B02">
            <w:pPr>
              <w:widowControl w:val="0"/>
              <w:ind w:right="-70"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расходов бюджета РФ</w:t>
            </w:r>
          </w:p>
        </w:tc>
        <w:tc>
          <w:tcPr>
            <w:tcW w:w="1561" w:type="dxa"/>
            <w:vMerge/>
            <w:tcBorders>
              <w:left w:val="single" w:sz="4" w:space="0" w:color="auto"/>
            </w:tcBorders>
            <w:vAlign w:val="center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58A5" w:rsidRPr="00387E1D" w:rsidTr="00D40B02">
        <w:trPr>
          <w:trHeight w:val="162"/>
          <w:tblHeader/>
        </w:trPr>
        <w:tc>
          <w:tcPr>
            <w:tcW w:w="616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178" w:type="dxa"/>
            <w:gridSpan w:val="2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561" w:type="dxa"/>
          </w:tcPr>
          <w:p w:rsidR="000758A5" w:rsidRPr="00500D07" w:rsidRDefault="000758A5" w:rsidP="00D40B02">
            <w:pPr>
              <w:widowControl w:val="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0758A5" w:rsidRPr="00387E1D" w:rsidTr="00D40B02">
        <w:trPr>
          <w:trHeight w:val="140"/>
        </w:trPr>
        <w:tc>
          <w:tcPr>
            <w:tcW w:w="15451" w:type="dxa"/>
            <w:gridSpan w:val="11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0D07">
              <w:rPr>
                <w:rFonts w:cs="Times New Roman"/>
                <w:b/>
                <w:sz w:val="24"/>
                <w:szCs w:val="24"/>
              </w:rPr>
              <w:t>I. Учебные объекты, сооружение которых предусматривается закончить в планируемом году</w:t>
            </w:r>
          </w:p>
        </w:tc>
      </w:tr>
      <w:tr w:rsidR="000758A5" w:rsidRPr="00387E1D" w:rsidTr="00D40B02">
        <w:trPr>
          <w:trHeight w:val="310"/>
        </w:trPr>
        <w:tc>
          <w:tcPr>
            <w:tcW w:w="643" w:type="dxa"/>
            <w:gridSpan w:val="2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5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58A5" w:rsidRPr="00387E1D" w:rsidTr="00D40B02">
        <w:trPr>
          <w:cantSplit/>
          <w:trHeight w:val="78"/>
        </w:trPr>
        <w:tc>
          <w:tcPr>
            <w:tcW w:w="15451" w:type="dxa"/>
            <w:gridSpan w:val="11"/>
            <w:tcBorders>
              <w:top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0D07">
              <w:rPr>
                <w:rFonts w:cs="Times New Roman"/>
                <w:b/>
                <w:sz w:val="24"/>
                <w:szCs w:val="24"/>
              </w:rPr>
              <w:t>II. Учебные объекты, сооружение которых не предусматривается закончить в планируемом году</w:t>
            </w:r>
          </w:p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  <w:r w:rsidRPr="00500D07">
              <w:rPr>
                <w:rFonts w:cs="Times New Roman"/>
                <w:b/>
                <w:sz w:val="24"/>
                <w:szCs w:val="24"/>
              </w:rPr>
              <w:t>(переходящее строительство на следующий год)</w:t>
            </w:r>
          </w:p>
        </w:tc>
      </w:tr>
      <w:tr w:rsidR="000758A5" w:rsidRPr="00387E1D" w:rsidTr="00D40B02">
        <w:trPr>
          <w:trHeight w:val="113"/>
        </w:trPr>
        <w:tc>
          <w:tcPr>
            <w:tcW w:w="643" w:type="dxa"/>
            <w:gridSpan w:val="2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5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58A5" w:rsidRPr="00387E1D" w:rsidTr="00D40B02">
        <w:trPr>
          <w:trHeight w:val="78"/>
        </w:trPr>
        <w:tc>
          <w:tcPr>
            <w:tcW w:w="15451" w:type="dxa"/>
            <w:gridSpan w:val="11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0D07">
              <w:rPr>
                <w:rFonts w:cs="Times New Roman"/>
                <w:b/>
                <w:sz w:val="24"/>
                <w:szCs w:val="24"/>
              </w:rPr>
              <w:t>III. Реконструкция и расширение существующих учебных объектов</w:t>
            </w:r>
          </w:p>
        </w:tc>
      </w:tr>
      <w:tr w:rsidR="000758A5" w:rsidRPr="00387E1D" w:rsidTr="00D40B02">
        <w:trPr>
          <w:trHeight w:val="78"/>
        </w:trPr>
        <w:tc>
          <w:tcPr>
            <w:tcW w:w="643" w:type="dxa"/>
            <w:gridSpan w:val="2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5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left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ind w:right="-54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758A5" w:rsidRPr="00387E1D" w:rsidTr="00D40B02">
        <w:trPr>
          <w:trHeight w:val="78"/>
        </w:trPr>
        <w:tc>
          <w:tcPr>
            <w:tcW w:w="1545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00D07">
              <w:rPr>
                <w:rFonts w:cs="Times New Roman"/>
                <w:b/>
                <w:sz w:val="24"/>
                <w:szCs w:val="24"/>
              </w:rPr>
              <w:t>IV. Текущий ремонт существующих объектов</w:t>
            </w:r>
          </w:p>
        </w:tc>
      </w:tr>
      <w:tr w:rsidR="000758A5" w:rsidRPr="00387E1D" w:rsidTr="00D40B02">
        <w:trPr>
          <w:trHeight w:val="78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</w:pPr>
          </w:p>
        </w:tc>
      </w:tr>
      <w:tr w:rsidR="000758A5" w:rsidRPr="00387E1D" w:rsidTr="00D40B02">
        <w:trPr>
          <w:trHeight w:val="78"/>
        </w:trPr>
        <w:tc>
          <w:tcPr>
            <w:tcW w:w="1545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0758A5" w:rsidRPr="00500D07" w:rsidRDefault="000758A5" w:rsidP="00D40B02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500D07">
              <w:rPr>
                <w:b/>
                <w:sz w:val="24"/>
                <w:szCs w:val="24"/>
              </w:rPr>
              <w:t>V. Капитальный ремонт существующих объектов</w:t>
            </w:r>
          </w:p>
        </w:tc>
      </w:tr>
      <w:tr w:rsidR="000758A5" w:rsidRPr="00387E1D" w:rsidTr="00D40B02">
        <w:trPr>
          <w:trHeight w:val="78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  <w:jc w:val="center"/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8A5" w:rsidRPr="00387E1D" w:rsidRDefault="000758A5" w:rsidP="00D40B02">
            <w:pPr>
              <w:widowControl w:val="0"/>
            </w:pPr>
          </w:p>
        </w:tc>
      </w:tr>
    </w:tbl>
    <w:p w:rsidR="000758A5" w:rsidRDefault="000758A5" w:rsidP="000758A5">
      <w:pPr>
        <w:widowControl w:val="0"/>
        <w:ind w:left="142"/>
      </w:pPr>
    </w:p>
    <w:p w:rsidR="000758A5" w:rsidRPr="00126133" w:rsidRDefault="000758A5" w:rsidP="000758A5">
      <w:pPr>
        <w:widowControl w:val="0"/>
        <w:ind w:left="142"/>
        <w:jc w:val="center"/>
        <w:rPr>
          <w:sz w:val="24"/>
          <w:szCs w:val="24"/>
        </w:rPr>
      </w:pPr>
      <w:r w:rsidRPr="00126133">
        <w:rPr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</w:t>
      </w:r>
      <w:r w:rsidRPr="00126133">
        <w:rPr>
          <w:sz w:val="24"/>
          <w:szCs w:val="24"/>
        </w:rPr>
        <w:t>СОГЛАСОВАНО</w:t>
      </w:r>
    </w:p>
    <w:p w:rsidR="000758A5" w:rsidRPr="00126133" w:rsidRDefault="000758A5" w:rsidP="000758A5">
      <w:pPr>
        <w:widowControl w:val="0"/>
        <w:rPr>
          <w:sz w:val="24"/>
          <w:szCs w:val="24"/>
        </w:rPr>
      </w:pPr>
      <w:r w:rsidRPr="00126133">
        <w:rPr>
          <w:sz w:val="24"/>
          <w:szCs w:val="24"/>
        </w:rPr>
        <w:t>________________________________________</w:t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                 </w:t>
      </w:r>
      <w:r w:rsidRPr="0012613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126133">
        <w:rPr>
          <w:sz w:val="24"/>
          <w:szCs w:val="24"/>
        </w:rPr>
        <w:t>________________________________________</w:t>
      </w:r>
    </w:p>
    <w:p w:rsidR="000758A5" w:rsidRPr="00126133" w:rsidRDefault="000758A5" w:rsidP="000758A5">
      <w:pPr>
        <w:widowControl w:val="0"/>
        <w:ind w:left="142"/>
        <w:rPr>
          <w:sz w:val="16"/>
          <w:szCs w:val="16"/>
        </w:rPr>
      </w:pPr>
      <w:r w:rsidRPr="00126133">
        <w:rPr>
          <w:b/>
          <w:sz w:val="16"/>
          <w:szCs w:val="16"/>
        </w:rPr>
        <w:t xml:space="preserve">                   </w:t>
      </w:r>
      <w:r w:rsidRPr="00126133">
        <w:rPr>
          <w:sz w:val="16"/>
          <w:szCs w:val="16"/>
        </w:rPr>
        <w:t>(наименование должности)</w:t>
      </w:r>
      <w:r w:rsidRPr="00126133">
        <w:rPr>
          <w:sz w:val="16"/>
          <w:szCs w:val="16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  <w:t xml:space="preserve">     </w:t>
      </w:r>
      <w:r w:rsidRPr="00126133"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 xml:space="preserve">                                     </w:t>
      </w:r>
      <w:r w:rsidRPr="00126133">
        <w:rPr>
          <w:sz w:val="16"/>
          <w:szCs w:val="16"/>
        </w:rPr>
        <w:t>(руководитель территориального финансового органа)</w:t>
      </w:r>
    </w:p>
    <w:p w:rsidR="000758A5" w:rsidRPr="00126133" w:rsidRDefault="000758A5" w:rsidP="000758A5">
      <w:pPr>
        <w:widowControl w:val="0"/>
        <w:ind w:firstLine="0"/>
        <w:rPr>
          <w:sz w:val="24"/>
          <w:szCs w:val="24"/>
        </w:rPr>
      </w:pPr>
      <w:r w:rsidRPr="00126133">
        <w:rPr>
          <w:sz w:val="24"/>
          <w:szCs w:val="24"/>
        </w:rPr>
        <w:t xml:space="preserve">         _____________________________________                                         </w:t>
      </w:r>
      <w:r>
        <w:rPr>
          <w:sz w:val="24"/>
          <w:szCs w:val="24"/>
        </w:rPr>
        <w:t xml:space="preserve">                              </w:t>
      </w:r>
      <w:r w:rsidRPr="00126133">
        <w:rPr>
          <w:sz w:val="24"/>
          <w:szCs w:val="24"/>
        </w:rPr>
        <w:t>_____________________________________</w:t>
      </w:r>
    </w:p>
    <w:p w:rsidR="000758A5" w:rsidRPr="00126133" w:rsidRDefault="000758A5" w:rsidP="000758A5">
      <w:pPr>
        <w:widowControl w:val="0"/>
        <w:rPr>
          <w:sz w:val="16"/>
          <w:szCs w:val="16"/>
        </w:rPr>
      </w:pPr>
      <w:proofErr w:type="gramStart"/>
      <w:r w:rsidRPr="00126133">
        <w:rPr>
          <w:sz w:val="16"/>
          <w:szCs w:val="16"/>
        </w:rPr>
        <w:t xml:space="preserve">(воинское звание, подпись, инициал имени, фамилия)                                         </w:t>
      </w:r>
      <w:r>
        <w:rPr>
          <w:sz w:val="16"/>
          <w:szCs w:val="16"/>
        </w:rPr>
        <w:t xml:space="preserve">                                                            </w:t>
      </w:r>
      <w:r w:rsidR="00B672C5">
        <w:rPr>
          <w:sz w:val="16"/>
          <w:szCs w:val="16"/>
        </w:rPr>
        <w:t xml:space="preserve">                       </w:t>
      </w:r>
      <w:r>
        <w:rPr>
          <w:sz w:val="16"/>
          <w:szCs w:val="16"/>
        </w:rPr>
        <w:t xml:space="preserve">   </w:t>
      </w:r>
      <w:r w:rsidRPr="0012613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     </w:t>
      </w:r>
      <w:r w:rsidRPr="00126133">
        <w:rPr>
          <w:sz w:val="16"/>
          <w:szCs w:val="16"/>
        </w:rPr>
        <w:t>(воинское звание, подпись, инициал имени, фамилия)</w:t>
      </w:r>
      <w:proofErr w:type="gramEnd"/>
    </w:p>
    <w:p w:rsidR="000758A5" w:rsidRDefault="000758A5" w:rsidP="00C82D8F">
      <w:pPr>
        <w:widowControl w:val="0"/>
        <w:ind w:left="142"/>
        <w:rPr>
          <w:sz w:val="24"/>
          <w:szCs w:val="24"/>
        </w:rPr>
      </w:pPr>
      <w:r w:rsidRPr="00126133">
        <w:rPr>
          <w:sz w:val="24"/>
          <w:szCs w:val="24"/>
        </w:rPr>
        <w:t xml:space="preserve">«____» __________ 20___г. </w:t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</w:r>
      <w:r w:rsidRPr="00126133">
        <w:rPr>
          <w:sz w:val="24"/>
          <w:szCs w:val="24"/>
        </w:rPr>
        <w:tab/>
        <w:t>«____» __________ 20___г.</w:t>
      </w:r>
    </w:p>
    <w:p w:rsidR="00B672C5" w:rsidRDefault="00B672C5" w:rsidP="00B672C5">
      <w:pPr>
        <w:ind w:left="1778" w:right="707"/>
        <w:jc w:val="right"/>
        <w:rPr>
          <w:i/>
          <w:color w:val="000000"/>
          <w:szCs w:val="28"/>
          <w:highlight w:val="yellow"/>
        </w:rPr>
        <w:sectPr w:rsidR="00B672C5" w:rsidSect="000758A5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C82D8F" w:rsidRPr="00FE2E93" w:rsidRDefault="00C82D8F" w:rsidP="00C82D8F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7</w:t>
      </w:r>
    </w:p>
    <w:p w:rsidR="00C82D8F" w:rsidRPr="00684042" w:rsidRDefault="00C82D8F" w:rsidP="00C82D8F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83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B672C5" w:rsidRPr="00684042" w:rsidRDefault="00B672C5" w:rsidP="00B672C5">
      <w:pPr>
        <w:ind w:left="1778" w:right="-2"/>
        <w:jc w:val="right"/>
        <w:rPr>
          <w:i/>
          <w:color w:val="000000"/>
          <w:szCs w:val="28"/>
        </w:rPr>
      </w:pPr>
    </w:p>
    <w:p w:rsidR="00B672C5" w:rsidRDefault="00B672C5" w:rsidP="00B672C5">
      <w:pPr>
        <w:ind w:right="566" w:hanging="142"/>
      </w:pPr>
    </w:p>
    <w:p w:rsidR="00B672C5" w:rsidRPr="00891D4D" w:rsidRDefault="00B672C5" w:rsidP="00C82D8F">
      <w:pPr>
        <w:ind w:left="5245" w:firstLine="0"/>
        <w:jc w:val="center"/>
        <w:rPr>
          <w:szCs w:val="28"/>
        </w:rPr>
      </w:pPr>
      <w:r w:rsidRPr="00891D4D">
        <w:rPr>
          <w:szCs w:val="28"/>
        </w:rPr>
        <w:t>УТВЕРЖДАЮ</w:t>
      </w:r>
    </w:p>
    <w:p w:rsidR="00B672C5" w:rsidRPr="00891D4D" w:rsidRDefault="00B672C5" w:rsidP="00C82D8F">
      <w:pPr>
        <w:ind w:left="5245" w:firstLine="0"/>
        <w:jc w:val="center"/>
        <w:rPr>
          <w:szCs w:val="28"/>
        </w:rPr>
      </w:pPr>
      <w:r>
        <w:rPr>
          <w:szCs w:val="28"/>
        </w:rPr>
        <w:t>_____________________________</w:t>
      </w:r>
    </w:p>
    <w:p w:rsidR="00B672C5" w:rsidRPr="00684042" w:rsidRDefault="00B672C5" w:rsidP="00C82D8F">
      <w:pPr>
        <w:ind w:left="5245" w:firstLine="0"/>
        <w:jc w:val="center"/>
        <w:rPr>
          <w:color w:val="000000"/>
          <w:spacing w:val="-2"/>
          <w:sz w:val="16"/>
          <w:szCs w:val="16"/>
        </w:rPr>
      </w:pPr>
      <w:r>
        <w:rPr>
          <w:color w:val="000000"/>
          <w:spacing w:val="-2"/>
          <w:sz w:val="16"/>
          <w:szCs w:val="16"/>
        </w:rPr>
        <w:t>(</w:t>
      </w:r>
      <w:r w:rsidRPr="00684042">
        <w:rPr>
          <w:color w:val="000000"/>
          <w:spacing w:val="-2"/>
          <w:sz w:val="16"/>
          <w:szCs w:val="16"/>
        </w:rPr>
        <w:t>должность лица утверждающего документ</w:t>
      </w:r>
      <w:r>
        <w:rPr>
          <w:color w:val="000000"/>
          <w:spacing w:val="-2"/>
          <w:sz w:val="16"/>
          <w:szCs w:val="16"/>
        </w:rPr>
        <w:t>)</w:t>
      </w:r>
    </w:p>
    <w:p w:rsidR="00B672C5" w:rsidRPr="00891D4D" w:rsidRDefault="00B672C5" w:rsidP="00C82D8F">
      <w:pPr>
        <w:ind w:left="5245" w:firstLine="0"/>
        <w:jc w:val="left"/>
        <w:rPr>
          <w:szCs w:val="28"/>
        </w:rPr>
      </w:pPr>
      <w:r>
        <w:rPr>
          <w:szCs w:val="28"/>
        </w:rPr>
        <w:t>__________________</w:t>
      </w:r>
    </w:p>
    <w:p w:rsidR="00B672C5" w:rsidRPr="00102063" w:rsidRDefault="00B672C5" w:rsidP="00C82D8F">
      <w:pPr>
        <w:ind w:left="5245" w:firstLine="0"/>
        <w:jc w:val="left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          </w:t>
      </w:r>
      <w:r w:rsidRPr="00102063">
        <w:rPr>
          <w:noProof/>
          <w:sz w:val="16"/>
          <w:szCs w:val="16"/>
        </w:rPr>
        <w:t>(воинское звание)</w:t>
      </w:r>
    </w:p>
    <w:p w:rsidR="00B672C5" w:rsidRPr="00891D4D" w:rsidRDefault="00B672C5" w:rsidP="00C82D8F">
      <w:pPr>
        <w:ind w:left="5245" w:firstLine="0"/>
        <w:jc w:val="right"/>
        <w:rPr>
          <w:noProof/>
        </w:rPr>
      </w:pPr>
      <w:r w:rsidRPr="00891D4D">
        <w:rPr>
          <w:noProof/>
        </w:rPr>
        <w:t>____________________</w:t>
      </w:r>
    </w:p>
    <w:p w:rsidR="00B672C5" w:rsidRPr="000E4ADE" w:rsidRDefault="00B672C5" w:rsidP="00C82D8F">
      <w:pPr>
        <w:ind w:left="5245" w:firstLine="0"/>
        <w:jc w:val="center"/>
        <w:rPr>
          <w:noProof/>
          <w:sz w:val="16"/>
          <w:szCs w:val="16"/>
        </w:rPr>
      </w:pPr>
      <w:r w:rsidRPr="000E4ADE">
        <w:rPr>
          <w:color w:val="000000"/>
          <w:spacing w:val="-2"/>
          <w:sz w:val="16"/>
          <w:szCs w:val="16"/>
        </w:rPr>
        <w:t xml:space="preserve">                                                  (</w:t>
      </w:r>
      <w:proofErr w:type="spellStart"/>
      <w:r w:rsidRPr="000E4ADE">
        <w:rPr>
          <w:color w:val="000000"/>
          <w:spacing w:val="-2"/>
          <w:sz w:val="16"/>
          <w:szCs w:val="16"/>
        </w:rPr>
        <w:t>И.Фамилия</w:t>
      </w:r>
      <w:proofErr w:type="spellEnd"/>
      <w:r w:rsidRPr="000E4ADE">
        <w:rPr>
          <w:color w:val="000000"/>
          <w:spacing w:val="-2"/>
          <w:sz w:val="16"/>
          <w:szCs w:val="16"/>
        </w:rPr>
        <w:t>)</w:t>
      </w:r>
    </w:p>
    <w:p w:rsidR="00B672C5" w:rsidRPr="00891D4D" w:rsidRDefault="00B672C5" w:rsidP="00C82D8F">
      <w:pPr>
        <w:ind w:left="5245" w:firstLine="0"/>
        <w:jc w:val="left"/>
        <w:rPr>
          <w:szCs w:val="28"/>
        </w:rPr>
      </w:pPr>
      <w:r>
        <w:rPr>
          <w:szCs w:val="28"/>
        </w:rPr>
        <w:t>«</w:t>
      </w:r>
      <w:r w:rsidRPr="00891D4D">
        <w:rPr>
          <w:szCs w:val="28"/>
        </w:rPr>
        <w:t xml:space="preserve"> ____</w:t>
      </w:r>
      <w:r>
        <w:rPr>
          <w:szCs w:val="28"/>
        </w:rPr>
        <w:t>»</w:t>
      </w:r>
      <w:r w:rsidRPr="00891D4D">
        <w:rPr>
          <w:szCs w:val="28"/>
        </w:rPr>
        <w:t>_______ 20 __ г.</w:t>
      </w:r>
    </w:p>
    <w:p w:rsidR="00B672C5" w:rsidRDefault="00B672C5" w:rsidP="00B672C5">
      <w:pPr>
        <w:rPr>
          <w:b/>
          <w:sz w:val="22"/>
        </w:rPr>
      </w:pPr>
    </w:p>
    <w:p w:rsidR="00B672C5" w:rsidRDefault="00B672C5" w:rsidP="00B672C5">
      <w:pPr>
        <w:rPr>
          <w:b/>
          <w:sz w:val="22"/>
        </w:rPr>
      </w:pPr>
    </w:p>
    <w:p w:rsidR="00B672C5" w:rsidRPr="00A234A5" w:rsidRDefault="00B672C5" w:rsidP="00B672C5">
      <w:pPr>
        <w:jc w:val="center"/>
        <w:rPr>
          <w:b/>
        </w:rPr>
      </w:pPr>
      <w:r w:rsidRPr="00A234A5">
        <w:rPr>
          <w:b/>
        </w:rPr>
        <w:t>ПЛАН</w:t>
      </w:r>
    </w:p>
    <w:p w:rsidR="00B672C5" w:rsidRDefault="00B672C5" w:rsidP="00B672C5">
      <w:pPr>
        <w:jc w:val="center"/>
        <w:rPr>
          <w:b/>
        </w:rPr>
      </w:pPr>
      <w:r w:rsidRPr="00A234A5">
        <w:rPr>
          <w:b/>
        </w:rPr>
        <w:t xml:space="preserve">рационализаторской </w:t>
      </w:r>
      <w:r w:rsidR="004E45AF">
        <w:rPr>
          <w:b/>
        </w:rPr>
        <w:t xml:space="preserve">и </w:t>
      </w:r>
      <w:r w:rsidR="004D0AD1" w:rsidRPr="00A234A5">
        <w:rPr>
          <w:b/>
        </w:rPr>
        <w:t xml:space="preserve">изобретательской </w:t>
      </w:r>
      <w:r w:rsidRPr="00A234A5">
        <w:rPr>
          <w:b/>
        </w:rPr>
        <w:t>работы</w:t>
      </w:r>
    </w:p>
    <w:p w:rsidR="00B672C5" w:rsidRPr="00A234A5" w:rsidRDefault="00B672C5" w:rsidP="00B672C5">
      <w:pPr>
        <w:jc w:val="center"/>
        <w:rPr>
          <w:b/>
        </w:rPr>
      </w:pPr>
      <w:r>
        <w:rPr>
          <w:b/>
        </w:rPr>
        <w:t>войсковой части</w:t>
      </w:r>
      <w:r w:rsidRPr="00A234A5">
        <w:rPr>
          <w:b/>
        </w:rPr>
        <w:t xml:space="preserve"> ________</w:t>
      </w:r>
      <w:r>
        <w:rPr>
          <w:b/>
        </w:rPr>
        <w:t xml:space="preserve"> н</w:t>
      </w:r>
      <w:r w:rsidRPr="00A234A5">
        <w:rPr>
          <w:b/>
        </w:rPr>
        <w:t xml:space="preserve">а  </w:t>
      </w:r>
      <w:r>
        <w:rPr>
          <w:b/>
        </w:rPr>
        <w:t>20__</w:t>
      </w:r>
      <w:r w:rsidRPr="00A234A5">
        <w:rPr>
          <w:b/>
        </w:rPr>
        <w:t>_  учебный год</w:t>
      </w:r>
    </w:p>
    <w:p w:rsidR="00B672C5" w:rsidRDefault="00B672C5" w:rsidP="00B672C5">
      <w:pPr>
        <w:jc w:val="center"/>
      </w:pPr>
    </w:p>
    <w:tbl>
      <w:tblPr>
        <w:tblW w:w="0" w:type="auto"/>
        <w:tblInd w:w="-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2126"/>
        <w:gridCol w:w="1701"/>
        <w:gridCol w:w="1701"/>
        <w:gridCol w:w="1843"/>
        <w:gridCol w:w="1842"/>
      </w:tblGrid>
      <w:tr w:rsidR="00B672C5" w:rsidTr="00AF1D55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2C5" w:rsidRDefault="00B672C5" w:rsidP="00AF1D55">
            <w:pPr>
              <w:ind w:firstLine="0"/>
              <w:jc w:val="center"/>
            </w:pPr>
            <w:r>
              <w:t>№</w:t>
            </w:r>
          </w:p>
          <w:p w:rsidR="00B672C5" w:rsidRDefault="00B672C5" w:rsidP="00AF1D55">
            <w:pPr>
              <w:ind w:firstLine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  <w:p w:rsidR="00B672C5" w:rsidRDefault="00B672C5" w:rsidP="00AF1D55">
            <w:pPr>
              <w:ind w:firstLine="0"/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672C5" w:rsidRDefault="00B672C5" w:rsidP="00AF1D55">
            <w:pPr>
              <w:ind w:firstLine="0"/>
              <w:jc w:val="center"/>
            </w:pPr>
          </w:p>
          <w:p w:rsidR="00B672C5" w:rsidRDefault="00B672C5" w:rsidP="00AF1D55">
            <w:pPr>
              <w:ind w:firstLine="0"/>
              <w:jc w:val="center"/>
            </w:pPr>
            <w:r>
              <w:t>Мероприятия</w:t>
            </w:r>
          </w:p>
          <w:p w:rsidR="00B672C5" w:rsidRDefault="00B672C5" w:rsidP="00AF1D55">
            <w:pPr>
              <w:ind w:firstLine="0"/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72C5" w:rsidRDefault="00B672C5" w:rsidP="00AF1D55">
            <w:pPr>
              <w:ind w:firstLine="0"/>
              <w:jc w:val="center"/>
            </w:pPr>
            <w:r>
              <w:t>Сроки выполнения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72C5" w:rsidRDefault="00B672C5" w:rsidP="00AF1D55">
            <w:pPr>
              <w:ind w:firstLine="0"/>
              <w:jc w:val="center"/>
            </w:pPr>
            <w:r>
              <w:t>Место проведения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72C5" w:rsidRDefault="00B672C5" w:rsidP="00AF1D55">
            <w:pPr>
              <w:ind w:firstLine="0"/>
              <w:jc w:val="center"/>
            </w:pPr>
            <w:r>
              <w:t>Исполнители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672C5" w:rsidRDefault="00B672C5" w:rsidP="00AF1D55">
            <w:pPr>
              <w:ind w:firstLine="0"/>
              <w:jc w:val="center"/>
            </w:pPr>
            <w:r>
              <w:t>Отметка о выполнении</w:t>
            </w:r>
          </w:p>
        </w:tc>
      </w:tr>
      <w:tr w:rsidR="00B672C5" w:rsidTr="00AF1D55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</w:tr>
      <w:tr w:rsidR="00B672C5" w:rsidTr="00AF1D55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</w:tr>
      <w:tr w:rsidR="00B672C5" w:rsidTr="00AF1D55"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2C5" w:rsidRDefault="00B672C5" w:rsidP="00D40B02">
            <w:pPr>
              <w:jc w:val="center"/>
            </w:pPr>
          </w:p>
        </w:tc>
      </w:tr>
    </w:tbl>
    <w:p w:rsidR="00B672C5" w:rsidRDefault="00B672C5" w:rsidP="00B672C5">
      <w:pPr>
        <w:jc w:val="center"/>
      </w:pPr>
    </w:p>
    <w:p w:rsidR="00AF1D55" w:rsidRDefault="00AF1D55" w:rsidP="00B672C5">
      <w:pPr>
        <w:jc w:val="center"/>
        <w:rPr>
          <w:b/>
        </w:rPr>
      </w:pPr>
    </w:p>
    <w:p w:rsidR="00B672C5" w:rsidRPr="00A234A5" w:rsidRDefault="0093327C" w:rsidP="00AF1D55">
      <w:pPr>
        <w:ind w:firstLine="0"/>
        <w:jc w:val="center"/>
        <w:rPr>
          <w:b/>
        </w:rPr>
      </w:pPr>
      <w:r>
        <w:rPr>
          <w:b/>
        </w:rPr>
        <w:t>Председатель комиссии войсковой части ХХХХХ</w:t>
      </w:r>
    </w:p>
    <w:p w:rsidR="00AF1D55" w:rsidRDefault="00AF1D55" w:rsidP="00AF1D55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  <w:ind w:firstLine="0"/>
        <w:jc w:val="center"/>
        <w:rPr>
          <w:sz w:val="22"/>
        </w:rPr>
      </w:pPr>
      <w:r>
        <w:rPr>
          <w:rFonts w:cs="Times New Roman"/>
          <w:bCs/>
          <w:sz w:val="24"/>
          <w:szCs w:val="24"/>
        </w:rPr>
        <w:t>_______</w:t>
      </w:r>
      <w:r>
        <w:rPr>
          <w:sz w:val="22"/>
        </w:rPr>
        <w:t>______</w:t>
      </w:r>
    </w:p>
    <w:p w:rsidR="00AF1D55" w:rsidRPr="00FA1206" w:rsidRDefault="00AF1D55" w:rsidP="00AF1D55">
      <w:pPr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(</w:t>
      </w:r>
      <w:r w:rsidRPr="00FA1206">
        <w:rPr>
          <w:sz w:val="18"/>
          <w:szCs w:val="18"/>
        </w:rPr>
        <w:t>воинское звание)</w:t>
      </w:r>
    </w:p>
    <w:p w:rsidR="00AF1D55" w:rsidRPr="00FA1206" w:rsidRDefault="00AF1D55" w:rsidP="00AF1D55">
      <w:pPr>
        <w:ind w:left="6663" w:firstLine="0"/>
        <w:jc w:val="center"/>
        <w:rPr>
          <w:sz w:val="18"/>
          <w:szCs w:val="18"/>
        </w:rPr>
      </w:pPr>
      <w:r>
        <w:rPr>
          <w:sz w:val="22"/>
        </w:rPr>
        <w:t>_________________________</w:t>
      </w:r>
      <w:r w:rsidRPr="00FA1206">
        <w:rPr>
          <w:sz w:val="18"/>
          <w:szCs w:val="18"/>
        </w:rPr>
        <w:t xml:space="preserve">            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FA1206">
        <w:rPr>
          <w:sz w:val="18"/>
          <w:szCs w:val="18"/>
        </w:rPr>
        <w:t>(первая буква имени и фамилия)</w:t>
      </w:r>
    </w:p>
    <w:p w:rsidR="00AF1D55" w:rsidRDefault="00AF1D55" w:rsidP="00AF1D55">
      <w:pPr>
        <w:suppressAutoHyphens/>
        <w:autoSpaceDE w:val="0"/>
        <w:autoSpaceDN w:val="0"/>
        <w:adjustRightInd w:val="0"/>
        <w:spacing w:line="20" w:lineRule="atLeast"/>
        <w:ind w:left="-567" w:firstLine="0"/>
        <w:jc w:val="left"/>
        <w:rPr>
          <w:bCs/>
          <w:sz w:val="24"/>
          <w:szCs w:val="24"/>
        </w:rPr>
      </w:pPr>
      <w:r w:rsidRPr="00D151B4">
        <w:rPr>
          <w:bCs/>
          <w:sz w:val="24"/>
          <w:szCs w:val="24"/>
        </w:rPr>
        <w:t>«___» _______ 20__ г.</w:t>
      </w:r>
    </w:p>
    <w:p w:rsidR="00AF1D55" w:rsidRDefault="00AF1D55" w:rsidP="00AF1D55">
      <w:pPr>
        <w:tabs>
          <w:tab w:val="left" w:pos="7513"/>
        </w:tabs>
        <w:ind w:left="283" w:right="10743" w:firstLine="0"/>
        <w:jc w:val="center"/>
        <w:rPr>
          <w:rFonts w:eastAsia="Times New Roman" w:cs="Times New Roman"/>
          <w:noProof/>
          <w:sz w:val="20"/>
          <w:szCs w:val="16"/>
          <w:lang w:eastAsia="ru-RU"/>
        </w:rPr>
      </w:pPr>
    </w:p>
    <w:p w:rsidR="00B672C5" w:rsidRDefault="00B672C5" w:rsidP="00B672C5">
      <w:pPr>
        <w:jc w:val="center"/>
        <w:rPr>
          <w:b/>
          <w:i/>
          <w:sz w:val="22"/>
        </w:rPr>
      </w:pPr>
    </w:p>
    <w:p w:rsidR="00B672C5" w:rsidRDefault="00B672C5" w:rsidP="00AF1D55">
      <w:pPr>
        <w:tabs>
          <w:tab w:val="left" w:pos="1701"/>
        </w:tabs>
        <w:ind w:hanging="284"/>
      </w:pPr>
      <w:r w:rsidRPr="00A234A5">
        <w:rPr>
          <w:i/>
        </w:rPr>
        <w:t>Приложение</w:t>
      </w:r>
      <w:r>
        <w:rPr>
          <w:i/>
        </w:rPr>
        <w:t xml:space="preserve">: </w:t>
      </w:r>
      <w:r>
        <w:t>Основными мероприятиями этого плана могут являться:</w:t>
      </w:r>
    </w:p>
    <w:p w:rsidR="00B672C5" w:rsidRDefault="00B672C5" w:rsidP="00AF1D55">
      <w:pPr>
        <w:ind w:left="1418" w:firstLine="0"/>
      </w:pPr>
      <w:r>
        <w:t>- совершенствование существующих и создаваемых новых образцов оружия, военной техники и имущества, повышение эффективности их использования;</w:t>
      </w:r>
    </w:p>
    <w:p w:rsidR="00B672C5" w:rsidRDefault="00B672C5" w:rsidP="00AF1D55">
      <w:pPr>
        <w:ind w:left="1418" w:firstLine="0"/>
      </w:pPr>
      <w:r>
        <w:t>- автоматизация управления войсками;</w:t>
      </w:r>
    </w:p>
    <w:p w:rsidR="00B672C5" w:rsidRDefault="00B672C5" w:rsidP="00AF1D55">
      <w:pPr>
        <w:ind w:left="1418" w:firstLine="0"/>
      </w:pPr>
      <w:r>
        <w:t>- сокращение сроков приведения вооружения и боевой техники в готовность к боевому применению;</w:t>
      </w:r>
    </w:p>
    <w:p w:rsidR="00B672C5" w:rsidRDefault="00B672C5" w:rsidP="00AF1D55">
      <w:pPr>
        <w:ind w:left="1418" w:firstLine="0"/>
      </w:pPr>
      <w:r>
        <w:t>- создание новой и усовершенствование существующей</w:t>
      </w:r>
      <w:r>
        <w:br/>
        <w:t>учебно-материальной базы;</w:t>
      </w:r>
    </w:p>
    <w:p w:rsidR="00B672C5" w:rsidRDefault="00B672C5" w:rsidP="00AF1D55">
      <w:pPr>
        <w:ind w:left="1418" w:firstLine="0"/>
      </w:pPr>
      <w:r>
        <w:t>- улучшение медицинского и хозяйственно-бытового обслуживания личного</w:t>
      </w:r>
    </w:p>
    <w:p w:rsidR="00B672C5" w:rsidRDefault="00B672C5" w:rsidP="00AF1D55">
      <w:pPr>
        <w:ind w:left="1418" w:firstLine="0"/>
      </w:pPr>
      <w:r>
        <w:t xml:space="preserve"> состава;</w:t>
      </w:r>
    </w:p>
    <w:p w:rsidR="00B672C5" w:rsidRDefault="00B672C5" w:rsidP="00AF1D55">
      <w:pPr>
        <w:ind w:left="1418" w:firstLine="0"/>
        <w:rPr>
          <w:b/>
        </w:rPr>
      </w:pPr>
      <w:r>
        <w:t>- экономия государственных средств, в ходе боевой подготовки и строительства, а также другие мероприятия.</w:t>
      </w:r>
      <w:r>
        <w:rPr>
          <w:b/>
        </w:rPr>
        <w:t xml:space="preserve"> </w:t>
      </w:r>
    </w:p>
    <w:p w:rsidR="00B672C5" w:rsidRDefault="00B672C5" w:rsidP="00AF1D55">
      <w:pPr>
        <w:ind w:firstLine="0"/>
        <w:rPr>
          <w:b/>
        </w:rPr>
        <w:sectPr w:rsidR="00B672C5" w:rsidSect="00B672C5">
          <w:pgSz w:w="11906" w:h="16838"/>
          <w:pgMar w:top="1134" w:right="851" w:bottom="1134" w:left="1418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9923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8</w:t>
      </w:r>
    </w:p>
    <w:p w:rsidR="00262F01" w:rsidRPr="00684042" w:rsidRDefault="00262F01" w:rsidP="00262F01">
      <w:pPr>
        <w:ind w:left="9923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85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D40B02" w:rsidRPr="00684042" w:rsidRDefault="00D40B02" w:rsidP="00D40B02">
      <w:pPr>
        <w:ind w:right="11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D40B02" w:rsidRDefault="00D40B02" w:rsidP="00D40B02">
      <w:pPr>
        <w:ind w:hanging="142"/>
        <w:jc w:val="left"/>
      </w:pPr>
    </w:p>
    <w:p w:rsidR="00D40B02" w:rsidRPr="00891D4D" w:rsidRDefault="00D40B02" w:rsidP="00D40B02">
      <w:pPr>
        <w:ind w:left="9923"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891D4D">
        <w:rPr>
          <w:rFonts w:eastAsia="Times New Roman" w:cs="Times New Roman"/>
          <w:sz w:val="24"/>
          <w:szCs w:val="28"/>
          <w:lang w:eastAsia="ru-RU"/>
        </w:rPr>
        <w:t xml:space="preserve">                  </w:t>
      </w:r>
      <w:r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891D4D">
        <w:rPr>
          <w:rFonts w:eastAsia="Times New Roman" w:cs="Times New Roman"/>
          <w:sz w:val="24"/>
          <w:szCs w:val="28"/>
          <w:lang w:eastAsia="ru-RU"/>
        </w:rPr>
        <w:t>УТВЕРЖДАЮ</w:t>
      </w:r>
    </w:p>
    <w:p w:rsidR="00D40B02" w:rsidRPr="00891D4D" w:rsidRDefault="00D40B02" w:rsidP="00D40B02">
      <w:pPr>
        <w:ind w:left="9923"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891D4D">
        <w:rPr>
          <w:rFonts w:eastAsia="Times New Roman" w:cs="Times New Roman"/>
          <w:sz w:val="24"/>
          <w:szCs w:val="28"/>
          <w:lang w:eastAsia="ru-RU"/>
        </w:rPr>
        <w:t xml:space="preserve">                </w:t>
      </w:r>
      <w:r>
        <w:rPr>
          <w:rFonts w:eastAsia="Times New Roman" w:cs="Times New Roman"/>
          <w:sz w:val="24"/>
          <w:szCs w:val="28"/>
          <w:lang w:eastAsia="ru-RU"/>
        </w:rPr>
        <w:t>_____________________________</w:t>
      </w:r>
    </w:p>
    <w:p w:rsidR="00D40B02" w:rsidRPr="00D40B02" w:rsidRDefault="00D40B02" w:rsidP="00D40B02">
      <w:pPr>
        <w:autoSpaceDE w:val="0"/>
        <w:autoSpaceDN w:val="0"/>
        <w:ind w:left="9923" w:firstLine="0"/>
        <w:jc w:val="center"/>
        <w:rPr>
          <w:rFonts w:eastAsia="Times New Roman" w:cs="Times New Roman"/>
          <w:color w:val="000000"/>
          <w:spacing w:val="-2"/>
          <w:sz w:val="18"/>
          <w:szCs w:val="18"/>
          <w:lang w:eastAsia="ru-RU"/>
        </w:rPr>
      </w:pPr>
      <w:r w:rsidRPr="00D40B02">
        <w:rPr>
          <w:rFonts w:eastAsia="Times New Roman" w:cs="Times New Roman"/>
          <w:sz w:val="18"/>
          <w:szCs w:val="18"/>
          <w:lang w:eastAsia="ru-RU"/>
        </w:rPr>
        <w:t xml:space="preserve">               </w:t>
      </w:r>
      <w:r w:rsidRPr="00D40B02">
        <w:rPr>
          <w:rFonts w:eastAsia="Times New Roman" w:cs="Times New Roman"/>
          <w:color w:val="000000"/>
          <w:spacing w:val="-2"/>
          <w:sz w:val="18"/>
          <w:szCs w:val="18"/>
          <w:lang w:eastAsia="ru-RU"/>
        </w:rPr>
        <w:t>(должность лица утверждающего документ)</w:t>
      </w:r>
    </w:p>
    <w:p w:rsidR="00D40B02" w:rsidRPr="00891D4D" w:rsidRDefault="00D40B02" w:rsidP="00D40B02">
      <w:pPr>
        <w:ind w:left="9923" w:firstLine="0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 xml:space="preserve">                 __________________</w:t>
      </w:r>
    </w:p>
    <w:p w:rsidR="00D40B02" w:rsidRPr="00D40B02" w:rsidRDefault="00D40B02" w:rsidP="00D40B02">
      <w:pPr>
        <w:ind w:left="9923" w:firstLine="0"/>
        <w:rPr>
          <w:rFonts w:eastAsia="Times New Roman" w:cs="Times New Roman"/>
          <w:noProof/>
          <w:sz w:val="18"/>
          <w:szCs w:val="18"/>
          <w:lang w:eastAsia="ru-RU"/>
        </w:rPr>
      </w:pP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                </w:t>
      </w:r>
      <w:r>
        <w:rPr>
          <w:rFonts w:eastAsia="Times New Roman" w:cs="Times New Roman"/>
          <w:noProof/>
          <w:sz w:val="16"/>
          <w:szCs w:val="16"/>
          <w:lang w:eastAsia="ru-RU"/>
        </w:rPr>
        <w:t xml:space="preserve">               </w:t>
      </w: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</w:t>
      </w:r>
      <w:r w:rsidRPr="00D40B02">
        <w:rPr>
          <w:rFonts w:eastAsia="Times New Roman" w:cs="Times New Roman"/>
          <w:noProof/>
          <w:sz w:val="18"/>
          <w:szCs w:val="18"/>
          <w:lang w:eastAsia="ru-RU"/>
        </w:rPr>
        <w:t>(воинское звание)</w:t>
      </w:r>
    </w:p>
    <w:p w:rsidR="00D40B02" w:rsidRPr="00891D4D" w:rsidRDefault="00D40B02" w:rsidP="00D40B02">
      <w:pPr>
        <w:ind w:left="9923" w:firstLine="0"/>
        <w:jc w:val="right"/>
        <w:rPr>
          <w:rFonts w:eastAsia="Times New Roman" w:cs="Times New Roman"/>
          <w:noProof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t xml:space="preserve"> </w:t>
      </w:r>
      <w:r w:rsidRPr="00891D4D">
        <w:rPr>
          <w:rFonts w:eastAsia="Times New Roman" w:cs="Times New Roman"/>
          <w:noProof/>
          <w:sz w:val="24"/>
          <w:szCs w:val="24"/>
          <w:lang w:eastAsia="ru-RU"/>
        </w:rPr>
        <w:t>____________________</w:t>
      </w:r>
    </w:p>
    <w:p w:rsidR="00D40B02" w:rsidRPr="000E4ADE" w:rsidRDefault="00D40B02" w:rsidP="00D40B02">
      <w:pPr>
        <w:ind w:left="9923" w:firstLine="0"/>
        <w:jc w:val="center"/>
        <w:rPr>
          <w:rFonts w:eastAsia="Times New Roman" w:cs="Times New Roman"/>
          <w:noProof/>
          <w:sz w:val="18"/>
          <w:szCs w:val="18"/>
          <w:lang w:eastAsia="ru-RU"/>
        </w:rPr>
      </w:pPr>
      <w:r w:rsidRPr="000E4ADE">
        <w:rPr>
          <w:color w:val="000000"/>
          <w:spacing w:val="-2"/>
          <w:sz w:val="20"/>
          <w:szCs w:val="20"/>
        </w:rPr>
        <w:t xml:space="preserve">                                             </w:t>
      </w:r>
      <w:r w:rsidRPr="000E4ADE">
        <w:rPr>
          <w:color w:val="000000"/>
          <w:spacing w:val="-2"/>
          <w:sz w:val="16"/>
          <w:szCs w:val="16"/>
        </w:rPr>
        <w:t>(</w:t>
      </w:r>
      <w:proofErr w:type="spellStart"/>
      <w:r w:rsidRPr="000E4ADE">
        <w:rPr>
          <w:color w:val="000000"/>
          <w:spacing w:val="-2"/>
          <w:sz w:val="18"/>
          <w:szCs w:val="18"/>
        </w:rPr>
        <w:t>И.Фамилия</w:t>
      </w:r>
      <w:proofErr w:type="spellEnd"/>
      <w:r w:rsidRPr="000E4ADE">
        <w:rPr>
          <w:color w:val="000000"/>
          <w:spacing w:val="-2"/>
          <w:sz w:val="18"/>
          <w:szCs w:val="18"/>
        </w:rPr>
        <w:t>)</w:t>
      </w:r>
    </w:p>
    <w:p w:rsidR="00D40B02" w:rsidRPr="00891D4D" w:rsidRDefault="00D40B02" w:rsidP="00D40B02">
      <w:pPr>
        <w:ind w:left="9923" w:firstLine="0"/>
        <w:jc w:val="left"/>
        <w:rPr>
          <w:rFonts w:eastAsia="Times New Roman" w:cs="Times New Roman"/>
          <w:sz w:val="24"/>
          <w:szCs w:val="28"/>
          <w:lang w:eastAsia="ru-RU"/>
        </w:rPr>
      </w:pPr>
      <w:r w:rsidRPr="00891D4D">
        <w:rPr>
          <w:rFonts w:eastAsia="Times New Roman" w:cs="Times New Roman"/>
          <w:sz w:val="24"/>
          <w:szCs w:val="28"/>
          <w:lang w:eastAsia="ru-RU"/>
        </w:rPr>
        <w:t xml:space="preserve">          </w:t>
      </w:r>
      <w:r>
        <w:rPr>
          <w:rFonts w:eastAsia="Times New Roman" w:cs="Times New Roman"/>
          <w:sz w:val="24"/>
          <w:szCs w:val="28"/>
          <w:lang w:eastAsia="ru-RU"/>
        </w:rPr>
        <w:t xml:space="preserve">   </w:t>
      </w:r>
      <w:r w:rsidRPr="00891D4D">
        <w:rPr>
          <w:rFonts w:eastAsia="Times New Roman" w:cs="Times New Roman"/>
          <w:sz w:val="24"/>
          <w:szCs w:val="28"/>
          <w:lang w:eastAsia="ru-RU"/>
        </w:rPr>
        <w:t xml:space="preserve"> </w:t>
      </w:r>
      <w:r>
        <w:rPr>
          <w:rFonts w:eastAsia="Times New Roman" w:cs="Times New Roman"/>
          <w:sz w:val="24"/>
          <w:szCs w:val="28"/>
          <w:lang w:eastAsia="ru-RU"/>
        </w:rPr>
        <w:t xml:space="preserve"> «__» </w:t>
      </w:r>
      <w:r w:rsidRPr="00891D4D">
        <w:rPr>
          <w:rFonts w:eastAsia="Times New Roman" w:cs="Times New Roman"/>
          <w:sz w:val="24"/>
          <w:szCs w:val="28"/>
          <w:lang w:eastAsia="ru-RU"/>
        </w:rPr>
        <w:t>_________ 20 __ г.</w:t>
      </w:r>
    </w:p>
    <w:p w:rsidR="00D40B02" w:rsidRPr="00891D4D" w:rsidRDefault="00D40B02" w:rsidP="00D40B02">
      <w:pPr>
        <w:tabs>
          <w:tab w:val="left" w:pos="0"/>
          <w:tab w:val="left" w:pos="11766"/>
        </w:tabs>
        <w:ind w:left="9923" w:right="-30" w:firstLine="0"/>
        <w:jc w:val="left"/>
        <w:rPr>
          <w:rFonts w:eastAsia="Times New Roman" w:cs="Times New Roman"/>
          <w:noProof/>
          <w:sz w:val="24"/>
          <w:szCs w:val="24"/>
          <w:lang w:eastAsia="ru-RU"/>
        </w:rPr>
      </w:pPr>
    </w:p>
    <w:p w:rsidR="00D40B02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</w:p>
    <w:p w:rsidR="00D40B02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  <w:r>
        <w:rPr>
          <w:rFonts w:eastAsia="Times New Roman" w:cs="Times New Roman"/>
          <w:b/>
          <w:bCs/>
          <w:noProof/>
          <w:szCs w:val="16"/>
          <w:lang w:eastAsia="ru-RU"/>
        </w:rPr>
        <w:t xml:space="preserve"> </w:t>
      </w:r>
    </w:p>
    <w:p w:rsidR="00D40B02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</w:p>
    <w:p w:rsidR="00D40B02" w:rsidRPr="00891D4D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  <w:r w:rsidRPr="00891D4D">
        <w:rPr>
          <w:rFonts w:eastAsia="Times New Roman" w:cs="Times New Roman"/>
          <w:b/>
          <w:bCs/>
          <w:noProof/>
          <w:szCs w:val="16"/>
          <w:lang w:eastAsia="ru-RU"/>
        </w:rPr>
        <w:t>ПЛАН-КАЛЕНДАРЬ</w:t>
      </w:r>
    </w:p>
    <w:p w:rsidR="00D40B02" w:rsidRPr="00891D4D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  <w:r w:rsidRPr="00891D4D">
        <w:rPr>
          <w:rFonts w:eastAsia="Times New Roman" w:cs="Times New Roman"/>
          <w:b/>
          <w:bCs/>
          <w:noProof/>
          <w:szCs w:val="16"/>
          <w:lang w:eastAsia="ru-RU"/>
        </w:rPr>
        <w:t>основных мероприятий по подготовке ________________________________________</w:t>
      </w:r>
    </w:p>
    <w:p w:rsidR="00D40B02" w:rsidRPr="00891D4D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noProof/>
          <w:sz w:val="16"/>
          <w:szCs w:val="16"/>
          <w:lang w:eastAsia="ru-RU"/>
        </w:rPr>
      </w:pPr>
      <w:r w:rsidRPr="00891D4D">
        <w:rPr>
          <w:rFonts w:eastAsia="Times New Roman" w:cs="Times New Roman"/>
          <w:b/>
          <w:bCs/>
          <w:noProof/>
          <w:sz w:val="16"/>
          <w:szCs w:val="16"/>
          <w:lang w:eastAsia="ru-RU"/>
        </w:rPr>
        <w:t xml:space="preserve">                                                                                                                   </w:t>
      </w:r>
      <w:r w:rsidRPr="00891D4D">
        <w:rPr>
          <w:rFonts w:eastAsia="Times New Roman" w:cs="Times New Roman"/>
          <w:noProof/>
          <w:sz w:val="16"/>
          <w:szCs w:val="16"/>
          <w:lang w:eastAsia="ru-RU"/>
        </w:rPr>
        <w:t>( соединение, воинская часть, подразделение)</w:t>
      </w:r>
    </w:p>
    <w:p w:rsidR="00D40B02" w:rsidRPr="00891D4D" w:rsidRDefault="00D40B02" w:rsidP="00D40B02">
      <w:pPr>
        <w:tabs>
          <w:tab w:val="left" w:pos="0"/>
          <w:tab w:val="left" w:pos="11766"/>
        </w:tabs>
        <w:ind w:left="284" w:right="-28" w:firstLine="0"/>
        <w:jc w:val="center"/>
        <w:rPr>
          <w:rFonts w:eastAsia="Times New Roman" w:cs="Times New Roman"/>
          <w:b/>
          <w:bCs/>
          <w:noProof/>
          <w:szCs w:val="16"/>
          <w:lang w:eastAsia="ru-RU"/>
        </w:rPr>
      </w:pPr>
      <w:r w:rsidRPr="00891D4D">
        <w:rPr>
          <w:rFonts w:eastAsia="Times New Roman" w:cs="Times New Roman"/>
          <w:b/>
          <w:bCs/>
          <w:noProof/>
          <w:szCs w:val="16"/>
          <w:lang w:eastAsia="ru-RU"/>
        </w:rPr>
        <w:t>на _______________ 20___ г.</w:t>
      </w:r>
    </w:p>
    <w:p w:rsidR="00D40B02" w:rsidRDefault="00D40B02" w:rsidP="00D40B02">
      <w:pPr>
        <w:ind w:firstLine="0"/>
        <w:jc w:val="center"/>
        <w:rPr>
          <w:rFonts w:eastAsia="Times New Roman" w:cs="Times New Roman"/>
          <w:sz w:val="16"/>
          <w:szCs w:val="16"/>
          <w:lang w:eastAsia="ru-RU"/>
        </w:rPr>
      </w:pPr>
      <w:r w:rsidRPr="00891D4D">
        <w:rPr>
          <w:rFonts w:eastAsia="Times New Roman" w:cs="Times New Roman"/>
          <w:sz w:val="16"/>
          <w:szCs w:val="16"/>
          <w:lang w:eastAsia="ru-RU"/>
        </w:rPr>
        <w:t>(месяц)</w:t>
      </w:r>
    </w:p>
    <w:p w:rsidR="00D40B02" w:rsidRDefault="00D40B02" w:rsidP="00D40B02">
      <w:pPr>
        <w:ind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D40B02" w:rsidRPr="00891D4D" w:rsidRDefault="00D40B02" w:rsidP="00D40B02">
      <w:pPr>
        <w:ind w:firstLine="0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0"/>
        <w:gridCol w:w="7"/>
        <w:gridCol w:w="7"/>
        <w:gridCol w:w="11"/>
        <w:gridCol w:w="5103"/>
        <w:gridCol w:w="425"/>
        <w:gridCol w:w="425"/>
        <w:gridCol w:w="2552"/>
        <w:gridCol w:w="1843"/>
        <w:gridCol w:w="2126"/>
        <w:gridCol w:w="1701"/>
      </w:tblGrid>
      <w:tr w:rsidR="00D40B02" w:rsidRPr="00891D4D" w:rsidTr="00D40B02">
        <w:trPr>
          <w:cantSplit/>
        </w:trPr>
        <w:tc>
          <w:tcPr>
            <w:tcW w:w="1117" w:type="dxa"/>
            <w:gridSpan w:val="2"/>
            <w:vMerge w:val="restart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 xml:space="preserve">№ </w:t>
            </w:r>
          </w:p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121" w:type="dxa"/>
            <w:gridSpan w:val="3"/>
            <w:vMerge w:val="restart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Содержание мероприятий</w:t>
            </w:r>
          </w:p>
        </w:tc>
        <w:tc>
          <w:tcPr>
            <w:tcW w:w="3402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Дни месяца</w:t>
            </w:r>
          </w:p>
        </w:tc>
        <w:tc>
          <w:tcPr>
            <w:tcW w:w="1843" w:type="dxa"/>
            <w:vMerge w:val="restart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34"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Привлекаемые подразделения</w:t>
            </w:r>
          </w:p>
        </w:tc>
        <w:tc>
          <w:tcPr>
            <w:tcW w:w="2126" w:type="dxa"/>
            <w:vMerge w:val="restart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Руководитель и место проведения</w:t>
            </w:r>
          </w:p>
        </w:tc>
        <w:tc>
          <w:tcPr>
            <w:tcW w:w="1701" w:type="dxa"/>
            <w:vMerge w:val="restart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3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Результат выполнения</w:t>
            </w:r>
          </w:p>
        </w:tc>
      </w:tr>
      <w:tr w:rsidR="00D40B02" w:rsidRPr="00891D4D" w:rsidTr="00D40B02">
        <w:trPr>
          <w:cantSplit/>
          <w:trHeight w:val="274"/>
        </w:trPr>
        <w:tc>
          <w:tcPr>
            <w:tcW w:w="1117" w:type="dxa"/>
            <w:gridSpan w:val="2"/>
            <w:vMerge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121" w:type="dxa"/>
            <w:gridSpan w:val="3"/>
            <w:vMerge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И т.д. до конца месяца</w:t>
            </w:r>
          </w:p>
        </w:tc>
        <w:tc>
          <w:tcPr>
            <w:tcW w:w="1843" w:type="dxa"/>
            <w:vMerge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17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1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6-3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numPr>
                <w:ilvl w:val="0"/>
                <w:numId w:val="1"/>
              </w:numPr>
              <w:tabs>
                <w:tab w:val="left" w:pos="0"/>
                <w:tab w:val="left" w:pos="11766"/>
              </w:tabs>
              <w:ind w:right="-28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Боевая и мобилизационная готовность</w:t>
            </w: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val="en-US" w:eastAsia="ru-RU"/>
              </w:rPr>
              <w:t>.</w:t>
            </w:r>
          </w:p>
        </w:tc>
      </w:tr>
      <w:tr w:rsidR="00D40B02" w:rsidRPr="00891D4D" w:rsidTr="00D40B02">
        <w:trPr>
          <w:trHeight w:val="253"/>
        </w:trPr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старшего начальника: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rPr>
          <w:trHeight w:val="273"/>
        </w:trPr>
        <w:tc>
          <w:tcPr>
            <w:tcW w:w="1117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1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командира соединения (в/части):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10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8" w:type="dxa"/>
            <w:gridSpan w:val="4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numPr>
                <w:ilvl w:val="0"/>
                <w:numId w:val="1"/>
              </w:numPr>
              <w:tabs>
                <w:tab w:val="left" w:pos="0"/>
                <w:tab w:val="left" w:pos="11766"/>
              </w:tabs>
              <w:ind w:right="-28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Мобилизационная и боевая подготовка</w:t>
            </w: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val="en-US" w:eastAsia="ru-RU"/>
              </w:rPr>
              <w:t>.</w:t>
            </w: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4" w:right="-28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Мобилизационная подготовка</w:t>
            </w: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старшего начальника: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командира соединения (в/части):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Боевая подготовка</w:t>
            </w: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старшего начальника: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Подготовка органов управления: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35" w:type="dxa"/>
            <w:gridSpan w:val="4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КШУ (КШТ), ШТ(тренировки)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35" w:type="dxa"/>
            <w:gridSpan w:val="4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val="en-US" w:eastAsia="ru-RU"/>
              </w:rPr>
              <w:t>Сборы (конференции, состязания)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Профессионально-должностная подготовка офицеров: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35" w:type="dxa"/>
            <w:gridSpan w:val="4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ТУ, ТСУ (ТУ с БС) и др: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35" w:type="dxa"/>
            <w:gridSpan w:val="4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командира соединения (в/части)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Подготовка органов управления: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Профессионально-должностная подготовка: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Самостоятельная подготовка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Сборы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Соревнования, конкурсы и состязания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Должностная подготовка сержантов: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Подготовка гражданского персонала: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Подготовка подразделений: 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ТУ, ТСУ (ТУ с БС) и др: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По плану командира подразделения: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Профессионально-должностная подготовка: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Должностная подготовка сержантов: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Подготовка гражданского персонала: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color w:val="000000"/>
                <w:sz w:val="24"/>
                <w:szCs w:val="24"/>
                <w:lang w:eastAsia="ru-RU"/>
              </w:rPr>
              <w:t xml:space="preserve">Состязания, смотры, конкурсы: 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124" w:type="dxa"/>
            <w:gridSpan w:val="3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28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  <w:gridSpan w:val="2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left"/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noProof/>
                <w:sz w:val="24"/>
                <w:szCs w:val="24"/>
                <w:lang w:eastAsia="ru-RU"/>
              </w:rPr>
              <w:t>Подготовка подразделений: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6238" w:type="dxa"/>
            <w:gridSpan w:val="5"/>
            <w:vAlign w:val="center"/>
          </w:tcPr>
          <w:p w:rsidR="00D40B02" w:rsidRPr="00891D4D" w:rsidRDefault="00D40B02" w:rsidP="00D40B02">
            <w:pPr>
              <w:shd w:val="clear" w:color="auto" w:fill="FFFFFF"/>
              <w:ind w:left="-108" w:firstLine="0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91D4D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 xml:space="preserve">ТУ, ТСУ (ТСЗ) и </w:t>
            </w:r>
            <w:proofErr w:type="spellStart"/>
            <w:r w:rsidRPr="00891D4D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др</w:t>
            </w:r>
            <w:proofErr w:type="spellEnd"/>
            <w:r w:rsidRPr="00891D4D">
              <w:rPr>
                <w:rFonts w:eastAsia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86"/>
              </w:tabs>
              <w:spacing w:line="204" w:lineRule="auto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 повседневной жизни и деятельности.</w:t>
            </w: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Обеспечение боевого дежурства (дежурства)</w:t>
            </w:r>
          </w:p>
        </w:tc>
      </w:tr>
      <w:tr w:rsidR="00D40B02" w:rsidRPr="00891D4D" w:rsidTr="00D40B02">
        <w:tc>
          <w:tcPr>
            <w:tcW w:w="15310" w:type="dxa"/>
            <w:gridSpan w:val="11"/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Мероприятия руководства подготовкой</w:t>
            </w:r>
          </w:p>
        </w:tc>
      </w:tr>
      <w:tr w:rsidR="00D40B02" w:rsidRPr="00891D4D" w:rsidTr="00D40B02">
        <w:tc>
          <w:tcPr>
            <w:tcW w:w="15310" w:type="dxa"/>
            <w:gridSpan w:val="11"/>
            <w:tcBorders>
              <w:bottom w:val="single" w:sz="4" w:space="0" w:color="auto"/>
            </w:tcBorders>
            <w:vAlign w:val="center"/>
          </w:tcPr>
          <w:p w:rsidR="00D40B02" w:rsidRPr="00891D4D" w:rsidRDefault="00D40B02" w:rsidP="00D40B02">
            <w:pPr>
              <w:tabs>
                <w:tab w:val="left" w:pos="0"/>
                <w:tab w:val="left" w:pos="11766"/>
              </w:tabs>
              <w:ind w:left="283" w:right="-30" w:firstLine="0"/>
              <w:jc w:val="center"/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</w:pPr>
            <w:r w:rsidRPr="00891D4D">
              <w:rPr>
                <w:rFonts w:eastAsia="Times New Roman" w:cs="Times New Roman"/>
                <w:b/>
                <w:noProof/>
                <w:sz w:val="24"/>
                <w:szCs w:val="24"/>
                <w:lang w:eastAsia="ru-RU"/>
              </w:rPr>
              <w:t>Другие мероприятия</w:t>
            </w:r>
          </w:p>
        </w:tc>
      </w:tr>
    </w:tbl>
    <w:p w:rsidR="00D40B02" w:rsidRPr="00891D4D" w:rsidRDefault="00D40B02" w:rsidP="00D40B02">
      <w:pPr>
        <w:ind w:firstLine="0"/>
        <w:jc w:val="left"/>
        <w:rPr>
          <w:rFonts w:eastAsia="Times New Roman" w:cs="Times New Roman"/>
          <w:sz w:val="16"/>
          <w:szCs w:val="16"/>
          <w:lang w:eastAsia="ru-RU"/>
        </w:rPr>
      </w:pPr>
    </w:p>
    <w:p w:rsidR="00D40B02" w:rsidRPr="00891D4D" w:rsidRDefault="00D40B02" w:rsidP="00D40B02">
      <w:pPr>
        <w:tabs>
          <w:tab w:val="left" w:pos="7513"/>
          <w:tab w:val="left" w:pos="11766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noProof/>
          <w:sz w:val="20"/>
          <w:szCs w:val="16"/>
          <w:lang w:eastAsia="ru-RU"/>
        </w:rPr>
        <w:t>______________________________</w:t>
      </w:r>
    </w:p>
    <w:p w:rsidR="00D40B02" w:rsidRPr="00102063" w:rsidRDefault="00D40B02" w:rsidP="00D40B02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i/>
          <w:noProof/>
          <w:sz w:val="16"/>
          <w:szCs w:val="16"/>
          <w:lang w:eastAsia="ru-RU"/>
        </w:rPr>
      </w:pP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            (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>должность)</w:t>
      </w:r>
    </w:p>
    <w:p w:rsidR="00D40B02" w:rsidRPr="00891D4D" w:rsidRDefault="00D40B02" w:rsidP="00D40B02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>______________________________</w:t>
      </w:r>
    </w:p>
    <w:p w:rsidR="00D40B02" w:rsidRPr="00891D4D" w:rsidRDefault="00D40B02" w:rsidP="00D40B02">
      <w:pPr>
        <w:tabs>
          <w:tab w:val="left" w:pos="15660"/>
          <w:tab w:val="left" w:pos="15840"/>
        </w:tabs>
        <w:ind w:right="-136" w:firstLine="0"/>
        <w:rPr>
          <w:rFonts w:eastAsia="Times New Roman" w:cs="Times New Roman"/>
          <w:i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(воинское звание)                                                                           </w:t>
      </w:r>
      <w:r w:rsidR="000E4ADE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               </w:t>
      </w: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                              ________________________________</w:t>
      </w:r>
    </w:p>
    <w:p w:rsidR="00D40B02" w:rsidRPr="00102063" w:rsidRDefault="000E4ADE" w:rsidP="00D40B02">
      <w:pPr>
        <w:tabs>
          <w:tab w:val="left" w:pos="15660"/>
        </w:tabs>
        <w:ind w:left="283" w:right="-136" w:firstLine="5954"/>
        <w:jc w:val="center"/>
        <w:rPr>
          <w:rFonts w:eastAsia="Times New Roman" w:cs="Times New Roman"/>
          <w:i/>
          <w:noProof/>
          <w:sz w:val="16"/>
          <w:szCs w:val="16"/>
          <w:lang w:eastAsia="ru-RU"/>
        </w:rPr>
      </w:pP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</w:t>
      </w:r>
      <w:r w:rsidR="00D40B02"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</w:t>
      </w: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</w:t>
      </w:r>
      <w:r w:rsidR="00D40B02"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>( первая буква имени и фамилия)</w:t>
      </w:r>
    </w:p>
    <w:p w:rsidR="00D40B02" w:rsidRPr="00891D4D" w:rsidRDefault="000E4ADE" w:rsidP="00D40B02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noProof/>
          <w:sz w:val="16"/>
          <w:szCs w:val="16"/>
          <w:lang w:eastAsia="ru-RU"/>
        </w:rPr>
      </w:pPr>
      <w:r>
        <w:rPr>
          <w:rFonts w:eastAsia="Times New Roman" w:cs="Times New Roman"/>
          <w:noProof/>
          <w:sz w:val="20"/>
          <w:szCs w:val="16"/>
          <w:lang w:eastAsia="ru-RU"/>
        </w:rPr>
        <w:t>«</w:t>
      </w:r>
      <w:r w:rsidR="00D40B02" w:rsidRPr="00891D4D">
        <w:rPr>
          <w:rFonts w:eastAsia="Times New Roman" w:cs="Times New Roman"/>
          <w:noProof/>
          <w:sz w:val="20"/>
          <w:szCs w:val="16"/>
          <w:lang w:eastAsia="ru-RU"/>
        </w:rPr>
        <w:t>___</w:t>
      </w:r>
      <w:r>
        <w:rPr>
          <w:rFonts w:eastAsia="Times New Roman" w:cs="Times New Roman"/>
          <w:noProof/>
          <w:sz w:val="20"/>
          <w:szCs w:val="16"/>
          <w:lang w:eastAsia="ru-RU"/>
        </w:rPr>
        <w:t xml:space="preserve">» </w:t>
      </w:r>
      <w:r w:rsidR="00D40B02" w:rsidRPr="00891D4D">
        <w:rPr>
          <w:rFonts w:eastAsia="Times New Roman" w:cs="Times New Roman"/>
          <w:noProof/>
          <w:sz w:val="20"/>
          <w:szCs w:val="16"/>
          <w:lang w:eastAsia="ru-RU"/>
        </w:rPr>
        <w:t>_____________ 20___ г.</w:t>
      </w:r>
    </w:p>
    <w:p w:rsidR="00B672C5" w:rsidRDefault="00B672C5" w:rsidP="00B672C5">
      <w:pPr>
        <w:ind w:firstLine="2127"/>
        <w:rPr>
          <w:b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0758A5" w:rsidRDefault="000758A5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  <w:sectPr w:rsidR="000758A5" w:rsidSect="00D40B02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4D0AD1">
        <w:rPr>
          <w:rFonts w:eastAsia="Times New Roman" w:cs="Times New Roman"/>
          <w:color w:val="000000"/>
          <w:szCs w:val="28"/>
          <w:lang w:eastAsia="ru-RU"/>
        </w:rPr>
        <w:t>9</w:t>
      </w:r>
    </w:p>
    <w:p w:rsidR="00262F01" w:rsidRPr="00684042" w:rsidRDefault="00262F01" w:rsidP="00262F01">
      <w:pPr>
        <w:ind w:left="10065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88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D40B02" w:rsidRPr="00D40B02" w:rsidRDefault="00D40B02" w:rsidP="00D40B02">
      <w:pPr>
        <w:pStyle w:val="4"/>
        <w:ind w:left="9639" w:firstLine="0"/>
        <w:jc w:val="right"/>
        <w:rPr>
          <w:b w:val="0"/>
          <w:bCs/>
          <w:i/>
          <w:sz w:val="28"/>
          <w:szCs w:val="28"/>
        </w:rPr>
      </w:pPr>
    </w:p>
    <w:p w:rsidR="00D40B02" w:rsidRDefault="00D40B02" w:rsidP="00D40B02"/>
    <w:p w:rsidR="00D40B02" w:rsidRDefault="00D40B02" w:rsidP="00D40B02">
      <w:pPr>
        <w:ind w:left="10773" w:firstLine="0"/>
        <w:jc w:val="center"/>
        <w:rPr>
          <w:szCs w:val="28"/>
        </w:rPr>
      </w:pPr>
      <w:r>
        <w:rPr>
          <w:szCs w:val="28"/>
        </w:rPr>
        <w:t>УТВЕРЖДАЮ</w:t>
      </w:r>
    </w:p>
    <w:p w:rsidR="00D40B02" w:rsidRDefault="00D40B02" w:rsidP="00D40B02">
      <w:pPr>
        <w:ind w:left="10773" w:firstLine="0"/>
        <w:jc w:val="center"/>
        <w:rPr>
          <w:szCs w:val="28"/>
        </w:rPr>
      </w:pPr>
      <w:r>
        <w:rPr>
          <w:szCs w:val="28"/>
        </w:rPr>
        <w:t>_________________________</w:t>
      </w:r>
    </w:p>
    <w:p w:rsidR="00D40B02" w:rsidRPr="00D40B02" w:rsidRDefault="00D40B02" w:rsidP="00D40B02">
      <w:pPr>
        <w:ind w:left="10773" w:firstLine="0"/>
        <w:jc w:val="center"/>
        <w:rPr>
          <w:sz w:val="18"/>
          <w:szCs w:val="18"/>
        </w:rPr>
      </w:pPr>
      <w:r w:rsidRPr="00D40B02">
        <w:rPr>
          <w:sz w:val="18"/>
          <w:szCs w:val="18"/>
        </w:rPr>
        <w:t>(должность)</w:t>
      </w:r>
    </w:p>
    <w:p w:rsidR="00D40B02" w:rsidRDefault="00D40B02" w:rsidP="00D40B02">
      <w:pPr>
        <w:ind w:left="8505" w:firstLine="0"/>
        <w:jc w:val="center"/>
        <w:rPr>
          <w:szCs w:val="28"/>
        </w:rPr>
      </w:pPr>
      <w:r>
        <w:rPr>
          <w:szCs w:val="28"/>
        </w:rPr>
        <w:t xml:space="preserve">                  ___________________</w:t>
      </w:r>
    </w:p>
    <w:p w:rsidR="00D40B02" w:rsidRPr="006A0943" w:rsidRDefault="00D40B02" w:rsidP="00D40B02">
      <w:pPr>
        <w:pStyle w:val="a9"/>
        <w:ind w:left="8505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(воинское звание, подпись)</w:t>
      </w:r>
    </w:p>
    <w:p w:rsidR="00D40B02" w:rsidRDefault="00D40B02" w:rsidP="00D40B02">
      <w:pPr>
        <w:pStyle w:val="a9"/>
        <w:ind w:left="8505"/>
        <w:jc w:val="center"/>
      </w:pPr>
      <w:r>
        <w:t xml:space="preserve">                                         </w:t>
      </w:r>
      <w:r w:rsidR="00B31603">
        <w:t xml:space="preserve">    </w:t>
      </w:r>
      <w:r>
        <w:t>_________________</w:t>
      </w:r>
    </w:p>
    <w:p w:rsidR="00D40B02" w:rsidRDefault="00D40B02" w:rsidP="00D40B02">
      <w:pPr>
        <w:pStyle w:val="a9"/>
        <w:ind w:left="8505"/>
        <w:jc w:val="center"/>
      </w:pPr>
      <w:r>
        <w:t xml:space="preserve">                                          (</w:t>
      </w:r>
      <w:proofErr w:type="spellStart"/>
      <w:r w:rsidRPr="006A0943">
        <w:rPr>
          <w:sz w:val="18"/>
          <w:szCs w:val="18"/>
        </w:rPr>
        <w:t>И.Фамилия</w:t>
      </w:r>
      <w:proofErr w:type="spellEnd"/>
      <w:r>
        <w:t>)</w:t>
      </w:r>
    </w:p>
    <w:p w:rsidR="00D40B02" w:rsidRPr="000E4ADE" w:rsidRDefault="00D40B02" w:rsidP="00D40B02">
      <w:pPr>
        <w:ind w:left="8505"/>
        <w:jc w:val="center"/>
        <w:rPr>
          <w:sz w:val="24"/>
          <w:szCs w:val="24"/>
        </w:rPr>
      </w:pPr>
      <w:r w:rsidRPr="000E4ADE">
        <w:rPr>
          <w:sz w:val="24"/>
          <w:szCs w:val="24"/>
        </w:rPr>
        <w:t xml:space="preserve">    «__»</w:t>
      </w:r>
      <w:r w:rsidR="000E4ADE">
        <w:rPr>
          <w:sz w:val="24"/>
          <w:szCs w:val="24"/>
        </w:rPr>
        <w:t xml:space="preserve"> </w:t>
      </w:r>
      <w:r w:rsidRPr="000E4ADE">
        <w:rPr>
          <w:sz w:val="24"/>
          <w:szCs w:val="24"/>
        </w:rPr>
        <w:t xml:space="preserve">______ </w:t>
      </w:r>
      <w:r w:rsidR="000E4ADE" w:rsidRPr="000E4ADE">
        <w:rPr>
          <w:sz w:val="24"/>
          <w:szCs w:val="24"/>
        </w:rPr>
        <w:t xml:space="preserve"> </w:t>
      </w:r>
      <w:r w:rsidRPr="000E4ADE">
        <w:rPr>
          <w:sz w:val="24"/>
          <w:szCs w:val="24"/>
        </w:rPr>
        <w:t>20 __ г.</w:t>
      </w:r>
    </w:p>
    <w:p w:rsidR="00D40B02" w:rsidRPr="000E4ADE" w:rsidRDefault="00D40B02" w:rsidP="00D40B02">
      <w:pPr>
        <w:pStyle w:val="33"/>
        <w:tabs>
          <w:tab w:val="left" w:pos="0"/>
        </w:tabs>
        <w:ind w:right="-28"/>
        <w:rPr>
          <w:sz w:val="24"/>
          <w:szCs w:val="24"/>
        </w:rPr>
      </w:pPr>
    </w:p>
    <w:p w:rsidR="00D40B02" w:rsidRDefault="00D40B02" w:rsidP="00D40B02">
      <w:pPr>
        <w:pStyle w:val="33"/>
        <w:ind w:right="-28"/>
        <w:rPr>
          <w:sz w:val="24"/>
          <w:szCs w:val="24"/>
        </w:rPr>
      </w:pPr>
    </w:p>
    <w:p w:rsidR="00D40B02" w:rsidRDefault="00D40B02" w:rsidP="00D40B02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РАСПИСАНИЕ ЗАНЯТИЙ</w:t>
      </w:r>
    </w:p>
    <w:p w:rsidR="00D40B02" w:rsidRDefault="00D40B02" w:rsidP="00D40B02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по профессионально-должностной подготовке с офицерами (прапорщиками)</w:t>
      </w:r>
    </w:p>
    <w:p w:rsidR="00D40B02" w:rsidRDefault="00D40B02" w:rsidP="00D40B02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учебных групп №______ на ________20__г.</w:t>
      </w:r>
    </w:p>
    <w:p w:rsidR="00D40B02" w:rsidRPr="000E4ADE" w:rsidRDefault="00D40B02" w:rsidP="00D40B02">
      <w:pPr>
        <w:pStyle w:val="33"/>
        <w:tabs>
          <w:tab w:val="left" w:pos="0"/>
        </w:tabs>
        <w:ind w:left="284" w:right="-28"/>
        <w:rPr>
          <w:sz w:val="18"/>
          <w:szCs w:val="18"/>
        </w:rPr>
      </w:pPr>
      <w:r>
        <w:t xml:space="preserve">                                                                                                                     </w:t>
      </w:r>
      <w:r w:rsidR="000E4ADE">
        <w:t xml:space="preserve"> </w:t>
      </w:r>
      <w:r>
        <w:t xml:space="preserve"> </w:t>
      </w:r>
      <w:r w:rsidRPr="000E4ADE">
        <w:rPr>
          <w:sz w:val="18"/>
          <w:szCs w:val="18"/>
        </w:rPr>
        <w:t>(месяц)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4"/>
        <w:gridCol w:w="1225"/>
        <w:gridCol w:w="1007"/>
        <w:gridCol w:w="4724"/>
        <w:gridCol w:w="1821"/>
        <w:gridCol w:w="1373"/>
        <w:gridCol w:w="1768"/>
        <w:gridCol w:w="1590"/>
      </w:tblGrid>
      <w:tr w:rsidR="00D40B02" w:rsidTr="00D40B02">
        <w:trPr>
          <w:cantSplit/>
          <w:trHeight w:val="1210"/>
        </w:trPr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14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225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left="10" w:right="-28" w:hanging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Время </w:t>
            </w:r>
            <w:proofErr w:type="spellStart"/>
            <w:proofErr w:type="gramStart"/>
            <w:r>
              <w:rPr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D40B02" w:rsidRDefault="00D40B02" w:rsidP="005E14E0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  <w:tc>
          <w:tcPr>
            <w:tcW w:w="4724" w:type="dxa"/>
            <w:tcBorders>
              <w:bottom w:val="single" w:sz="4" w:space="0" w:color="auto"/>
            </w:tcBorders>
            <w:vAlign w:val="center"/>
          </w:tcPr>
          <w:p w:rsidR="00D40B02" w:rsidRDefault="00D40B02" w:rsidP="00D40B02">
            <w:pPr>
              <w:pStyle w:val="33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 обучения,</w:t>
            </w:r>
          </w:p>
          <w:p w:rsidR="00D40B02" w:rsidRDefault="00D40B02" w:rsidP="00D40B02">
            <w:pPr>
              <w:pStyle w:val="33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номер и наименование темы 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 место проведения занятия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8"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методы проведения занятия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 занятия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D40B02" w:rsidRDefault="00D40B02" w:rsidP="005E14E0">
            <w:pPr>
              <w:pStyle w:val="33"/>
              <w:ind w:right="-28" w:hanging="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D40B02" w:rsidTr="00D40B02">
        <w:trPr>
          <w:cantSplit/>
          <w:trHeight w:val="258"/>
        </w:trPr>
        <w:tc>
          <w:tcPr>
            <w:tcW w:w="854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 w:hanging="1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D40B02" w:rsidRDefault="00D40B02" w:rsidP="00D40B02">
            <w:pPr>
              <w:pStyle w:val="33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4" w:type="dxa"/>
            <w:vAlign w:val="center"/>
          </w:tcPr>
          <w:p w:rsidR="00D40B02" w:rsidRDefault="00D40B02" w:rsidP="00D40B02">
            <w:pPr>
              <w:pStyle w:val="33"/>
              <w:ind w:left="22"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1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8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90" w:type="dxa"/>
            <w:vAlign w:val="center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40B02" w:rsidTr="00D40B02">
        <w:trPr>
          <w:cantSplit/>
        </w:trPr>
        <w:tc>
          <w:tcPr>
            <w:tcW w:w="854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225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D40B02" w:rsidRDefault="00D40B02" w:rsidP="00D40B02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</w:tbl>
    <w:p w:rsidR="00D40B02" w:rsidRDefault="00D40B02" w:rsidP="00D40B02">
      <w:pPr>
        <w:pStyle w:val="33"/>
        <w:tabs>
          <w:tab w:val="left" w:pos="7513"/>
          <w:tab w:val="left" w:pos="11766"/>
        </w:tabs>
        <w:ind w:right="10743"/>
        <w:rPr>
          <w:sz w:val="24"/>
          <w:szCs w:val="24"/>
        </w:rPr>
      </w:pPr>
    </w:p>
    <w:p w:rsidR="00D40B02" w:rsidRDefault="00D40B02" w:rsidP="00D40B02">
      <w:pPr>
        <w:pStyle w:val="33"/>
        <w:tabs>
          <w:tab w:val="left" w:pos="7513"/>
          <w:tab w:val="left" w:pos="11766"/>
        </w:tabs>
        <w:ind w:right="10743"/>
        <w:rPr>
          <w:sz w:val="20"/>
        </w:rPr>
      </w:pPr>
      <w:r>
        <w:rPr>
          <w:sz w:val="20"/>
        </w:rPr>
        <w:t>______________________________</w:t>
      </w:r>
    </w:p>
    <w:p w:rsidR="00D40B02" w:rsidRDefault="00D40B02" w:rsidP="00D40B02">
      <w:pPr>
        <w:pStyle w:val="33"/>
        <w:tabs>
          <w:tab w:val="left" w:pos="7513"/>
        </w:tabs>
        <w:ind w:right="10743"/>
        <w:rPr>
          <w:i/>
          <w:sz w:val="20"/>
        </w:rPr>
      </w:pPr>
      <w:r>
        <w:rPr>
          <w:sz w:val="20"/>
        </w:rPr>
        <w:t xml:space="preserve">             (</w:t>
      </w:r>
      <w:r>
        <w:rPr>
          <w:i/>
          <w:sz w:val="20"/>
        </w:rPr>
        <w:t>должность)</w:t>
      </w:r>
    </w:p>
    <w:p w:rsidR="00D40B02" w:rsidRDefault="00D40B02" w:rsidP="00D40B02">
      <w:pPr>
        <w:pStyle w:val="33"/>
        <w:tabs>
          <w:tab w:val="left" w:pos="7513"/>
        </w:tabs>
        <w:ind w:right="10743"/>
        <w:rPr>
          <w:sz w:val="20"/>
        </w:rPr>
      </w:pPr>
      <w:r>
        <w:rPr>
          <w:i/>
          <w:sz w:val="20"/>
        </w:rPr>
        <w:t>______________________________</w:t>
      </w:r>
    </w:p>
    <w:p w:rsidR="00D40B02" w:rsidRDefault="00D40B02" w:rsidP="00D40B02">
      <w:pPr>
        <w:pStyle w:val="33"/>
        <w:tabs>
          <w:tab w:val="left" w:pos="15660"/>
          <w:tab w:val="left" w:pos="1584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(воинское звание)                                                                             </w:t>
      </w:r>
      <w:r w:rsidR="000E4ADE">
        <w:rPr>
          <w:i/>
          <w:sz w:val="20"/>
        </w:rPr>
        <w:t xml:space="preserve">                                 </w:t>
      </w:r>
      <w:r>
        <w:rPr>
          <w:i/>
          <w:sz w:val="20"/>
        </w:rPr>
        <w:t xml:space="preserve">                                  _________________________________</w:t>
      </w:r>
    </w:p>
    <w:p w:rsidR="00D40B02" w:rsidRDefault="00D40B02" w:rsidP="00D40B02">
      <w:pPr>
        <w:pStyle w:val="33"/>
        <w:tabs>
          <w:tab w:val="left" w:pos="1566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        </w:t>
      </w:r>
      <w:r w:rsidR="000E4ADE">
        <w:rPr>
          <w:i/>
          <w:sz w:val="20"/>
        </w:rPr>
        <w:t xml:space="preserve">               </w:t>
      </w:r>
      <w:r>
        <w:rPr>
          <w:i/>
          <w:sz w:val="20"/>
        </w:rPr>
        <w:t xml:space="preserve">                  </w:t>
      </w:r>
      <w:r w:rsidR="000E4ADE">
        <w:rPr>
          <w:i/>
          <w:sz w:val="20"/>
        </w:rPr>
        <w:t xml:space="preserve">                       (</w:t>
      </w:r>
      <w:r>
        <w:rPr>
          <w:i/>
          <w:sz w:val="20"/>
        </w:rPr>
        <w:t>первая буква имени и фамилия)</w:t>
      </w:r>
    </w:p>
    <w:p w:rsidR="00D40B02" w:rsidRDefault="000E4ADE" w:rsidP="00D40B02">
      <w:pPr>
        <w:pStyle w:val="33"/>
        <w:tabs>
          <w:tab w:val="left" w:pos="7513"/>
        </w:tabs>
        <w:ind w:right="10743"/>
        <w:rPr>
          <w:sz w:val="20"/>
        </w:rPr>
      </w:pPr>
      <w:r>
        <w:rPr>
          <w:sz w:val="20"/>
        </w:rPr>
        <w:t>«</w:t>
      </w:r>
      <w:r w:rsidR="00D40B02">
        <w:rPr>
          <w:sz w:val="20"/>
        </w:rPr>
        <w:t>___</w:t>
      </w:r>
      <w:r>
        <w:rPr>
          <w:sz w:val="20"/>
        </w:rPr>
        <w:t>»</w:t>
      </w:r>
      <w:r w:rsidR="00D40B02">
        <w:rPr>
          <w:sz w:val="20"/>
        </w:rPr>
        <w:t>_____________ 20___ г.</w:t>
      </w:r>
    </w:p>
    <w:p w:rsidR="00D40B02" w:rsidRDefault="00D40B02" w:rsidP="00D40B02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8266E" w:rsidRDefault="00B8266E" w:rsidP="00D40B02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31603" w:rsidRDefault="00B31603" w:rsidP="00D40B02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31603" w:rsidRDefault="00B31603" w:rsidP="00B31603">
      <w:pPr>
        <w:ind w:left="10773" w:firstLine="0"/>
        <w:jc w:val="center"/>
        <w:rPr>
          <w:szCs w:val="28"/>
        </w:rPr>
      </w:pPr>
      <w:r>
        <w:rPr>
          <w:szCs w:val="28"/>
        </w:rPr>
        <w:lastRenderedPageBreak/>
        <w:t>УТВЕРЖДАЮ</w:t>
      </w:r>
    </w:p>
    <w:p w:rsidR="00B31603" w:rsidRDefault="00B31603" w:rsidP="00B31603">
      <w:pPr>
        <w:ind w:left="10773" w:firstLine="0"/>
        <w:jc w:val="center"/>
        <w:rPr>
          <w:szCs w:val="28"/>
        </w:rPr>
      </w:pPr>
      <w:r>
        <w:rPr>
          <w:szCs w:val="28"/>
        </w:rPr>
        <w:t>_________________________</w:t>
      </w:r>
    </w:p>
    <w:p w:rsidR="00B31603" w:rsidRPr="00D40B02" w:rsidRDefault="00B31603" w:rsidP="00B31603">
      <w:pPr>
        <w:ind w:left="10773" w:firstLine="0"/>
        <w:jc w:val="center"/>
        <w:rPr>
          <w:sz w:val="18"/>
          <w:szCs w:val="18"/>
        </w:rPr>
      </w:pPr>
      <w:r w:rsidRPr="00D40B02">
        <w:rPr>
          <w:sz w:val="18"/>
          <w:szCs w:val="18"/>
        </w:rPr>
        <w:t>(должность)</w:t>
      </w:r>
    </w:p>
    <w:p w:rsidR="00B31603" w:rsidRDefault="00B31603" w:rsidP="00B31603">
      <w:pPr>
        <w:ind w:left="8505" w:firstLine="0"/>
        <w:jc w:val="center"/>
        <w:rPr>
          <w:szCs w:val="28"/>
        </w:rPr>
      </w:pPr>
      <w:r>
        <w:rPr>
          <w:szCs w:val="28"/>
        </w:rPr>
        <w:t xml:space="preserve">                  ___________________</w:t>
      </w:r>
    </w:p>
    <w:p w:rsidR="00B31603" w:rsidRPr="006A0943" w:rsidRDefault="00B31603" w:rsidP="00B31603">
      <w:pPr>
        <w:pStyle w:val="a9"/>
        <w:ind w:left="8505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(воинское звание, подпись)</w:t>
      </w:r>
    </w:p>
    <w:p w:rsidR="00B31603" w:rsidRDefault="00B31603" w:rsidP="00B31603">
      <w:pPr>
        <w:pStyle w:val="a9"/>
        <w:ind w:left="8505"/>
        <w:jc w:val="center"/>
      </w:pPr>
      <w:r>
        <w:t xml:space="preserve">                                             _________________</w:t>
      </w:r>
    </w:p>
    <w:p w:rsidR="00B31603" w:rsidRDefault="00B31603" w:rsidP="00B31603">
      <w:pPr>
        <w:pStyle w:val="a9"/>
        <w:ind w:left="8505"/>
        <w:jc w:val="center"/>
      </w:pPr>
      <w:r>
        <w:t xml:space="preserve">                                          (</w:t>
      </w:r>
      <w:proofErr w:type="spellStart"/>
      <w:r w:rsidRPr="006A0943">
        <w:rPr>
          <w:sz w:val="18"/>
          <w:szCs w:val="18"/>
        </w:rPr>
        <w:t>И.Фамилия</w:t>
      </w:r>
      <w:proofErr w:type="spellEnd"/>
      <w:r>
        <w:t>)</w:t>
      </w:r>
    </w:p>
    <w:p w:rsidR="00B31603" w:rsidRPr="000E4ADE" w:rsidRDefault="00B31603" w:rsidP="00B31603">
      <w:pPr>
        <w:ind w:left="8505"/>
        <w:jc w:val="center"/>
        <w:rPr>
          <w:sz w:val="24"/>
          <w:szCs w:val="24"/>
        </w:rPr>
      </w:pPr>
      <w:r w:rsidRPr="000E4ADE">
        <w:rPr>
          <w:sz w:val="24"/>
          <w:szCs w:val="24"/>
        </w:rPr>
        <w:t xml:space="preserve">    «__»</w:t>
      </w:r>
      <w:r>
        <w:rPr>
          <w:sz w:val="24"/>
          <w:szCs w:val="24"/>
        </w:rPr>
        <w:t xml:space="preserve"> </w:t>
      </w:r>
      <w:r w:rsidRPr="000E4ADE">
        <w:rPr>
          <w:sz w:val="24"/>
          <w:szCs w:val="24"/>
        </w:rPr>
        <w:t>______  20 __ г.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РАСПИСАНИЕ ЗАНЯТИЙ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по должностной подготовке с сержантами (старшинами) __________________________</w:t>
      </w:r>
    </w:p>
    <w:p w:rsidR="00B31603" w:rsidRP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18"/>
          <w:szCs w:val="18"/>
        </w:rPr>
      </w:pPr>
      <w:r>
        <w:t xml:space="preserve">                                                                                                                 </w:t>
      </w:r>
      <w:r w:rsidRPr="00B31603">
        <w:rPr>
          <w:sz w:val="18"/>
          <w:szCs w:val="18"/>
        </w:rPr>
        <w:t>( соединение, воинская часть, подразделение)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на ________20__г.</w:t>
      </w:r>
    </w:p>
    <w:p w:rsidR="00B31603" w:rsidRPr="00B31603" w:rsidRDefault="00B31603" w:rsidP="00B31603">
      <w:pPr>
        <w:pStyle w:val="33"/>
        <w:tabs>
          <w:tab w:val="left" w:pos="0"/>
        </w:tabs>
        <w:ind w:left="284" w:right="-28"/>
        <w:rPr>
          <w:sz w:val="18"/>
          <w:szCs w:val="18"/>
        </w:rPr>
      </w:pPr>
      <w:r>
        <w:t xml:space="preserve">                                                                                               </w:t>
      </w:r>
      <w:r w:rsidRPr="00B31603">
        <w:rPr>
          <w:sz w:val="18"/>
          <w:szCs w:val="18"/>
        </w:rPr>
        <w:t>(месяц)</w:t>
      </w:r>
    </w:p>
    <w:p w:rsidR="00B31603" w:rsidRPr="00BD5187" w:rsidRDefault="00B31603" w:rsidP="00B31603">
      <w:pPr>
        <w:pStyle w:val="33"/>
        <w:tabs>
          <w:tab w:val="left" w:pos="0"/>
        </w:tabs>
        <w:ind w:right="-30"/>
        <w:jc w:val="center"/>
        <w:rPr>
          <w:b/>
          <w:bCs/>
          <w:sz w:val="20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1119"/>
        <w:gridCol w:w="1007"/>
        <w:gridCol w:w="4724"/>
        <w:gridCol w:w="1821"/>
        <w:gridCol w:w="1373"/>
        <w:gridCol w:w="1768"/>
        <w:gridCol w:w="1590"/>
      </w:tblGrid>
      <w:tr w:rsidR="00B31603" w:rsidTr="00B31603">
        <w:trPr>
          <w:cantSplit/>
          <w:trHeight w:val="1210"/>
        </w:trPr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left="10"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Время </w:t>
            </w:r>
            <w:proofErr w:type="spellStart"/>
            <w:proofErr w:type="gramStart"/>
            <w:r>
              <w:rPr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  <w:tc>
          <w:tcPr>
            <w:tcW w:w="4724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 обучения,</w:t>
            </w:r>
          </w:p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номер и наименование темы 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 место проведения занятия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методы проведения занятия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 занятия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B31603" w:rsidTr="00B31603">
        <w:trPr>
          <w:cantSplit/>
          <w:trHeight w:val="258"/>
        </w:trPr>
        <w:tc>
          <w:tcPr>
            <w:tcW w:w="960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4" w:type="dxa"/>
            <w:vAlign w:val="center"/>
          </w:tcPr>
          <w:p w:rsidR="00B31603" w:rsidRDefault="00B31603" w:rsidP="00B31603">
            <w:pPr>
              <w:pStyle w:val="33"/>
              <w:ind w:left="22"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1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8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90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31603" w:rsidTr="008712FF">
        <w:trPr>
          <w:cantSplit/>
        </w:trPr>
        <w:tc>
          <w:tcPr>
            <w:tcW w:w="14362" w:type="dxa"/>
            <w:gridSpan w:val="8"/>
          </w:tcPr>
          <w:p w:rsidR="00B31603" w:rsidRPr="00DF4CE4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b/>
                <w:sz w:val="20"/>
              </w:rPr>
            </w:pPr>
            <w:r w:rsidRPr="00DF4CE4">
              <w:rPr>
                <w:b/>
                <w:sz w:val="20"/>
              </w:rPr>
              <w:t>ЗАНЯТИЯ С СЕРЖАНТАМИ (СТАРШИНАМИ)</w:t>
            </w:r>
          </w:p>
        </w:tc>
      </w:tr>
      <w:tr w:rsidR="00B31603" w:rsidTr="00B31603">
        <w:trPr>
          <w:cantSplit/>
        </w:trPr>
        <w:tc>
          <w:tcPr>
            <w:tcW w:w="96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  <w:tr w:rsidR="00B31603" w:rsidTr="008712FF">
        <w:trPr>
          <w:cantSplit/>
        </w:trPr>
        <w:tc>
          <w:tcPr>
            <w:tcW w:w="14362" w:type="dxa"/>
            <w:gridSpan w:val="8"/>
          </w:tcPr>
          <w:p w:rsidR="00B31603" w:rsidRPr="00DF4CE4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b/>
                <w:sz w:val="20"/>
              </w:rPr>
            </w:pPr>
            <w:r w:rsidRPr="00DF4CE4">
              <w:rPr>
                <w:b/>
                <w:sz w:val="20"/>
              </w:rPr>
              <w:t>САМОСТОЯТЕЛЬНАЯ ПОДГОТОВКА</w:t>
            </w:r>
          </w:p>
        </w:tc>
      </w:tr>
      <w:tr w:rsidR="00B31603" w:rsidTr="00B31603">
        <w:trPr>
          <w:cantSplit/>
        </w:trPr>
        <w:tc>
          <w:tcPr>
            <w:tcW w:w="96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  <w:tr w:rsidR="00B31603" w:rsidTr="008712FF">
        <w:trPr>
          <w:cantSplit/>
        </w:trPr>
        <w:tc>
          <w:tcPr>
            <w:tcW w:w="14362" w:type="dxa"/>
            <w:gridSpan w:val="8"/>
          </w:tcPr>
          <w:p w:rsidR="00B31603" w:rsidRPr="00DF4CE4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b/>
                <w:sz w:val="20"/>
              </w:rPr>
            </w:pPr>
            <w:r w:rsidRPr="00DF4CE4">
              <w:rPr>
                <w:b/>
                <w:sz w:val="20"/>
              </w:rPr>
              <w:t>СБОРОВЫЕ МЕРОПРИЯТИЯ</w:t>
            </w:r>
          </w:p>
        </w:tc>
      </w:tr>
      <w:tr w:rsidR="00B31603" w:rsidTr="00B31603">
        <w:trPr>
          <w:cantSplit/>
        </w:trPr>
        <w:tc>
          <w:tcPr>
            <w:tcW w:w="96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</w:tbl>
    <w:p w:rsidR="00B31603" w:rsidRDefault="00B31603" w:rsidP="00B31603">
      <w:pPr>
        <w:pStyle w:val="33"/>
        <w:tabs>
          <w:tab w:val="left" w:pos="7513"/>
          <w:tab w:val="left" w:pos="11766"/>
        </w:tabs>
        <w:ind w:right="10743"/>
        <w:rPr>
          <w:sz w:val="24"/>
          <w:szCs w:val="24"/>
        </w:rPr>
      </w:pPr>
    </w:p>
    <w:p w:rsidR="00B31603" w:rsidRDefault="00B31603" w:rsidP="00B31603">
      <w:pPr>
        <w:pStyle w:val="33"/>
        <w:tabs>
          <w:tab w:val="left" w:pos="7513"/>
          <w:tab w:val="left" w:pos="11766"/>
        </w:tabs>
        <w:ind w:right="10743"/>
        <w:rPr>
          <w:sz w:val="20"/>
        </w:rPr>
      </w:pPr>
      <w:r>
        <w:rPr>
          <w:sz w:val="20"/>
        </w:rPr>
        <w:t>______________________________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i/>
          <w:sz w:val="20"/>
        </w:rPr>
      </w:pPr>
      <w:r>
        <w:rPr>
          <w:sz w:val="20"/>
        </w:rPr>
        <w:t xml:space="preserve">             (</w:t>
      </w:r>
      <w:r>
        <w:rPr>
          <w:i/>
          <w:sz w:val="20"/>
        </w:rPr>
        <w:t>должность)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sz w:val="20"/>
        </w:rPr>
      </w:pPr>
      <w:r>
        <w:rPr>
          <w:i/>
          <w:sz w:val="20"/>
        </w:rPr>
        <w:t>______________________________</w:t>
      </w:r>
    </w:p>
    <w:p w:rsidR="00B31603" w:rsidRDefault="00B31603" w:rsidP="00B31603">
      <w:pPr>
        <w:pStyle w:val="33"/>
        <w:tabs>
          <w:tab w:val="left" w:pos="15660"/>
          <w:tab w:val="left" w:pos="1584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(воинское звание)                                                                                                                                                                       _________________________________</w:t>
      </w:r>
    </w:p>
    <w:p w:rsidR="00B31603" w:rsidRDefault="00B31603" w:rsidP="00B31603">
      <w:pPr>
        <w:pStyle w:val="33"/>
        <w:tabs>
          <w:tab w:val="left" w:pos="1566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( первая буква имени и фамилия)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sz w:val="20"/>
        </w:rPr>
      </w:pPr>
      <w:r>
        <w:rPr>
          <w:sz w:val="20"/>
        </w:rPr>
        <w:t>«___»_____________ 20___ г.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31603" w:rsidRDefault="00B31603" w:rsidP="00B31603">
      <w:pPr>
        <w:ind w:left="10773" w:firstLine="0"/>
        <w:jc w:val="center"/>
        <w:rPr>
          <w:szCs w:val="28"/>
        </w:rPr>
      </w:pPr>
      <w:r>
        <w:rPr>
          <w:szCs w:val="28"/>
        </w:rPr>
        <w:lastRenderedPageBreak/>
        <w:t>УТВЕРЖДАЮ</w:t>
      </w:r>
    </w:p>
    <w:p w:rsidR="00B31603" w:rsidRDefault="00B31603" w:rsidP="00B31603">
      <w:pPr>
        <w:ind w:left="10773" w:firstLine="0"/>
        <w:jc w:val="center"/>
        <w:rPr>
          <w:szCs w:val="28"/>
        </w:rPr>
      </w:pPr>
      <w:r>
        <w:rPr>
          <w:szCs w:val="28"/>
        </w:rPr>
        <w:t>_________________________</w:t>
      </w:r>
    </w:p>
    <w:p w:rsidR="00B31603" w:rsidRPr="00D40B02" w:rsidRDefault="00B31603" w:rsidP="00B31603">
      <w:pPr>
        <w:ind w:left="10773" w:firstLine="0"/>
        <w:jc w:val="center"/>
        <w:rPr>
          <w:sz w:val="18"/>
          <w:szCs w:val="18"/>
        </w:rPr>
      </w:pPr>
      <w:r w:rsidRPr="00D40B02">
        <w:rPr>
          <w:sz w:val="18"/>
          <w:szCs w:val="18"/>
        </w:rPr>
        <w:t>(должность)</w:t>
      </w:r>
    </w:p>
    <w:p w:rsidR="00B31603" w:rsidRDefault="00B31603" w:rsidP="00B31603">
      <w:pPr>
        <w:ind w:left="8505" w:firstLine="0"/>
        <w:jc w:val="center"/>
        <w:rPr>
          <w:szCs w:val="28"/>
        </w:rPr>
      </w:pPr>
      <w:r>
        <w:rPr>
          <w:szCs w:val="28"/>
        </w:rPr>
        <w:t xml:space="preserve">                  ___________________</w:t>
      </w:r>
    </w:p>
    <w:p w:rsidR="00B31603" w:rsidRPr="006A0943" w:rsidRDefault="00B31603" w:rsidP="00B31603">
      <w:pPr>
        <w:pStyle w:val="a9"/>
        <w:ind w:left="8505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(воинское звание, подпись)</w:t>
      </w:r>
    </w:p>
    <w:p w:rsidR="00B31603" w:rsidRDefault="00B31603" w:rsidP="00B31603">
      <w:pPr>
        <w:pStyle w:val="a9"/>
        <w:ind w:left="8505"/>
        <w:jc w:val="center"/>
      </w:pPr>
      <w:r>
        <w:t xml:space="preserve">                                             _________________</w:t>
      </w:r>
    </w:p>
    <w:p w:rsidR="00B31603" w:rsidRDefault="00B31603" w:rsidP="00B31603">
      <w:pPr>
        <w:pStyle w:val="a9"/>
        <w:ind w:left="8505"/>
        <w:jc w:val="center"/>
      </w:pPr>
      <w:r>
        <w:t xml:space="preserve">                                          (</w:t>
      </w:r>
      <w:proofErr w:type="spellStart"/>
      <w:r w:rsidRPr="006A0943">
        <w:rPr>
          <w:sz w:val="18"/>
          <w:szCs w:val="18"/>
        </w:rPr>
        <w:t>И.Фамилия</w:t>
      </w:r>
      <w:proofErr w:type="spellEnd"/>
      <w:r>
        <w:t>)</w:t>
      </w:r>
    </w:p>
    <w:p w:rsidR="00B31603" w:rsidRPr="000E4ADE" w:rsidRDefault="00B31603" w:rsidP="00B31603">
      <w:pPr>
        <w:ind w:left="8505"/>
        <w:jc w:val="center"/>
        <w:rPr>
          <w:sz w:val="24"/>
          <w:szCs w:val="24"/>
        </w:rPr>
      </w:pPr>
      <w:r w:rsidRPr="000E4ADE">
        <w:rPr>
          <w:sz w:val="24"/>
          <w:szCs w:val="24"/>
        </w:rPr>
        <w:t>«__»</w:t>
      </w:r>
      <w:r>
        <w:rPr>
          <w:sz w:val="24"/>
          <w:szCs w:val="24"/>
        </w:rPr>
        <w:t xml:space="preserve"> </w:t>
      </w:r>
      <w:r w:rsidRPr="000E4ADE">
        <w:rPr>
          <w:sz w:val="24"/>
          <w:szCs w:val="24"/>
        </w:rPr>
        <w:t>______  20 __ г.</w:t>
      </w:r>
    </w:p>
    <w:p w:rsidR="00B31603" w:rsidRDefault="00B31603" w:rsidP="00B31603">
      <w:pPr>
        <w:pStyle w:val="4"/>
        <w:ind w:left="9639" w:firstLine="0"/>
        <w:jc w:val="right"/>
        <w:rPr>
          <w:b w:val="0"/>
          <w:bCs/>
          <w:i/>
          <w:sz w:val="20"/>
        </w:rPr>
      </w:pPr>
    </w:p>
    <w:p w:rsidR="00B31603" w:rsidRDefault="00B31603" w:rsidP="00B31603"/>
    <w:p w:rsidR="00B31603" w:rsidRDefault="00B31603" w:rsidP="00B31603">
      <w:pPr>
        <w:ind w:left="7380"/>
        <w:jc w:val="center"/>
        <w:rPr>
          <w:szCs w:val="28"/>
        </w:rPr>
      </w:pPr>
      <w:r>
        <w:rPr>
          <w:szCs w:val="28"/>
        </w:rPr>
        <w:t xml:space="preserve">                 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РАСПИСАНИЕ ЗАНЯТИЙ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с гражданским персоналом __________________________ </w:t>
      </w:r>
    </w:p>
    <w:p w:rsidR="00B31603" w:rsidRPr="00E5147B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</w:rPr>
      </w:pPr>
      <w:r>
        <w:t xml:space="preserve">                                                                        ( соединение, воинская часть, подразделение)</w:t>
      </w:r>
    </w:p>
    <w:p w:rsidR="00B31603" w:rsidRDefault="00B31603" w:rsidP="00B31603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на ________20__г.</w:t>
      </w:r>
    </w:p>
    <w:p w:rsidR="00B31603" w:rsidRDefault="00B31603" w:rsidP="00B31603">
      <w:pPr>
        <w:pStyle w:val="33"/>
        <w:tabs>
          <w:tab w:val="left" w:pos="0"/>
        </w:tabs>
        <w:ind w:left="284" w:right="-28"/>
      </w:pPr>
      <w:r>
        <w:t xml:space="preserve">                                                                                                                                                                 (месяц)</w:t>
      </w:r>
    </w:p>
    <w:p w:rsidR="00B31603" w:rsidRDefault="00B31603" w:rsidP="00B31603">
      <w:pPr>
        <w:pStyle w:val="33"/>
        <w:tabs>
          <w:tab w:val="left" w:pos="0"/>
        </w:tabs>
        <w:ind w:right="-30"/>
        <w:jc w:val="center"/>
        <w:rPr>
          <w:b/>
          <w:bCs/>
          <w:sz w:val="28"/>
        </w:rPr>
      </w:pP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"/>
        <w:gridCol w:w="1119"/>
        <w:gridCol w:w="1007"/>
        <w:gridCol w:w="4724"/>
        <w:gridCol w:w="1821"/>
        <w:gridCol w:w="1373"/>
        <w:gridCol w:w="1768"/>
        <w:gridCol w:w="1590"/>
      </w:tblGrid>
      <w:tr w:rsidR="00B31603" w:rsidTr="00B31603">
        <w:trPr>
          <w:cantSplit/>
          <w:trHeight w:val="1210"/>
        </w:trPr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left="10"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Время </w:t>
            </w:r>
            <w:proofErr w:type="spellStart"/>
            <w:proofErr w:type="gramStart"/>
            <w:r>
              <w:rPr>
                <w:sz w:val="24"/>
                <w:szCs w:val="24"/>
              </w:rPr>
              <w:t>проведе-ния</w:t>
            </w:r>
            <w:proofErr w:type="spellEnd"/>
            <w:proofErr w:type="gramEnd"/>
          </w:p>
        </w:tc>
        <w:tc>
          <w:tcPr>
            <w:tcW w:w="1007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  <w:tc>
          <w:tcPr>
            <w:tcW w:w="4724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 обучения,</w:t>
            </w:r>
          </w:p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номер и наименование темы </w:t>
            </w:r>
          </w:p>
        </w:tc>
        <w:tc>
          <w:tcPr>
            <w:tcW w:w="1821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и место проведения занятия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и методы проведения занятия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 занятия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B31603" w:rsidTr="00B31603">
        <w:trPr>
          <w:cantSplit/>
          <w:trHeight w:val="258"/>
        </w:trPr>
        <w:tc>
          <w:tcPr>
            <w:tcW w:w="960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19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vAlign w:val="center"/>
          </w:tcPr>
          <w:p w:rsidR="00B31603" w:rsidRDefault="00B31603" w:rsidP="00B31603">
            <w:pPr>
              <w:pStyle w:val="33"/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24" w:type="dxa"/>
            <w:vAlign w:val="center"/>
          </w:tcPr>
          <w:p w:rsidR="00B31603" w:rsidRDefault="00B31603" w:rsidP="00B31603">
            <w:pPr>
              <w:pStyle w:val="33"/>
              <w:ind w:left="22"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21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73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68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90" w:type="dxa"/>
            <w:vAlign w:val="center"/>
          </w:tcPr>
          <w:p w:rsidR="00B31603" w:rsidRDefault="00B31603" w:rsidP="00B31603">
            <w:pPr>
              <w:pStyle w:val="33"/>
              <w:tabs>
                <w:tab w:val="left" w:pos="0"/>
              </w:tabs>
              <w:ind w:right="-2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31603" w:rsidTr="00B31603">
        <w:trPr>
          <w:cantSplit/>
        </w:trPr>
        <w:tc>
          <w:tcPr>
            <w:tcW w:w="96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821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373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B31603" w:rsidRDefault="00B31603" w:rsidP="008712FF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</w:tbl>
    <w:p w:rsidR="00B31603" w:rsidRDefault="00B31603" w:rsidP="00B31603">
      <w:pPr>
        <w:pStyle w:val="33"/>
        <w:tabs>
          <w:tab w:val="left" w:pos="7513"/>
          <w:tab w:val="left" w:pos="11766"/>
        </w:tabs>
        <w:ind w:right="10743"/>
        <w:rPr>
          <w:sz w:val="24"/>
          <w:szCs w:val="24"/>
        </w:rPr>
      </w:pPr>
    </w:p>
    <w:p w:rsidR="00B31603" w:rsidRDefault="00B31603" w:rsidP="00B31603">
      <w:pPr>
        <w:pStyle w:val="33"/>
        <w:tabs>
          <w:tab w:val="left" w:pos="7513"/>
          <w:tab w:val="left" w:pos="11766"/>
        </w:tabs>
        <w:ind w:right="10743"/>
        <w:rPr>
          <w:sz w:val="20"/>
        </w:rPr>
      </w:pPr>
      <w:r>
        <w:rPr>
          <w:sz w:val="20"/>
        </w:rPr>
        <w:t>______________________________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i/>
          <w:sz w:val="20"/>
        </w:rPr>
      </w:pPr>
      <w:r>
        <w:rPr>
          <w:sz w:val="20"/>
        </w:rPr>
        <w:t xml:space="preserve">             (</w:t>
      </w:r>
      <w:r>
        <w:rPr>
          <w:i/>
          <w:sz w:val="20"/>
        </w:rPr>
        <w:t>должность)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sz w:val="20"/>
        </w:rPr>
      </w:pPr>
      <w:r>
        <w:rPr>
          <w:i/>
          <w:sz w:val="20"/>
        </w:rPr>
        <w:t>______________________________</w:t>
      </w:r>
    </w:p>
    <w:p w:rsidR="00B31603" w:rsidRDefault="00B31603" w:rsidP="00B31603">
      <w:pPr>
        <w:pStyle w:val="33"/>
        <w:tabs>
          <w:tab w:val="left" w:pos="15660"/>
          <w:tab w:val="left" w:pos="1584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(воинское звание)                                                                                                                                                                           _________________________________</w:t>
      </w:r>
    </w:p>
    <w:p w:rsidR="00B31603" w:rsidRDefault="00B31603" w:rsidP="00B31603">
      <w:pPr>
        <w:pStyle w:val="33"/>
        <w:tabs>
          <w:tab w:val="left" w:pos="1566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( первая буква имени и фамилия)</w:t>
      </w:r>
    </w:p>
    <w:p w:rsidR="00B31603" w:rsidRDefault="00B31603" w:rsidP="00B31603">
      <w:pPr>
        <w:pStyle w:val="33"/>
        <w:tabs>
          <w:tab w:val="left" w:pos="7513"/>
        </w:tabs>
        <w:ind w:right="10743"/>
        <w:rPr>
          <w:sz w:val="20"/>
        </w:rPr>
      </w:pPr>
      <w:r>
        <w:rPr>
          <w:sz w:val="20"/>
        </w:rPr>
        <w:t>«___»_____________ 20___ г.</w:t>
      </w:r>
    </w:p>
    <w:p w:rsidR="00B31603" w:rsidRDefault="00B31603" w:rsidP="00B31603"/>
    <w:p w:rsidR="00B31603" w:rsidRDefault="00B31603" w:rsidP="00D40B02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8266E" w:rsidRDefault="00B8266E" w:rsidP="00D40B02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BD4F15" w:rsidRPr="00FE2E93" w:rsidRDefault="00BD4F15" w:rsidP="00BD4F15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10</w:t>
      </w:r>
    </w:p>
    <w:p w:rsidR="00BD4F15" w:rsidRPr="00684042" w:rsidRDefault="00BD4F15" w:rsidP="00BD4F15">
      <w:pPr>
        <w:ind w:left="10065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>
        <w:rPr>
          <w:rFonts w:eastAsia="Times New Roman" w:cs="Times New Roman"/>
          <w:szCs w:val="28"/>
          <w:lang w:eastAsia="ru-RU"/>
        </w:rPr>
        <w:t>90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BD4F15" w:rsidRDefault="00BD4F15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</w:p>
    <w:p w:rsidR="004D0AD1" w:rsidRPr="00FE2E93" w:rsidRDefault="004D0AD1" w:rsidP="004D0AD1">
      <w:pPr>
        <w:ind w:left="10065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E56164">
        <w:rPr>
          <w:rFonts w:eastAsia="Times New Roman" w:cs="Times New Roman"/>
          <w:color w:val="000000"/>
          <w:szCs w:val="28"/>
          <w:lang w:eastAsia="ru-RU"/>
        </w:rPr>
        <w:t>11</w:t>
      </w:r>
    </w:p>
    <w:p w:rsidR="004D0AD1" w:rsidRPr="00684042" w:rsidRDefault="004D0AD1" w:rsidP="004D0AD1">
      <w:pPr>
        <w:ind w:left="10065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E56164">
        <w:rPr>
          <w:rFonts w:eastAsia="Times New Roman" w:cs="Times New Roman"/>
          <w:szCs w:val="28"/>
          <w:lang w:eastAsia="ru-RU"/>
        </w:rPr>
        <w:t>91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4D0AD1" w:rsidRDefault="004D0AD1" w:rsidP="00B8266E">
      <w:pPr>
        <w:ind w:left="10773" w:firstLine="0"/>
        <w:jc w:val="center"/>
        <w:rPr>
          <w:szCs w:val="28"/>
        </w:rPr>
      </w:pPr>
    </w:p>
    <w:p w:rsidR="004D0AD1" w:rsidRDefault="004D0AD1" w:rsidP="00B8266E">
      <w:pPr>
        <w:ind w:left="10773" w:firstLine="0"/>
        <w:jc w:val="center"/>
        <w:rPr>
          <w:szCs w:val="28"/>
        </w:rPr>
      </w:pPr>
    </w:p>
    <w:p w:rsidR="00B8266E" w:rsidRDefault="00B8266E" w:rsidP="00B8266E">
      <w:pPr>
        <w:ind w:left="10773" w:firstLine="0"/>
        <w:jc w:val="center"/>
        <w:rPr>
          <w:szCs w:val="28"/>
        </w:rPr>
      </w:pPr>
      <w:r>
        <w:rPr>
          <w:szCs w:val="28"/>
        </w:rPr>
        <w:t>УТВЕРЖДАЮ</w:t>
      </w:r>
    </w:p>
    <w:p w:rsidR="00B8266E" w:rsidRDefault="00B8266E" w:rsidP="00B8266E">
      <w:pPr>
        <w:ind w:left="10773" w:firstLine="0"/>
        <w:jc w:val="center"/>
        <w:rPr>
          <w:szCs w:val="28"/>
        </w:rPr>
      </w:pPr>
      <w:r>
        <w:rPr>
          <w:szCs w:val="28"/>
        </w:rPr>
        <w:t>_________________________</w:t>
      </w:r>
    </w:p>
    <w:p w:rsidR="00B8266E" w:rsidRPr="00D40B02" w:rsidRDefault="00B8266E" w:rsidP="00B8266E">
      <w:pPr>
        <w:ind w:left="10773" w:firstLine="0"/>
        <w:jc w:val="center"/>
        <w:rPr>
          <w:sz w:val="18"/>
          <w:szCs w:val="18"/>
        </w:rPr>
      </w:pPr>
      <w:r w:rsidRPr="00D40B02">
        <w:rPr>
          <w:sz w:val="18"/>
          <w:szCs w:val="18"/>
        </w:rPr>
        <w:t>(должность)</w:t>
      </w:r>
    </w:p>
    <w:p w:rsidR="00B8266E" w:rsidRDefault="00B8266E" w:rsidP="00B8266E">
      <w:pPr>
        <w:ind w:left="8505" w:firstLine="0"/>
        <w:jc w:val="center"/>
        <w:rPr>
          <w:szCs w:val="28"/>
        </w:rPr>
      </w:pPr>
      <w:r>
        <w:rPr>
          <w:szCs w:val="28"/>
        </w:rPr>
        <w:t xml:space="preserve">                  ___________________</w:t>
      </w:r>
    </w:p>
    <w:p w:rsidR="00B8266E" w:rsidRPr="006A0943" w:rsidRDefault="00B8266E" w:rsidP="00B8266E">
      <w:pPr>
        <w:pStyle w:val="a9"/>
        <w:ind w:left="8505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(воинское звание, подпись)</w:t>
      </w:r>
    </w:p>
    <w:p w:rsidR="00B8266E" w:rsidRDefault="00B8266E" w:rsidP="00B8266E">
      <w:pPr>
        <w:pStyle w:val="a9"/>
        <w:ind w:left="8505"/>
        <w:jc w:val="center"/>
      </w:pPr>
      <w:r>
        <w:t xml:space="preserve">                                         _________________</w:t>
      </w:r>
    </w:p>
    <w:p w:rsidR="00B8266E" w:rsidRDefault="00B8266E" w:rsidP="00B8266E">
      <w:pPr>
        <w:pStyle w:val="a9"/>
        <w:ind w:left="8505"/>
        <w:jc w:val="center"/>
      </w:pPr>
      <w:r>
        <w:t xml:space="preserve">                                          (</w:t>
      </w:r>
      <w:proofErr w:type="spellStart"/>
      <w:r w:rsidRPr="006A0943">
        <w:rPr>
          <w:sz w:val="18"/>
          <w:szCs w:val="18"/>
        </w:rPr>
        <w:t>И.Фамилия</w:t>
      </w:r>
      <w:proofErr w:type="spellEnd"/>
      <w:r>
        <w:t>)</w:t>
      </w:r>
    </w:p>
    <w:p w:rsidR="00B8266E" w:rsidRPr="000E4ADE" w:rsidRDefault="00BD4F15" w:rsidP="00B8266E">
      <w:pPr>
        <w:ind w:left="850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8266E" w:rsidRPr="000E4ADE">
        <w:rPr>
          <w:sz w:val="24"/>
          <w:szCs w:val="24"/>
        </w:rPr>
        <w:t>«__</w:t>
      </w:r>
      <w:r w:rsidR="00F70589">
        <w:rPr>
          <w:sz w:val="24"/>
          <w:szCs w:val="24"/>
        </w:rPr>
        <w:t>__</w:t>
      </w:r>
      <w:r w:rsidR="00B8266E" w:rsidRPr="000E4ADE">
        <w:rPr>
          <w:sz w:val="24"/>
          <w:szCs w:val="24"/>
        </w:rPr>
        <w:t>»</w:t>
      </w:r>
      <w:r w:rsidR="00B8266E">
        <w:rPr>
          <w:sz w:val="24"/>
          <w:szCs w:val="24"/>
        </w:rPr>
        <w:t xml:space="preserve"> </w:t>
      </w:r>
      <w:r w:rsidR="00B8266E" w:rsidRPr="000E4ADE">
        <w:rPr>
          <w:sz w:val="24"/>
          <w:szCs w:val="24"/>
        </w:rPr>
        <w:t>______  20 __ г.</w:t>
      </w:r>
    </w:p>
    <w:p w:rsidR="00B8266E" w:rsidRDefault="00B8266E" w:rsidP="00B8266E">
      <w:pPr>
        <w:pStyle w:val="33"/>
        <w:tabs>
          <w:tab w:val="left" w:pos="0"/>
        </w:tabs>
        <w:ind w:right="-28"/>
        <w:rPr>
          <w:sz w:val="24"/>
          <w:szCs w:val="24"/>
        </w:rPr>
      </w:pPr>
    </w:p>
    <w:p w:rsidR="00B8266E" w:rsidRDefault="00B8266E" w:rsidP="00B8266E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РАСПИСАНИЕ ЗАНЯТИЙ</w:t>
      </w:r>
    </w:p>
    <w:p w:rsidR="00B8266E" w:rsidRDefault="00B8266E" w:rsidP="00B8266E">
      <w:pPr>
        <w:pStyle w:val="33"/>
        <w:tabs>
          <w:tab w:val="left" w:pos="0"/>
        </w:tabs>
        <w:ind w:left="284" w:right="-28"/>
        <w:jc w:val="center"/>
        <w:rPr>
          <w:b/>
          <w:bCs/>
          <w:sz w:val="28"/>
        </w:rPr>
      </w:pPr>
      <w:r>
        <w:rPr>
          <w:b/>
          <w:bCs/>
          <w:sz w:val="28"/>
        </w:rPr>
        <w:t>с личным составом __________</w:t>
      </w:r>
      <w:proofErr w:type="spellStart"/>
      <w:r>
        <w:rPr>
          <w:b/>
          <w:bCs/>
          <w:sz w:val="28"/>
        </w:rPr>
        <w:t>с____по</w:t>
      </w:r>
      <w:proofErr w:type="spellEnd"/>
      <w:r>
        <w:rPr>
          <w:b/>
          <w:bCs/>
          <w:sz w:val="28"/>
        </w:rPr>
        <w:t>____ _________20__г.</w:t>
      </w:r>
    </w:p>
    <w:p w:rsidR="00B8266E" w:rsidRPr="00B8266E" w:rsidRDefault="00B8266E" w:rsidP="00B8266E">
      <w:pPr>
        <w:pStyle w:val="33"/>
        <w:tabs>
          <w:tab w:val="left" w:pos="0"/>
        </w:tabs>
        <w:ind w:right="-28"/>
        <w:rPr>
          <w:b/>
          <w:bCs/>
          <w:sz w:val="18"/>
          <w:szCs w:val="18"/>
        </w:rPr>
      </w:pPr>
      <w:r>
        <w:t xml:space="preserve">                                                                                        </w:t>
      </w:r>
      <w:r w:rsidRPr="00B8266E">
        <w:rPr>
          <w:sz w:val="18"/>
          <w:szCs w:val="18"/>
        </w:rPr>
        <w:t xml:space="preserve">(подразделение)           </w:t>
      </w:r>
      <w:r>
        <w:rPr>
          <w:sz w:val="18"/>
          <w:szCs w:val="18"/>
        </w:rPr>
        <w:t xml:space="preserve">                                       (месяц)</w:t>
      </w:r>
    </w:p>
    <w:p w:rsidR="00B8266E" w:rsidRDefault="00B8266E" w:rsidP="00B8266E">
      <w:pPr>
        <w:pStyle w:val="33"/>
        <w:tabs>
          <w:tab w:val="left" w:pos="0"/>
        </w:tabs>
        <w:ind w:right="-30"/>
        <w:jc w:val="center"/>
        <w:rPr>
          <w:b/>
          <w:bCs/>
          <w:sz w:val="28"/>
        </w:r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2"/>
        <w:gridCol w:w="928"/>
        <w:gridCol w:w="985"/>
        <w:gridCol w:w="985"/>
        <w:gridCol w:w="1009"/>
        <w:gridCol w:w="3685"/>
        <w:gridCol w:w="1701"/>
        <w:gridCol w:w="1418"/>
        <w:gridCol w:w="1559"/>
        <w:gridCol w:w="1559"/>
      </w:tblGrid>
      <w:tr w:rsidR="00B8266E" w:rsidTr="00B8266E">
        <w:trPr>
          <w:cantSplit/>
          <w:trHeight w:val="900"/>
        </w:trPr>
        <w:tc>
          <w:tcPr>
            <w:tcW w:w="1622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</w:t>
            </w:r>
          </w:p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недели</w:t>
            </w:r>
          </w:p>
        </w:tc>
        <w:tc>
          <w:tcPr>
            <w:tcW w:w="3907" w:type="dxa"/>
            <w:gridSpan w:val="4"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Подразделения, специальности, часы занятий</w:t>
            </w:r>
          </w:p>
        </w:tc>
        <w:tc>
          <w:tcPr>
            <w:tcW w:w="3685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 обучения, номер темы, содержание занятий, номер норматива</w:t>
            </w:r>
          </w:p>
        </w:tc>
        <w:tc>
          <w:tcPr>
            <w:tcW w:w="1701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проведения, форма занятия</w:t>
            </w:r>
          </w:p>
        </w:tc>
        <w:tc>
          <w:tcPr>
            <w:tcW w:w="1418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проведения занятия</w:t>
            </w:r>
          </w:p>
        </w:tc>
        <w:tc>
          <w:tcPr>
            <w:tcW w:w="1559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1559" w:type="dxa"/>
            <w:vMerge w:val="restart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выполнения и подпись</w:t>
            </w:r>
          </w:p>
        </w:tc>
      </w:tr>
      <w:tr w:rsidR="00B8266E" w:rsidTr="0087241A">
        <w:trPr>
          <w:cantSplit/>
          <w:trHeight w:val="478"/>
        </w:trPr>
        <w:tc>
          <w:tcPr>
            <w:tcW w:w="1622" w:type="dxa"/>
            <w:vMerge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left="10"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мсв</w:t>
            </w:r>
            <w:proofErr w:type="spellEnd"/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мсв</w:t>
            </w:r>
            <w:proofErr w:type="spellEnd"/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мсв</w:t>
            </w:r>
            <w:proofErr w:type="spellEnd"/>
          </w:p>
        </w:tc>
        <w:tc>
          <w:tcPr>
            <w:tcW w:w="1009" w:type="dxa"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мех-водит</w:t>
            </w:r>
            <w:proofErr w:type="gramEnd"/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</w:p>
        </w:tc>
      </w:tr>
      <w:tr w:rsidR="00B8266E" w:rsidTr="0087241A">
        <w:trPr>
          <w:cantSplit/>
          <w:trHeight w:val="258"/>
        </w:trPr>
        <w:tc>
          <w:tcPr>
            <w:tcW w:w="1622" w:type="dxa"/>
            <w:vAlign w:val="center"/>
          </w:tcPr>
          <w:p w:rsidR="00B8266E" w:rsidRDefault="00B8266E" w:rsidP="00B8266E">
            <w:pPr>
              <w:pStyle w:val="33"/>
              <w:tabs>
                <w:tab w:val="left" w:pos="0"/>
              </w:tabs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07" w:type="dxa"/>
            <w:gridSpan w:val="4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B8266E" w:rsidRDefault="00B8266E" w:rsidP="00B8266E">
            <w:pPr>
              <w:pStyle w:val="33"/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B8266E" w:rsidRDefault="00B8266E" w:rsidP="00B8266E">
            <w:pPr>
              <w:pStyle w:val="33"/>
              <w:ind w:left="22"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8266E" w:rsidRDefault="00B8266E" w:rsidP="00B8266E">
            <w:pPr>
              <w:pStyle w:val="33"/>
              <w:tabs>
                <w:tab w:val="left" w:pos="0"/>
              </w:tabs>
              <w:ind w:right="-28" w:firstLine="33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8266E" w:rsidRDefault="00B8266E" w:rsidP="00B8266E">
            <w:pPr>
              <w:pStyle w:val="33"/>
              <w:tabs>
                <w:tab w:val="left" w:pos="0"/>
              </w:tabs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:rsidR="00B8266E" w:rsidRDefault="00B8266E" w:rsidP="00B8266E">
            <w:pPr>
              <w:pStyle w:val="33"/>
              <w:tabs>
                <w:tab w:val="left" w:pos="0"/>
              </w:tabs>
              <w:ind w:right="-28" w:firstLine="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8266E" w:rsidTr="0087241A">
        <w:trPr>
          <w:cantSplit/>
        </w:trPr>
        <w:tc>
          <w:tcPr>
            <w:tcW w:w="15451" w:type="dxa"/>
            <w:gridSpan w:val="10"/>
          </w:tcPr>
          <w:p w:rsidR="00B8266E" w:rsidRDefault="00B8266E" w:rsidP="0087241A">
            <w:pPr>
              <w:jc w:val="center"/>
            </w:pPr>
            <w:r>
              <w:rPr>
                <w:b/>
                <w:sz w:val="20"/>
              </w:rPr>
              <w:t>ЗАНЯТИЯ С ПОДРАЗДЕЛЕНИЯМИ, ВОСПИТАТЕЛЬНАЯ И СПОРТИВНО-МАССОВАЯ РАБОТА</w:t>
            </w:r>
          </w:p>
        </w:tc>
      </w:tr>
      <w:tr w:rsidR="00B8266E" w:rsidTr="0087241A">
        <w:trPr>
          <w:cantSplit/>
        </w:trPr>
        <w:tc>
          <w:tcPr>
            <w:tcW w:w="1622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  <w:tr w:rsidR="00B8266E" w:rsidTr="0087241A">
        <w:trPr>
          <w:cantSplit/>
        </w:trPr>
        <w:tc>
          <w:tcPr>
            <w:tcW w:w="15451" w:type="dxa"/>
            <w:gridSpan w:val="10"/>
          </w:tcPr>
          <w:p w:rsidR="00B8266E" w:rsidRPr="008D5649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  <w:r w:rsidRPr="008D5649">
              <w:rPr>
                <w:b/>
                <w:sz w:val="20"/>
              </w:rPr>
              <w:t>ИНСТРУКТОРСКО-МЕТОДИЧЕСКИЕ ЗАНЯТИЯ</w:t>
            </w:r>
            <w:r>
              <w:rPr>
                <w:b/>
                <w:sz w:val="20"/>
              </w:rPr>
              <w:t xml:space="preserve"> И ИНСТРУКТАЖИ</w:t>
            </w:r>
            <w:r w:rsidRPr="008D5649">
              <w:rPr>
                <w:b/>
                <w:sz w:val="20"/>
              </w:rPr>
              <w:t xml:space="preserve"> С СЕРЖАНТАМИ</w:t>
            </w:r>
          </w:p>
        </w:tc>
      </w:tr>
      <w:tr w:rsidR="00B8266E" w:rsidTr="0087241A">
        <w:trPr>
          <w:cantSplit/>
        </w:trPr>
        <w:tc>
          <w:tcPr>
            <w:tcW w:w="1622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00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8266E" w:rsidRDefault="00B8266E" w:rsidP="0087241A">
            <w:pPr>
              <w:pStyle w:val="33"/>
              <w:tabs>
                <w:tab w:val="left" w:pos="0"/>
              </w:tabs>
              <w:ind w:right="-28"/>
              <w:jc w:val="center"/>
              <w:rPr>
                <w:sz w:val="24"/>
                <w:szCs w:val="24"/>
              </w:rPr>
            </w:pPr>
          </w:p>
        </w:tc>
      </w:tr>
    </w:tbl>
    <w:p w:rsidR="00B8266E" w:rsidRDefault="00B8266E" w:rsidP="00B8266E">
      <w:pPr>
        <w:pStyle w:val="33"/>
        <w:tabs>
          <w:tab w:val="left" w:pos="7513"/>
          <w:tab w:val="left" w:pos="11766"/>
        </w:tabs>
        <w:ind w:right="10743"/>
        <w:rPr>
          <w:sz w:val="24"/>
          <w:szCs w:val="24"/>
        </w:rPr>
      </w:pPr>
    </w:p>
    <w:p w:rsidR="00B8266E" w:rsidRDefault="00B8266E" w:rsidP="00B8266E">
      <w:pPr>
        <w:pStyle w:val="33"/>
        <w:tabs>
          <w:tab w:val="left" w:pos="7513"/>
          <w:tab w:val="left" w:pos="11766"/>
        </w:tabs>
        <w:ind w:right="10743" w:firstLine="0"/>
        <w:rPr>
          <w:sz w:val="20"/>
        </w:rPr>
      </w:pPr>
      <w:r>
        <w:rPr>
          <w:sz w:val="20"/>
        </w:rPr>
        <w:t>______________________________</w:t>
      </w:r>
    </w:p>
    <w:p w:rsidR="00B8266E" w:rsidRDefault="00B8266E" w:rsidP="00B8266E">
      <w:pPr>
        <w:pStyle w:val="33"/>
        <w:tabs>
          <w:tab w:val="left" w:pos="7513"/>
        </w:tabs>
        <w:ind w:right="10743" w:firstLine="0"/>
        <w:rPr>
          <w:i/>
          <w:sz w:val="20"/>
        </w:rPr>
      </w:pPr>
      <w:r>
        <w:rPr>
          <w:sz w:val="20"/>
        </w:rPr>
        <w:t xml:space="preserve">             (</w:t>
      </w:r>
      <w:r>
        <w:rPr>
          <w:i/>
          <w:sz w:val="20"/>
        </w:rPr>
        <w:t>должность)</w:t>
      </w:r>
    </w:p>
    <w:p w:rsidR="00B8266E" w:rsidRDefault="00B8266E" w:rsidP="00B8266E">
      <w:pPr>
        <w:pStyle w:val="33"/>
        <w:tabs>
          <w:tab w:val="left" w:pos="7513"/>
        </w:tabs>
        <w:ind w:right="10743" w:firstLine="0"/>
        <w:rPr>
          <w:sz w:val="20"/>
        </w:rPr>
      </w:pPr>
      <w:r>
        <w:rPr>
          <w:i/>
          <w:sz w:val="20"/>
        </w:rPr>
        <w:t>______________________________</w:t>
      </w:r>
    </w:p>
    <w:p w:rsidR="00B8266E" w:rsidRDefault="00B8266E" w:rsidP="00B8266E">
      <w:pPr>
        <w:pStyle w:val="33"/>
        <w:tabs>
          <w:tab w:val="left" w:pos="15660"/>
          <w:tab w:val="left" w:pos="15840"/>
        </w:tabs>
        <w:ind w:right="-136" w:firstLine="0"/>
        <w:jc w:val="both"/>
        <w:rPr>
          <w:i/>
          <w:sz w:val="20"/>
        </w:rPr>
      </w:pPr>
      <w:r>
        <w:rPr>
          <w:i/>
          <w:sz w:val="20"/>
        </w:rPr>
        <w:t xml:space="preserve">           (воинское звание)                                                                                                                                                                         _________________________________</w:t>
      </w:r>
    </w:p>
    <w:p w:rsidR="00B8266E" w:rsidRDefault="00B8266E" w:rsidP="00B8266E">
      <w:pPr>
        <w:pStyle w:val="33"/>
        <w:tabs>
          <w:tab w:val="left" w:pos="15660"/>
        </w:tabs>
        <w:ind w:right="-136"/>
        <w:jc w:val="both"/>
        <w:rPr>
          <w:i/>
          <w:sz w:val="20"/>
        </w:rPr>
      </w:pPr>
      <w:r>
        <w:rPr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( первая буква имени и фамилия)</w:t>
      </w:r>
    </w:p>
    <w:p w:rsidR="00B8266E" w:rsidRDefault="00B8266E" w:rsidP="008155AB">
      <w:pPr>
        <w:pStyle w:val="33"/>
        <w:tabs>
          <w:tab w:val="left" w:pos="7513"/>
        </w:tabs>
        <w:ind w:right="10743" w:firstLine="0"/>
        <w:rPr>
          <w:b/>
          <w:sz w:val="24"/>
          <w:szCs w:val="24"/>
        </w:rPr>
        <w:sectPr w:rsidR="00B8266E" w:rsidSect="00B8266E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  <w:r>
        <w:rPr>
          <w:sz w:val="20"/>
        </w:rPr>
        <w:t>«___» ____________ 20___ г.</w:t>
      </w:r>
    </w:p>
    <w:p w:rsidR="00262F01" w:rsidRPr="00FE2E93" w:rsidRDefault="00262F01" w:rsidP="00CB0D5E">
      <w:pPr>
        <w:ind w:left="10206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172FA1">
        <w:rPr>
          <w:rFonts w:eastAsia="Times New Roman" w:cs="Times New Roman"/>
          <w:color w:val="000000"/>
          <w:szCs w:val="28"/>
          <w:lang w:eastAsia="ru-RU"/>
        </w:rPr>
        <w:t>2</w:t>
      </w:r>
    </w:p>
    <w:p w:rsidR="00262F01" w:rsidRPr="00684042" w:rsidRDefault="00262F01" w:rsidP="00CB0D5E">
      <w:pPr>
        <w:ind w:left="10206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CB0D5E">
        <w:rPr>
          <w:rFonts w:eastAsia="Times New Roman" w:cs="Times New Roman"/>
          <w:szCs w:val="28"/>
          <w:lang w:eastAsia="ru-RU"/>
        </w:rPr>
        <w:t>107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44384F" w:rsidRPr="00123647" w:rsidRDefault="0044384F" w:rsidP="00406F75">
      <w:pPr>
        <w:ind w:left="9356" w:right="-31"/>
        <w:jc w:val="right"/>
        <w:rPr>
          <w:i/>
          <w:szCs w:val="28"/>
        </w:rPr>
      </w:pPr>
    </w:p>
    <w:p w:rsidR="0044384F" w:rsidRDefault="0044384F" w:rsidP="0044384F">
      <w:pPr>
        <w:ind w:left="9356"/>
        <w:jc w:val="center"/>
        <w:rPr>
          <w:b/>
          <w:szCs w:val="28"/>
        </w:rPr>
      </w:pPr>
    </w:p>
    <w:p w:rsidR="00262F01" w:rsidRDefault="00262F01" w:rsidP="0044384F">
      <w:pPr>
        <w:ind w:left="9356"/>
        <w:jc w:val="center"/>
        <w:rPr>
          <w:b/>
          <w:szCs w:val="28"/>
        </w:rPr>
      </w:pPr>
    </w:p>
    <w:p w:rsidR="0044384F" w:rsidRPr="00262F01" w:rsidRDefault="0044384F" w:rsidP="00262F01">
      <w:pPr>
        <w:ind w:left="9356" w:firstLine="0"/>
        <w:jc w:val="center"/>
        <w:rPr>
          <w:szCs w:val="28"/>
        </w:rPr>
      </w:pPr>
      <w:r w:rsidRPr="00262F01">
        <w:rPr>
          <w:szCs w:val="28"/>
        </w:rPr>
        <w:t>«УТВЕРЖДАЮ»</w:t>
      </w:r>
    </w:p>
    <w:p w:rsidR="0044384F" w:rsidRPr="00262F01" w:rsidRDefault="0044384F" w:rsidP="00262F01">
      <w:pPr>
        <w:ind w:left="9356" w:firstLine="0"/>
        <w:jc w:val="center"/>
        <w:rPr>
          <w:szCs w:val="28"/>
        </w:rPr>
      </w:pPr>
      <w:r w:rsidRPr="00262F01">
        <w:rPr>
          <w:szCs w:val="28"/>
        </w:rPr>
        <w:t>Командир 1 мотострелкового батальона</w:t>
      </w:r>
    </w:p>
    <w:p w:rsidR="0044384F" w:rsidRPr="00262F01" w:rsidRDefault="0044384F" w:rsidP="00262F01">
      <w:pPr>
        <w:ind w:left="9356" w:firstLine="0"/>
        <w:jc w:val="center"/>
        <w:rPr>
          <w:szCs w:val="28"/>
        </w:rPr>
      </w:pPr>
      <w:r w:rsidRPr="00262F01">
        <w:rPr>
          <w:szCs w:val="28"/>
        </w:rPr>
        <w:t>майор</w:t>
      </w:r>
    </w:p>
    <w:p w:rsidR="0044384F" w:rsidRPr="00262F01" w:rsidRDefault="0044384F" w:rsidP="00262F01">
      <w:pPr>
        <w:ind w:left="9356" w:firstLine="0"/>
        <w:jc w:val="right"/>
        <w:rPr>
          <w:szCs w:val="28"/>
        </w:rPr>
      </w:pPr>
      <w:r w:rsidRPr="00262F01">
        <w:rPr>
          <w:szCs w:val="28"/>
        </w:rPr>
        <w:t>В. П</w:t>
      </w:r>
      <w:r w:rsidR="001C349A">
        <w:rPr>
          <w:szCs w:val="28"/>
        </w:rPr>
        <w:t>етров</w:t>
      </w:r>
    </w:p>
    <w:p w:rsidR="0044384F" w:rsidRPr="00262F01" w:rsidRDefault="0044384F" w:rsidP="00262F01">
      <w:pPr>
        <w:ind w:left="9356" w:firstLine="0"/>
        <w:jc w:val="left"/>
        <w:rPr>
          <w:szCs w:val="28"/>
        </w:rPr>
      </w:pPr>
      <w:r w:rsidRPr="00262F01">
        <w:rPr>
          <w:szCs w:val="28"/>
        </w:rPr>
        <w:t>«___»____________20__ г.</w:t>
      </w:r>
    </w:p>
    <w:p w:rsidR="0044384F" w:rsidRDefault="0044384F" w:rsidP="0044384F">
      <w:pPr>
        <w:jc w:val="right"/>
        <w:rPr>
          <w:b/>
          <w:szCs w:val="28"/>
        </w:rPr>
      </w:pPr>
    </w:p>
    <w:p w:rsidR="0044384F" w:rsidRDefault="0044384F" w:rsidP="0044384F">
      <w:pPr>
        <w:jc w:val="center"/>
        <w:rPr>
          <w:b/>
          <w:szCs w:val="28"/>
        </w:rPr>
      </w:pPr>
    </w:p>
    <w:p w:rsidR="0044384F" w:rsidRPr="00487E21" w:rsidRDefault="0044384F" w:rsidP="0044384F">
      <w:pPr>
        <w:jc w:val="center"/>
        <w:rPr>
          <w:b/>
          <w:szCs w:val="28"/>
        </w:rPr>
      </w:pPr>
      <w:r>
        <w:rPr>
          <w:b/>
          <w:szCs w:val="28"/>
        </w:rPr>
        <w:t xml:space="preserve">ПЛАН </w:t>
      </w:r>
    </w:p>
    <w:p w:rsidR="0044384F" w:rsidRDefault="0044384F" w:rsidP="0044384F">
      <w:pPr>
        <w:jc w:val="center"/>
        <w:rPr>
          <w:b/>
          <w:szCs w:val="28"/>
        </w:rPr>
      </w:pPr>
      <w:r w:rsidRPr="00487E21">
        <w:rPr>
          <w:b/>
          <w:szCs w:val="28"/>
        </w:rPr>
        <w:t>проведени</w:t>
      </w:r>
      <w:r>
        <w:rPr>
          <w:b/>
          <w:szCs w:val="28"/>
        </w:rPr>
        <w:t>я занятия по огневой подготовке</w:t>
      </w:r>
    </w:p>
    <w:p w:rsidR="0044384F" w:rsidRDefault="0044384F" w:rsidP="0044384F">
      <w:pPr>
        <w:jc w:val="center"/>
        <w:rPr>
          <w:b/>
          <w:szCs w:val="28"/>
        </w:rPr>
      </w:pPr>
      <w:r>
        <w:rPr>
          <w:b/>
          <w:szCs w:val="28"/>
        </w:rPr>
        <w:t>с _____ танковой ротой</w:t>
      </w:r>
    </w:p>
    <w:p w:rsidR="0044384F" w:rsidRDefault="0044384F" w:rsidP="0044384F">
      <w:pPr>
        <w:jc w:val="center"/>
        <w:rPr>
          <w:szCs w:val="28"/>
        </w:rPr>
      </w:pPr>
    </w:p>
    <w:p w:rsidR="0044384F" w:rsidRDefault="0044384F" w:rsidP="0044384F">
      <w:pPr>
        <w:ind w:firstLine="684"/>
        <w:rPr>
          <w:szCs w:val="28"/>
        </w:rPr>
      </w:pPr>
      <w:r>
        <w:rPr>
          <w:b/>
          <w:szCs w:val="28"/>
        </w:rPr>
        <w:t xml:space="preserve">Тема 10: </w:t>
      </w:r>
      <w:r>
        <w:rPr>
          <w:szCs w:val="28"/>
        </w:rPr>
        <w:t>Действия при танковом вооружении и ведении огня из танка с ходу по появляющимся целям. Управление огнем взвода в наступлении.</w:t>
      </w:r>
    </w:p>
    <w:p w:rsidR="0044384F" w:rsidRDefault="0044384F" w:rsidP="0044384F">
      <w:pPr>
        <w:pStyle w:val="220"/>
        <w:tabs>
          <w:tab w:val="left" w:pos="-851"/>
        </w:tabs>
        <w:ind w:firstLine="74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Занятие: </w:t>
      </w:r>
      <w:r>
        <w:rPr>
          <w:sz w:val="28"/>
          <w:szCs w:val="28"/>
        </w:rPr>
        <w:t>Огневая тренировка.</w:t>
      </w:r>
    </w:p>
    <w:p w:rsidR="0044384F" w:rsidRPr="00325988" w:rsidRDefault="0044384F" w:rsidP="0044384F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 w:rsidRPr="00325988">
        <w:rPr>
          <w:sz w:val="28"/>
          <w:szCs w:val="28"/>
        </w:rPr>
        <w:t xml:space="preserve">1. </w:t>
      </w:r>
      <w:r>
        <w:rPr>
          <w:sz w:val="28"/>
          <w:szCs w:val="28"/>
        </w:rPr>
        <w:t>Совершенствовать навыки личного состава роты в действиях при вооружении и решении огневых задач при стрельбе с ходу по появляющимся и движущимся целям.</w:t>
      </w:r>
    </w:p>
    <w:p w:rsidR="0044384F" w:rsidRPr="00325988" w:rsidRDefault="0044384F" w:rsidP="0044384F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  <w:r w:rsidRPr="00325988">
        <w:rPr>
          <w:sz w:val="28"/>
          <w:szCs w:val="28"/>
        </w:rPr>
        <w:t xml:space="preserve">2. </w:t>
      </w:r>
      <w:r>
        <w:rPr>
          <w:sz w:val="28"/>
          <w:szCs w:val="28"/>
        </w:rPr>
        <w:t>Тренировать личный состав в разведке целей с использованием приборов наблюдения.</w:t>
      </w:r>
    </w:p>
    <w:p w:rsidR="0044384F" w:rsidRPr="00325988" w:rsidRDefault="0044384F" w:rsidP="0044384F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25988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Дать практику экипажам в действиях с механизмом заряжания. </w:t>
      </w:r>
    </w:p>
    <w:p w:rsidR="0044384F" w:rsidRDefault="0044384F" w:rsidP="0044384F">
      <w:pPr>
        <w:ind w:firstLine="741"/>
        <w:rPr>
          <w:szCs w:val="28"/>
        </w:rPr>
      </w:pPr>
      <w:r>
        <w:rPr>
          <w:b/>
          <w:szCs w:val="28"/>
        </w:rPr>
        <w:t xml:space="preserve">Время: </w:t>
      </w:r>
      <w:r w:rsidRPr="00623EEE">
        <w:rPr>
          <w:szCs w:val="28"/>
        </w:rPr>
        <w:t>3 часа</w:t>
      </w:r>
      <w:r>
        <w:rPr>
          <w:szCs w:val="28"/>
        </w:rPr>
        <w:t xml:space="preserve">. </w:t>
      </w:r>
    </w:p>
    <w:p w:rsidR="0044384F" w:rsidRDefault="0044384F" w:rsidP="0044384F">
      <w:pPr>
        <w:ind w:firstLine="741"/>
        <w:rPr>
          <w:szCs w:val="28"/>
        </w:rPr>
      </w:pPr>
      <w:r>
        <w:rPr>
          <w:b/>
          <w:szCs w:val="28"/>
        </w:rPr>
        <w:t xml:space="preserve">Место: </w:t>
      </w:r>
      <w:r>
        <w:rPr>
          <w:szCs w:val="28"/>
        </w:rPr>
        <w:t>Танковый огневой городок.</w:t>
      </w:r>
    </w:p>
    <w:p w:rsidR="0044384F" w:rsidRDefault="0044384F" w:rsidP="0044384F">
      <w:pPr>
        <w:ind w:firstLine="741"/>
        <w:rPr>
          <w:szCs w:val="28"/>
        </w:rPr>
      </w:pPr>
      <w:r>
        <w:rPr>
          <w:b/>
          <w:szCs w:val="28"/>
        </w:rPr>
        <w:t>Руководства и пособия:</w:t>
      </w:r>
      <w:r w:rsidRPr="00D01AEA">
        <w:rPr>
          <w:b/>
          <w:szCs w:val="28"/>
        </w:rPr>
        <w:t xml:space="preserve"> </w:t>
      </w:r>
      <w:r>
        <w:rPr>
          <w:szCs w:val="28"/>
        </w:rPr>
        <w:t>Курс стрельб, сборник нормативов по боевой подготовке СВ, методика огневой подготовки танковых подразделений, правила стрельбы из танков.</w:t>
      </w:r>
    </w:p>
    <w:p w:rsidR="0044384F" w:rsidRPr="0029512E" w:rsidRDefault="0044384F" w:rsidP="0044384F">
      <w:pPr>
        <w:ind w:firstLine="741"/>
        <w:rPr>
          <w:szCs w:val="28"/>
        </w:rPr>
      </w:pPr>
      <w:r w:rsidRPr="0029512E">
        <w:rPr>
          <w:b/>
          <w:szCs w:val="28"/>
        </w:rPr>
        <w:t xml:space="preserve">Материальное обеспечение: </w:t>
      </w:r>
      <w:r>
        <w:rPr>
          <w:szCs w:val="28"/>
        </w:rPr>
        <w:t xml:space="preserve">танки – 3 ед., тренажеры огневой подготовки – 3 ед., стенд механизма заряжания – 1ед., мишенная обстановка по условиям 12 подготовительного упражнения, боеприпасы: учебно-тренировочные </w:t>
      </w:r>
      <w:proofErr w:type="spellStart"/>
      <w:r>
        <w:rPr>
          <w:szCs w:val="28"/>
        </w:rPr>
        <w:t>артвыстрелы</w:t>
      </w:r>
      <w:proofErr w:type="spellEnd"/>
      <w:r>
        <w:rPr>
          <w:szCs w:val="28"/>
        </w:rPr>
        <w:t xml:space="preserve"> по 3 шт. каждого типа, секундомеры – 3 шт.</w:t>
      </w:r>
    </w:p>
    <w:p w:rsidR="0044384F" w:rsidRPr="00922DA9" w:rsidRDefault="0044384F" w:rsidP="0044384F">
      <w:pPr>
        <w:ind w:firstLine="741"/>
        <w:jc w:val="center"/>
        <w:rPr>
          <w:b/>
          <w:szCs w:val="28"/>
        </w:rPr>
      </w:pPr>
      <w:r w:rsidRPr="00922DA9">
        <w:rPr>
          <w:b/>
          <w:szCs w:val="28"/>
        </w:rPr>
        <w:lastRenderedPageBreak/>
        <w:t>ХОД ЗАНЯТИЯ</w:t>
      </w:r>
    </w:p>
    <w:p w:rsidR="0044384F" w:rsidRPr="001E2EDC" w:rsidRDefault="0044384F" w:rsidP="0044384F">
      <w:pPr>
        <w:ind w:firstLine="741"/>
        <w:jc w:val="center"/>
        <w:rPr>
          <w:b/>
          <w:szCs w:val="28"/>
        </w:rPr>
      </w:pPr>
      <w:r w:rsidRPr="001E2EDC">
        <w:rPr>
          <w:b/>
          <w:szCs w:val="28"/>
        </w:rPr>
        <w:t>Расчет учебного времени</w:t>
      </w:r>
      <w:r>
        <w:rPr>
          <w:b/>
          <w:szCs w:val="28"/>
        </w:rPr>
        <w:t>: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828"/>
        <w:gridCol w:w="4252"/>
        <w:gridCol w:w="3999"/>
      </w:tblGrid>
      <w:tr w:rsidR="0044384F" w:rsidRPr="006B2D4D" w:rsidTr="0087241A">
        <w:trPr>
          <w:tblHeader/>
        </w:trPr>
        <w:tc>
          <w:tcPr>
            <w:tcW w:w="2943" w:type="dxa"/>
            <w:vMerge w:val="restart"/>
            <w:shd w:val="clear" w:color="auto" w:fill="auto"/>
            <w:vAlign w:val="center"/>
          </w:tcPr>
          <w:p w:rsidR="0044384F" w:rsidRPr="006B2D4D" w:rsidRDefault="0044384F" w:rsidP="0087241A">
            <w:pPr>
              <w:ind w:firstLine="0"/>
              <w:jc w:val="center"/>
            </w:pPr>
            <w:r>
              <w:t>Время проведения</w:t>
            </w:r>
          </w:p>
        </w:tc>
        <w:tc>
          <w:tcPr>
            <w:tcW w:w="12079" w:type="dxa"/>
            <w:gridSpan w:val="3"/>
            <w:shd w:val="clear" w:color="auto" w:fill="auto"/>
            <w:vAlign w:val="center"/>
          </w:tcPr>
          <w:p w:rsidR="0044384F" w:rsidRPr="006B2D4D" w:rsidRDefault="0044384F" w:rsidP="0087241A">
            <w:pPr>
              <w:ind w:firstLine="0"/>
              <w:jc w:val="center"/>
            </w:pPr>
            <w:r>
              <w:t>Подразделения</w:t>
            </w:r>
          </w:p>
        </w:tc>
      </w:tr>
      <w:tr w:rsidR="0044384F" w:rsidRPr="006B2D4D" w:rsidTr="0087241A">
        <w:tc>
          <w:tcPr>
            <w:tcW w:w="2943" w:type="dxa"/>
            <w:vMerge/>
            <w:shd w:val="clear" w:color="auto" w:fill="auto"/>
          </w:tcPr>
          <w:p w:rsidR="0044384F" w:rsidRPr="006B2D4D" w:rsidRDefault="0044384F" w:rsidP="0087241A">
            <w:pPr>
              <w:ind w:firstLine="0"/>
            </w:pPr>
          </w:p>
        </w:tc>
        <w:tc>
          <w:tcPr>
            <w:tcW w:w="3828" w:type="dxa"/>
            <w:shd w:val="clear" w:color="auto" w:fill="auto"/>
          </w:tcPr>
          <w:p w:rsidR="0044384F" w:rsidRPr="006B2D4D" w:rsidRDefault="0044384F" w:rsidP="0087241A">
            <w:pPr>
              <w:ind w:firstLine="0"/>
              <w:jc w:val="center"/>
            </w:pPr>
            <w:r>
              <w:t>1 взвод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44384F" w:rsidRPr="006B2D4D" w:rsidRDefault="0044384F" w:rsidP="0087241A">
            <w:pPr>
              <w:ind w:firstLine="0"/>
              <w:jc w:val="center"/>
            </w:pPr>
            <w:r>
              <w:t>2 взвод</w:t>
            </w:r>
          </w:p>
        </w:tc>
        <w:tc>
          <w:tcPr>
            <w:tcW w:w="3999" w:type="dxa"/>
            <w:shd w:val="clear" w:color="auto" w:fill="auto"/>
          </w:tcPr>
          <w:p w:rsidR="0044384F" w:rsidRPr="006B2D4D" w:rsidRDefault="0044384F" w:rsidP="0087241A">
            <w:pPr>
              <w:ind w:firstLine="0"/>
              <w:jc w:val="center"/>
            </w:pPr>
            <w:r>
              <w:t>3 взвод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8.30-8.40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(10 мин.)</w:t>
            </w:r>
          </w:p>
        </w:tc>
        <w:tc>
          <w:tcPr>
            <w:tcW w:w="12079" w:type="dxa"/>
            <w:gridSpan w:val="3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Постановка задачи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8.40-9.20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(40 мин.)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2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3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9.20-9.25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(5 мин.)</w:t>
            </w:r>
          </w:p>
        </w:tc>
        <w:tc>
          <w:tcPr>
            <w:tcW w:w="12079" w:type="dxa"/>
            <w:gridSpan w:val="3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Смена учебных мест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9.25-10.05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(40 мин.)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3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1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10.05-10.10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(5 мин.)</w:t>
            </w:r>
          </w:p>
        </w:tc>
        <w:tc>
          <w:tcPr>
            <w:tcW w:w="12079" w:type="dxa"/>
            <w:gridSpan w:val="3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Смена учебных мест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10.10-10.50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(40 мин.)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3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1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Учебное место № 2</w:t>
            </w:r>
          </w:p>
        </w:tc>
      </w:tr>
      <w:tr w:rsidR="0044384F" w:rsidRPr="006B2D4D" w:rsidTr="0087241A">
        <w:tc>
          <w:tcPr>
            <w:tcW w:w="2943" w:type="dxa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10.50-11.00</w:t>
            </w:r>
          </w:p>
          <w:p w:rsidR="0044384F" w:rsidRPr="004C2ACE" w:rsidRDefault="0044384F" w:rsidP="008724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(10 мин.)</w:t>
            </w:r>
          </w:p>
        </w:tc>
        <w:tc>
          <w:tcPr>
            <w:tcW w:w="12079" w:type="dxa"/>
            <w:gridSpan w:val="3"/>
            <w:shd w:val="clear" w:color="auto" w:fill="auto"/>
            <w:vAlign w:val="center"/>
          </w:tcPr>
          <w:p w:rsidR="0044384F" w:rsidRPr="004C2ACE" w:rsidRDefault="0044384F" w:rsidP="0087241A">
            <w:pPr>
              <w:ind w:firstLine="0"/>
              <w:jc w:val="center"/>
              <w:rPr>
                <w:sz w:val="24"/>
                <w:szCs w:val="24"/>
              </w:rPr>
            </w:pPr>
            <w:r w:rsidRPr="004C2ACE">
              <w:rPr>
                <w:sz w:val="24"/>
                <w:szCs w:val="24"/>
              </w:rPr>
              <w:t>Разбор занятия</w:t>
            </w:r>
          </w:p>
        </w:tc>
      </w:tr>
    </w:tbl>
    <w:p w:rsidR="0044384F" w:rsidRDefault="0044384F" w:rsidP="0044384F">
      <w:pPr>
        <w:tabs>
          <w:tab w:val="left" w:pos="709"/>
        </w:tabs>
        <w:suppressAutoHyphens/>
        <w:autoSpaceDE w:val="0"/>
        <w:autoSpaceDN w:val="0"/>
        <w:adjustRightInd w:val="0"/>
        <w:spacing w:line="20" w:lineRule="atLeast"/>
      </w:pPr>
    </w:p>
    <w:p w:rsidR="0044384F" w:rsidRPr="004C2ACE" w:rsidRDefault="0044384F" w:rsidP="0044384F">
      <w:pPr>
        <w:pStyle w:val="af7"/>
        <w:numPr>
          <w:ilvl w:val="0"/>
          <w:numId w:val="5"/>
        </w:numPr>
        <w:tabs>
          <w:tab w:val="left" w:pos="709"/>
        </w:tabs>
        <w:suppressAutoHyphens/>
        <w:autoSpaceDE w:val="0"/>
        <w:autoSpaceDN w:val="0"/>
        <w:adjustRightInd w:val="0"/>
        <w:ind w:left="1134"/>
        <w:rPr>
          <w:sz w:val="26"/>
          <w:szCs w:val="26"/>
        </w:rPr>
      </w:pPr>
      <w:r w:rsidRPr="004C2ACE">
        <w:rPr>
          <w:b/>
          <w:sz w:val="26"/>
          <w:szCs w:val="26"/>
        </w:rPr>
        <w:t>Вводная часть</w:t>
      </w:r>
      <w:r w:rsidRPr="004C2ACE">
        <w:rPr>
          <w:sz w:val="26"/>
          <w:szCs w:val="26"/>
        </w:rPr>
        <w:t xml:space="preserve"> – 10 минут.</w:t>
      </w:r>
    </w:p>
    <w:p w:rsidR="0044384F" w:rsidRPr="004C2ACE" w:rsidRDefault="0044384F" w:rsidP="0044384F">
      <w:pPr>
        <w:suppressAutoHyphens/>
        <w:autoSpaceDE w:val="0"/>
        <w:autoSpaceDN w:val="0"/>
        <w:adjustRightInd w:val="0"/>
        <w:ind w:firstLine="0"/>
        <w:rPr>
          <w:sz w:val="26"/>
          <w:szCs w:val="26"/>
        </w:rPr>
      </w:pPr>
      <w:r w:rsidRPr="004C2ACE">
        <w:rPr>
          <w:sz w:val="26"/>
          <w:szCs w:val="26"/>
        </w:rPr>
        <w:t xml:space="preserve">          1. Проверить наличие личного состава и распределить его по учебным группам.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2. Объявить тему и цель занятия, время и порядок его проведения.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3. ----------------------------------.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Довести тактическую обстановку.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Ориентиры: первый – угол леса, второй – мельница, третий – ------------- 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Противник_______________________  (И т.д.)</w:t>
      </w:r>
    </w:p>
    <w:p w:rsidR="0044384F" w:rsidRPr="004C2ACE" w:rsidRDefault="0044384F" w:rsidP="0044384F">
      <w:pPr>
        <w:rPr>
          <w:sz w:val="26"/>
          <w:szCs w:val="26"/>
        </w:rPr>
      </w:pPr>
    </w:p>
    <w:p w:rsidR="0044384F" w:rsidRPr="004C2ACE" w:rsidRDefault="0044384F" w:rsidP="0044384F">
      <w:pPr>
        <w:pStyle w:val="af7"/>
        <w:numPr>
          <w:ilvl w:val="0"/>
          <w:numId w:val="5"/>
        </w:numPr>
        <w:tabs>
          <w:tab w:val="left" w:pos="709"/>
        </w:tabs>
        <w:suppressAutoHyphens/>
        <w:autoSpaceDE w:val="0"/>
        <w:autoSpaceDN w:val="0"/>
        <w:adjustRightInd w:val="0"/>
        <w:ind w:left="1134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 Основная часть</w:t>
      </w:r>
      <w:r w:rsidRPr="004C2ACE">
        <w:rPr>
          <w:sz w:val="26"/>
          <w:szCs w:val="26"/>
        </w:rPr>
        <w:t xml:space="preserve"> – 160 минут.</w:t>
      </w:r>
    </w:p>
    <w:p w:rsidR="0044384F" w:rsidRPr="004C2ACE" w:rsidRDefault="0044384F" w:rsidP="0044384F">
      <w:pPr>
        <w:jc w:val="center"/>
        <w:rPr>
          <w:sz w:val="26"/>
          <w:szCs w:val="26"/>
        </w:rPr>
      </w:pPr>
      <w:r w:rsidRPr="004C2ACE">
        <w:rPr>
          <w:sz w:val="26"/>
          <w:szCs w:val="26"/>
        </w:rPr>
        <w:t>Учебное место № 1.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Тренировка в действиях при вооружении и решении огневых задач при стрельбе с ходу по появляющимся и движущимся целям. Выполнение подготовительного упражнения № 12.</w:t>
      </w:r>
    </w:p>
    <w:p w:rsidR="00BD4F15" w:rsidRDefault="00BD4F15" w:rsidP="0044384F">
      <w:pPr>
        <w:rPr>
          <w:b/>
          <w:sz w:val="26"/>
          <w:szCs w:val="26"/>
        </w:rPr>
      </w:pPr>
    </w:p>
    <w:p w:rsidR="00BD4F15" w:rsidRDefault="00BD4F15" w:rsidP="0044384F">
      <w:pPr>
        <w:rPr>
          <w:b/>
          <w:sz w:val="26"/>
          <w:szCs w:val="26"/>
        </w:rPr>
      </w:pPr>
    </w:p>
    <w:p w:rsidR="0044384F" w:rsidRPr="004C2ACE" w:rsidRDefault="0044384F" w:rsidP="0044384F">
      <w:pPr>
        <w:rPr>
          <w:b/>
          <w:sz w:val="26"/>
          <w:szCs w:val="26"/>
        </w:rPr>
      </w:pPr>
      <w:r w:rsidRPr="004C2ACE">
        <w:rPr>
          <w:b/>
          <w:sz w:val="26"/>
          <w:szCs w:val="26"/>
        </w:rPr>
        <w:lastRenderedPageBreak/>
        <w:t>Учебные цели:</w:t>
      </w:r>
    </w:p>
    <w:p w:rsidR="0044384F" w:rsidRPr="004C2ACE" w:rsidRDefault="0044384F" w:rsidP="0044384F">
      <w:pPr>
        <w:pStyle w:val="220"/>
        <w:tabs>
          <w:tab w:val="left" w:pos="-851"/>
        </w:tabs>
        <w:ind w:firstLine="748"/>
        <w:rPr>
          <w:sz w:val="26"/>
          <w:szCs w:val="26"/>
        </w:rPr>
      </w:pPr>
      <w:r w:rsidRPr="004C2ACE">
        <w:rPr>
          <w:sz w:val="26"/>
          <w:szCs w:val="26"/>
        </w:rPr>
        <w:t>1. Совершенствовать навыки личного состава роты в действиях при вооружении и решении огневых задач в основном режиме работы комплекса вооружения.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  <w:r w:rsidRPr="004C2ACE">
        <w:rPr>
          <w:sz w:val="26"/>
          <w:szCs w:val="26"/>
        </w:rPr>
        <w:t>2. Дать практику командирам танков и взводом в управлении огнем.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Материальное обеспечение: </w:t>
      </w:r>
      <w:r w:rsidRPr="004C2ACE">
        <w:rPr>
          <w:sz w:val="26"/>
          <w:szCs w:val="26"/>
        </w:rPr>
        <w:t>танки – 3 ед., мишенная обстановка по условиям 12 подготовительного упражнения, боеприпасы: -------- и т.д.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Руководитель – </w:t>
      </w:r>
      <w:r w:rsidRPr="004C2ACE">
        <w:rPr>
          <w:sz w:val="26"/>
          <w:szCs w:val="26"/>
        </w:rPr>
        <w:t>командир роты.</w:t>
      </w:r>
    </w:p>
    <w:p w:rsidR="0044384F" w:rsidRPr="004C2ACE" w:rsidRDefault="0044384F" w:rsidP="0044384F">
      <w:pPr>
        <w:jc w:val="center"/>
        <w:rPr>
          <w:sz w:val="26"/>
          <w:szCs w:val="26"/>
        </w:rPr>
      </w:pPr>
      <w:r w:rsidRPr="004C2ACE">
        <w:rPr>
          <w:sz w:val="26"/>
          <w:szCs w:val="26"/>
        </w:rPr>
        <w:t>Учебное место № 2.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>Определение дальности до целей по ее угловой величине с помощью дальномерных шкал приборов наблюдения. Выполнение упражнения по разведке целей.</w:t>
      </w:r>
    </w:p>
    <w:p w:rsidR="0044384F" w:rsidRPr="004C2ACE" w:rsidRDefault="0044384F" w:rsidP="0044384F">
      <w:pPr>
        <w:rPr>
          <w:b/>
          <w:sz w:val="26"/>
          <w:szCs w:val="26"/>
        </w:rPr>
      </w:pPr>
      <w:r w:rsidRPr="004C2ACE">
        <w:rPr>
          <w:b/>
          <w:sz w:val="26"/>
          <w:szCs w:val="26"/>
        </w:rPr>
        <w:t>Учебные цели:</w:t>
      </w:r>
    </w:p>
    <w:p w:rsidR="0044384F" w:rsidRPr="004C2ACE" w:rsidRDefault="0044384F" w:rsidP="0044384F">
      <w:pPr>
        <w:pStyle w:val="220"/>
        <w:tabs>
          <w:tab w:val="left" w:pos="-851"/>
        </w:tabs>
        <w:ind w:firstLine="748"/>
        <w:rPr>
          <w:sz w:val="26"/>
          <w:szCs w:val="26"/>
        </w:rPr>
      </w:pPr>
      <w:r w:rsidRPr="004C2ACE">
        <w:rPr>
          <w:sz w:val="26"/>
          <w:szCs w:val="26"/>
        </w:rPr>
        <w:t>1. Тренировать личный состав в определении дальностей до целей с использованием приборов наблюдения.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  <w:r w:rsidRPr="004C2ACE">
        <w:rPr>
          <w:sz w:val="26"/>
          <w:szCs w:val="26"/>
        </w:rPr>
        <w:t xml:space="preserve">2. Совершенствовать навыки обучаемых в правильной подаче </w:t>
      </w:r>
      <w:proofErr w:type="spellStart"/>
      <w:r w:rsidRPr="004C2ACE">
        <w:rPr>
          <w:sz w:val="26"/>
          <w:szCs w:val="26"/>
        </w:rPr>
        <w:t>целеуказаний</w:t>
      </w:r>
      <w:proofErr w:type="spellEnd"/>
      <w:r w:rsidRPr="004C2ACE">
        <w:rPr>
          <w:sz w:val="26"/>
          <w:szCs w:val="26"/>
        </w:rPr>
        <w:t>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Материальное обеспечение: </w:t>
      </w:r>
      <w:r w:rsidRPr="004C2ACE">
        <w:rPr>
          <w:sz w:val="26"/>
          <w:szCs w:val="26"/>
        </w:rPr>
        <w:t>-----------------------------------.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Руководитель – </w:t>
      </w:r>
      <w:r w:rsidRPr="004C2ACE">
        <w:rPr>
          <w:sz w:val="26"/>
          <w:szCs w:val="26"/>
        </w:rPr>
        <w:t>командир взвода.</w:t>
      </w:r>
    </w:p>
    <w:p w:rsidR="0044384F" w:rsidRPr="004C2ACE" w:rsidRDefault="0044384F" w:rsidP="0044384F">
      <w:pPr>
        <w:jc w:val="center"/>
        <w:rPr>
          <w:sz w:val="26"/>
          <w:szCs w:val="26"/>
        </w:rPr>
      </w:pPr>
      <w:r w:rsidRPr="004C2ACE">
        <w:rPr>
          <w:sz w:val="26"/>
          <w:szCs w:val="26"/>
        </w:rPr>
        <w:t>Учебное место № 3.</w:t>
      </w:r>
    </w:p>
    <w:p w:rsidR="0044384F" w:rsidRPr="004C2ACE" w:rsidRDefault="0044384F" w:rsidP="0044384F">
      <w:pPr>
        <w:rPr>
          <w:sz w:val="26"/>
          <w:szCs w:val="26"/>
        </w:rPr>
      </w:pPr>
      <w:r w:rsidRPr="004C2ACE">
        <w:rPr>
          <w:sz w:val="26"/>
          <w:szCs w:val="26"/>
        </w:rPr>
        <w:t xml:space="preserve">Тренировка в действиях при вооружении. Выполнение норматива по загрузке трех </w:t>
      </w:r>
      <w:proofErr w:type="spellStart"/>
      <w:r w:rsidRPr="004C2ACE">
        <w:rPr>
          <w:sz w:val="26"/>
          <w:szCs w:val="26"/>
        </w:rPr>
        <w:t>артвыстрелов</w:t>
      </w:r>
      <w:proofErr w:type="spellEnd"/>
      <w:r w:rsidRPr="004C2ACE">
        <w:rPr>
          <w:sz w:val="26"/>
          <w:szCs w:val="26"/>
        </w:rPr>
        <w:t xml:space="preserve"> во вращающийся конвейер.</w:t>
      </w:r>
    </w:p>
    <w:p w:rsidR="0044384F" w:rsidRPr="004C2ACE" w:rsidRDefault="0044384F" w:rsidP="0044384F">
      <w:pPr>
        <w:rPr>
          <w:b/>
          <w:sz w:val="26"/>
          <w:szCs w:val="26"/>
        </w:rPr>
      </w:pPr>
      <w:r w:rsidRPr="004C2ACE">
        <w:rPr>
          <w:b/>
          <w:sz w:val="26"/>
          <w:szCs w:val="26"/>
        </w:rPr>
        <w:t>Учебные цели:</w:t>
      </w:r>
    </w:p>
    <w:p w:rsidR="0044384F" w:rsidRPr="004C2ACE" w:rsidRDefault="0044384F" w:rsidP="0044384F">
      <w:pPr>
        <w:pStyle w:val="220"/>
        <w:tabs>
          <w:tab w:val="left" w:pos="-851"/>
        </w:tabs>
        <w:ind w:firstLine="748"/>
        <w:rPr>
          <w:sz w:val="26"/>
          <w:szCs w:val="26"/>
        </w:rPr>
      </w:pPr>
      <w:r w:rsidRPr="004C2ACE">
        <w:rPr>
          <w:sz w:val="26"/>
          <w:szCs w:val="26"/>
        </w:rPr>
        <w:t>1. ---------------------------------------------------.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  <w:r w:rsidRPr="004C2ACE">
        <w:rPr>
          <w:sz w:val="26"/>
          <w:szCs w:val="26"/>
        </w:rPr>
        <w:t>2. ---------------------------------------------------.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Материальное обеспечение: </w:t>
      </w:r>
      <w:r w:rsidRPr="004C2ACE">
        <w:rPr>
          <w:sz w:val="26"/>
          <w:szCs w:val="26"/>
        </w:rPr>
        <w:t>-----------------------------------.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  <w:r w:rsidRPr="004C2ACE">
        <w:rPr>
          <w:b/>
          <w:sz w:val="26"/>
          <w:szCs w:val="26"/>
        </w:rPr>
        <w:t xml:space="preserve">Руководитель – </w:t>
      </w:r>
      <w:r w:rsidRPr="004C2ACE">
        <w:rPr>
          <w:sz w:val="26"/>
          <w:szCs w:val="26"/>
        </w:rPr>
        <w:t>командир взвода.</w:t>
      </w:r>
    </w:p>
    <w:p w:rsidR="0044384F" w:rsidRPr="004C2ACE" w:rsidRDefault="0044384F" w:rsidP="0044384F">
      <w:pPr>
        <w:ind w:firstLine="741"/>
        <w:rPr>
          <w:sz w:val="26"/>
          <w:szCs w:val="26"/>
        </w:rPr>
      </w:pPr>
    </w:p>
    <w:p w:rsidR="0044384F" w:rsidRPr="004C2ACE" w:rsidRDefault="0044384F" w:rsidP="0044384F">
      <w:pPr>
        <w:pStyle w:val="af7"/>
        <w:numPr>
          <w:ilvl w:val="0"/>
          <w:numId w:val="5"/>
        </w:numPr>
        <w:tabs>
          <w:tab w:val="left" w:pos="709"/>
        </w:tabs>
        <w:suppressAutoHyphens/>
        <w:autoSpaceDE w:val="0"/>
        <w:autoSpaceDN w:val="0"/>
        <w:adjustRightInd w:val="0"/>
        <w:ind w:left="1134"/>
        <w:rPr>
          <w:sz w:val="26"/>
          <w:szCs w:val="26"/>
        </w:rPr>
      </w:pPr>
      <w:r w:rsidRPr="004C2ACE">
        <w:rPr>
          <w:b/>
          <w:sz w:val="26"/>
          <w:szCs w:val="26"/>
        </w:rPr>
        <w:t>Заключительная часть</w:t>
      </w:r>
      <w:r w:rsidRPr="004C2ACE">
        <w:rPr>
          <w:sz w:val="26"/>
          <w:szCs w:val="26"/>
        </w:rPr>
        <w:t xml:space="preserve"> – 10 минут.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  <w:r w:rsidRPr="004C2ACE">
        <w:rPr>
          <w:sz w:val="26"/>
          <w:szCs w:val="26"/>
        </w:rPr>
        <w:t xml:space="preserve">1. Поставить задачу командирам взводов на проверку </w:t>
      </w:r>
      <w:proofErr w:type="spellStart"/>
      <w:r w:rsidRPr="004C2ACE">
        <w:rPr>
          <w:sz w:val="26"/>
          <w:szCs w:val="26"/>
        </w:rPr>
        <w:t>разряженности</w:t>
      </w:r>
      <w:proofErr w:type="spellEnd"/>
      <w:r w:rsidRPr="004C2ACE">
        <w:rPr>
          <w:sz w:val="26"/>
          <w:szCs w:val="26"/>
        </w:rPr>
        <w:t xml:space="preserve"> оружия, сдачу боеприпасов и построение личного состава.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  <w:r w:rsidRPr="004C2ACE">
        <w:rPr>
          <w:sz w:val="26"/>
          <w:szCs w:val="26"/>
        </w:rPr>
        <w:t>2. ---------------------------------------------------.</w:t>
      </w: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</w:p>
    <w:p w:rsidR="0044384F" w:rsidRPr="004C2ACE" w:rsidRDefault="0044384F" w:rsidP="0044384F">
      <w:pPr>
        <w:pStyle w:val="220"/>
        <w:tabs>
          <w:tab w:val="left" w:pos="-851"/>
        </w:tabs>
        <w:rPr>
          <w:sz w:val="26"/>
          <w:szCs w:val="26"/>
        </w:rPr>
      </w:pPr>
    </w:p>
    <w:p w:rsidR="0044384F" w:rsidRPr="004C2ACE" w:rsidRDefault="0044384F" w:rsidP="0044384F">
      <w:pPr>
        <w:ind w:firstLine="0"/>
        <w:jc w:val="center"/>
        <w:rPr>
          <w:sz w:val="26"/>
          <w:szCs w:val="26"/>
        </w:rPr>
      </w:pPr>
      <w:r w:rsidRPr="004C2ACE">
        <w:rPr>
          <w:sz w:val="26"/>
          <w:szCs w:val="26"/>
        </w:rPr>
        <w:t xml:space="preserve">Командир 1 </w:t>
      </w:r>
      <w:proofErr w:type="spellStart"/>
      <w:r w:rsidRPr="004C2ACE">
        <w:rPr>
          <w:sz w:val="26"/>
          <w:szCs w:val="26"/>
        </w:rPr>
        <w:t>мср</w:t>
      </w:r>
      <w:proofErr w:type="spellEnd"/>
    </w:p>
    <w:p w:rsidR="00695197" w:rsidRDefault="0044384F" w:rsidP="0044384F">
      <w:pPr>
        <w:ind w:firstLine="0"/>
        <w:jc w:val="center"/>
        <w:rPr>
          <w:sz w:val="26"/>
          <w:szCs w:val="26"/>
        </w:rPr>
      </w:pPr>
      <w:r w:rsidRPr="004C2ACE">
        <w:rPr>
          <w:sz w:val="26"/>
          <w:szCs w:val="26"/>
        </w:rPr>
        <w:t xml:space="preserve">           капитан                                                       </w:t>
      </w:r>
      <w:proofErr w:type="spellStart"/>
      <w:r w:rsidRPr="004C2ACE">
        <w:rPr>
          <w:sz w:val="26"/>
          <w:szCs w:val="26"/>
        </w:rPr>
        <w:t>И.Иванов</w:t>
      </w:r>
      <w:proofErr w:type="spellEnd"/>
      <w:r w:rsidRPr="004C2ACE">
        <w:rPr>
          <w:sz w:val="26"/>
          <w:szCs w:val="26"/>
        </w:rPr>
        <w:t xml:space="preserve">   </w:t>
      </w:r>
    </w:p>
    <w:p w:rsidR="00695197" w:rsidRDefault="00695197" w:rsidP="00695197">
      <w:pPr>
        <w:ind w:left="9356" w:firstLine="0"/>
        <w:jc w:val="center"/>
        <w:rPr>
          <w:b/>
          <w:szCs w:val="28"/>
        </w:rPr>
      </w:pPr>
    </w:p>
    <w:p w:rsidR="00695197" w:rsidRPr="00BD4F15" w:rsidRDefault="00695197" w:rsidP="00695197">
      <w:pPr>
        <w:ind w:left="9356" w:firstLine="0"/>
        <w:jc w:val="center"/>
        <w:rPr>
          <w:szCs w:val="28"/>
        </w:rPr>
      </w:pPr>
      <w:r w:rsidRPr="00BD4F15">
        <w:rPr>
          <w:szCs w:val="28"/>
        </w:rPr>
        <w:lastRenderedPageBreak/>
        <w:t>«УТВЕРЖДАЮ»</w:t>
      </w:r>
    </w:p>
    <w:p w:rsidR="00695197" w:rsidRPr="00262F01" w:rsidRDefault="00695197" w:rsidP="00262F01">
      <w:pPr>
        <w:ind w:left="9356" w:firstLine="0"/>
        <w:jc w:val="center"/>
        <w:rPr>
          <w:szCs w:val="28"/>
        </w:rPr>
      </w:pPr>
      <w:r w:rsidRPr="00262F01">
        <w:rPr>
          <w:szCs w:val="28"/>
        </w:rPr>
        <w:t>Командир 1 мотострелкового батальона</w:t>
      </w:r>
    </w:p>
    <w:p w:rsidR="00695197" w:rsidRPr="00262F01" w:rsidRDefault="00BD4F15" w:rsidP="00BD4F15">
      <w:pPr>
        <w:ind w:left="9356" w:firstLine="0"/>
        <w:rPr>
          <w:szCs w:val="28"/>
        </w:rPr>
      </w:pPr>
      <w:r>
        <w:rPr>
          <w:szCs w:val="28"/>
        </w:rPr>
        <w:t xml:space="preserve">   </w:t>
      </w:r>
      <w:r w:rsidR="00695197" w:rsidRPr="00262F01">
        <w:rPr>
          <w:szCs w:val="28"/>
        </w:rPr>
        <w:t>майор</w:t>
      </w:r>
    </w:p>
    <w:p w:rsidR="00695197" w:rsidRPr="00262F01" w:rsidRDefault="00BD4F15" w:rsidP="00BD4F15">
      <w:pPr>
        <w:ind w:left="9356" w:firstLine="0"/>
        <w:jc w:val="center"/>
        <w:rPr>
          <w:szCs w:val="28"/>
        </w:rPr>
      </w:pPr>
      <w:r>
        <w:rPr>
          <w:szCs w:val="28"/>
        </w:rPr>
        <w:t xml:space="preserve">                                                  </w:t>
      </w:r>
      <w:r w:rsidR="00695197" w:rsidRPr="00262F01">
        <w:rPr>
          <w:szCs w:val="28"/>
        </w:rPr>
        <w:t>В. П</w:t>
      </w:r>
      <w:r w:rsidR="005F6B96">
        <w:rPr>
          <w:szCs w:val="28"/>
        </w:rPr>
        <w:t>етров</w:t>
      </w:r>
    </w:p>
    <w:p w:rsidR="00695197" w:rsidRPr="00262F01" w:rsidRDefault="00BD4F15" w:rsidP="00262F01">
      <w:pPr>
        <w:ind w:left="9356" w:firstLine="0"/>
        <w:jc w:val="left"/>
        <w:rPr>
          <w:szCs w:val="28"/>
        </w:rPr>
      </w:pPr>
      <w:r>
        <w:rPr>
          <w:szCs w:val="28"/>
        </w:rPr>
        <w:t xml:space="preserve">   </w:t>
      </w:r>
      <w:r w:rsidR="00695197" w:rsidRPr="00262F01">
        <w:rPr>
          <w:szCs w:val="28"/>
        </w:rPr>
        <w:t>«___»____________20__ г.</w:t>
      </w:r>
    </w:p>
    <w:p w:rsidR="00695197" w:rsidRDefault="00695197" w:rsidP="00695197">
      <w:pPr>
        <w:jc w:val="right"/>
        <w:rPr>
          <w:b/>
          <w:szCs w:val="28"/>
        </w:rPr>
      </w:pPr>
    </w:p>
    <w:p w:rsidR="00695197" w:rsidRDefault="00695197" w:rsidP="00695197">
      <w:pPr>
        <w:jc w:val="center"/>
        <w:rPr>
          <w:b/>
          <w:szCs w:val="28"/>
        </w:rPr>
      </w:pPr>
    </w:p>
    <w:p w:rsidR="00695197" w:rsidRPr="00487E21" w:rsidRDefault="00695197" w:rsidP="00695197">
      <w:pPr>
        <w:jc w:val="center"/>
        <w:rPr>
          <w:b/>
          <w:szCs w:val="28"/>
        </w:rPr>
      </w:pPr>
      <w:r>
        <w:rPr>
          <w:b/>
          <w:szCs w:val="28"/>
        </w:rPr>
        <w:t xml:space="preserve">ПЛАН </w:t>
      </w:r>
    </w:p>
    <w:p w:rsidR="00695197" w:rsidRDefault="00695197" w:rsidP="00695197">
      <w:pPr>
        <w:jc w:val="center"/>
        <w:rPr>
          <w:b/>
          <w:szCs w:val="28"/>
        </w:rPr>
      </w:pPr>
      <w:r w:rsidRPr="00487E21">
        <w:rPr>
          <w:b/>
          <w:szCs w:val="28"/>
        </w:rPr>
        <w:t>проведени</w:t>
      </w:r>
      <w:r>
        <w:rPr>
          <w:b/>
          <w:szCs w:val="28"/>
        </w:rPr>
        <w:t xml:space="preserve">я </w:t>
      </w:r>
      <w:r w:rsidRPr="00487E21">
        <w:rPr>
          <w:b/>
          <w:szCs w:val="28"/>
        </w:rPr>
        <w:t xml:space="preserve">тактико-строевого занятия с </w:t>
      </w:r>
      <w:r>
        <w:rPr>
          <w:b/>
          <w:szCs w:val="28"/>
        </w:rPr>
        <w:t>1 мотострелковой ротой</w:t>
      </w:r>
    </w:p>
    <w:p w:rsidR="00695197" w:rsidRDefault="00695197" w:rsidP="00695197">
      <w:pPr>
        <w:jc w:val="center"/>
        <w:rPr>
          <w:szCs w:val="28"/>
        </w:rPr>
      </w:pPr>
    </w:p>
    <w:p w:rsidR="00695197" w:rsidRDefault="00695197" w:rsidP="00695197">
      <w:pPr>
        <w:ind w:firstLine="684"/>
        <w:rPr>
          <w:szCs w:val="28"/>
        </w:rPr>
      </w:pPr>
      <w:r>
        <w:rPr>
          <w:b/>
          <w:szCs w:val="28"/>
        </w:rPr>
        <w:t xml:space="preserve">Тема 16: </w:t>
      </w:r>
      <w:r>
        <w:rPr>
          <w:szCs w:val="28"/>
        </w:rPr>
        <w:t>Рота в наступлении.</w:t>
      </w:r>
    </w:p>
    <w:p w:rsidR="00695197" w:rsidRDefault="00695197" w:rsidP="00695197">
      <w:pPr>
        <w:pStyle w:val="220"/>
        <w:tabs>
          <w:tab w:val="left" w:pos="-851"/>
        </w:tabs>
        <w:ind w:firstLine="74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3: </w:t>
      </w:r>
      <w:r w:rsidRPr="00C736EB">
        <w:rPr>
          <w:sz w:val="28"/>
          <w:szCs w:val="28"/>
        </w:rPr>
        <w:t xml:space="preserve">Наступление </w:t>
      </w:r>
      <w:r>
        <w:rPr>
          <w:sz w:val="28"/>
          <w:szCs w:val="28"/>
        </w:rPr>
        <w:t>из положения непосредственного соприкосновения с противником.</w:t>
      </w:r>
    </w:p>
    <w:p w:rsidR="00695197" w:rsidRPr="00325988" w:rsidRDefault="00695197" w:rsidP="00695197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b/>
          <w:sz w:val="28"/>
          <w:szCs w:val="28"/>
        </w:rPr>
        <w:t xml:space="preserve">Цели: </w:t>
      </w:r>
      <w:r w:rsidRPr="00325988">
        <w:rPr>
          <w:sz w:val="28"/>
          <w:szCs w:val="28"/>
        </w:rPr>
        <w:t xml:space="preserve">1. </w:t>
      </w:r>
      <w:r>
        <w:rPr>
          <w:sz w:val="28"/>
          <w:szCs w:val="28"/>
        </w:rPr>
        <w:t>Тренировать командиров взводов и отделений в управлении своими подразделениями при переходе в атаку, преодолении МВЗ и овладении опорным пунктом противника.</w:t>
      </w:r>
    </w:p>
    <w:p w:rsidR="00695197" w:rsidRPr="00325988" w:rsidRDefault="00695197" w:rsidP="00695197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 w:rsidRPr="00325988">
        <w:rPr>
          <w:sz w:val="28"/>
          <w:szCs w:val="28"/>
        </w:rPr>
        <w:t xml:space="preserve">2. </w:t>
      </w:r>
      <w:r>
        <w:rPr>
          <w:sz w:val="28"/>
          <w:szCs w:val="28"/>
        </w:rPr>
        <w:t>Добиться слаженных действий роты при переходе в атаку, преодолении МВЗ, атаке переднего края обороны и уничтожении противника в первой траншее и овладении опорным пунктом.</w:t>
      </w:r>
    </w:p>
    <w:p w:rsidR="00695197" w:rsidRPr="00325988" w:rsidRDefault="00695197" w:rsidP="00695197">
      <w:pPr>
        <w:pStyle w:val="220"/>
        <w:tabs>
          <w:tab w:val="left" w:pos="-851"/>
        </w:tabs>
        <w:ind w:firstLine="748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325988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Формировать у личного состава инициативу и находчивость при выполнении задач. </w:t>
      </w:r>
    </w:p>
    <w:p w:rsidR="00695197" w:rsidRDefault="00695197" w:rsidP="00695197">
      <w:pPr>
        <w:ind w:firstLine="741"/>
        <w:rPr>
          <w:szCs w:val="28"/>
        </w:rPr>
      </w:pPr>
      <w:r>
        <w:rPr>
          <w:b/>
          <w:szCs w:val="28"/>
        </w:rPr>
        <w:t xml:space="preserve">Время: </w:t>
      </w:r>
      <w:r w:rsidRPr="00623EEE">
        <w:rPr>
          <w:szCs w:val="28"/>
        </w:rPr>
        <w:t>3 часа</w:t>
      </w:r>
      <w:r>
        <w:rPr>
          <w:szCs w:val="28"/>
        </w:rPr>
        <w:t xml:space="preserve">. </w:t>
      </w:r>
    </w:p>
    <w:p w:rsidR="00695197" w:rsidRDefault="00695197" w:rsidP="00695197">
      <w:pPr>
        <w:ind w:firstLine="741"/>
        <w:rPr>
          <w:szCs w:val="28"/>
        </w:rPr>
      </w:pPr>
      <w:r>
        <w:rPr>
          <w:b/>
          <w:szCs w:val="28"/>
        </w:rPr>
        <w:t xml:space="preserve">Место: </w:t>
      </w:r>
      <w:r>
        <w:rPr>
          <w:szCs w:val="28"/>
        </w:rPr>
        <w:t>Учебное тактическое поле.</w:t>
      </w:r>
    </w:p>
    <w:p w:rsidR="00695197" w:rsidRDefault="00695197" w:rsidP="00695197">
      <w:pPr>
        <w:ind w:firstLine="741"/>
        <w:rPr>
          <w:szCs w:val="28"/>
        </w:rPr>
      </w:pPr>
      <w:r>
        <w:rPr>
          <w:b/>
          <w:szCs w:val="28"/>
        </w:rPr>
        <w:t>Руководства и пособия:</w:t>
      </w:r>
      <w:r w:rsidRPr="00D01AEA">
        <w:rPr>
          <w:b/>
          <w:szCs w:val="28"/>
        </w:rPr>
        <w:t xml:space="preserve"> </w:t>
      </w:r>
      <w:r>
        <w:rPr>
          <w:szCs w:val="28"/>
        </w:rPr>
        <w:t>Боевой устав Сухопутных войск (ч.2). Методика тактической подготовки мотострелковой роты.</w:t>
      </w:r>
    </w:p>
    <w:p w:rsidR="00695197" w:rsidRPr="0029512E" w:rsidRDefault="00695197" w:rsidP="00695197">
      <w:pPr>
        <w:ind w:firstLine="741"/>
        <w:rPr>
          <w:szCs w:val="28"/>
        </w:rPr>
      </w:pPr>
      <w:r w:rsidRPr="0029512E">
        <w:rPr>
          <w:b/>
          <w:szCs w:val="28"/>
        </w:rPr>
        <w:t xml:space="preserve">Материальное обеспечение: </w:t>
      </w:r>
      <w:r w:rsidRPr="0029512E">
        <w:rPr>
          <w:szCs w:val="28"/>
        </w:rPr>
        <w:t xml:space="preserve">Радиостанции переносные </w:t>
      </w:r>
      <w:r>
        <w:rPr>
          <w:szCs w:val="28"/>
        </w:rPr>
        <w:t>–</w:t>
      </w:r>
      <w:r w:rsidRPr="0029512E">
        <w:rPr>
          <w:szCs w:val="28"/>
        </w:rPr>
        <w:t xml:space="preserve"> </w:t>
      </w:r>
      <w:r>
        <w:rPr>
          <w:szCs w:val="28"/>
        </w:rPr>
        <w:t xml:space="preserve">4 </w:t>
      </w:r>
      <w:proofErr w:type="spellStart"/>
      <w:r>
        <w:rPr>
          <w:szCs w:val="28"/>
        </w:rPr>
        <w:t>шт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взврыв</w:t>
      </w:r>
      <w:proofErr w:type="spellEnd"/>
      <w:r>
        <w:rPr>
          <w:szCs w:val="28"/>
        </w:rPr>
        <w:t xml:space="preserve">-пакеты – 10 </w:t>
      </w:r>
      <w:proofErr w:type="spellStart"/>
      <w:r>
        <w:rPr>
          <w:szCs w:val="28"/>
        </w:rPr>
        <w:t>шт</w:t>
      </w:r>
      <w:proofErr w:type="spellEnd"/>
      <w:r>
        <w:rPr>
          <w:szCs w:val="28"/>
        </w:rPr>
        <w:t xml:space="preserve">, сигнальные ракеты – 5 </w:t>
      </w:r>
      <w:proofErr w:type="spellStart"/>
      <w:r>
        <w:rPr>
          <w:szCs w:val="28"/>
        </w:rPr>
        <w:t>шт</w:t>
      </w:r>
      <w:proofErr w:type="spellEnd"/>
      <w:r>
        <w:rPr>
          <w:szCs w:val="28"/>
        </w:rPr>
        <w:t xml:space="preserve">, 5,45 мм холостые патроны – 150 </w:t>
      </w:r>
      <w:proofErr w:type="spellStart"/>
      <w:r>
        <w:rPr>
          <w:szCs w:val="28"/>
        </w:rPr>
        <w:t>шт</w:t>
      </w:r>
      <w:proofErr w:type="spellEnd"/>
      <w:r>
        <w:rPr>
          <w:szCs w:val="28"/>
        </w:rPr>
        <w:t>, указатели проходов в МВЗ – 16 шт.</w:t>
      </w:r>
    </w:p>
    <w:p w:rsidR="00695197" w:rsidRDefault="00695197" w:rsidP="00695197">
      <w:pPr>
        <w:ind w:firstLine="741"/>
        <w:rPr>
          <w:szCs w:val="28"/>
        </w:rPr>
      </w:pPr>
    </w:p>
    <w:p w:rsidR="00695197" w:rsidRDefault="00695197" w:rsidP="00695197">
      <w:pPr>
        <w:ind w:firstLine="741"/>
        <w:rPr>
          <w:szCs w:val="28"/>
        </w:rPr>
      </w:pPr>
    </w:p>
    <w:p w:rsidR="00695197" w:rsidRDefault="00695197" w:rsidP="00695197">
      <w:pPr>
        <w:ind w:firstLine="741"/>
        <w:rPr>
          <w:szCs w:val="28"/>
        </w:rPr>
      </w:pPr>
    </w:p>
    <w:p w:rsidR="00695197" w:rsidRDefault="00695197" w:rsidP="00695197">
      <w:pPr>
        <w:ind w:firstLine="741"/>
        <w:rPr>
          <w:szCs w:val="28"/>
        </w:rPr>
      </w:pPr>
    </w:p>
    <w:p w:rsidR="00695197" w:rsidRDefault="00695197" w:rsidP="00695197">
      <w:pPr>
        <w:ind w:firstLine="741"/>
        <w:rPr>
          <w:szCs w:val="28"/>
        </w:rPr>
      </w:pPr>
    </w:p>
    <w:p w:rsidR="00695197" w:rsidRDefault="00695197" w:rsidP="00695197">
      <w:pPr>
        <w:ind w:firstLine="741"/>
        <w:rPr>
          <w:szCs w:val="28"/>
        </w:rPr>
      </w:pPr>
    </w:p>
    <w:p w:rsidR="004E45AF" w:rsidRDefault="004E45AF" w:rsidP="00695197">
      <w:pPr>
        <w:ind w:firstLine="741"/>
        <w:rPr>
          <w:szCs w:val="28"/>
        </w:rPr>
      </w:pPr>
    </w:p>
    <w:p w:rsidR="00695197" w:rsidRPr="00922DA9" w:rsidRDefault="00695197" w:rsidP="00695197">
      <w:pPr>
        <w:ind w:firstLine="741"/>
        <w:jc w:val="center"/>
        <w:rPr>
          <w:b/>
          <w:szCs w:val="28"/>
        </w:rPr>
      </w:pPr>
      <w:r w:rsidRPr="00922DA9">
        <w:rPr>
          <w:b/>
          <w:szCs w:val="28"/>
        </w:rPr>
        <w:lastRenderedPageBreak/>
        <w:t>ХОД ЗАНЯТИЯ</w:t>
      </w: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638"/>
        <w:gridCol w:w="4898"/>
        <w:gridCol w:w="3543"/>
      </w:tblGrid>
      <w:tr w:rsidR="00695197" w:rsidRPr="006B2D4D" w:rsidTr="008712FF">
        <w:trPr>
          <w:tblHeader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5197" w:rsidRPr="006B2D4D" w:rsidRDefault="00695197" w:rsidP="008712FF">
            <w:pPr>
              <w:ind w:firstLine="0"/>
              <w:jc w:val="center"/>
            </w:pPr>
            <w:r w:rsidRPr="006B2D4D">
              <w:t>Учебные вопросы</w:t>
            </w:r>
            <w:r>
              <w:t xml:space="preserve"> и время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695197" w:rsidRPr="006B2D4D" w:rsidRDefault="00695197" w:rsidP="008712FF">
            <w:pPr>
              <w:ind w:firstLine="0"/>
              <w:jc w:val="center"/>
            </w:pPr>
            <w:r>
              <w:t>Действия руководителя</w:t>
            </w:r>
          </w:p>
        </w:tc>
        <w:tc>
          <w:tcPr>
            <w:tcW w:w="4898" w:type="dxa"/>
            <w:shd w:val="clear" w:color="auto" w:fill="auto"/>
            <w:vAlign w:val="center"/>
          </w:tcPr>
          <w:p w:rsidR="00695197" w:rsidRPr="006B2D4D" w:rsidRDefault="00695197" w:rsidP="008712FF">
            <w:pPr>
              <w:ind w:firstLine="0"/>
              <w:jc w:val="center"/>
            </w:pPr>
            <w:r w:rsidRPr="006B2D4D">
              <w:t>Схема действий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5197" w:rsidRPr="006B2D4D" w:rsidRDefault="00695197" w:rsidP="008712FF">
            <w:pPr>
              <w:ind w:firstLine="0"/>
              <w:jc w:val="center"/>
            </w:pPr>
            <w:r>
              <w:t>Действия обучаемых</w:t>
            </w:r>
          </w:p>
        </w:tc>
      </w:tr>
      <w:tr w:rsidR="00695197" w:rsidRPr="006B2D4D" w:rsidTr="008712FF">
        <w:tc>
          <w:tcPr>
            <w:tcW w:w="2943" w:type="dxa"/>
            <w:vMerge w:val="restart"/>
            <w:shd w:val="clear" w:color="auto" w:fill="auto"/>
          </w:tcPr>
          <w:p w:rsidR="00695197" w:rsidRPr="006B2D4D" w:rsidRDefault="00695197" w:rsidP="008712FF">
            <w:pPr>
              <w:numPr>
                <w:ilvl w:val="0"/>
                <w:numId w:val="4"/>
              </w:numPr>
              <w:ind w:left="0" w:firstLine="0"/>
            </w:pPr>
            <w:r w:rsidRPr="00AA520E">
              <w:rPr>
                <w:b/>
              </w:rPr>
              <w:t>Вводная часть</w:t>
            </w:r>
            <w:r>
              <w:t xml:space="preserve"> – 5 минут </w:t>
            </w:r>
          </w:p>
        </w:tc>
        <w:tc>
          <w:tcPr>
            <w:tcW w:w="3638" w:type="dxa"/>
            <w:vMerge w:val="restart"/>
            <w:shd w:val="clear" w:color="auto" w:fill="auto"/>
          </w:tcPr>
          <w:p w:rsidR="00695197" w:rsidRDefault="00695197" w:rsidP="008712FF">
            <w:pPr>
              <w:ind w:firstLine="0"/>
              <w:jc w:val="center"/>
            </w:pPr>
            <w:r>
              <w:t>Проверяет готовность л/с роты к занятию. Выводит роту в район проведения занятия.</w:t>
            </w:r>
          </w:p>
          <w:p w:rsidR="00695197" w:rsidRPr="006B2D4D" w:rsidRDefault="00695197" w:rsidP="008712FF">
            <w:pPr>
              <w:ind w:firstLine="0"/>
              <w:jc w:val="center"/>
            </w:pPr>
            <w:r>
              <w:t>----//----</w:t>
            </w:r>
          </w:p>
        </w:tc>
        <w:tc>
          <w:tcPr>
            <w:tcW w:w="4898" w:type="dxa"/>
            <w:vMerge w:val="restart"/>
            <w:shd w:val="clear" w:color="auto" w:fill="auto"/>
            <w:vAlign w:val="center"/>
          </w:tcPr>
          <w:p w:rsidR="00695197" w:rsidRPr="006B2D4D" w:rsidRDefault="00695197" w:rsidP="008712FF">
            <w:pPr>
              <w:ind w:firstLine="0"/>
              <w:jc w:val="center"/>
            </w:pPr>
          </w:p>
        </w:tc>
        <w:tc>
          <w:tcPr>
            <w:tcW w:w="3543" w:type="dxa"/>
            <w:tcBorders>
              <w:bottom w:val="nil"/>
            </w:tcBorders>
            <w:shd w:val="clear" w:color="auto" w:fill="auto"/>
          </w:tcPr>
          <w:p w:rsidR="00695197" w:rsidRPr="006B2D4D" w:rsidRDefault="00695197" w:rsidP="008712FF">
            <w:pPr>
              <w:ind w:firstLine="0"/>
            </w:pPr>
            <w:r>
              <w:t>Личный состав роты слушает. Командиры взводов и отделений уясняют порядок выдвижения.</w:t>
            </w:r>
          </w:p>
        </w:tc>
      </w:tr>
      <w:tr w:rsidR="00695197" w:rsidRPr="006B2D4D" w:rsidTr="008712FF">
        <w:tc>
          <w:tcPr>
            <w:tcW w:w="2943" w:type="dxa"/>
            <w:vMerge/>
            <w:shd w:val="clear" w:color="auto" w:fill="auto"/>
          </w:tcPr>
          <w:p w:rsidR="00695197" w:rsidRPr="006B2D4D" w:rsidRDefault="00695197" w:rsidP="008712FF">
            <w:pPr>
              <w:ind w:firstLine="284"/>
            </w:pPr>
          </w:p>
        </w:tc>
        <w:tc>
          <w:tcPr>
            <w:tcW w:w="3638" w:type="dxa"/>
            <w:vMerge/>
            <w:shd w:val="clear" w:color="auto" w:fill="auto"/>
          </w:tcPr>
          <w:p w:rsidR="00695197" w:rsidRPr="006B2D4D" w:rsidRDefault="00695197" w:rsidP="008712FF">
            <w:pPr>
              <w:jc w:val="center"/>
            </w:pPr>
          </w:p>
        </w:tc>
        <w:tc>
          <w:tcPr>
            <w:tcW w:w="4898" w:type="dxa"/>
            <w:vMerge/>
            <w:shd w:val="clear" w:color="auto" w:fill="auto"/>
          </w:tcPr>
          <w:p w:rsidR="00695197" w:rsidRPr="006B2D4D" w:rsidRDefault="00695197" w:rsidP="008712FF">
            <w:pPr>
              <w:jc w:val="center"/>
            </w:pPr>
          </w:p>
        </w:tc>
        <w:tc>
          <w:tcPr>
            <w:tcW w:w="3543" w:type="dxa"/>
            <w:tcBorders>
              <w:top w:val="nil"/>
              <w:bottom w:val="nil"/>
            </w:tcBorders>
            <w:shd w:val="clear" w:color="auto" w:fill="auto"/>
          </w:tcPr>
          <w:p w:rsidR="00695197" w:rsidRPr="006B2D4D" w:rsidRDefault="00695197" w:rsidP="008712FF">
            <w:pPr>
              <w:jc w:val="center"/>
            </w:pPr>
            <w:r>
              <w:t>----//----</w:t>
            </w:r>
          </w:p>
        </w:tc>
      </w:tr>
      <w:tr w:rsidR="00695197" w:rsidRPr="006B2D4D" w:rsidTr="00695197">
        <w:trPr>
          <w:trHeight w:val="627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5197" w:rsidRDefault="00695197" w:rsidP="008712FF">
            <w:pPr>
              <w:numPr>
                <w:ilvl w:val="0"/>
                <w:numId w:val="4"/>
              </w:numPr>
              <w:ind w:left="0" w:firstLine="0"/>
            </w:pPr>
            <w:r w:rsidRPr="00814CD8">
              <w:rPr>
                <w:b/>
              </w:rPr>
              <w:t>Основная часть</w:t>
            </w:r>
            <w:r>
              <w:t xml:space="preserve"> – </w:t>
            </w:r>
            <w:r w:rsidRPr="00D076B8">
              <w:t>140</w:t>
            </w:r>
            <w:r>
              <w:t xml:space="preserve"> минут</w:t>
            </w:r>
          </w:p>
          <w:p w:rsidR="00695197" w:rsidRDefault="00695197" w:rsidP="008712FF">
            <w:pPr>
              <w:ind w:firstLine="0"/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  <w:r w:rsidRPr="00AA520E">
              <w:rPr>
                <w:b/>
              </w:rPr>
              <w:t>1 учебный вопрос:</w:t>
            </w:r>
          </w:p>
          <w:p w:rsidR="00695197" w:rsidRPr="00763B21" w:rsidRDefault="00695197" w:rsidP="008712FF">
            <w:pPr>
              <w:ind w:firstLine="0"/>
            </w:pPr>
            <w:r w:rsidRPr="00763B21">
              <w:t xml:space="preserve">Занятие исходного положения для </w:t>
            </w:r>
            <w:r>
              <w:t>наступления, подготовка к атаке, 50 минут.</w:t>
            </w:r>
          </w:p>
          <w:p w:rsidR="00695197" w:rsidRDefault="00695197" w:rsidP="008712FF">
            <w:pPr>
              <w:ind w:firstLine="0"/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  <w:r w:rsidRPr="00AA520E">
              <w:rPr>
                <w:b/>
              </w:rPr>
              <w:t>2 учебный вопрос:</w:t>
            </w:r>
          </w:p>
          <w:p w:rsidR="00695197" w:rsidRDefault="00695197" w:rsidP="008712FF">
            <w:pPr>
              <w:ind w:firstLine="0"/>
            </w:pPr>
            <w:r w:rsidRPr="00763B21">
              <w:t xml:space="preserve">Порядок действий </w:t>
            </w:r>
            <w:r>
              <w:t xml:space="preserve">с началом артиллерийской </w:t>
            </w:r>
            <w:r>
              <w:lastRenderedPageBreak/>
              <w:t>подготовки наступления. Переход в атаку, преодоление своего минного поля и минного поля противника по проделанным проходам в пешем порядке, 50 минут.</w:t>
            </w:r>
          </w:p>
          <w:p w:rsidR="00695197" w:rsidRPr="00AA520E" w:rsidRDefault="00695197" w:rsidP="008712FF">
            <w:pPr>
              <w:ind w:firstLine="0"/>
              <w:rPr>
                <w:b/>
              </w:rPr>
            </w:pPr>
          </w:p>
          <w:p w:rsidR="00695197" w:rsidRPr="00AA520E" w:rsidRDefault="00695197" w:rsidP="008712FF">
            <w:pPr>
              <w:ind w:firstLine="0"/>
              <w:rPr>
                <w:b/>
              </w:rPr>
            </w:pPr>
            <w:r w:rsidRPr="00AA520E">
              <w:rPr>
                <w:b/>
              </w:rPr>
              <w:t>3 учебный вопрос:</w:t>
            </w:r>
          </w:p>
          <w:p w:rsidR="00695197" w:rsidRPr="00763B21" w:rsidRDefault="00695197" w:rsidP="008712FF">
            <w:pPr>
              <w:ind w:firstLine="0"/>
            </w:pPr>
            <w:r>
              <w:t>Атака и уничтожение противника в первой траншее и ведение боя за овладение его опорным пунктом, 40 минут.</w:t>
            </w:r>
          </w:p>
          <w:p w:rsidR="00695197" w:rsidRDefault="00695197" w:rsidP="008712FF">
            <w:pPr>
              <w:ind w:firstLine="0"/>
            </w:pPr>
          </w:p>
          <w:p w:rsidR="00695197" w:rsidRPr="006B2D4D" w:rsidRDefault="00695197" w:rsidP="008712FF">
            <w:pPr>
              <w:ind w:firstLine="284"/>
            </w:pPr>
          </w:p>
        </w:tc>
        <w:tc>
          <w:tcPr>
            <w:tcW w:w="3638" w:type="dxa"/>
            <w:tcBorders>
              <w:bottom w:val="single" w:sz="4" w:space="0" w:color="auto"/>
            </w:tcBorders>
            <w:shd w:val="clear" w:color="auto" w:fill="auto"/>
          </w:tcPr>
          <w:p w:rsidR="00695197" w:rsidRDefault="00695197" w:rsidP="008712FF">
            <w:r>
              <w:lastRenderedPageBreak/>
              <w:t>Приступает к отработке 1 учебного вопроса. Вводит в тактическую обстановку и на местности показывает порядок его отработки по элементам.</w:t>
            </w: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jc w:val="center"/>
            </w:pPr>
            <w:r>
              <w:t>Последовательно подает команды (сигналы) «Занять указанную позицию». Проверяет выполнение норматива Н-Т-1 в составе роты.</w:t>
            </w: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DDAE363" wp14:editId="615221DB">
                      <wp:simplePos x="0" y="0"/>
                      <wp:positionH relativeFrom="column">
                        <wp:posOffset>2885440</wp:posOffset>
                      </wp:positionH>
                      <wp:positionV relativeFrom="paragraph">
                        <wp:posOffset>1252855</wp:posOffset>
                      </wp:positionV>
                      <wp:extent cx="1031875" cy="556260"/>
                      <wp:effectExtent l="6985" t="3810" r="18415" b="11430"/>
                      <wp:wrapNone/>
                      <wp:docPr id="103" name="Группа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1875" cy="556260"/>
                                <a:chOff x="6891" y="9054"/>
                                <a:chExt cx="1625" cy="876"/>
                              </a:xfrm>
                            </wpg:grpSpPr>
                            <wpg:grpSp>
                              <wpg:cNvPr id="104" name="Group 45"/>
                              <wpg:cNvGrpSpPr>
                                <a:grpSpLocks/>
                              </wpg:cNvGrpSpPr>
                              <wpg:grpSpPr bwMode="auto">
                                <a:xfrm rot="48476272">
                                  <a:off x="7178" y="8767"/>
                                  <a:ext cx="139" cy="713"/>
                                  <a:chOff x="990" y="1165"/>
                                  <a:chExt cx="17" cy="72"/>
                                </a:xfrm>
                              </wpg:grpSpPr>
                              <wps:wsp>
                                <wps:cNvPr id="105" name="Freeform 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8" y="1189"/>
                                    <a:ext cx="9" cy="24"/>
                                  </a:xfrm>
                                  <a:custGeom>
                                    <a:avLst/>
                                    <a:gdLst>
                                      <a:gd name="T0" fmla="*/ 17 w 38"/>
                                      <a:gd name="T1" fmla="*/ 0 h 97"/>
                                      <a:gd name="T2" fmla="*/ 26 w 38"/>
                                      <a:gd name="T3" fmla="*/ 12 h 97"/>
                                      <a:gd name="T4" fmla="*/ 33 w 38"/>
                                      <a:gd name="T5" fmla="*/ 23 h 97"/>
                                      <a:gd name="T6" fmla="*/ 17 w 38"/>
                                      <a:gd name="T7" fmla="*/ 30 h 97"/>
                                      <a:gd name="T8" fmla="*/ 12 w 38"/>
                                      <a:gd name="T9" fmla="*/ 21 h 97"/>
                                      <a:gd name="T10" fmla="*/ 5 w 38"/>
                                      <a:gd name="T11" fmla="*/ 12 h 97"/>
                                      <a:gd name="T12" fmla="*/ 17 w 38"/>
                                      <a:gd name="T13" fmla="*/ 0 h 97"/>
                                      <a:gd name="T14" fmla="*/ 33 w 38"/>
                                      <a:gd name="T15" fmla="*/ 23 h 97"/>
                                      <a:gd name="T16" fmla="*/ 36 w 38"/>
                                      <a:gd name="T17" fmla="*/ 31 h 97"/>
                                      <a:gd name="T18" fmla="*/ 38 w 38"/>
                                      <a:gd name="T19" fmla="*/ 40 h 97"/>
                                      <a:gd name="T20" fmla="*/ 38 w 38"/>
                                      <a:gd name="T21" fmla="*/ 49 h 97"/>
                                      <a:gd name="T22" fmla="*/ 38 w 38"/>
                                      <a:gd name="T23" fmla="*/ 58 h 97"/>
                                      <a:gd name="T24" fmla="*/ 21 w 38"/>
                                      <a:gd name="T25" fmla="*/ 54 h 97"/>
                                      <a:gd name="T26" fmla="*/ 22 w 38"/>
                                      <a:gd name="T27" fmla="*/ 49 h 97"/>
                                      <a:gd name="T28" fmla="*/ 21 w 38"/>
                                      <a:gd name="T29" fmla="*/ 42 h 97"/>
                                      <a:gd name="T30" fmla="*/ 20 w 38"/>
                                      <a:gd name="T31" fmla="*/ 36 h 97"/>
                                      <a:gd name="T32" fmla="*/ 17 w 38"/>
                                      <a:gd name="T33" fmla="*/ 30 h 97"/>
                                      <a:gd name="T34" fmla="*/ 33 w 38"/>
                                      <a:gd name="T35" fmla="*/ 23 h 97"/>
                                      <a:gd name="T36" fmla="*/ 38 w 38"/>
                                      <a:gd name="T37" fmla="*/ 58 h 97"/>
                                      <a:gd name="T38" fmla="*/ 35 w 38"/>
                                      <a:gd name="T39" fmla="*/ 65 h 97"/>
                                      <a:gd name="T40" fmla="*/ 33 w 38"/>
                                      <a:gd name="T41" fmla="*/ 73 h 97"/>
                                      <a:gd name="T42" fmla="*/ 27 w 38"/>
                                      <a:gd name="T43" fmla="*/ 79 h 97"/>
                                      <a:gd name="T44" fmla="*/ 22 w 38"/>
                                      <a:gd name="T45" fmla="*/ 86 h 97"/>
                                      <a:gd name="T46" fmla="*/ 11 w 38"/>
                                      <a:gd name="T47" fmla="*/ 74 h 97"/>
                                      <a:gd name="T48" fmla="*/ 15 w 38"/>
                                      <a:gd name="T49" fmla="*/ 69 h 97"/>
                                      <a:gd name="T50" fmla="*/ 17 w 38"/>
                                      <a:gd name="T51" fmla="*/ 65 h 97"/>
                                      <a:gd name="T52" fmla="*/ 20 w 38"/>
                                      <a:gd name="T53" fmla="*/ 60 h 97"/>
                                      <a:gd name="T54" fmla="*/ 21 w 38"/>
                                      <a:gd name="T55" fmla="*/ 54 h 97"/>
                                      <a:gd name="T56" fmla="*/ 38 w 38"/>
                                      <a:gd name="T57" fmla="*/ 58 h 97"/>
                                      <a:gd name="T58" fmla="*/ 22 w 38"/>
                                      <a:gd name="T59" fmla="*/ 86 h 97"/>
                                      <a:gd name="T60" fmla="*/ 15 w 38"/>
                                      <a:gd name="T61" fmla="*/ 92 h 97"/>
                                      <a:gd name="T62" fmla="*/ 6 w 38"/>
                                      <a:gd name="T63" fmla="*/ 97 h 97"/>
                                      <a:gd name="T64" fmla="*/ 0 w 38"/>
                                      <a:gd name="T65" fmla="*/ 82 h 97"/>
                                      <a:gd name="T66" fmla="*/ 6 w 38"/>
                                      <a:gd name="T67" fmla="*/ 78 h 97"/>
                                      <a:gd name="T68" fmla="*/ 11 w 38"/>
                                      <a:gd name="T69" fmla="*/ 74 h 97"/>
                                      <a:gd name="T70" fmla="*/ 22 w 38"/>
                                      <a:gd name="T71" fmla="*/ 8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8" h="97">
                                        <a:moveTo>
                                          <a:pt x="17" y="0"/>
                                        </a:moveTo>
                                        <a:lnTo>
                                          <a:pt x="26" y="12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  <a:moveTo>
                                          <a:pt x="33" y="23"/>
                                        </a:moveTo>
                                        <a:lnTo>
                                          <a:pt x="36" y="31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38" y="49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33" y="23"/>
                                        </a:lnTo>
                                        <a:close/>
                                        <a:moveTo>
                                          <a:pt x="38" y="58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38" y="58"/>
                                        </a:lnTo>
                                        <a:close/>
                                        <a:moveTo>
                                          <a:pt x="22" y="86"/>
                                        </a:moveTo>
                                        <a:lnTo>
                                          <a:pt x="15" y="92"/>
                                        </a:lnTo>
                                        <a:lnTo>
                                          <a:pt x="6" y="9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6" y="78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22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" y="118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7 h 24"/>
                                      <a:gd name="T2" fmla="*/ 6 w 29"/>
                                      <a:gd name="T3" fmla="*/ 24 h 24"/>
                                      <a:gd name="T4" fmla="*/ 0 w 29"/>
                                      <a:gd name="T5" fmla="*/ 15 h 24"/>
                                      <a:gd name="T6" fmla="*/ 24 w 29"/>
                                      <a:gd name="T7" fmla="*/ 0 h 24"/>
                                      <a:gd name="T8" fmla="*/ 29 w 29"/>
                                      <a:gd name="T9" fmla="*/ 7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4">
                                        <a:moveTo>
                                          <a:pt x="29" y="7"/>
                                        </a:moveTo>
                                        <a:lnTo>
                                          <a:pt x="6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Freeform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20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0 w 26"/>
                                      <a:gd name="T1" fmla="*/ 27 h 27"/>
                                      <a:gd name="T2" fmla="*/ 0 w 26"/>
                                      <a:gd name="T3" fmla="*/ 8 h 27"/>
                                      <a:gd name="T4" fmla="*/ 6 w 26"/>
                                      <a:gd name="T5" fmla="*/ 0 h 27"/>
                                      <a:gd name="T6" fmla="*/ 26 w 26"/>
                                      <a:gd name="T7" fmla="*/ 19 h 27"/>
                                      <a:gd name="T8" fmla="*/ 20 w 26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7">
                                        <a:moveTo>
                                          <a:pt x="20" y="27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Freeform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00"/>
                                    <a:ext cx="8" cy="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1"/>
                                      <a:gd name="T2" fmla="*/ 30 w 30"/>
                                      <a:gd name="T3" fmla="*/ 0 h 11"/>
                                      <a:gd name="T4" fmla="*/ 30 w 30"/>
                                      <a:gd name="T5" fmla="*/ 11 h 11"/>
                                      <a:gd name="T6" fmla="*/ 1 w 30"/>
                                      <a:gd name="T7" fmla="*/ 11 h 11"/>
                                      <a:gd name="T8" fmla="*/ 0 w 30"/>
                                      <a:gd name="T9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1">
                                        <a:moveTo>
                                          <a:pt x="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30" y="11"/>
                                        </a:lnTo>
                                        <a:lnTo>
                                          <a:pt x="1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Freeform 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7" y="1169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4 w 42"/>
                                      <a:gd name="T1" fmla="*/ 72 h 72"/>
                                      <a:gd name="T2" fmla="*/ 2 w 42"/>
                                      <a:gd name="T3" fmla="*/ 64 h 72"/>
                                      <a:gd name="T4" fmla="*/ 0 w 42"/>
                                      <a:gd name="T5" fmla="*/ 58 h 72"/>
                                      <a:gd name="T6" fmla="*/ 17 w 42"/>
                                      <a:gd name="T7" fmla="*/ 55 h 72"/>
                                      <a:gd name="T8" fmla="*/ 18 w 42"/>
                                      <a:gd name="T9" fmla="*/ 60 h 72"/>
                                      <a:gd name="T10" fmla="*/ 20 w 42"/>
                                      <a:gd name="T11" fmla="*/ 65 h 72"/>
                                      <a:gd name="T12" fmla="*/ 4 w 42"/>
                                      <a:gd name="T13" fmla="*/ 72 h 72"/>
                                      <a:gd name="T14" fmla="*/ 0 w 42"/>
                                      <a:gd name="T15" fmla="*/ 58 h 72"/>
                                      <a:gd name="T16" fmla="*/ 0 w 42"/>
                                      <a:gd name="T17" fmla="*/ 49 h 72"/>
                                      <a:gd name="T18" fmla="*/ 0 w 42"/>
                                      <a:gd name="T19" fmla="*/ 40 h 72"/>
                                      <a:gd name="T20" fmla="*/ 3 w 42"/>
                                      <a:gd name="T21" fmla="*/ 31 h 72"/>
                                      <a:gd name="T22" fmla="*/ 7 w 42"/>
                                      <a:gd name="T23" fmla="*/ 23 h 72"/>
                                      <a:gd name="T24" fmla="*/ 21 w 42"/>
                                      <a:gd name="T25" fmla="*/ 32 h 72"/>
                                      <a:gd name="T26" fmla="*/ 18 w 42"/>
                                      <a:gd name="T27" fmla="*/ 37 h 72"/>
                                      <a:gd name="T28" fmla="*/ 17 w 42"/>
                                      <a:gd name="T29" fmla="*/ 43 h 72"/>
                                      <a:gd name="T30" fmla="*/ 16 w 42"/>
                                      <a:gd name="T31" fmla="*/ 49 h 72"/>
                                      <a:gd name="T32" fmla="*/ 17 w 42"/>
                                      <a:gd name="T33" fmla="*/ 55 h 72"/>
                                      <a:gd name="T34" fmla="*/ 0 w 42"/>
                                      <a:gd name="T35" fmla="*/ 58 h 72"/>
                                      <a:gd name="T36" fmla="*/ 7 w 42"/>
                                      <a:gd name="T37" fmla="*/ 23 h 72"/>
                                      <a:gd name="T38" fmla="*/ 11 w 42"/>
                                      <a:gd name="T39" fmla="*/ 17 h 72"/>
                                      <a:gd name="T40" fmla="*/ 17 w 42"/>
                                      <a:gd name="T41" fmla="*/ 11 h 72"/>
                                      <a:gd name="T42" fmla="*/ 23 w 42"/>
                                      <a:gd name="T43" fmla="*/ 6 h 72"/>
                                      <a:gd name="T44" fmla="*/ 31 w 42"/>
                                      <a:gd name="T45" fmla="*/ 3 h 72"/>
                                      <a:gd name="T46" fmla="*/ 36 w 42"/>
                                      <a:gd name="T47" fmla="*/ 18 h 72"/>
                                      <a:gd name="T48" fmla="*/ 32 w 42"/>
                                      <a:gd name="T49" fmla="*/ 20 h 72"/>
                                      <a:gd name="T50" fmla="*/ 27 w 42"/>
                                      <a:gd name="T51" fmla="*/ 23 h 72"/>
                                      <a:gd name="T52" fmla="*/ 23 w 42"/>
                                      <a:gd name="T53" fmla="*/ 27 h 72"/>
                                      <a:gd name="T54" fmla="*/ 21 w 42"/>
                                      <a:gd name="T55" fmla="*/ 32 h 72"/>
                                      <a:gd name="T56" fmla="*/ 7 w 42"/>
                                      <a:gd name="T57" fmla="*/ 23 h 72"/>
                                      <a:gd name="T58" fmla="*/ 31 w 42"/>
                                      <a:gd name="T59" fmla="*/ 3 h 72"/>
                                      <a:gd name="T60" fmla="*/ 35 w 42"/>
                                      <a:gd name="T61" fmla="*/ 2 h 72"/>
                                      <a:gd name="T62" fmla="*/ 40 w 42"/>
                                      <a:gd name="T63" fmla="*/ 0 h 72"/>
                                      <a:gd name="T64" fmla="*/ 42 w 42"/>
                                      <a:gd name="T65" fmla="*/ 17 h 72"/>
                                      <a:gd name="T66" fmla="*/ 39 w 42"/>
                                      <a:gd name="T67" fmla="*/ 17 h 72"/>
                                      <a:gd name="T68" fmla="*/ 36 w 42"/>
                                      <a:gd name="T69" fmla="*/ 18 h 72"/>
                                      <a:gd name="T70" fmla="*/ 31 w 42"/>
                                      <a:gd name="T71" fmla="*/ 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2" h="72">
                                        <a:moveTo>
                                          <a:pt x="4" y="72"/>
                                        </a:moveTo>
                                        <a:lnTo>
                                          <a:pt x="2" y="64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8" y="6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4" y="72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0" y="49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31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  <a:moveTo>
                                          <a:pt x="7" y="23"/>
                                        </a:moveTo>
                                        <a:lnTo>
                                          <a:pt x="11" y="17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7" y="23"/>
                                        </a:lnTo>
                                        <a:close/>
                                        <a:moveTo>
                                          <a:pt x="31" y="3"/>
                                        </a:moveTo>
                                        <a:lnTo>
                                          <a:pt x="3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9" y="17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1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Free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" y="118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14 h 23"/>
                                      <a:gd name="T2" fmla="*/ 28 w 32"/>
                                      <a:gd name="T3" fmla="*/ 0 h 23"/>
                                      <a:gd name="T4" fmla="*/ 32 w 32"/>
                                      <a:gd name="T5" fmla="*/ 10 h 23"/>
                                      <a:gd name="T6" fmla="*/ 5 w 32"/>
                                      <a:gd name="T7" fmla="*/ 23 h 23"/>
                                      <a:gd name="T8" fmla="*/ 0 w 32"/>
                                      <a:gd name="T9" fmla="*/ 14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3">
                                        <a:moveTo>
                                          <a:pt x="0" y="14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ree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4" y="1165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*/ 11 w 12"/>
                                      <a:gd name="T1" fmla="*/ 0 h 32"/>
                                      <a:gd name="T2" fmla="*/ 12 w 12"/>
                                      <a:gd name="T3" fmla="*/ 32 h 32"/>
                                      <a:gd name="T4" fmla="*/ 2 w 12"/>
                                      <a:gd name="T5" fmla="*/ 32 h 32"/>
                                      <a:gd name="T6" fmla="*/ 0 w 12"/>
                                      <a:gd name="T7" fmla="*/ 1 h 32"/>
                                      <a:gd name="T8" fmla="*/ 11 w 1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32">
                                        <a:moveTo>
                                          <a:pt x="11" y="0"/>
                                        </a:moveTo>
                                        <a:lnTo>
                                          <a:pt x="12" y="32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17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25 w 29"/>
                                      <a:gd name="T1" fmla="*/ 21 h 21"/>
                                      <a:gd name="T2" fmla="*/ 0 w 29"/>
                                      <a:gd name="T3" fmla="*/ 9 h 21"/>
                                      <a:gd name="T4" fmla="*/ 4 w 29"/>
                                      <a:gd name="T5" fmla="*/ 0 h 21"/>
                                      <a:gd name="T6" fmla="*/ 29 w 29"/>
                                      <a:gd name="T7" fmla="*/ 12 h 21"/>
                                      <a:gd name="T8" fmla="*/ 25 w 29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1">
                                        <a:moveTo>
                                          <a:pt x="25" y="21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Freeform 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3" y="1214"/>
                                    <a:ext cx="10" cy="19"/>
                                  </a:xfrm>
                                  <a:custGeom>
                                    <a:avLst/>
                                    <a:gdLst>
                                      <a:gd name="T0" fmla="*/ 33 w 39"/>
                                      <a:gd name="T1" fmla="*/ 77 h 77"/>
                                      <a:gd name="T2" fmla="*/ 26 w 39"/>
                                      <a:gd name="T3" fmla="*/ 73 h 77"/>
                                      <a:gd name="T4" fmla="*/ 21 w 39"/>
                                      <a:gd name="T5" fmla="*/ 69 h 77"/>
                                      <a:gd name="T6" fmla="*/ 32 w 39"/>
                                      <a:gd name="T7" fmla="*/ 56 h 77"/>
                                      <a:gd name="T8" fmla="*/ 35 w 39"/>
                                      <a:gd name="T9" fmla="*/ 59 h 77"/>
                                      <a:gd name="T10" fmla="*/ 39 w 39"/>
                                      <a:gd name="T11" fmla="*/ 62 h 77"/>
                                      <a:gd name="T12" fmla="*/ 33 w 39"/>
                                      <a:gd name="T13" fmla="*/ 77 h 77"/>
                                      <a:gd name="T14" fmla="*/ 21 w 39"/>
                                      <a:gd name="T15" fmla="*/ 69 h 77"/>
                                      <a:gd name="T16" fmla="*/ 14 w 39"/>
                                      <a:gd name="T17" fmla="*/ 63 h 77"/>
                                      <a:gd name="T18" fmla="*/ 9 w 39"/>
                                      <a:gd name="T19" fmla="*/ 56 h 77"/>
                                      <a:gd name="T20" fmla="*/ 5 w 39"/>
                                      <a:gd name="T21" fmla="*/ 49 h 77"/>
                                      <a:gd name="T22" fmla="*/ 2 w 39"/>
                                      <a:gd name="T23" fmla="*/ 40 h 77"/>
                                      <a:gd name="T24" fmla="*/ 18 w 39"/>
                                      <a:gd name="T25" fmla="*/ 36 h 77"/>
                                      <a:gd name="T26" fmla="*/ 19 w 39"/>
                                      <a:gd name="T27" fmla="*/ 42 h 77"/>
                                      <a:gd name="T28" fmla="*/ 23 w 39"/>
                                      <a:gd name="T29" fmla="*/ 48 h 77"/>
                                      <a:gd name="T30" fmla="*/ 26 w 39"/>
                                      <a:gd name="T31" fmla="*/ 53 h 77"/>
                                      <a:gd name="T32" fmla="*/ 32 w 39"/>
                                      <a:gd name="T33" fmla="*/ 56 h 77"/>
                                      <a:gd name="T34" fmla="*/ 21 w 39"/>
                                      <a:gd name="T35" fmla="*/ 69 h 77"/>
                                      <a:gd name="T36" fmla="*/ 2 w 39"/>
                                      <a:gd name="T37" fmla="*/ 40 h 77"/>
                                      <a:gd name="T38" fmla="*/ 0 w 39"/>
                                      <a:gd name="T39" fmla="*/ 32 h 77"/>
                                      <a:gd name="T40" fmla="*/ 0 w 39"/>
                                      <a:gd name="T41" fmla="*/ 25 h 77"/>
                                      <a:gd name="T42" fmla="*/ 1 w 39"/>
                                      <a:gd name="T43" fmla="*/ 16 h 77"/>
                                      <a:gd name="T44" fmla="*/ 5 w 39"/>
                                      <a:gd name="T45" fmla="*/ 8 h 77"/>
                                      <a:gd name="T46" fmla="*/ 19 w 39"/>
                                      <a:gd name="T47" fmla="*/ 16 h 77"/>
                                      <a:gd name="T48" fmla="*/ 18 w 39"/>
                                      <a:gd name="T49" fmla="*/ 21 h 77"/>
                                      <a:gd name="T50" fmla="*/ 16 w 39"/>
                                      <a:gd name="T51" fmla="*/ 26 h 77"/>
                                      <a:gd name="T52" fmla="*/ 16 w 39"/>
                                      <a:gd name="T53" fmla="*/ 31 h 77"/>
                                      <a:gd name="T54" fmla="*/ 18 w 39"/>
                                      <a:gd name="T55" fmla="*/ 36 h 77"/>
                                      <a:gd name="T56" fmla="*/ 2 w 39"/>
                                      <a:gd name="T57" fmla="*/ 40 h 77"/>
                                      <a:gd name="T58" fmla="*/ 5 w 39"/>
                                      <a:gd name="T59" fmla="*/ 8 h 77"/>
                                      <a:gd name="T60" fmla="*/ 6 w 39"/>
                                      <a:gd name="T61" fmla="*/ 4 h 77"/>
                                      <a:gd name="T62" fmla="*/ 10 w 39"/>
                                      <a:gd name="T63" fmla="*/ 0 h 77"/>
                                      <a:gd name="T64" fmla="*/ 23 w 39"/>
                                      <a:gd name="T65" fmla="*/ 11 h 77"/>
                                      <a:gd name="T66" fmla="*/ 20 w 39"/>
                                      <a:gd name="T67" fmla="*/ 13 h 77"/>
                                      <a:gd name="T68" fmla="*/ 19 w 39"/>
                                      <a:gd name="T69" fmla="*/ 16 h 77"/>
                                      <a:gd name="T70" fmla="*/ 5 w 39"/>
                                      <a:gd name="T71" fmla="*/ 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9" h="77">
                                        <a:moveTo>
                                          <a:pt x="33" y="77"/>
                                        </a:moveTo>
                                        <a:lnTo>
                                          <a:pt x="26" y="73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3" y="77"/>
                                        </a:lnTo>
                                        <a:close/>
                                        <a:moveTo>
                                          <a:pt x="21" y="69"/>
                                        </a:moveTo>
                                        <a:lnTo>
                                          <a:pt x="14" y="63"/>
                                        </a:lnTo>
                                        <a:lnTo>
                                          <a:pt x="9" y="56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3" y="48"/>
                                        </a:lnTo>
                                        <a:lnTo>
                                          <a:pt x="26" y="53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21" y="69"/>
                                        </a:lnTo>
                                        <a:close/>
                                        <a:moveTo>
                                          <a:pt x="2" y="40"/>
                                        </a:move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" y="16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18" y="21"/>
                                        </a:lnTo>
                                        <a:lnTo>
                                          <a:pt x="16" y="26"/>
                                        </a:lnTo>
                                        <a:lnTo>
                                          <a:pt x="16" y="31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2" y="40"/>
                                        </a:lnTo>
                                        <a:close/>
                                        <a:moveTo>
                                          <a:pt x="5" y="8"/>
                                        </a:moveTo>
                                        <a:lnTo>
                                          <a:pt x="6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29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8 h 32"/>
                                      <a:gd name="T2" fmla="*/ 9 w 19"/>
                                      <a:gd name="T3" fmla="*/ 0 h 32"/>
                                      <a:gd name="T4" fmla="*/ 19 w 19"/>
                                      <a:gd name="T5" fmla="*/ 4 h 32"/>
                                      <a:gd name="T6" fmla="*/ 10 w 19"/>
                                      <a:gd name="T7" fmla="*/ 32 h 32"/>
                                      <a:gd name="T8" fmla="*/ 0 w 19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" h="32">
                                        <a:moveTo>
                                          <a:pt x="0" y="28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11"/>
                                    <a:ext cx="7" cy="8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0 h 29"/>
                                      <a:gd name="T2" fmla="*/ 30 w 30"/>
                                      <a:gd name="T3" fmla="*/ 22 h 29"/>
                                      <a:gd name="T4" fmla="*/ 22 w 30"/>
                                      <a:gd name="T5" fmla="*/ 29 h 29"/>
                                      <a:gd name="T6" fmla="*/ 0 w 30"/>
                                      <a:gd name="T7" fmla="*/ 7 h 29"/>
                                      <a:gd name="T8" fmla="*/ 7 w 30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29">
                                        <a:moveTo>
                                          <a:pt x="7" y="0"/>
                                        </a:moveTo>
                                        <a:lnTo>
                                          <a:pt x="30" y="22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223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10 h 21"/>
                                      <a:gd name="T2" fmla="*/ 4 w 34"/>
                                      <a:gd name="T3" fmla="*/ 21 h 21"/>
                                      <a:gd name="T4" fmla="*/ 0 w 34"/>
                                      <a:gd name="T5" fmla="*/ 11 h 21"/>
                                      <a:gd name="T6" fmla="*/ 31 w 34"/>
                                      <a:gd name="T7" fmla="*/ 0 h 21"/>
                                      <a:gd name="T8" fmla="*/ 34 w 34"/>
                                      <a:gd name="T9" fmla="*/ 1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" h="21">
                                        <a:moveTo>
                                          <a:pt x="34" y="10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7" name="Group 58"/>
                              <wpg:cNvGrpSpPr>
                                <a:grpSpLocks/>
                              </wpg:cNvGrpSpPr>
                              <wpg:grpSpPr bwMode="auto">
                                <a:xfrm rot="48476272">
                                  <a:off x="8090" y="8767"/>
                                  <a:ext cx="139" cy="713"/>
                                  <a:chOff x="990" y="1165"/>
                                  <a:chExt cx="17" cy="72"/>
                                </a:xfrm>
                              </wpg:grpSpPr>
                              <wps:wsp>
                                <wps:cNvPr id="118" name="Freeform 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8" y="1189"/>
                                    <a:ext cx="9" cy="24"/>
                                  </a:xfrm>
                                  <a:custGeom>
                                    <a:avLst/>
                                    <a:gdLst>
                                      <a:gd name="T0" fmla="*/ 17 w 38"/>
                                      <a:gd name="T1" fmla="*/ 0 h 97"/>
                                      <a:gd name="T2" fmla="*/ 26 w 38"/>
                                      <a:gd name="T3" fmla="*/ 12 h 97"/>
                                      <a:gd name="T4" fmla="*/ 33 w 38"/>
                                      <a:gd name="T5" fmla="*/ 23 h 97"/>
                                      <a:gd name="T6" fmla="*/ 17 w 38"/>
                                      <a:gd name="T7" fmla="*/ 30 h 97"/>
                                      <a:gd name="T8" fmla="*/ 12 w 38"/>
                                      <a:gd name="T9" fmla="*/ 21 h 97"/>
                                      <a:gd name="T10" fmla="*/ 5 w 38"/>
                                      <a:gd name="T11" fmla="*/ 12 h 97"/>
                                      <a:gd name="T12" fmla="*/ 17 w 38"/>
                                      <a:gd name="T13" fmla="*/ 0 h 97"/>
                                      <a:gd name="T14" fmla="*/ 33 w 38"/>
                                      <a:gd name="T15" fmla="*/ 23 h 97"/>
                                      <a:gd name="T16" fmla="*/ 36 w 38"/>
                                      <a:gd name="T17" fmla="*/ 31 h 97"/>
                                      <a:gd name="T18" fmla="*/ 38 w 38"/>
                                      <a:gd name="T19" fmla="*/ 40 h 97"/>
                                      <a:gd name="T20" fmla="*/ 38 w 38"/>
                                      <a:gd name="T21" fmla="*/ 49 h 97"/>
                                      <a:gd name="T22" fmla="*/ 38 w 38"/>
                                      <a:gd name="T23" fmla="*/ 58 h 97"/>
                                      <a:gd name="T24" fmla="*/ 21 w 38"/>
                                      <a:gd name="T25" fmla="*/ 54 h 97"/>
                                      <a:gd name="T26" fmla="*/ 22 w 38"/>
                                      <a:gd name="T27" fmla="*/ 49 h 97"/>
                                      <a:gd name="T28" fmla="*/ 21 w 38"/>
                                      <a:gd name="T29" fmla="*/ 42 h 97"/>
                                      <a:gd name="T30" fmla="*/ 20 w 38"/>
                                      <a:gd name="T31" fmla="*/ 36 h 97"/>
                                      <a:gd name="T32" fmla="*/ 17 w 38"/>
                                      <a:gd name="T33" fmla="*/ 30 h 97"/>
                                      <a:gd name="T34" fmla="*/ 33 w 38"/>
                                      <a:gd name="T35" fmla="*/ 23 h 97"/>
                                      <a:gd name="T36" fmla="*/ 38 w 38"/>
                                      <a:gd name="T37" fmla="*/ 58 h 97"/>
                                      <a:gd name="T38" fmla="*/ 35 w 38"/>
                                      <a:gd name="T39" fmla="*/ 65 h 97"/>
                                      <a:gd name="T40" fmla="*/ 33 w 38"/>
                                      <a:gd name="T41" fmla="*/ 73 h 97"/>
                                      <a:gd name="T42" fmla="*/ 27 w 38"/>
                                      <a:gd name="T43" fmla="*/ 79 h 97"/>
                                      <a:gd name="T44" fmla="*/ 22 w 38"/>
                                      <a:gd name="T45" fmla="*/ 86 h 97"/>
                                      <a:gd name="T46" fmla="*/ 11 w 38"/>
                                      <a:gd name="T47" fmla="*/ 74 h 97"/>
                                      <a:gd name="T48" fmla="*/ 15 w 38"/>
                                      <a:gd name="T49" fmla="*/ 69 h 97"/>
                                      <a:gd name="T50" fmla="*/ 17 w 38"/>
                                      <a:gd name="T51" fmla="*/ 65 h 97"/>
                                      <a:gd name="T52" fmla="*/ 20 w 38"/>
                                      <a:gd name="T53" fmla="*/ 60 h 97"/>
                                      <a:gd name="T54" fmla="*/ 21 w 38"/>
                                      <a:gd name="T55" fmla="*/ 54 h 97"/>
                                      <a:gd name="T56" fmla="*/ 38 w 38"/>
                                      <a:gd name="T57" fmla="*/ 58 h 97"/>
                                      <a:gd name="T58" fmla="*/ 22 w 38"/>
                                      <a:gd name="T59" fmla="*/ 86 h 97"/>
                                      <a:gd name="T60" fmla="*/ 15 w 38"/>
                                      <a:gd name="T61" fmla="*/ 92 h 97"/>
                                      <a:gd name="T62" fmla="*/ 6 w 38"/>
                                      <a:gd name="T63" fmla="*/ 97 h 97"/>
                                      <a:gd name="T64" fmla="*/ 0 w 38"/>
                                      <a:gd name="T65" fmla="*/ 82 h 97"/>
                                      <a:gd name="T66" fmla="*/ 6 w 38"/>
                                      <a:gd name="T67" fmla="*/ 78 h 97"/>
                                      <a:gd name="T68" fmla="*/ 11 w 38"/>
                                      <a:gd name="T69" fmla="*/ 74 h 97"/>
                                      <a:gd name="T70" fmla="*/ 22 w 38"/>
                                      <a:gd name="T71" fmla="*/ 8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8" h="97">
                                        <a:moveTo>
                                          <a:pt x="17" y="0"/>
                                        </a:moveTo>
                                        <a:lnTo>
                                          <a:pt x="26" y="12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  <a:moveTo>
                                          <a:pt x="33" y="23"/>
                                        </a:moveTo>
                                        <a:lnTo>
                                          <a:pt x="36" y="31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38" y="49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33" y="23"/>
                                        </a:lnTo>
                                        <a:close/>
                                        <a:moveTo>
                                          <a:pt x="38" y="58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38" y="58"/>
                                        </a:lnTo>
                                        <a:close/>
                                        <a:moveTo>
                                          <a:pt x="22" y="86"/>
                                        </a:moveTo>
                                        <a:lnTo>
                                          <a:pt x="15" y="92"/>
                                        </a:lnTo>
                                        <a:lnTo>
                                          <a:pt x="6" y="9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6" y="78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22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" y="118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7 h 24"/>
                                      <a:gd name="T2" fmla="*/ 6 w 29"/>
                                      <a:gd name="T3" fmla="*/ 24 h 24"/>
                                      <a:gd name="T4" fmla="*/ 0 w 29"/>
                                      <a:gd name="T5" fmla="*/ 15 h 24"/>
                                      <a:gd name="T6" fmla="*/ 24 w 29"/>
                                      <a:gd name="T7" fmla="*/ 0 h 24"/>
                                      <a:gd name="T8" fmla="*/ 29 w 29"/>
                                      <a:gd name="T9" fmla="*/ 7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4">
                                        <a:moveTo>
                                          <a:pt x="29" y="7"/>
                                        </a:moveTo>
                                        <a:lnTo>
                                          <a:pt x="6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20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0 w 26"/>
                                      <a:gd name="T1" fmla="*/ 27 h 27"/>
                                      <a:gd name="T2" fmla="*/ 0 w 26"/>
                                      <a:gd name="T3" fmla="*/ 8 h 27"/>
                                      <a:gd name="T4" fmla="*/ 6 w 26"/>
                                      <a:gd name="T5" fmla="*/ 0 h 27"/>
                                      <a:gd name="T6" fmla="*/ 26 w 26"/>
                                      <a:gd name="T7" fmla="*/ 19 h 27"/>
                                      <a:gd name="T8" fmla="*/ 20 w 26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7">
                                        <a:moveTo>
                                          <a:pt x="20" y="27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00"/>
                                    <a:ext cx="8" cy="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1"/>
                                      <a:gd name="T2" fmla="*/ 30 w 30"/>
                                      <a:gd name="T3" fmla="*/ 0 h 11"/>
                                      <a:gd name="T4" fmla="*/ 30 w 30"/>
                                      <a:gd name="T5" fmla="*/ 11 h 11"/>
                                      <a:gd name="T6" fmla="*/ 1 w 30"/>
                                      <a:gd name="T7" fmla="*/ 11 h 11"/>
                                      <a:gd name="T8" fmla="*/ 0 w 30"/>
                                      <a:gd name="T9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1">
                                        <a:moveTo>
                                          <a:pt x="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30" y="11"/>
                                        </a:lnTo>
                                        <a:lnTo>
                                          <a:pt x="1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2" name="Freeform 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7" y="1169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4 w 42"/>
                                      <a:gd name="T1" fmla="*/ 72 h 72"/>
                                      <a:gd name="T2" fmla="*/ 2 w 42"/>
                                      <a:gd name="T3" fmla="*/ 64 h 72"/>
                                      <a:gd name="T4" fmla="*/ 0 w 42"/>
                                      <a:gd name="T5" fmla="*/ 58 h 72"/>
                                      <a:gd name="T6" fmla="*/ 17 w 42"/>
                                      <a:gd name="T7" fmla="*/ 55 h 72"/>
                                      <a:gd name="T8" fmla="*/ 18 w 42"/>
                                      <a:gd name="T9" fmla="*/ 60 h 72"/>
                                      <a:gd name="T10" fmla="*/ 20 w 42"/>
                                      <a:gd name="T11" fmla="*/ 65 h 72"/>
                                      <a:gd name="T12" fmla="*/ 4 w 42"/>
                                      <a:gd name="T13" fmla="*/ 72 h 72"/>
                                      <a:gd name="T14" fmla="*/ 0 w 42"/>
                                      <a:gd name="T15" fmla="*/ 58 h 72"/>
                                      <a:gd name="T16" fmla="*/ 0 w 42"/>
                                      <a:gd name="T17" fmla="*/ 49 h 72"/>
                                      <a:gd name="T18" fmla="*/ 0 w 42"/>
                                      <a:gd name="T19" fmla="*/ 40 h 72"/>
                                      <a:gd name="T20" fmla="*/ 3 w 42"/>
                                      <a:gd name="T21" fmla="*/ 31 h 72"/>
                                      <a:gd name="T22" fmla="*/ 7 w 42"/>
                                      <a:gd name="T23" fmla="*/ 23 h 72"/>
                                      <a:gd name="T24" fmla="*/ 21 w 42"/>
                                      <a:gd name="T25" fmla="*/ 32 h 72"/>
                                      <a:gd name="T26" fmla="*/ 18 w 42"/>
                                      <a:gd name="T27" fmla="*/ 37 h 72"/>
                                      <a:gd name="T28" fmla="*/ 17 w 42"/>
                                      <a:gd name="T29" fmla="*/ 43 h 72"/>
                                      <a:gd name="T30" fmla="*/ 16 w 42"/>
                                      <a:gd name="T31" fmla="*/ 49 h 72"/>
                                      <a:gd name="T32" fmla="*/ 17 w 42"/>
                                      <a:gd name="T33" fmla="*/ 55 h 72"/>
                                      <a:gd name="T34" fmla="*/ 0 w 42"/>
                                      <a:gd name="T35" fmla="*/ 58 h 72"/>
                                      <a:gd name="T36" fmla="*/ 7 w 42"/>
                                      <a:gd name="T37" fmla="*/ 23 h 72"/>
                                      <a:gd name="T38" fmla="*/ 11 w 42"/>
                                      <a:gd name="T39" fmla="*/ 17 h 72"/>
                                      <a:gd name="T40" fmla="*/ 17 w 42"/>
                                      <a:gd name="T41" fmla="*/ 11 h 72"/>
                                      <a:gd name="T42" fmla="*/ 23 w 42"/>
                                      <a:gd name="T43" fmla="*/ 6 h 72"/>
                                      <a:gd name="T44" fmla="*/ 31 w 42"/>
                                      <a:gd name="T45" fmla="*/ 3 h 72"/>
                                      <a:gd name="T46" fmla="*/ 36 w 42"/>
                                      <a:gd name="T47" fmla="*/ 18 h 72"/>
                                      <a:gd name="T48" fmla="*/ 32 w 42"/>
                                      <a:gd name="T49" fmla="*/ 20 h 72"/>
                                      <a:gd name="T50" fmla="*/ 27 w 42"/>
                                      <a:gd name="T51" fmla="*/ 23 h 72"/>
                                      <a:gd name="T52" fmla="*/ 23 w 42"/>
                                      <a:gd name="T53" fmla="*/ 27 h 72"/>
                                      <a:gd name="T54" fmla="*/ 21 w 42"/>
                                      <a:gd name="T55" fmla="*/ 32 h 72"/>
                                      <a:gd name="T56" fmla="*/ 7 w 42"/>
                                      <a:gd name="T57" fmla="*/ 23 h 72"/>
                                      <a:gd name="T58" fmla="*/ 31 w 42"/>
                                      <a:gd name="T59" fmla="*/ 3 h 72"/>
                                      <a:gd name="T60" fmla="*/ 35 w 42"/>
                                      <a:gd name="T61" fmla="*/ 2 h 72"/>
                                      <a:gd name="T62" fmla="*/ 40 w 42"/>
                                      <a:gd name="T63" fmla="*/ 0 h 72"/>
                                      <a:gd name="T64" fmla="*/ 42 w 42"/>
                                      <a:gd name="T65" fmla="*/ 17 h 72"/>
                                      <a:gd name="T66" fmla="*/ 39 w 42"/>
                                      <a:gd name="T67" fmla="*/ 17 h 72"/>
                                      <a:gd name="T68" fmla="*/ 36 w 42"/>
                                      <a:gd name="T69" fmla="*/ 18 h 72"/>
                                      <a:gd name="T70" fmla="*/ 31 w 42"/>
                                      <a:gd name="T71" fmla="*/ 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2" h="72">
                                        <a:moveTo>
                                          <a:pt x="4" y="72"/>
                                        </a:moveTo>
                                        <a:lnTo>
                                          <a:pt x="2" y="64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8" y="6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4" y="72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0" y="49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31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  <a:moveTo>
                                          <a:pt x="7" y="23"/>
                                        </a:moveTo>
                                        <a:lnTo>
                                          <a:pt x="11" y="17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7" y="23"/>
                                        </a:lnTo>
                                        <a:close/>
                                        <a:moveTo>
                                          <a:pt x="31" y="3"/>
                                        </a:moveTo>
                                        <a:lnTo>
                                          <a:pt x="3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9" y="17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1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" name="Freeform 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" y="118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14 h 23"/>
                                      <a:gd name="T2" fmla="*/ 28 w 32"/>
                                      <a:gd name="T3" fmla="*/ 0 h 23"/>
                                      <a:gd name="T4" fmla="*/ 32 w 32"/>
                                      <a:gd name="T5" fmla="*/ 10 h 23"/>
                                      <a:gd name="T6" fmla="*/ 5 w 32"/>
                                      <a:gd name="T7" fmla="*/ 23 h 23"/>
                                      <a:gd name="T8" fmla="*/ 0 w 32"/>
                                      <a:gd name="T9" fmla="*/ 14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3">
                                        <a:moveTo>
                                          <a:pt x="0" y="14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4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4" y="1165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*/ 11 w 12"/>
                                      <a:gd name="T1" fmla="*/ 0 h 32"/>
                                      <a:gd name="T2" fmla="*/ 12 w 12"/>
                                      <a:gd name="T3" fmla="*/ 32 h 32"/>
                                      <a:gd name="T4" fmla="*/ 2 w 12"/>
                                      <a:gd name="T5" fmla="*/ 32 h 32"/>
                                      <a:gd name="T6" fmla="*/ 0 w 12"/>
                                      <a:gd name="T7" fmla="*/ 1 h 32"/>
                                      <a:gd name="T8" fmla="*/ 11 w 1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32">
                                        <a:moveTo>
                                          <a:pt x="11" y="0"/>
                                        </a:moveTo>
                                        <a:lnTo>
                                          <a:pt x="12" y="32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" name="Freeform 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17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25 w 29"/>
                                      <a:gd name="T1" fmla="*/ 21 h 21"/>
                                      <a:gd name="T2" fmla="*/ 0 w 29"/>
                                      <a:gd name="T3" fmla="*/ 9 h 21"/>
                                      <a:gd name="T4" fmla="*/ 4 w 29"/>
                                      <a:gd name="T5" fmla="*/ 0 h 21"/>
                                      <a:gd name="T6" fmla="*/ 29 w 29"/>
                                      <a:gd name="T7" fmla="*/ 12 h 21"/>
                                      <a:gd name="T8" fmla="*/ 25 w 29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1">
                                        <a:moveTo>
                                          <a:pt x="25" y="21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reeform 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3" y="1214"/>
                                    <a:ext cx="10" cy="19"/>
                                  </a:xfrm>
                                  <a:custGeom>
                                    <a:avLst/>
                                    <a:gdLst>
                                      <a:gd name="T0" fmla="*/ 33 w 39"/>
                                      <a:gd name="T1" fmla="*/ 77 h 77"/>
                                      <a:gd name="T2" fmla="*/ 26 w 39"/>
                                      <a:gd name="T3" fmla="*/ 73 h 77"/>
                                      <a:gd name="T4" fmla="*/ 21 w 39"/>
                                      <a:gd name="T5" fmla="*/ 69 h 77"/>
                                      <a:gd name="T6" fmla="*/ 32 w 39"/>
                                      <a:gd name="T7" fmla="*/ 56 h 77"/>
                                      <a:gd name="T8" fmla="*/ 35 w 39"/>
                                      <a:gd name="T9" fmla="*/ 59 h 77"/>
                                      <a:gd name="T10" fmla="*/ 39 w 39"/>
                                      <a:gd name="T11" fmla="*/ 62 h 77"/>
                                      <a:gd name="T12" fmla="*/ 33 w 39"/>
                                      <a:gd name="T13" fmla="*/ 77 h 77"/>
                                      <a:gd name="T14" fmla="*/ 21 w 39"/>
                                      <a:gd name="T15" fmla="*/ 69 h 77"/>
                                      <a:gd name="T16" fmla="*/ 14 w 39"/>
                                      <a:gd name="T17" fmla="*/ 63 h 77"/>
                                      <a:gd name="T18" fmla="*/ 9 w 39"/>
                                      <a:gd name="T19" fmla="*/ 56 h 77"/>
                                      <a:gd name="T20" fmla="*/ 5 w 39"/>
                                      <a:gd name="T21" fmla="*/ 49 h 77"/>
                                      <a:gd name="T22" fmla="*/ 2 w 39"/>
                                      <a:gd name="T23" fmla="*/ 40 h 77"/>
                                      <a:gd name="T24" fmla="*/ 18 w 39"/>
                                      <a:gd name="T25" fmla="*/ 36 h 77"/>
                                      <a:gd name="T26" fmla="*/ 19 w 39"/>
                                      <a:gd name="T27" fmla="*/ 42 h 77"/>
                                      <a:gd name="T28" fmla="*/ 23 w 39"/>
                                      <a:gd name="T29" fmla="*/ 48 h 77"/>
                                      <a:gd name="T30" fmla="*/ 26 w 39"/>
                                      <a:gd name="T31" fmla="*/ 53 h 77"/>
                                      <a:gd name="T32" fmla="*/ 32 w 39"/>
                                      <a:gd name="T33" fmla="*/ 56 h 77"/>
                                      <a:gd name="T34" fmla="*/ 21 w 39"/>
                                      <a:gd name="T35" fmla="*/ 69 h 77"/>
                                      <a:gd name="T36" fmla="*/ 2 w 39"/>
                                      <a:gd name="T37" fmla="*/ 40 h 77"/>
                                      <a:gd name="T38" fmla="*/ 0 w 39"/>
                                      <a:gd name="T39" fmla="*/ 32 h 77"/>
                                      <a:gd name="T40" fmla="*/ 0 w 39"/>
                                      <a:gd name="T41" fmla="*/ 25 h 77"/>
                                      <a:gd name="T42" fmla="*/ 1 w 39"/>
                                      <a:gd name="T43" fmla="*/ 16 h 77"/>
                                      <a:gd name="T44" fmla="*/ 5 w 39"/>
                                      <a:gd name="T45" fmla="*/ 8 h 77"/>
                                      <a:gd name="T46" fmla="*/ 19 w 39"/>
                                      <a:gd name="T47" fmla="*/ 16 h 77"/>
                                      <a:gd name="T48" fmla="*/ 18 w 39"/>
                                      <a:gd name="T49" fmla="*/ 21 h 77"/>
                                      <a:gd name="T50" fmla="*/ 16 w 39"/>
                                      <a:gd name="T51" fmla="*/ 26 h 77"/>
                                      <a:gd name="T52" fmla="*/ 16 w 39"/>
                                      <a:gd name="T53" fmla="*/ 31 h 77"/>
                                      <a:gd name="T54" fmla="*/ 18 w 39"/>
                                      <a:gd name="T55" fmla="*/ 36 h 77"/>
                                      <a:gd name="T56" fmla="*/ 2 w 39"/>
                                      <a:gd name="T57" fmla="*/ 40 h 77"/>
                                      <a:gd name="T58" fmla="*/ 5 w 39"/>
                                      <a:gd name="T59" fmla="*/ 8 h 77"/>
                                      <a:gd name="T60" fmla="*/ 6 w 39"/>
                                      <a:gd name="T61" fmla="*/ 4 h 77"/>
                                      <a:gd name="T62" fmla="*/ 10 w 39"/>
                                      <a:gd name="T63" fmla="*/ 0 h 77"/>
                                      <a:gd name="T64" fmla="*/ 23 w 39"/>
                                      <a:gd name="T65" fmla="*/ 11 h 77"/>
                                      <a:gd name="T66" fmla="*/ 20 w 39"/>
                                      <a:gd name="T67" fmla="*/ 13 h 77"/>
                                      <a:gd name="T68" fmla="*/ 19 w 39"/>
                                      <a:gd name="T69" fmla="*/ 16 h 77"/>
                                      <a:gd name="T70" fmla="*/ 5 w 39"/>
                                      <a:gd name="T71" fmla="*/ 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9" h="77">
                                        <a:moveTo>
                                          <a:pt x="33" y="77"/>
                                        </a:moveTo>
                                        <a:lnTo>
                                          <a:pt x="26" y="73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3" y="77"/>
                                        </a:lnTo>
                                        <a:close/>
                                        <a:moveTo>
                                          <a:pt x="21" y="69"/>
                                        </a:moveTo>
                                        <a:lnTo>
                                          <a:pt x="14" y="63"/>
                                        </a:lnTo>
                                        <a:lnTo>
                                          <a:pt x="9" y="56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3" y="48"/>
                                        </a:lnTo>
                                        <a:lnTo>
                                          <a:pt x="26" y="53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21" y="69"/>
                                        </a:lnTo>
                                        <a:close/>
                                        <a:moveTo>
                                          <a:pt x="2" y="40"/>
                                        </a:move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" y="16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18" y="21"/>
                                        </a:lnTo>
                                        <a:lnTo>
                                          <a:pt x="16" y="26"/>
                                        </a:lnTo>
                                        <a:lnTo>
                                          <a:pt x="16" y="31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2" y="40"/>
                                        </a:lnTo>
                                        <a:close/>
                                        <a:moveTo>
                                          <a:pt x="5" y="8"/>
                                        </a:moveTo>
                                        <a:lnTo>
                                          <a:pt x="6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29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8 h 32"/>
                                      <a:gd name="T2" fmla="*/ 9 w 19"/>
                                      <a:gd name="T3" fmla="*/ 0 h 32"/>
                                      <a:gd name="T4" fmla="*/ 19 w 19"/>
                                      <a:gd name="T5" fmla="*/ 4 h 32"/>
                                      <a:gd name="T6" fmla="*/ 10 w 19"/>
                                      <a:gd name="T7" fmla="*/ 32 h 32"/>
                                      <a:gd name="T8" fmla="*/ 0 w 19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" h="32">
                                        <a:moveTo>
                                          <a:pt x="0" y="28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11"/>
                                    <a:ext cx="7" cy="8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0 h 29"/>
                                      <a:gd name="T2" fmla="*/ 30 w 30"/>
                                      <a:gd name="T3" fmla="*/ 22 h 29"/>
                                      <a:gd name="T4" fmla="*/ 22 w 30"/>
                                      <a:gd name="T5" fmla="*/ 29 h 29"/>
                                      <a:gd name="T6" fmla="*/ 0 w 30"/>
                                      <a:gd name="T7" fmla="*/ 7 h 29"/>
                                      <a:gd name="T8" fmla="*/ 7 w 30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29">
                                        <a:moveTo>
                                          <a:pt x="7" y="0"/>
                                        </a:moveTo>
                                        <a:lnTo>
                                          <a:pt x="30" y="22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223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10 h 21"/>
                                      <a:gd name="T2" fmla="*/ 4 w 34"/>
                                      <a:gd name="T3" fmla="*/ 21 h 21"/>
                                      <a:gd name="T4" fmla="*/ 0 w 34"/>
                                      <a:gd name="T5" fmla="*/ 11 h 21"/>
                                      <a:gd name="T6" fmla="*/ 31 w 34"/>
                                      <a:gd name="T7" fmla="*/ 0 h 21"/>
                                      <a:gd name="T8" fmla="*/ 34 w 34"/>
                                      <a:gd name="T9" fmla="*/ 1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" h="21">
                                        <a:moveTo>
                                          <a:pt x="34" y="10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" name="Group 71"/>
                              <wpg:cNvGrpSpPr>
                                <a:grpSpLocks/>
                              </wpg:cNvGrpSpPr>
                              <wpg:grpSpPr bwMode="auto">
                                <a:xfrm rot="48834331">
                                  <a:off x="7805" y="9392"/>
                                  <a:ext cx="139" cy="713"/>
                                  <a:chOff x="990" y="1165"/>
                                  <a:chExt cx="17" cy="72"/>
                                </a:xfrm>
                              </wpg:grpSpPr>
                              <wps:wsp>
                                <wps:cNvPr id="131" name="Freeform 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8" y="1189"/>
                                    <a:ext cx="9" cy="24"/>
                                  </a:xfrm>
                                  <a:custGeom>
                                    <a:avLst/>
                                    <a:gdLst>
                                      <a:gd name="T0" fmla="*/ 17 w 38"/>
                                      <a:gd name="T1" fmla="*/ 0 h 97"/>
                                      <a:gd name="T2" fmla="*/ 26 w 38"/>
                                      <a:gd name="T3" fmla="*/ 12 h 97"/>
                                      <a:gd name="T4" fmla="*/ 33 w 38"/>
                                      <a:gd name="T5" fmla="*/ 23 h 97"/>
                                      <a:gd name="T6" fmla="*/ 17 w 38"/>
                                      <a:gd name="T7" fmla="*/ 30 h 97"/>
                                      <a:gd name="T8" fmla="*/ 12 w 38"/>
                                      <a:gd name="T9" fmla="*/ 21 h 97"/>
                                      <a:gd name="T10" fmla="*/ 5 w 38"/>
                                      <a:gd name="T11" fmla="*/ 12 h 97"/>
                                      <a:gd name="T12" fmla="*/ 17 w 38"/>
                                      <a:gd name="T13" fmla="*/ 0 h 97"/>
                                      <a:gd name="T14" fmla="*/ 33 w 38"/>
                                      <a:gd name="T15" fmla="*/ 23 h 97"/>
                                      <a:gd name="T16" fmla="*/ 36 w 38"/>
                                      <a:gd name="T17" fmla="*/ 31 h 97"/>
                                      <a:gd name="T18" fmla="*/ 38 w 38"/>
                                      <a:gd name="T19" fmla="*/ 40 h 97"/>
                                      <a:gd name="T20" fmla="*/ 38 w 38"/>
                                      <a:gd name="T21" fmla="*/ 49 h 97"/>
                                      <a:gd name="T22" fmla="*/ 38 w 38"/>
                                      <a:gd name="T23" fmla="*/ 58 h 97"/>
                                      <a:gd name="T24" fmla="*/ 21 w 38"/>
                                      <a:gd name="T25" fmla="*/ 54 h 97"/>
                                      <a:gd name="T26" fmla="*/ 22 w 38"/>
                                      <a:gd name="T27" fmla="*/ 49 h 97"/>
                                      <a:gd name="T28" fmla="*/ 21 w 38"/>
                                      <a:gd name="T29" fmla="*/ 42 h 97"/>
                                      <a:gd name="T30" fmla="*/ 20 w 38"/>
                                      <a:gd name="T31" fmla="*/ 36 h 97"/>
                                      <a:gd name="T32" fmla="*/ 17 w 38"/>
                                      <a:gd name="T33" fmla="*/ 30 h 97"/>
                                      <a:gd name="T34" fmla="*/ 33 w 38"/>
                                      <a:gd name="T35" fmla="*/ 23 h 97"/>
                                      <a:gd name="T36" fmla="*/ 38 w 38"/>
                                      <a:gd name="T37" fmla="*/ 58 h 97"/>
                                      <a:gd name="T38" fmla="*/ 35 w 38"/>
                                      <a:gd name="T39" fmla="*/ 65 h 97"/>
                                      <a:gd name="T40" fmla="*/ 33 w 38"/>
                                      <a:gd name="T41" fmla="*/ 73 h 97"/>
                                      <a:gd name="T42" fmla="*/ 27 w 38"/>
                                      <a:gd name="T43" fmla="*/ 79 h 97"/>
                                      <a:gd name="T44" fmla="*/ 22 w 38"/>
                                      <a:gd name="T45" fmla="*/ 86 h 97"/>
                                      <a:gd name="T46" fmla="*/ 11 w 38"/>
                                      <a:gd name="T47" fmla="*/ 74 h 97"/>
                                      <a:gd name="T48" fmla="*/ 15 w 38"/>
                                      <a:gd name="T49" fmla="*/ 69 h 97"/>
                                      <a:gd name="T50" fmla="*/ 17 w 38"/>
                                      <a:gd name="T51" fmla="*/ 65 h 97"/>
                                      <a:gd name="T52" fmla="*/ 20 w 38"/>
                                      <a:gd name="T53" fmla="*/ 60 h 97"/>
                                      <a:gd name="T54" fmla="*/ 21 w 38"/>
                                      <a:gd name="T55" fmla="*/ 54 h 97"/>
                                      <a:gd name="T56" fmla="*/ 38 w 38"/>
                                      <a:gd name="T57" fmla="*/ 58 h 97"/>
                                      <a:gd name="T58" fmla="*/ 22 w 38"/>
                                      <a:gd name="T59" fmla="*/ 86 h 97"/>
                                      <a:gd name="T60" fmla="*/ 15 w 38"/>
                                      <a:gd name="T61" fmla="*/ 92 h 97"/>
                                      <a:gd name="T62" fmla="*/ 6 w 38"/>
                                      <a:gd name="T63" fmla="*/ 97 h 97"/>
                                      <a:gd name="T64" fmla="*/ 0 w 38"/>
                                      <a:gd name="T65" fmla="*/ 82 h 97"/>
                                      <a:gd name="T66" fmla="*/ 6 w 38"/>
                                      <a:gd name="T67" fmla="*/ 78 h 97"/>
                                      <a:gd name="T68" fmla="*/ 11 w 38"/>
                                      <a:gd name="T69" fmla="*/ 74 h 97"/>
                                      <a:gd name="T70" fmla="*/ 22 w 38"/>
                                      <a:gd name="T71" fmla="*/ 86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8" h="97">
                                        <a:moveTo>
                                          <a:pt x="17" y="0"/>
                                        </a:moveTo>
                                        <a:lnTo>
                                          <a:pt x="26" y="12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1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  <a:moveTo>
                                          <a:pt x="33" y="23"/>
                                        </a:moveTo>
                                        <a:lnTo>
                                          <a:pt x="36" y="31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38" y="49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21" y="42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33" y="23"/>
                                        </a:lnTo>
                                        <a:close/>
                                        <a:moveTo>
                                          <a:pt x="38" y="58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2" y="86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1" y="54"/>
                                        </a:lnTo>
                                        <a:lnTo>
                                          <a:pt x="38" y="58"/>
                                        </a:lnTo>
                                        <a:close/>
                                        <a:moveTo>
                                          <a:pt x="22" y="86"/>
                                        </a:moveTo>
                                        <a:lnTo>
                                          <a:pt x="15" y="92"/>
                                        </a:lnTo>
                                        <a:lnTo>
                                          <a:pt x="6" y="9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6" y="78"/>
                                        </a:lnTo>
                                        <a:lnTo>
                                          <a:pt x="11" y="74"/>
                                        </a:lnTo>
                                        <a:lnTo>
                                          <a:pt x="22" y="8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6" y="1189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7 h 24"/>
                                      <a:gd name="T2" fmla="*/ 6 w 29"/>
                                      <a:gd name="T3" fmla="*/ 24 h 24"/>
                                      <a:gd name="T4" fmla="*/ 0 w 29"/>
                                      <a:gd name="T5" fmla="*/ 15 h 24"/>
                                      <a:gd name="T6" fmla="*/ 24 w 29"/>
                                      <a:gd name="T7" fmla="*/ 0 h 24"/>
                                      <a:gd name="T8" fmla="*/ 29 w 29"/>
                                      <a:gd name="T9" fmla="*/ 7 h 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4">
                                        <a:moveTo>
                                          <a:pt x="29" y="7"/>
                                        </a:moveTo>
                                        <a:lnTo>
                                          <a:pt x="6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206"/>
                                    <a:ext cx="7" cy="6"/>
                                  </a:xfrm>
                                  <a:custGeom>
                                    <a:avLst/>
                                    <a:gdLst>
                                      <a:gd name="T0" fmla="*/ 20 w 26"/>
                                      <a:gd name="T1" fmla="*/ 27 h 27"/>
                                      <a:gd name="T2" fmla="*/ 0 w 26"/>
                                      <a:gd name="T3" fmla="*/ 8 h 27"/>
                                      <a:gd name="T4" fmla="*/ 6 w 26"/>
                                      <a:gd name="T5" fmla="*/ 0 h 27"/>
                                      <a:gd name="T6" fmla="*/ 26 w 26"/>
                                      <a:gd name="T7" fmla="*/ 19 h 27"/>
                                      <a:gd name="T8" fmla="*/ 20 w 26"/>
                                      <a:gd name="T9" fmla="*/ 2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6" h="27">
                                        <a:moveTo>
                                          <a:pt x="20" y="27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6" y="0"/>
                                        </a:lnTo>
                                        <a:lnTo>
                                          <a:pt x="26" y="19"/>
                                        </a:lnTo>
                                        <a:lnTo>
                                          <a:pt x="2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00"/>
                                    <a:ext cx="8" cy="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1"/>
                                      <a:gd name="T2" fmla="*/ 30 w 30"/>
                                      <a:gd name="T3" fmla="*/ 0 h 11"/>
                                      <a:gd name="T4" fmla="*/ 30 w 30"/>
                                      <a:gd name="T5" fmla="*/ 11 h 11"/>
                                      <a:gd name="T6" fmla="*/ 1 w 30"/>
                                      <a:gd name="T7" fmla="*/ 11 h 11"/>
                                      <a:gd name="T8" fmla="*/ 0 w 30"/>
                                      <a:gd name="T9" fmla="*/ 0 h 1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11">
                                        <a:moveTo>
                                          <a:pt x="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30" y="11"/>
                                        </a:lnTo>
                                        <a:lnTo>
                                          <a:pt x="1" y="1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Freeform 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7" y="1169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4 w 42"/>
                                      <a:gd name="T1" fmla="*/ 72 h 72"/>
                                      <a:gd name="T2" fmla="*/ 2 w 42"/>
                                      <a:gd name="T3" fmla="*/ 64 h 72"/>
                                      <a:gd name="T4" fmla="*/ 0 w 42"/>
                                      <a:gd name="T5" fmla="*/ 58 h 72"/>
                                      <a:gd name="T6" fmla="*/ 17 w 42"/>
                                      <a:gd name="T7" fmla="*/ 55 h 72"/>
                                      <a:gd name="T8" fmla="*/ 18 w 42"/>
                                      <a:gd name="T9" fmla="*/ 60 h 72"/>
                                      <a:gd name="T10" fmla="*/ 20 w 42"/>
                                      <a:gd name="T11" fmla="*/ 65 h 72"/>
                                      <a:gd name="T12" fmla="*/ 4 w 42"/>
                                      <a:gd name="T13" fmla="*/ 72 h 72"/>
                                      <a:gd name="T14" fmla="*/ 0 w 42"/>
                                      <a:gd name="T15" fmla="*/ 58 h 72"/>
                                      <a:gd name="T16" fmla="*/ 0 w 42"/>
                                      <a:gd name="T17" fmla="*/ 49 h 72"/>
                                      <a:gd name="T18" fmla="*/ 0 w 42"/>
                                      <a:gd name="T19" fmla="*/ 40 h 72"/>
                                      <a:gd name="T20" fmla="*/ 3 w 42"/>
                                      <a:gd name="T21" fmla="*/ 31 h 72"/>
                                      <a:gd name="T22" fmla="*/ 7 w 42"/>
                                      <a:gd name="T23" fmla="*/ 23 h 72"/>
                                      <a:gd name="T24" fmla="*/ 21 w 42"/>
                                      <a:gd name="T25" fmla="*/ 32 h 72"/>
                                      <a:gd name="T26" fmla="*/ 18 w 42"/>
                                      <a:gd name="T27" fmla="*/ 37 h 72"/>
                                      <a:gd name="T28" fmla="*/ 17 w 42"/>
                                      <a:gd name="T29" fmla="*/ 43 h 72"/>
                                      <a:gd name="T30" fmla="*/ 16 w 42"/>
                                      <a:gd name="T31" fmla="*/ 49 h 72"/>
                                      <a:gd name="T32" fmla="*/ 17 w 42"/>
                                      <a:gd name="T33" fmla="*/ 55 h 72"/>
                                      <a:gd name="T34" fmla="*/ 0 w 42"/>
                                      <a:gd name="T35" fmla="*/ 58 h 72"/>
                                      <a:gd name="T36" fmla="*/ 7 w 42"/>
                                      <a:gd name="T37" fmla="*/ 23 h 72"/>
                                      <a:gd name="T38" fmla="*/ 11 w 42"/>
                                      <a:gd name="T39" fmla="*/ 17 h 72"/>
                                      <a:gd name="T40" fmla="*/ 17 w 42"/>
                                      <a:gd name="T41" fmla="*/ 11 h 72"/>
                                      <a:gd name="T42" fmla="*/ 23 w 42"/>
                                      <a:gd name="T43" fmla="*/ 6 h 72"/>
                                      <a:gd name="T44" fmla="*/ 31 w 42"/>
                                      <a:gd name="T45" fmla="*/ 3 h 72"/>
                                      <a:gd name="T46" fmla="*/ 36 w 42"/>
                                      <a:gd name="T47" fmla="*/ 18 h 72"/>
                                      <a:gd name="T48" fmla="*/ 32 w 42"/>
                                      <a:gd name="T49" fmla="*/ 20 h 72"/>
                                      <a:gd name="T50" fmla="*/ 27 w 42"/>
                                      <a:gd name="T51" fmla="*/ 23 h 72"/>
                                      <a:gd name="T52" fmla="*/ 23 w 42"/>
                                      <a:gd name="T53" fmla="*/ 27 h 72"/>
                                      <a:gd name="T54" fmla="*/ 21 w 42"/>
                                      <a:gd name="T55" fmla="*/ 32 h 72"/>
                                      <a:gd name="T56" fmla="*/ 7 w 42"/>
                                      <a:gd name="T57" fmla="*/ 23 h 72"/>
                                      <a:gd name="T58" fmla="*/ 31 w 42"/>
                                      <a:gd name="T59" fmla="*/ 3 h 72"/>
                                      <a:gd name="T60" fmla="*/ 35 w 42"/>
                                      <a:gd name="T61" fmla="*/ 2 h 72"/>
                                      <a:gd name="T62" fmla="*/ 40 w 42"/>
                                      <a:gd name="T63" fmla="*/ 0 h 72"/>
                                      <a:gd name="T64" fmla="*/ 42 w 42"/>
                                      <a:gd name="T65" fmla="*/ 17 h 72"/>
                                      <a:gd name="T66" fmla="*/ 39 w 42"/>
                                      <a:gd name="T67" fmla="*/ 17 h 72"/>
                                      <a:gd name="T68" fmla="*/ 36 w 42"/>
                                      <a:gd name="T69" fmla="*/ 18 h 72"/>
                                      <a:gd name="T70" fmla="*/ 31 w 42"/>
                                      <a:gd name="T71" fmla="*/ 3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42" h="72">
                                        <a:moveTo>
                                          <a:pt x="4" y="72"/>
                                        </a:moveTo>
                                        <a:lnTo>
                                          <a:pt x="2" y="64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8" y="6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4" y="72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0" y="49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31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6" y="49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  <a:moveTo>
                                          <a:pt x="7" y="23"/>
                                        </a:moveTo>
                                        <a:lnTo>
                                          <a:pt x="11" y="17"/>
                                        </a:lnTo>
                                        <a:lnTo>
                                          <a:pt x="17" y="11"/>
                                        </a:lnTo>
                                        <a:lnTo>
                                          <a:pt x="23" y="6"/>
                                        </a:lnTo>
                                        <a:lnTo>
                                          <a:pt x="31" y="3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1" y="32"/>
                                        </a:lnTo>
                                        <a:lnTo>
                                          <a:pt x="7" y="23"/>
                                        </a:lnTo>
                                        <a:close/>
                                        <a:moveTo>
                                          <a:pt x="31" y="3"/>
                                        </a:moveTo>
                                        <a:lnTo>
                                          <a:pt x="3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9" y="17"/>
                                        </a:lnTo>
                                        <a:lnTo>
                                          <a:pt x="36" y="18"/>
                                        </a:lnTo>
                                        <a:lnTo>
                                          <a:pt x="31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3" y="1183"/>
                                    <a:ext cx="8" cy="6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14 h 23"/>
                                      <a:gd name="T2" fmla="*/ 28 w 32"/>
                                      <a:gd name="T3" fmla="*/ 0 h 23"/>
                                      <a:gd name="T4" fmla="*/ 32 w 32"/>
                                      <a:gd name="T5" fmla="*/ 10 h 23"/>
                                      <a:gd name="T6" fmla="*/ 5 w 32"/>
                                      <a:gd name="T7" fmla="*/ 23 h 23"/>
                                      <a:gd name="T8" fmla="*/ 0 w 32"/>
                                      <a:gd name="T9" fmla="*/ 14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2" h="23">
                                        <a:moveTo>
                                          <a:pt x="0" y="14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4" y="1165"/>
                                    <a:ext cx="3" cy="8"/>
                                  </a:xfrm>
                                  <a:custGeom>
                                    <a:avLst/>
                                    <a:gdLst>
                                      <a:gd name="T0" fmla="*/ 11 w 12"/>
                                      <a:gd name="T1" fmla="*/ 0 h 32"/>
                                      <a:gd name="T2" fmla="*/ 12 w 12"/>
                                      <a:gd name="T3" fmla="*/ 32 h 32"/>
                                      <a:gd name="T4" fmla="*/ 2 w 12"/>
                                      <a:gd name="T5" fmla="*/ 32 h 32"/>
                                      <a:gd name="T6" fmla="*/ 0 w 12"/>
                                      <a:gd name="T7" fmla="*/ 1 h 32"/>
                                      <a:gd name="T8" fmla="*/ 11 w 12"/>
                                      <a:gd name="T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32">
                                        <a:moveTo>
                                          <a:pt x="11" y="0"/>
                                        </a:moveTo>
                                        <a:lnTo>
                                          <a:pt x="12" y="32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1"/>
                                        </a:lnTo>
                                        <a:lnTo>
                                          <a:pt x="1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4" y="1174"/>
                                    <a:ext cx="7" cy="5"/>
                                  </a:xfrm>
                                  <a:custGeom>
                                    <a:avLst/>
                                    <a:gdLst>
                                      <a:gd name="T0" fmla="*/ 25 w 29"/>
                                      <a:gd name="T1" fmla="*/ 21 h 21"/>
                                      <a:gd name="T2" fmla="*/ 0 w 29"/>
                                      <a:gd name="T3" fmla="*/ 9 h 21"/>
                                      <a:gd name="T4" fmla="*/ 4 w 29"/>
                                      <a:gd name="T5" fmla="*/ 0 h 21"/>
                                      <a:gd name="T6" fmla="*/ 29 w 29"/>
                                      <a:gd name="T7" fmla="*/ 12 h 21"/>
                                      <a:gd name="T8" fmla="*/ 25 w 29"/>
                                      <a:gd name="T9" fmla="*/ 2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9" h="21">
                                        <a:moveTo>
                                          <a:pt x="25" y="21"/>
                                        </a:moveTo>
                                        <a:lnTo>
                                          <a:pt x="0" y="9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25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93" y="1214"/>
                                    <a:ext cx="10" cy="19"/>
                                  </a:xfrm>
                                  <a:custGeom>
                                    <a:avLst/>
                                    <a:gdLst>
                                      <a:gd name="T0" fmla="*/ 33 w 39"/>
                                      <a:gd name="T1" fmla="*/ 77 h 77"/>
                                      <a:gd name="T2" fmla="*/ 26 w 39"/>
                                      <a:gd name="T3" fmla="*/ 73 h 77"/>
                                      <a:gd name="T4" fmla="*/ 21 w 39"/>
                                      <a:gd name="T5" fmla="*/ 69 h 77"/>
                                      <a:gd name="T6" fmla="*/ 32 w 39"/>
                                      <a:gd name="T7" fmla="*/ 56 h 77"/>
                                      <a:gd name="T8" fmla="*/ 35 w 39"/>
                                      <a:gd name="T9" fmla="*/ 59 h 77"/>
                                      <a:gd name="T10" fmla="*/ 39 w 39"/>
                                      <a:gd name="T11" fmla="*/ 62 h 77"/>
                                      <a:gd name="T12" fmla="*/ 33 w 39"/>
                                      <a:gd name="T13" fmla="*/ 77 h 77"/>
                                      <a:gd name="T14" fmla="*/ 21 w 39"/>
                                      <a:gd name="T15" fmla="*/ 69 h 77"/>
                                      <a:gd name="T16" fmla="*/ 14 w 39"/>
                                      <a:gd name="T17" fmla="*/ 63 h 77"/>
                                      <a:gd name="T18" fmla="*/ 9 w 39"/>
                                      <a:gd name="T19" fmla="*/ 56 h 77"/>
                                      <a:gd name="T20" fmla="*/ 5 w 39"/>
                                      <a:gd name="T21" fmla="*/ 49 h 77"/>
                                      <a:gd name="T22" fmla="*/ 2 w 39"/>
                                      <a:gd name="T23" fmla="*/ 40 h 77"/>
                                      <a:gd name="T24" fmla="*/ 18 w 39"/>
                                      <a:gd name="T25" fmla="*/ 36 h 77"/>
                                      <a:gd name="T26" fmla="*/ 19 w 39"/>
                                      <a:gd name="T27" fmla="*/ 42 h 77"/>
                                      <a:gd name="T28" fmla="*/ 23 w 39"/>
                                      <a:gd name="T29" fmla="*/ 48 h 77"/>
                                      <a:gd name="T30" fmla="*/ 26 w 39"/>
                                      <a:gd name="T31" fmla="*/ 53 h 77"/>
                                      <a:gd name="T32" fmla="*/ 32 w 39"/>
                                      <a:gd name="T33" fmla="*/ 56 h 77"/>
                                      <a:gd name="T34" fmla="*/ 21 w 39"/>
                                      <a:gd name="T35" fmla="*/ 69 h 77"/>
                                      <a:gd name="T36" fmla="*/ 2 w 39"/>
                                      <a:gd name="T37" fmla="*/ 40 h 77"/>
                                      <a:gd name="T38" fmla="*/ 0 w 39"/>
                                      <a:gd name="T39" fmla="*/ 32 h 77"/>
                                      <a:gd name="T40" fmla="*/ 0 w 39"/>
                                      <a:gd name="T41" fmla="*/ 25 h 77"/>
                                      <a:gd name="T42" fmla="*/ 1 w 39"/>
                                      <a:gd name="T43" fmla="*/ 16 h 77"/>
                                      <a:gd name="T44" fmla="*/ 5 w 39"/>
                                      <a:gd name="T45" fmla="*/ 8 h 77"/>
                                      <a:gd name="T46" fmla="*/ 19 w 39"/>
                                      <a:gd name="T47" fmla="*/ 16 h 77"/>
                                      <a:gd name="T48" fmla="*/ 18 w 39"/>
                                      <a:gd name="T49" fmla="*/ 21 h 77"/>
                                      <a:gd name="T50" fmla="*/ 16 w 39"/>
                                      <a:gd name="T51" fmla="*/ 26 h 77"/>
                                      <a:gd name="T52" fmla="*/ 16 w 39"/>
                                      <a:gd name="T53" fmla="*/ 31 h 77"/>
                                      <a:gd name="T54" fmla="*/ 18 w 39"/>
                                      <a:gd name="T55" fmla="*/ 36 h 77"/>
                                      <a:gd name="T56" fmla="*/ 2 w 39"/>
                                      <a:gd name="T57" fmla="*/ 40 h 77"/>
                                      <a:gd name="T58" fmla="*/ 5 w 39"/>
                                      <a:gd name="T59" fmla="*/ 8 h 77"/>
                                      <a:gd name="T60" fmla="*/ 6 w 39"/>
                                      <a:gd name="T61" fmla="*/ 4 h 77"/>
                                      <a:gd name="T62" fmla="*/ 10 w 39"/>
                                      <a:gd name="T63" fmla="*/ 0 h 77"/>
                                      <a:gd name="T64" fmla="*/ 23 w 39"/>
                                      <a:gd name="T65" fmla="*/ 11 h 77"/>
                                      <a:gd name="T66" fmla="*/ 20 w 39"/>
                                      <a:gd name="T67" fmla="*/ 13 h 77"/>
                                      <a:gd name="T68" fmla="*/ 19 w 39"/>
                                      <a:gd name="T69" fmla="*/ 16 h 77"/>
                                      <a:gd name="T70" fmla="*/ 5 w 39"/>
                                      <a:gd name="T71" fmla="*/ 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39" h="77">
                                        <a:moveTo>
                                          <a:pt x="33" y="77"/>
                                        </a:moveTo>
                                        <a:lnTo>
                                          <a:pt x="26" y="73"/>
                                        </a:lnTo>
                                        <a:lnTo>
                                          <a:pt x="21" y="69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35" y="59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3" y="77"/>
                                        </a:lnTo>
                                        <a:close/>
                                        <a:moveTo>
                                          <a:pt x="21" y="69"/>
                                        </a:moveTo>
                                        <a:lnTo>
                                          <a:pt x="14" y="63"/>
                                        </a:lnTo>
                                        <a:lnTo>
                                          <a:pt x="9" y="56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23" y="48"/>
                                        </a:lnTo>
                                        <a:lnTo>
                                          <a:pt x="26" y="53"/>
                                        </a:lnTo>
                                        <a:lnTo>
                                          <a:pt x="32" y="56"/>
                                        </a:lnTo>
                                        <a:lnTo>
                                          <a:pt x="21" y="69"/>
                                        </a:lnTo>
                                        <a:close/>
                                        <a:moveTo>
                                          <a:pt x="2" y="40"/>
                                        </a:move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" y="16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18" y="21"/>
                                        </a:lnTo>
                                        <a:lnTo>
                                          <a:pt x="16" y="26"/>
                                        </a:lnTo>
                                        <a:lnTo>
                                          <a:pt x="16" y="31"/>
                                        </a:lnTo>
                                        <a:lnTo>
                                          <a:pt x="18" y="36"/>
                                        </a:lnTo>
                                        <a:lnTo>
                                          <a:pt x="2" y="40"/>
                                        </a:lnTo>
                                        <a:close/>
                                        <a:moveTo>
                                          <a:pt x="5" y="8"/>
                                        </a:moveTo>
                                        <a:lnTo>
                                          <a:pt x="6" y="4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3" y="11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9" y="16"/>
                                        </a:lnTo>
                                        <a:lnTo>
                                          <a:pt x="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9" y="1229"/>
                                    <a:ext cx="4" cy="8"/>
                                  </a:xfrm>
                                  <a:custGeom>
                                    <a:avLst/>
                                    <a:gdLst>
                                      <a:gd name="T0" fmla="*/ 0 w 19"/>
                                      <a:gd name="T1" fmla="*/ 28 h 32"/>
                                      <a:gd name="T2" fmla="*/ 9 w 19"/>
                                      <a:gd name="T3" fmla="*/ 0 h 32"/>
                                      <a:gd name="T4" fmla="*/ 19 w 19"/>
                                      <a:gd name="T5" fmla="*/ 4 h 32"/>
                                      <a:gd name="T6" fmla="*/ 10 w 19"/>
                                      <a:gd name="T7" fmla="*/ 32 h 32"/>
                                      <a:gd name="T8" fmla="*/ 0 w 19"/>
                                      <a:gd name="T9" fmla="*/ 28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9" h="32">
                                        <a:moveTo>
                                          <a:pt x="0" y="28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2" y="1211"/>
                                    <a:ext cx="7" cy="8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0 h 29"/>
                                      <a:gd name="T2" fmla="*/ 30 w 30"/>
                                      <a:gd name="T3" fmla="*/ 22 h 29"/>
                                      <a:gd name="T4" fmla="*/ 22 w 30"/>
                                      <a:gd name="T5" fmla="*/ 29 h 29"/>
                                      <a:gd name="T6" fmla="*/ 0 w 30"/>
                                      <a:gd name="T7" fmla="*/ 7 h 29"/>
                                      <a:gd name="T8" fmla="*/ 7 w 30"/>
                                      <a:gd name="T9" fmla="*/ 0 h 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0" h="29">
                                        <a:moveTo>
                                          <a:pt x="7" y="0"/>
                                        </a:moveTo>
                                        <a:lnTo>
                                          <a:pt x="30" y="22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0" y="1223"/>
                                    <a:ext cx="9" cy="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10 h 21"/>
                                      <a:gd name="T2" fmla="*/ 4 w 34"/>
                                      <a:gd name="T3" fmla="*/ 21 h 21"/>
                                      <a:gd name="T4" fmla="*/ 0 w 34"/>
                                      <a:gd name="T5" fmla="*/ 11 h 21"/>
                                      <a:gd name="T6" fmla="*/ 31 w 34"/>
                                      <a:gd name="T7" fmla="*/ 0 h 21"/>
                                      <a:gd name="T8" fmla="*/ 34 w 34"/>
                                      <a:gd name="T9" fmla="*/ 1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" h="21">
                                        <a:moveTo>
                                          <a:pt x="34" y="10"/>
                                        </a:moveTo>
                                        <a:lnTo>
                                          <a:pt x="4" y="21"/>
                                        </a:lnTo>
                                        <a:lnTo>
                                          <a:pt x="0" y="11"/>
                                        </a:lnTo>
                                        <a:lnTo>
                                          <a:pt x="31" y="0"/>
                                        </a:lnTo>
                                        <a:lnTo>
                                          <a:pt x="3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3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6" y="9204"/>
                                  <a:ext cx="1578" cy="726"/>
                                </a:xfrm>
                                <a:custGeom>
                                  <a:avLst/>
                                  <a:gdLst>
                                    <a:gd name="T0" fmla="*/ 0 w 1578"/>
                                    <a:gd name="T1" fmla="*/ 3 h 726"/>
                                    <a:gd name="T2" fmla="*/ 51 w 1578"/>
                                    <a:gd name="T3" fmla="*/ 108 h 726"/>
                                    <a:gd name="T4" fmla="*/ 138 w 1578"/>
                                    <a:gd name="T5" fmla="*/ 219 h 726"/>
                                    <a:gd name="T6" fmla="*/ 255 w 1578"/>
                                    <a:gd name="T7" fmla="*/ 339 h 726"/>
                                    <a:gd name="T8" fmla="*/ 366 w 1578"/>
                                    <a:gd name="T9" fmla="*/ 444 h 726"/>
                                    <a:gd name="T10" fmla="*/ 516 w 1578"/>
                                    <a:gd name="T11" fmla="*/ 558 h 726"/>
                                    <a:gd name="T12" fmla="*/ 651 w 1578"/>
                                    <a:gd name="T13" fmla="*/ 630 h 726"/>
                                    <a:gd name="T14" fmla="*/ 807 w 1578"/>
                                    <a:gd name="T15" fmla="*/ 693 h 726"/>
                                    <a:gd name="T16" fmla="*/ 987 w 1578"/>
                                    <a:gd name="T17" fmla="*/ 726 h 726"/>
                                    <a:gd name="T18" fmla="*/ 1077 w 1578"/>
                                    <a:gd name="T19" fmla="*/ 726 h 726"/>
                                    <a:gd name="T20" fmla="*/ 1182 w 1578"/>
                                    <a:gd name="T21" fmla="*/ 708 h 726"/>
                                    <a:gd name="T22" fmla="*/ 1275 w 1578"/>
                                    <a:gd name="T23" fmla="*/ 684 h 726"/>
                                    <a:gd name="T24" fmla="*/ 1359 w 1578"/>
                                    <a:gd name="T25" fmla="*/ 633 h 726"/>
                                    <a:gd name="T26" fmla="*/ 1413 w 1578"/>
                                    <a:gd name="T27" fmla="*/ 597 h 726"/>
                                    <a:gd name="T28" fmla="*/ 1467 w 1578"/>
                                    <a:gd name="T29" fmla="*/ 549 h 726"/>
                                    <a:gd name="T30" fmla="*/ 1512 w 1578"/>
                                    <a:gd name="T31" fmla="*/ 477 h 726"/>
                                    <a:gd name="T32" fmla="*/ 1548 w 1578"/>
                                    <a:gd name="T33" fmla="*/ 399 h 726"/>
                                    <a:gd name="T34" fmla="*/ 1578 w 1578"/>
                                    <a:gd name="T35" fmla="*/ 309 h 726"/>
                                    <a:gd name="T36" fmla="*/ 1575 w 1578"/>
                                    <a:gd name="T37" fmla="*/ 198 h 726"/>
                                    <a:gd name="T38" fmla="*/ 1560 w 1578"/>
                                    <a:gd name="T39" fmla="*/ 96 h 726"/>
                                    <a:gd name="T40" fmla="*/ 1542 w 1578"/>
                                    <a:gd name="T41" fmla="*/ 0 h 7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78" h="726">
                                      <a:moveTo>
                                        <a:pt x="0" y="3"/>
                                      </a:moveTo>
                                      <a:lnTo>
                                        <a:pt x="51" y="108"/>
                                      </a:lnTo>
                                      <a:lnTo>
                                        <a:pt x="138" y="219"/>
                                      </a:lnTo>
                                      <a:lnTo>
                                        <a:pt x="255" y="339"/>
                                      </a:lnTo>
                                      <a:lnTo>
                                        <a:pt x="366" y="444"/>
                                      </a:lnTo>
                                      <a:lnTo>
                                        <a:pt x="516" y="558"/>
                                      </a:lnTo>
                                      <a:lnTo>
                                        <a:pt x="651" y="630"/>
                                      </a:lnTo>
                                      <a:lnTo>
                                        <a:pt x="807" y="693"/>
                                      </a:lnTo>
                                      <a:lnTo>
                                        <a:pt x="987" y="726"/>
                                      </a:lnTo>
                                      <a:lnTo>
                                        <a:pt x="1077" y="726"/>
                                      </a:lnTo>
                                      <a:lnTo>
                                        <a:pt x="1182" y="708"/>
                                      </a:lnTo>
                                      <a:lnTo>
                                        <a:pt x="1275" y="684"/>
                                      </a:lnTo>
                                      <a:lnTo>
                                        <a:pt x="1359" y="633"/>
                                      </a:lnTo>
                                      <a:lnTo>
                                        <a:pt x="1413" y="597"/>
                                      </a:lnTo>
                                      <a:lnTo>
                                        <a:pt x="1467" y="549"/>
                                      </a:lnTo>
                                      <a:lnTo>
                                        <a:pt x="1512" y="477"/>
                                      </a:lnTo>
                                      <a:lnTo>
                                        <a:pt x="1548" y="399"/>
                                      </a:lnTo>
                                      <a:lnTo>
                                        <a:pt x="1578" y="309"/>
                                      </a:lnTo>
                                      <a:lnTo>
                                        <a:pt x="1575" y="198"/>
                                      </a:lnTo>
                                      <a:lnTo>
                                        <a:pt x="1560" y="96"/>
                                      </a:lnTo>
                                      <a:lnTo>
                                        <a:pt x="15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FF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B9B7627" id="Группа 103" o:spid="_x0000_s1026" style="position:absolute;margin-left:227.2pt;margin-top:98.65pt;width:81.25pt;height:43.8pt;z-index:251688960" coordorigin="6891,9054" coordsize="1625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">
                      <v:group id="Group 45" o:spid="_x0000_s1027" style="position:absolute;left:7178;top:8767;width:139;height:713;rotation:5763096fd" coordorigin="990,1165" coordsize="1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r0lr8QAAADcAAAA&#10;DwAAAAAAAAAAAAAAAACqAgAAZHJzL2Rvd25yZXYueG1sUEsFBgAAAAAEAAQA+gAAAJsDAAAAAA==&#10;">
                        <v:shape id="Freeform 46" o:spid="_x0000_s1028" style="position:absolute;left:998;top:1189;width:9;height:24;visibility:visible;mso-wrap-style:square;v-text-anchor:top" coordsize="3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F5sEA&#10;AADcAAAADwAAAGRycy9kb3ducmV2LnhtbERPTWsCMRC9F/wPYQpeSs0qWOzWKLogeNWK0tt0M90s&#10;3UyWJLrrvzeC4G0e73Pmy9424kI+1I4VjEcZCOLS6ZorBYfvzfsMRIjIGhvHpOBKAZaLwcscc+06&#10;3tFlHyuRQjjkqMDE2OZShtKQxTByLXHi/py3GBP0ldQeuxRuGznJsg9psebUYLClwlD5vz9bBdWp&#10;a1frN9u54mdmNsXvpy+PWqnha7/6AhGpj0/xw73VaX42hf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0BebBAAAA3AAAAA8AAAAAAAAAAAAAAAAAmAIAAGRycy9kb3du&#10;cmV2LnhtbFBLBQYAAAAABAAEAPUAAACGAwAAAAA=&#10;" path="m17,r9,12l33,23,17,30,12,21,5,12,17,xm33,23r3,8l38,40r,9l38,58,21,54r1,-5l21,42,20,36,17,30,33,23xm38,58r-3,7l33,73r-6,6l22,86,11,74r4,-5l17,65r3,-5l21,54r17,4xm22,86r-7,6l6,97,,82,6,78r5,-4l22,86xe" fillcolor="blue" stroked="f">
                          <v:path arrowok="t" o:connecttype="custom" o:connectlocs="4,0;6,3;8,6;4,7;3,5;1,3;4,0;8,6;9,8;9,10;9,12;9,14;5,13;5,12;5,10;5,9;4,7;8,6;9,14;8,16;8,18;6,20;5,21;3,18;4,17;4,16;5,15;5,13;9,14;5,21;4,23;1,24;0,20;1,19;3,18;5,21" o:connectangles="0,0,0,0,0,0,0,0,0,0,0,0,0,0,0,0,0,0,0,0,0,0,0,0,0,0,0,0,0,0,0,0,0,0,0,0"/>
                          <o:lock v:ext="edit" verticies="t"/>
                        </v:shape>
                        <v:shape id="Freeform 47" o:spid="_x0000_s1029" style="position:absolute;left:996;top:1189;width:7;height:6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K18IA&#10;AADcAAAADwAAAGRycy9kb3ducmV2LnhtbERPTUsDMRC9C/6HMEJvbVahi2yblqIo9SRWxfY23Ux3&#10;lyaTsBnb9d8boeBtHu9z5svBO3WiPnWBDdxOClDEdbAdNwY+3p/G96CSIFt0gcnADyVYLq6v5ljZ&#10;cOY3Om2kUTmEU4UGWpFYaZ3qljymSYjEmTuE3qNk2Dfa9njO4d7pu6IotceOc0OLkR5aqo+bb2+g&#10;3B3c89detu6R7DQO8eVVPqfGjG6G1QyU0CD/4ot7bfP8ooS/Z/IF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wrXwgAAANwAAAAPAAAAAAAAAAAAAAAAAJgCAABkcnMvZG93&#10;bnJldi54bWxQSwUGAAAAAAQABAD1AAAAhwMAAAAA&#10;" path="m29,7l6,24,,15,24,r5,7xe" fillcolor="blue" stroked="f">
                          <v:path arrowok="t" o:connecttype="custom" o:connectlocs="7,2;1,6;0,4;6,0;7,2" o:connectangles="0,0,0,0,0"/>
                        </v:shape>
                        <v:shape id="Freeform 48" o:spid="_x0000_s1030" style="position:absolute;left:994;top:1206;width:7;height:6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wkcEA&#10;AADcAAAADwAAAGRycy9kb3ducmV2LnhtbERPS2sCMRC+C/6HMIK3mrWWVlajiNCiJ62P+7CZfeBm&#10;Ejfpuv77RhC8zcf3nPmyM7VoqfGVZQXjUQKCOLO64kLB6fj9NgXhA7LG2jIpuJOH5aLfm2Oq7Y1/&#10;qT2EQsQQ9ikqKENwqZQ+K8mgH1lHHLncNgZDhE0hdYO3GG5q+Z4kn9JgxbGhREfrkrLL4c8ouORu&#10;92NXV733+/y+nZzbD5fvlBoOutUMRKAuvMRP90bH+ckXPJ6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bcJHBAAAA3AAAAA8AAAAAAAAAAAAAAAAAmAIAAGRycy9kb3du&#10;cmV2LnhtbFBLBQYAAAAABAAEAPUAAACGAwAAAAA=&#10;" path="m20,27l,8,6,,26,19r-6,8xe" fillcolor="blue" stroked="f">
                          <v:path arrowok="t" o:connecttype="custom" o:connectlocs="5,6;0,2;2,0;7,4;5,6" o:connectangles="0,0,0,0,0"/>
                        </v:shape>
                        <v:shape id="Freeform 49" o:spid="_x0000_s1031" style="position:absolute;left:999;top:1200;width:8;height:3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nVMgA&#10;AADcAAAADwAAAGRycy9kb3ducmV2LnhtbESPQUvDQBCF74L/YRmhl2A3FhQbuy0itIgHJW0peBuz&#10;0yR1dzbNrm38986h4G2G9+a9b2aLwTt1oj62gQ3cjXNQxFWwLdcGtpvl7SOomJAtusBk4JciLObX&#10;VzMsbDhzSad1qpWEcCzQQJNSV2gdq4Y8xnHoiEXbh95jkrWvte3xLOHe6UmeP2iPLUtDgx29NFR9&#10;r3+8AXe8z5YfXy7syum2PGTZ7v3tc2XM6GZ4fgKVaEj/5sv1qxX8XGjlGZlA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udUyAAAANwAAAAPAAAAAAAAAAAAAAAAAJgCAABk&#10;cnMvZG93bnJldi54bWxQSwUGAAAAAAQABAD1AAAAjQMAAAAA&#10;" path="m,l30,r,11l1,11,,xe" fillcolor="blue" stroked="f">
                          <v:path arrowok="t" o:connecttype="custom" o:connectlocs="0,0;8,0;8,3;0,3;0,0" o:connectangles="0,0,0,0,0"/>
                        </v:shape>
                        <v:shape id="Freeform 50" o:spid="_x0000_s1032" style="position:absolute;left:997;top:1169;width:10;height:18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sdMMA&#10;AADcAAAADwAAAGRycy9kb3ducmV2LnhtbERPTWvCQBC9F/oflhF6KXVSD6VGV9FiQy8eql56G3bH&#10;JJidDdlVU3+9Kwje5vE+ZzrvXaNO3IXai4b3YQaKxXhbS6lht/1++wQVIomlxgtr+OcA89nz05Ry&#10;68/yy6dNLFUKkZCThirGNkcMpmJHYehblsTtfecoJtiVaDs6p3DX4CjLPtBRLamhopa/KjaHzdFp&#10;QIfF8q89+vVytcJidDGH4tVo/TLoFxNQkfv4EN/dPzbNz8ZweyZdg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tsdMMAAADcAAAADwAAAAAAAAAAAAAAAACYAgAAZHJzL2Rv&#10;d25yZXYueG1sUEsFBgAAAAAEAAQA9QAAAIgDAAAAAA==&#10;" path="m4,72l2,64,,58,17,55r1,5l20,65,4,72xm,58l,49,,40,3,31,7,23r14,9l18,37r-1,6l16,49r1,6l,58xm7,23r4,-6l17,11,23,6,31,3r5,15l32,20r-5,3l23,27r-2,5l7,23xm31,3l35,2,40,r2,17l39,17r-3,1l31,3xe" fillcolor="blue" stroked="f">
                          <v:path arrowok="t" o:connecttype="custom" o:connectlocs="1,18;0,16;0,15;4,14;4,15;5,16;1,18;0,15;0,12;0,10;1,8;2,6;5,8;4,9;4,11;4,12;4,14;0,15;2,6;3,4;4,3;5,2;7,1;9,5;8,5;6,6;5,7;5,8;2,6;7,1;8,1;10,0;10,4;9,4;9,5;7,1" o:connectangles="0,0,0,0,0,0,0,0,0,0,0,0,0,0,0,0,0,0,0,0,0,0,0,0,0,0,0,0,0,0,0,0,0,0,0,0"/>
                          <o:lock v:ext="edit" verticies="t"/>
                        </v:shape>
                        <v:shape id="Freeform 51" o:spid="_x0000_s1033" style="position:absolute;left:993;top:1183;width:8;height:6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3D8UA&#10;AADcAAAADwAAAGRycy9kb3ducmV2LnhtbESPQUsDQQyF74L/YYjQi9iZ9lBl7bSIrWAvoqugx7CT&#10;7i7dySybsV3/vTkUekt4L+99Wa7H2JkjDdIm9jCbOjDEVQot1x6+Pl/uHsBIRg7YJSYPfySwXl1f&#10;LbEI6cQfdCxzbTSEpUAPTc59Ya1UDUWUaeqJVdunIWLWdahtGPCk4bGzc+cWNmLL2tBgT88NVYfy&#10;N3rIt9LGb3lzW/kp0wbvD++7vfN+cjM+PYLJNOaL+Xz9GhR/pvj6jE5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vcPxQAAANwAAAAPAAAAAAAAAAAAAAAAAJgCAABkcnMv&#10;ZG93bnJldi54bWxQSwUGAAAAAAQABAD1AAAAigMAAAAA&#10;" path="m,14l28,r4,10l5,23,,14xe" fillcolor="blue" stroked="f">
                          <v:path arrowok="t" o:connecttype="custom" o:connectlocs="0,4;7,0;8,3;1,6;0,4" o:connectangles="0,0,0,0,0"/>
                        </v:shape>
                        <v:shape id="Freeform 52" o:spid="_x0000_s1034" style="position:absolute;left:1004;top:1165;width:3;height:8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GVsQA&#10;AADcAAAADwAAAGRycy9kb3ducmV2LnhtbERPTWsCMRC9F/ofwhR6Ec1uoVJWo0hrofRQcasHb8Nm&#10;TBY3k2UT3fXfN4LQ2zze58yXg2vEhbpQe1aQTzIQxJXXNRsFu9/P8RuIEJE1Np5JwZUCLBePD3Ms&#10;tO95S5cyGpFCOBSowMbYFlKGypLDMPEtceKOvnMYE+yM1B32Kdw18iXLptJhzanBYkvvlqpTeXYK&#10;Nh9XY6flz7fp1/vNaERtpV8PSj0/DasZiEhD/Bff3V86zc9zuD2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RlbEAAAA3AAAAA8AAAAAAAAAAAAAAAAAmAIAAGRycy9k&#10;b3ducmV2LnhtbFBLBQYAAAAABAAEAPUAAACJAwAAAAA=&#10;" path="m11,r1,32l2,32,,1,11,xe" fillcolor="blue" stroked="f">
                          <v:path arrowok="t" o:connecttype="custom" o:connectlocs="3,0;3,8;1,8;0,0;3,0" o:connectangles="0,0,0,0,0"/>
                        </v:shape>
                        <v:shape id="Freeform 53" o:spid="_x0000_s1035" style="position:absolute;left:994;top:1174;width:7;height:5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cnMQA&#10;AADcAAAADwAAAGRycy9kb3ducmV2LnhtbERP22rCQBB9F/oPyxR8Kc1GxRJTV2kDASmobcwHDNlp&#10;EszOhuyq6d93CwXf5nCus96OphNXGlxrWcEsikEQV1a3XCsoT/lzAsJ5ZI2dZVLwQw62m4fJGlNt&#10;b/xF18LXIoSwS1FB432fSumqhgy6yPbEgfu2g0Ef4FBLPeAthJtOzuP4RRpsOTQ02FPWUHUuLkZB&#10;u8xxVS7oQ8aH9+Pn/ik5Z0ml1PRxfHsF4Wn0d/G/e6fD/Nkc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XJzEAAAA3AAAAA8AAAAAAAAAAAAAAAAAmAIAAGRycy9k&#10;b3ducmV2LnhtbFBLBQYAAAAABAAEAPUAAACJAwAAAAA=&#10;" path="m25,21l,9,4,,29,12r-4,9xe" fillcolor="blue" stroked="f">
                          <v:path arrowok="t" o:connecttype="custom" o:connectlocs="6,5;0,2;1,0;7,3;6,5" o:connectangles="0,0,0,0,0"/>
                        </v:shape>
                        <v:shape id="Freeform 54" o:spid="_x0000_s1036" style="position:absolute;left:993;top:1214;width:10;height:19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1h70A&#10;AADcAAAADwAAAGRycy9kb3ducmV2LnhtbERPy6rCMBDdX/AfwgjurqlVRKtR5MKVbn2uh2Zsis2k&#10;NFHr3xtBcDeH85zlurO1uFPrK8cKRsMEBHHhdMWlguPh/3cGwgdkjbVjUvAkD+tV72eJmXYP3tF9&#10;H0oRQ9hnqMCE0GRS+sKQRT90DXHkLq61GCJsS6lbfMRwW8s0SabSYsWxwWBDf4aK6/5mFcxD529k&#10;pMmPp+cWD+kkPZ9zpQb9brMAEagLX/HHnes4fzSG9zPxArl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1h70AAADcAAAADwAAAAAAAAAAAAAAAACYAgAAZHJzL2Rvd25yZXYu&#10;eG1sUEsFBgAAAAAEAAQA9QAAAIIDAAAAAA==&#10;" path="m33,77l26,73,21,69,32,56r3,3l39,62,33,77xm21,69l14,63,9,56,5,49,2,40,18,36r1,6l23,48r3,5l32,56,21,69xm2,40l,32,,25,1,16,5,8r14,8l18,21r-2,5l16,31r2,5l2,40xm5,8l6,4,10,,23,11r-3,2l19,16,5,8xe" fillcolor="blue" stroked="f">
                          <v:path arrowok="t" o:connecttype="custom" o:connectlocs="8,19;7,18;5,17;8,14;9,15;10,15;8,19;5,17;4,16;2,14;1,12;1,10;5,9;5,10;6,12;7,13;8,14;5,17;1,10;0,8;0,6;0,4;1,2;5,4;5,5;4,6;4,8;5,9;1,10;1,2;2,1;3,0;6,3;5,3;5,4;1,2" o:connectangles="0,0,0,0,0,0,0,0,0,0,0,0,0,0,0,0,0,0,0,0,0,0,0,0,0,0,0,0,0,0,0,0,0,0,0,0"/>
                          <o:lock v:ext="edit" verticies="t"/>
                        </v:shape>
                        <v:shape id="Freeform 55" o:spid="_x0000_s1037" style="position:absolute;left:999;top:1229;width:4;height:8;visibility:visible;mso-wrap-style:square;v-text-anchor:top" coordsize="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0JTMQA&#10;AADcAAAADwAAAGRycy9kb3ducmV2LnhtbERPO2/CMBDekfgP1iGxgUMFKE0xiIcqMXQooUu3a3wk&#10;UeNzarsh9NfXlSqx3afveatNbxrRkfO1ZQWzaQKCuLC65lLB2/l5koLwAVljY5kU3MjDZj0crDDT&#10;9son6vJQihjCPkMFVQhtJqUvKjLop7YljtzFOoMhQldK7fAaw00jH5JkKQ3WHBsqbGlfUfGZfxsF&#10;4ccv3h97Jxdfy/x1d+jSC328KDUe9dsnEIH6cBf/u486zp/N4e+Ze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CUzEAAAA3AAAAA8AAAAAAAAAAAAAAAAAmAIAAGRycy9k&#10;b3ducmV2LnhtbFBLBQYAAAAABAAEAPUAAACJAwAAAAA=&#10;" path="m,28l9,,19,4,10,32,,28xe" fillcolor="blue" stroked="f">
                          <v:path arrowok="t" o:connecttype="custom" o:connectlocs="0,7;2,0;4,1;2,8;0,7" o:connectangles="0,0,0,0,0"/>
                        </v:shape>
                        <v:shape id="Freeform 56" o:spid="_x0000_s1038" style="position:absolute;left:992;top:1211;width:7;height:8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cF8EA&#10;AADcAAAADwAAAGRycy9kb3ducmV2LnhtbERPS2sCMRC+C/0PYQreNLtFRVaj2KLgtT6gvQ2bcbO4&#10;mWyTqNv++kYQvM3H95z5srONuJIPtWMF+TADQVw6XXOl4LDfDKYgQkTW2DgmBb8UYLl46c2x0O7G&#10;n3TdxUqkEA4FKjAxtoWUoTRkMQxdS5y4k/MWY4K+ktrjLYXbRr5l2URarDk1GGzpw1B53l2sgq/T&#10;5Thav6P/y0y+P3/HZvyDG6X6r91qBiJSF5/ih3ur0/x8DPdn0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GHBfBAAAA3AAAAA8AAAAAAAAAAAAAAAAAmAIAAGRycy9kb3du&#10;cmV2LnhtbFBLBQYAAAAABAAEAPUAAACGAwAAAAA=&#10;" path="m7,l30,22r-8,7l,7,7,xe" fillcolor="blue" stroked="f">
                          <v:path arrowok="t" o:connecttype="custom" o:connectlocs="2,0;7,6;5,8;0,2;2,0" o:connectangles="0,0,0,0,0"/>
                        </v:shape>
                        <v:shape id="Freeform 57" o:spid="_x0000_s1039" style="position:absolute;left:990;top:1223;width:9;height:5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C/MIA&#10;AADcAAAADwAAAGRycy9kb3ducmV2LnhtbERPTWvCQBC9F/wPywi91U1ErUZXaQMtngqmKh6H7JgN&#10;ZmdDdqvx37uFQm/zeJ+z2vS2EVfqfO1YQTpKQBCXTtdcKdh/f7zMQfiArLFxTAru5GGzHjytMNPu&#10;xju6FqESMYR9hgpMCG0mpS8NWfQj1xJH7uw6iyHCrpK6w1sMt40cJ8lMWqw5NhhsKTdUXoofq+CY&#10;Fu/4Oc2/xqdgDgt6ncxzmij1POzfliAC9eFf/Ofe6jg/ncHvM/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gL8wgAAANwAAAAPAAAAAAAAAAAAAAAAAJgCAABkcnMvZG93&#10;bnJldi54bWxQSwUGAAAAAAQABAD1AAAAhwMAAAAA&#10;" path="m34,10l4,21,,11,31,r3,10xe" fillcolor="blue" stroked="f">
                          <v:path arrowok="t" o:connecttype="custom" o:connectlocs="9,2;1,5;0,3;8,0;9,2" o:connectangles="0,0,0,0,0"/>
                        </v:shape>
                      </v:group>
                      <v:group id="Group 58" o:spid="_x0000_s1040" style="position:absolute;left:8090;top:8767;width:139;height:713;rotation:5763096fd" coordorigin="990,1165" coordsize="1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3ti0FwwAAANwAAAAP&#10;AAAAAAAAAAAAAAAAAKoCAABkcnMvZG93bnJldi54bWxQSwUGAAAAAAQABAD6AAAAmgMAAAAA&#10;">
                        <v:shape id="Freeform 59" o:spid="_x0000_s1041" style="position:absolute;left:998;top:1189;width:9;height:24;visibility:visible;mso-wrap-style:square;v-text-anchor:top" coordsize="3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8pcQA&#10;AADcAAAADwAAAGRycy9kb3ducmV2LnhtbESPQW/CMAyF70j7D5En7YJGyg6IFQJilZC4jk2g3bzG&#10;NNUap0oC7f49PkzazdZ7fu/zejv6Tt0opjawgfmsAEVcB9tyY+DzY/+8BJUyssUuMBn4pQTbzcNk&#10;jaUNA7/T7ZgbJSGcSjTgcu5LrVPtyGOahZ5YtEuIHrOssdE24iDhvtMvRbHQHluWBoc9VY7qn+PV&#10;G2jOQ797m/ohVF9Lt6++X2N9ssY8PY67FahMY/43/10frODPhVa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PKXEAAAA3AAAAA8AAAAAAAAAAAAAAAAAmAIAAGRycy9k&#10;b3ducmV2LnhtbFBLBQYAAAAABAAEAPUAAACJAwAAAAA=&#10;" path="m17,r9,12l33,23,17,30,12,21,5,12,17,xm33,23r3,8l38,40r,9l38,58,21,54r1,-5l21,42,20,36,17,30,33,23xm38,58r-3,7l33,73r-6,6l22,86,11,74r4,-5l17,65r3,-5l21,54r17,4xm22,86r-7,6l6,97,,82,6,78r5,-4l22,86xe" fillcolor="blue" stroked="f">
                          <v:path arrowok="t" o:connecttype="custom" o:connectlocs="4,0;6,3;8,6;4,7;3,5;1,3;4,0;8,6;9,8;9,10;9,12;9,14;5,13;5,12;5,10;5,9;4,7;8,6;9,14;8,16;8,18;6,20;5,21;3,18;4,17;4,16;5,15;5,13;9,14;5,21;4,23;1,24;0,20;1,19;3,18;5,21" o:connectangles="0,0,0,0,0,0,0,0,0,0,0,0,0,0,0,0,0,0,0,0,0,0,0,0,0,0,0,0,0,0,0,0,0,0,0,0"/>
                          <o:lock v:ext="edit" verticies="t"/>
                        </v:shape>
                        <v:shape id="Freeform 60" o:spid="_x0000_s1042" style="position:absolute;left:996;top:1189;width:7;height:6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IeMMA&#10;AADcAAAADwAAAGRycy9kb3ducmV2LnhtbERP30sCQRB+D/oflhF6yz0DpU5XkaKwJ8kS7W26He+O&#10;dmeX21Gv/94Ngt7m4/s5s0XvnTpRl9rABkbDAhRxFWzLtYGP9+fbe1BJkC26wGTghxIs5tdXMyxt&#10;OPMbnTZSqxzCqUQDjUgstU5VQx7TMETizB1C51Ey7GptOzzncO/0XVFMtMeWc0ODkR4bqr43R29g&#10;8nlwL7sv2bsnsuPYx9e1bMfG3Az65RSUUC//4j/3yub5owf4fSZfo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UIeMMAAADcAAAADwAAAAAAAAAAAAAAAACYAgAAZHJzL2Rv&#10;d25yZXYueG1sUEsFBgAAAAAEAAQA9QAAAIgDAAAAAA==&#10;" path="m29,7l6,24,,15,24,r5,7xe" fillcolor="blue" stroked="f">
                          <v:path arrowok="t" o:connecttype="custom" o:connectlocs="7,2;1,6;0,4;6,0;7,2" o:connectangles="0,0,0,0,0"/>
                        </v:shape>
                        <v:shape id="Freeform 61" o:spid="_x0000_s1043" style="position:absolute;left:994;top:1206;width:7;height:6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0hcQA&#10;AADcAAAADwAAAGRycy9kb3ducmV2LnhtbESPT2/CMAzF75P2HSIjcRspbEJTR0Bo0tA4AWW7W437&#10;RzRO1oRSvv18mLSbrff83s+rzeg6NVAfW88G5rMMFHHpbcu1ga/zx9MrqJiQLXaeycCdImzWjw8r&#10;zK2/8YmGItVKQjjmaKBJKeRax7Ihh3HmA7Fole8dJln7WtsebxLuOr3IsqV22LI0NBjovaHyUlyd&#10;gUsVDju//bHHeKzu++fv4SVUB2Omk3H7BirRmP7Nf9efVv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HtIXEAAAA3AAAAA8AAAAAAAAAAAAAAAAAmAIAAGRycy9k&#10;b3ducmV2LnhtbFBLBQYAAAAABAAEAPUAAACJAwAAAAA=&#10;" path="m20,27l,8,6,,26,19r-6,8xe" fillcolor="blue" stroked="f">
                          <v:path arrowok="t" o:connecttype="custom" o:connectlocs="5,6;0,2;2,0;7,4;5,6" o:connectangles="0,0,0,0,0"/>
                        </v:shape>
                        <v:shape id="Freeform 62" o:spid="_x0000_s1044" style="position:absolute;left:999;top:1200;width:8;height:3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SqcUA&#10;AADcAAAADwAAAGRycy9kb3ducmV2LnhtbERPTWvCQBC9F/wPywi9BN0otGh0lVKwlB5aoiJ4G7Nj&#10;Et2dTbNbjf/eLRR6m8f7nPmys0ZcqPW1YwWjYQqCuHC65lLBdrMaTED4gKzROCYFN/KwXPQe5php&#10;d+WcLutQihjCPkMFVQhNJqUvKrLoh64hjtzRtRZDhG0pdYvXGG6NHKfps7RYc2yosKHXiorz+scq&#10;MN9PyerrYNwun27zU5LsPj/2b0o99ruXGYhAXfgX/7nfdZw/HsHvM/EC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RKpxQAAANwAAAAPAAAAAAAAAAAAAAAAAJgCAABkcnMv&#10;ZG93bnJldi54bWxQSwUGAAAAAAQABAD1AAAAigMAAAAA&#10;" path="m,l30,r,11l1,11,,xe" fillcolor="blue" stroked="f">
                          <v:path arrowok="t" o:connecttype="custom" o:connectlocs="0,0;8,0;8,3;0,3;0,0" o:connectangles="0,0,0,0,0"/>
                        </v:shape>
                        <v:shape id="Freeform 63" o:spid="_x0000_s1045" style="position:absolute;left:997;top:1169;width:10;height:18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iZcMA&#10;AADcAAAADwAAAGRycy9kb3ducmV2LnhtbERPS2vCQBC+F/oflil4KXXSHKSkrlKLDV48+Lj0NuxO&#10;k2B2NmRXjf56VxB6m4/vOdP54Fp14j40XjS8jzNQLMbbRioN+93P2weoEEkstV5Yw4UDzGfPT1Mq&#10;rD/Lhk/bWKkUIqEgDXWMXYEYTM2Owth3LIn7872jmGBfoe3pnMJdi3mWTdBRI6mhpo6/azaH7dFp&#10;QIfl4rc7+vViucQyv5pD+Wq0Hr0MX5+gIg/xX/xwr2yan+dwfyZdg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iZcMAAADcAAAADwAAAAAAAAAAAAAAAACYAgAAZHJzL2Rv&#10;d25yZXYueG1sUEsFBgAAAAAEAAQA9QAAAIgDAAAAAA==&#10;" path="m4,72l2,64,,58,17,55r1,5l20,65,4,72xm,58l,49,,40,3,31,7,23r14,9l18,37r-1,6l16,49r1,6l,58xm7,23r4,-6l17,11,23,6,31,3r5,15l32,20r-5,3l23,27r-2,5l7,23xm31,3l35,2,40,r2,17l39,17r-3,1l31,3xe" fillcolor="blue" stroked="f">
                          <v:path arrowok="t" o:connecttype="custom" o:connectlocs="1,18;0,16;0,15;4,14;4,15;5,16;1,18;0,15;0,12;0,10;1,8;2,6;5,8;4,9;4,11;4,12;4,14;0,15;2,6;3,4;4,3;5,2;7,1;9,5;8,5;6,6;5,7;5,8;2,6;7,1;8,1;10,0;10,4;9,4;9,5;7,1" o:connectangles="0,0,0,0,0,0,0,0,0,0,0,0,0,0,0,0,0,0,0,0,0,0,0,0,0,0,0,0,0,0,0,0,0,0,0,0"/>
                          <o:lock v:ext="edit" verticies="t"/>
                        </v:shape>
                        <v:shape id="Freeform 64" o:spid="_x0000_s1046" style="position:absolute;left:993;top:1183;width:8;height:6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jxcIA&#10;AADcAAAADwAAAGRycy9kb3ducmV2LnhtbERPTWvCQBC9F/oflil4kbqrQltSVxG1oJfSpoI9Dtkx&#10;CWZnQ2ar6b/vCkJv83ifM1v0vlFn6qQObGE8MqCIi+BqLi3sv94eX0BJRHbYBCYLvySwmN/fzTBz&#10;4cKfdM5jqVIIS4YWqhjbTGspKvIoo9ASJ+4YOo8xwa7UrsNLCveNnhjzpD3WnBoqbGlVUXHKf7yF&#10;OJTaH+TdbOQ7D2t8Pn3sjsbawUO/fAUVqY//4pt769L8yRSuz6QL9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KPFwgAAANwAAAAPAAAAAAAAAAAAAAAAAJgCAABkcnMvZG93&#10;bnJldi54bWxQSwUGAAAAAAQABAD1AAAAhwMAAAAA&#10;" path="m,14l28,r4,10l5,23,,14xe" fillcolor="blue" stroked="f">
                          <v:path arrowok="t" o:connecttype="custom" o:connectlocs="0,4;7,0;8,3;1,6;0,4" o:connectangles="0,0,0,0,0"/>
                        </v:shape>
                        <v:shape id="Freeform 65" o:spid="_x0000_s1047" style="position:absolute;left:1004;top:1165;width:3;height:8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vc8QA&#10;AADcAAAADwAAAGRycy9kb3ducmV2LnhtbERPTWsCMRC9F/ofwgi9iGYVK7IapdgWSg+VrnrwNmzG&#10;ZHEzWTapu/57Uyj0No/3OatN72pxpTZUnhVMxhkI4tLrio2Cw/59tAARIrLG2jMpuFGAzfrxYYW5&#10;9h1/07WIRqQQDjkqsDE2uZShtOQwjH1DnLizbx3GBFsjdYtdCne1nGbZXDqsODVYbGhrqbwUP07B&#10;7vVm7Lz4+jTd23E3HFJT6ueTUk+D/mUJIlIf/8V/7g+d5k9n8PtMuk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L3PEAAAA3AAAAA8AAAAAAAAAAAAAAAAAmAIAAGRycy9k&#10;b3ducmV2LnhtbFBLBQYAAAAABAAEAPUAAACJAwAAAAA=&#10;" path="m11,r1,32l2,32,,1,11,xe" fillcolor="blue" stroked="f">
                          <v:path arrowok="t" o:connecttype="custom" o:connectlocs="3,0;3,8;1,8;0,0;3,0" o:connectangles="0,0,0,0,0"/>
                        </v:shape>
                        <v:shape id="Freeform 66" o:spid="_x0000_s1048" style="position:absolute;left:994;top:1174;width:7;height:5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OVcEA&#10;AADcAAAADwAAAGRycy9kb3ducmV2LnhtbERP24rCMBB9X/Afwgi+iKa6KLUaRQVBhPX+AUMztsVm&#10;Upqo3b83C8K+zeFcZ7ZoTCmeVLvCsoJBPwJBnFpdcKbgetn0YhDOI2ssLZOCX3KwmLe+Zpho++IT&#10;Pc8+EyGEXYIKcu+rREqX5mTQ9W1FHLibrQ36AOtM6hpfIdyUchhFY2mw4NCQY0XrnNL7+WEUFKMN&#10;Tq7ftJPRfnU4/nTj+zpOleq0m+UUhKfG/4s/7q0O84cj+HsmXC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FDlXBAAAA3AAAAA8AAAAAAAAAAAAAAAAAmAIAAGRycy9kb3du&#10;cmV2LnhtbFBLBQYAAAAABAAEAPUAAACGAwAAAAA=&#10;" path="m25,21l,9,4,,29,12r-4,9xe" fillcolor="blue" stroked="f">
                          <v:path arrowok="t" o:connecttype="custom" o:connectlocs="6,5;0,2;1,0;7,3;6,5" o:connectangles="0,0,0,0,0"/>
                        </v:shape>
                        <v:shape id="Freeform 67" o:spid="_x0000_s1049" style="position:absolute;left:993;top:1214;width:10;height:19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6cor4A&#10;AADcAAAADwAAAGRycy9kb3ducmV2LnhtbERPTYvCMBC9C/6HMII3m1pEdqtpEUHpddX1PDRjU2wm&#10;pYla//1mYWFv83ifsy1H24knDb51rGCZpCCIa6dbbhRczofFBwgfkDV2jknBmzyUxXSyxVy7F3/R&#10;8xQaEUPY56jAhNDnUvrakEWfuJ44cjc3WAwRDo3UA75iuO1klqZrabHl2GCwp72h+n56WAWfYfQP&#10;MtJUl+/3Ec/ZKrteK6Xms3G3ARFoDP/iP3el4/xsDb/PxAtk8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+nKK+AAAA3AAAAA8AAAAAAAAAAAAAAAAAmAIAAGRycy9kb3ducmV2&#10;LnhtbFBLBQYAAAAABAAEAPUAAACDAwAAAAA=&#10;" path="m33,77l26,73,21,69,32,56r3,3l39,62,33,77xm21,69l14,63,9,56,5,49,2,40,18,36r1,6l23,48r3,5l32,56,21,69xm2,40l,32,,25,1,16,5,8r14,8l18,21r-2,5l16,31r2,5l2,40xm5,8l6,4,10,,23,11r-3,2l19,16,5,8xe" fillcolor="blue" stroked="f">
                          <v:path arrowok="t" o:connecttype="custom" o:connectlocs="8,19;7,18;5,17;8,14;9,15;10,15;8,19;5,17;4,16;2,14;1,12;1,10;5,9;5,10;6,12;7,13;8,14;5,17;1,10;0,8;0,6;0,4;1,2;5,4;5,5;4,6;4,8;5,9;1,10;1,2;2,1;3,0;6,3;5,3;5,4;1,2" o:connectangles="0,0,0,0,0,0,0,0,0,0,0,0,0,0,0,0,0,0,0,0,0,0,0,0,0,0,0,0,0,0,0,0,0,0,0,0"/>
                          <o:lock v:ext="edit" verticies="t"/>
                        </v:shape>
                        <v:shape id="Freeform 68" o:spid="_x0000_s1050" style="position:absolute;left:999;top:1229;width:4;height:8;visibility:visible;mso-wrap-style:square;v-text-anchor:top" coordsize="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dhsMA&#10;AADcAAAADwAAAGRycy9kb3ducmV2LnhtbERPyW7CMBC9V+o/WFOJW3GKxBYwqIuQOHAoKRduQzwk&#10;EfE4tU0IfD2uhNTbPL115svO1KIl5yvLCt76CQji3OqKCwW7n9XrBIQPyBpry6TgSh6Wi+enOaba&#10;XnhLbRYKEUPYp6igDKFJpfR5SQZ93zbEkTtaZzBE6AqpHV5iuKnlIElG0mDFsaHEhj5Lyk/Z2SgI&#10;Nz/cTzsnh7+j7Pvjq50c6bBRqvfSvc9ABOrCv/jhXus4fzCG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NdhsMAAADcAAAADwAAAAAAAAAAAAAAAACYAgAAZHJzL2Rv&#10;d25yZXYueG1sUEsFBgAAAAAEAAQA9QAAAIgDAAAAAA==&#10;" path="m,28l9,,19,4,10,32,,28xe" fillcolor="blue" stroked="f">
                          <v:path arrowok="t" o:connecttype="custom" o:connectlocs="0,7;2,0;4,1;2,8;0,7" o:connectangles="0,0,0,0,0"/>
                        </v:shape>
                        <v:shape id="Freeform 69" o:spid="_x0000_s1051" style="position:absolute;left:992;top:1211;width:7;height:8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5NMUA&#10;AADcAAAADwAAAGRycy9kb3ducmV2LnhtbESPT2sCMRDF74V+hzCCt5pVWilbo1ip4LX+gfY2bMbN&#10;4mayJlG3/fSdQ8HbDO/Ne7+ZLXrfqivF1AQ2MB4VoIirYBuuDex366dXUCkjW2wDk4EfSrCYPz7M&#10;sLThxp903eZaSQinEg24nLtS61Q58phGoSMW7RiixyxrrLWNeJNw3+pJUUy1x4alwWFHK0fVaXvx&#10;Br6Ol8PzxzvG38KNd6fv3L6ccW3McNAv30Bl6vPd/H+9sYI/EVp5Ri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3k0xQAAANwAAAAPAAAAAAAAAAAAAAAAAJgCAABkcnMv&#10;ZG93bnJldi54bWxQSwUGAAAAAAQABAD1AAAAigMAAAAA&#10;" path="m7,l30,22r-8,7l,7,7,xe" fillcolor="blue" stroked="f">
                          <v:path arrowok="t" o:connecttype="custom" o:connectlocs="2,0;7,6;5,8;0,2;2,0" o:connectangles="0,0,0,0,0"/>
                        </v:shape>
                        <v:shape id="Freeform 70" o:spid="_x0000_s1052" style="position:absolute;left:990;top:1223;width:9;height:5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cM8IA&#10;AADcAAAADwAAAGRycy9kb3ducmV2LnhtbERPTWvCQBC9F/wPyxR6041BW42uYgMVTwVTFY9DdsyG&#10;ZmdDdqvpv+8KQm/zeJ+zXPe2EVfqfO1YwXiUgCAuna65UnD4+hjOQPiArLFxTAp+ycN6NXhaYqbd&#10;jfd0LUIlYgj7DBWYENpMSl8asuhHriWO3MV1FkOEXSV1h7cYbhuZJsmrtFhzbDDYUm6o/C5+rILT&#10;uHjH7TT/TM/BHOf0NpnlNFHq5bnfLEAE6sO/+OHe6Tg/ncP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VwzwgAAANwAAAAPAAAAAAAAAAAAAAAAAJgCAABkcnMvZG93&#10;bnJldi54bWxQSwUGAAAAAAQABAD1AAAAhwMAAAAA&#10;" path="m34,10l4,21,,11,31,r3,10xe" fillcolor="blue" stroked="f">
                          <v:path arrowok="t" o:connecttype="custom" o:connectlocs="9,2;1,5;0,3;8,0;9,2" o:connectangles="0,0,0,0,0"/>
                        </v:shape>
                      </v:group>
                      <v:group id="Group 71" o:spid="_x0000_s1053" style="position:absolute;left:7805;top:9392;width:139;height:713;rotation:6154192fd" coordorigin="990,1165" coordsize="1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qfaGsQAAADcAAAA&#10;DwAAAAAAAAAAAAAAAACqAgAAZHJzL2Rvd25yZXYueG1sUEsFBgAAAAAEAAQA+gAAAJsDAAAAAA==&#10;">
                        <v:shape id="Freeform 72" o:spid="_x0000_s1054" style="position:absolute;left:998;top:1189;width:9;height:24;visibility:visible;mso-wrap-style:square;v-text-anchor:top" coordsize="3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JWMEA&#10;AADcAAAADwAAAGRycy9kb3ducmV2LnhtbERPTWsCMRC9F/wPYQQvRbNaKLoaRRcEr7Wl4m3cjJvF&#10;zWRJorv++6ZQ6G0e73NWm9424kE+1I4VTCcZCOLS6ZorBV+f+/EcRIjIGhvHpOBJATbrwcsKc+06&#10;/qDHMVYihXDIUYGJsc2lDKUhi2HiWuLEXZ23GBP0ldQeuxRuGznLsndpsebUYLClwlB5O96tgurU&#10;tdvdq+1ccZ6bfXFZ+PJbKzUa9tsliEh9/Bf/uQ86zX+bwu8z6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jyVjBAAAA3AAAAA8AAAAAAAAAAAAAAAAAmAIAAGRycy9kb3du&#10;cmV2LnhtbFBLBQYAAAAABAAEAPUAAACGAwAAAAA=&#10;" path="m17,r9,12l33,23,17,30,12,21,5,12,17,xm33,23r3,8l38,40r,9l38,58,21,54r1,-5l21,42,20,36,17,30,33,23xm38,58r-3,7l33,73r-6,6l22,86,11,74r4,-5l17,65r3,-5l21,54r17,4xm22,86r-7,6l6,97,,82,6,78r5,-4l22,86xe" fillcolor="blue" stroked="f">
                          <v:path arrowok="t" o:connecttype="custom" o:connectlocs="4,0;6,3;8,6;4,7;3,5;1,3;4,0;8,6;9,8;9,10;9,12;9,14;5,13;5,12;5,10;5,9;4,7;8,6;9,14;8,16;8,18;6,20;5,21;3,18;4,17;4,16;5,15;5,13;9,14;5,21;4,23;1,24;0,20;1,19;3,18;5,21" o:connectangles="0,0,0,0,0,0,0,0,0,0,0,0,0,0,0,0,0,0,0,0,0,0,0,0,0,0,0,0,0,0,0,0,0,0,0,0"/>
                          <o:lock v:ext="edit" verticies="t"/>
                        </v:shape>
                        <v:shape id="Freeform 73" o:spid="_x0000_s1055" style="position:absolute;left:996;top:1189;width:7;height:6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GacMA&#10;AADcAAAADwAAAGRycy9kb3ducmV2LnhtbERP30sCQRB+D/oflgl6yz0VJU5XkSKpJ8kS7W26He+O&#10;dmeX20nP/74Ngt7m4/s582XvnTpRl9rABoaDAhRxFWzLtYH3t6e7e1BJkC26wGTgQgmWi+urOZY2&#10;nPmVTlupVQ7hVKKBRiSWWqeqIY9pECJx5o6h8ygZdrW2HZ5zuHd6VBRT7bHl3NBgpIeGqq/ttzcw&#10;/Ti69f5TDu6R7CT28WUju4kxtzf9agZKqJd/8Z/72eb54xH8PpMv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TGacMAAADcAAAADwAAAAAAAAAAAAAAAACYAgAAZHJzL2Rv&#10;d25yZXYueG1sUEsFBgAAAAAEAAQA9QAAAIgDAAAAAA==&#10;" path="m29,7l6,24,,15,24,r5,7xe" fillcolor="blue" stroked="f">
                          <v:path arrowok="t" o:connecttype="custom" o:connectlocs="7,2;1,6;0,4;6,0;7,2" o:connectangles="0,0,0,0,0"/>
                        </v:shape>
                        <v:shape id="Freeform 74" o:spid="_x0000_s1056" style="position:absolute;left:994;top:1206;width:7;height:6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8L8IA&#10;AADcAAAADwAAAGRycy9kb3ducmV2LnhtbERPS2vCQBC+F/wPywi91Y1GikQ3IgVLe9LG9j5kJw+S&#10;nd1mtzH++65Q6G0+vufs9pPpxUiDby0rWC4SEMSl1S3XCj4vx6cNCB+QNfaWScGNPOzz2cMOM22v&#10;/EFjEWoRQ9hnqKAJwWVS+rIhg35hHXHkKjsYDBEOtdQDXmO46eUqSZ6lwZZjQ4OOXhoqu+LHKOgq&#10;d3q1h2999ufq9p5+jWtXnZR6nE+HLYhAU/gX/7nfdJyfpnB/Jl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LwvwgAAANwAAAAPAAAAAAAAAAAAAAAAAJgCAABkcnMvZG93&#10;bnJldi54bWxQSwUGAAAAAAQABAD1AAAAhwMAAAAA&#10;" path="m20,27l,8,6,,26,19r-6,8xe" fillcolor="blue" stroked="f">
                          <v:path arrowok="t" o:connecttype="custom" o:connectlocs="5,6;0,2;2,0;7,4;5,6" o:connectangles="0,0,0,0,0"/>
                        </v:shape>
                        <v:shape id="Freeform 75" o:spid="_x0000_s1057" style="position:absolute;left:999;top:1200;width:8;height:3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n7MYA&#10;AADcAAAADwAAAGRycy9kb3ducmV2LnhtbERPS2vCQBC+F/wPywi9BN30JZq6SilYxENLVARv0+yY&#10;xO7Optmtpv++Kwi9zcf3nOm8s0acqPW1YwV3wxQEceF0zaWC7WYxGIPwAVmjcUwKfsnDfNa7mWKm&#10;3ZlzOq1DKWII+wwVVCE0mZS+qMiiH7qGOHIH11oMEbal1C2eY7g18j5NR9JizbGhwoZeKyq+1j9W&#10;gfl+ShYfn8bt8sk2PybJ7n21f1Pqtt+9PIMI1IV/8dW91HH+wyN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cn7MYAAADcAAAADwAAAAAAAAAAAAAAAACYAgAAZHJz&#10;L2Rvd25yZXYueG1sUEsFBgAAAAAEAAQA9QAAAIsDAAAAAA==&#10;" path="m,l30,r,11l1,11,,xe" fillcolor="blue" stroked="f">
                          <v:path arrowok="t" o:connecttype="custom" o:connectlocs="0,0;8,0;8,3;0,3;0,0" o:connectangles="0,0,0,0,0"/>
                        </v:shape>
                        <v:shape id="Freeform 76" o:spid="_x0000_s1058" style="position:absolute;left:997;top:1169;width:10;height:18;visibility:visible;mso-wrap-style:square;v-text-anchor:top" coordsize="4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szMMA&#10;AADcAAAADwAAAGRycy9kb3ducmV2LnhtbERPTWvCQBC9F/wPywi9FJ1UaZHUVbTY4KWHqpfeht0x&#10;CWZnQ3bVtL/eFQq9zeN9znzZu0ZduAu1Fw3P4wwUi/G2llLDYf8xmoEKkcRS44U1/HCA5WLwMKfc&#10;+qt88WUXS5VCJOSkoYqxzRGDqdhRGPuWJXFH3zmKCXYl2o6uKdw1OMmyV3RUS2qoqOX3is1pd3Ya&#10;0GGx/m7P/nO92WAx+TWn4slo/TjsV2+gIvfxX/zn3to0f/oC92fSBbi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qszMMAAADcAAAADwAAAAAAAAAAAAAAAACYAgAAZHJzL2Rv&#10;d25yZXYueG1sUEsFBgAAAAAEAAQA9QAAAIgDAAAAAA==&#10;" path="m4,72l2,64,,58,17,55r1,5l20,65,4,72xm,58l,49,,40,3,31,7,23r14,9l18,37r-1,6l16,49r1,6l,58xm7,23r4,-6l17,11,23,6,31,3r5,15l32,20r-5,3l23,27r-2,5l7,23xm31,3l35,2,40,r2,17l39,17r-3,1l31,3xe" fillcolor="blue" stroked="f">
                          <v:path arrowok="t" o:connecttype="custom" o:connectlocs="1,18;0,16;0,15;4,14;4,15;5,16;1,18;0,15;0,12;0,10;1,8;2,6;5,8;4,9;4,11;4,12;4,14;0,15;2,6;3,4;4,3;5,2;7,1;9,5;8,5;6,6;5,7;5,8;2,6;7,1;8,1;10,0;10,4;9,4;9,5;7,1" o:connectangles="0,0,0,0,0,0,0,0,0,0,0,0,0,0,0,0,0,0,0,0,0,0,0,0,0,0,0,0,0,0,0,0,0,0,0,0"/>
                          <o:lock v:ext="edit" verticies="t"/>
                        </v:shape>
                        <v:shape id="Freeform 77" o:spid="_x0000_s1059" style="position:absolute;left:993;top:1183;width:8;height:6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WgMMA&#10;AADcAAAADwAAAGRycy9kb3ducmV2LnhtbERPS2vCQBC+F/oflil4KXVXC7akriI+QC+lTQV7HLJj&#10;EszOhsyq6b93C4Xe5uN7znTe+0ZdqJM6sIXR0IAiLoKrubSw/9o8vYKSiOywCUwWfkhgPru/m2Lm&#10;wpU/6ZLHUqUQlgwtVDG2mdZSVORRhqElTtwxdB5jgl2pXYfXFO4bPTZmoj3WnBoqbGlZUXHKz95C&#10;fJTaH+TdrOU7Dyt8OX3sjsbawUO/eAMVqY//4j/31qX5zxP4fSZdo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WgMMAAADcAAAADwAAAAAAAAAAAAAAAACYAgAAZHJzL2Rv&#10;d25yZXYueG1sUEsFBgAAAAAEAAQA9QAAAIgDAAAAAA==&#10;" path="m,14l28,r4,10l5,23,,14xe" fillcolor="blue" stroked="f">
                          <v:path arrowok="t" o:connecttype="custom" o:connectlocs="0,4;7,0;8,3;1,6;0,4" o:connectangles="0,0,0,0,0"/>
                        </v:shape>
                        <v:shape id="Freeform 78" o:spid="_x0000_s1060" style="position:absolute;left:1004;top:1165;width:3;height:8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n2cQA&#10;AADcAAAADwAAAGRycy9kb3ducmV2LnhtbERPS2sCMRC+F/ofwhR6Ec22UpXVKKUPkB4qrnrwNmzG&#10;ZOlmsmxSd/33Rij0Nh/fcxar3tXiTG2oPCt4GmUgiEuvKzYK9rvP4QxEiMgaa8+k4EIBVsv7uwXm&#10;2ne8pXMRjUghHHJUYGNscilDaclhGPmGOHEn3zqMCbZG6ha7FO5q+ZxlE+mw4tRgsaE3S+VP8esU&#10;bN4vxk6K7y/TfRw2gwE1pX45KvX40L/OQUTq47/4z73Waf54Crdn0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J9nEAAAA3AAAAA8AAAAAAAAAAAAAAAAAmAIAAGRycy9k&#10;b3ducmV2LnhtbFBLBQYAAAAABAAEAPUAAACJAwAAAAA=&#10;" path="m11,r1,32l2,32,,1,11,xe" fillcolor="blue" stroked="f">
                          <v:path arrowok="t" o:connecttype="custom" o:connectlocs="3,0;3,8;1,8;0,0;3,0" o:connectangles="0,0,0,0,0"/>
                        </v:shape>
                        <v:shape id="Freeform 79" o:spid="_x0000_s1061" style="position:absolute;left:994;top:1174;width:7;height:5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3FsYA&#10;AADcAAAADwAAAGRycy9kb3ducmV2LnhtbESP3WrCQBCF74W+wzKF3ohuWrHE1I20glAE2/rzAEN2&#10;moRkZ0N2q+nbOxeCdzOcM+d8s1wNrlVn6kPt2cDzNAFFXHhbc2ngdNxMUlAhIltsPZOBfwqwyh9G&#10;S8ysv/CezodYKgnhkKGBKsYu0zoUFTkMU98Ri/bre4dR1r7UtseLhLtWvyTJq3ZYszRU2NG6oqI5&#10;/DkD9XyDi9OMtjr5+vj+2Y3TZp0Wxjw9Du9voCIN8W6+XX9awZ8JrTwjE+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03FsYAAADcAAAADwAAAAAAAAAAAAAAAACYAgAAZHJz&#10;L2Rvd25yZXYueG1sUEsFBgAAAAAEAAQA9QAAAIsDAAAAAA==&#10;" path="m25,21l,9,4,,29,12r-4,9xe" fillcolor="blue" stroked="f">
                          <v:path arrowok="t" o:connecttype="custom" o:connectlocs="6,5;0,2;1,0;7,3;6,5" o:connectangles="0,0,0,0,0"/>
                        </v:shape>
                        <v:shape id="Freeform 80" o:spid="_x0000_s1062" style="position:absolute;left:993;top:1214;width:10;height:19;visibility:visible;mso-wrap-style:square;v-text-anchor:top" coordsize="3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eDb0A&#10;AADcAAAADwAAAGRycy9kb3ducmV2LnhtbERPy6rCMBDdX/AfwgjurqlVRKtR5MKVbn2uh2Zsis2k&#10;NFHr3xtBcDeH85zlurO1uFPrK8cKRsMEBHHhdMWlguPh/3cGwgdkjbVjUvAkD+tV72eJmXYP3tF9&#10;H0oRQ9hnqMCE0GRS+sKQRT90DXHkLq61GCJsS6lbfMRwW8s0SabSYsWxwWBDf4aK6/5mFcxD529k&#10;pMmPp+cWD+kkPZ9zpQb9brMAEagLX/HHnes4fzyH9zPxArl6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PieDb0AAADcAAAADwAAAAAAAAAAAAAAAACYAgAAZHJzL2Rvd25yZXYu&#10;eG1sUEsFBgAAAAAEAAQA9QAAAIIDAAAAAA==&#10;" path="m33,77l26,73,21,69,32,56r3,3l39,62,33,77xm21,69l14,63,9,56,5,49,2,40,18,36r1,6l23,48r3,5l32,56,21,69xm2,40l,32,,25,1,16,5,8r14,8l18,21r-2,5l16,31r2,5l2,40xm5,8l6,4,10,,23,11r-3,2l19,16,5,8xe" fillcolor="blue" stroked="f">
                          <v:path arrowok="t" o:connecttype="custom" o:connectlocs="8,19;7,18;5,17;8,14;9,15;10,15;8,19;5,17;4,16;2,14;1,12;1,10;5,9;5,10;6,12;7,13;8,14;5,17;1,10;0,8;0,6;0,4;1,2;5,4;5,5;4,6;4,8;5,9;1,10;1,2;2,1;3,0;6,3;5,3;5,4;1,2" o:connectangles="0,0,0,0,0,0,0,0,0,0,0,0,0,0,0,0,0,0,0,0,0,0,0,0,0,0,0,0,0,0,0,0,0,0,0,0"/>
                          <o:lock v:ext="edit" verticies="t"/>
                        </v:shape>
                        <v:shape id="Freeform 81" o:spid="_x0000_s1063" style="position:absolute;left:999;top:1229;width:4;height:8;visibility:visible;mso-wrap-style:square;v-text-anchor:top" coordsize="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gUscA&#10;AADcAAAADwAAAGRycy9kb3ducmV2LnhtbESPT2/CMAzF70j7DpEncYN000BQCGh/NGmHHbaOCzfT&#10;mLaicboklG6ffj5M4mbrPb/383o7uFb1FGLj2cDdNANFXHrbcGVg9/U6WYCKCdli65kM/FCE7eZm&#10;tMbc+gt/Ul+kSkkIxxwN1Cl1udaxrMlhnPqOWLSjDw6TrKHSNuBFwl2r77Nsrh02LA01dvRcU3kq&#10;zs5A+o2z/XIIevY9Lz6eXvrFkQ7vxoxvh8cVqERDupr/r9+s4D8IvjwjE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IFLHAAAA3AAAAA8AAAAAAAAAAAAAAAAAmAIAAGRy&#10;cy9kb3ducmV2LnhtbFBLBQYAAAAABAAEAPUAAACMAwAAAAA=&#10;" path="m,28l9,,19,4,10,32,,28xe" fillcolor="blue" stroked="f">
                          <v:path arrowok="t" o:connecttype="custom" o:connectlocs="0,7;2,0;4,1;2,8;0,7" o:connectangles="0,0,0,0,0"/>
                        </v:shape>
                        <v:shape id="Freeform 82" o:spid="_x0000_s1064" style="position:absolute;left:992;top:1211;width:7;height:8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1CcEA&#10;AADcAAAADwAAAGRycy9kb3ducmV2LnhtbERPS2sCMRC+C/0PYQreanaLLbIaxRYFr76gvQ2bcbO4&#10;mWyTqKu/vhEEb/PxPWcy62wjzuRD7VhBPshAEJdO11wp2G2XbyMQISJrbByTgisFmE1fehMstLvw&#10;ms6bWIkUwqFABSbGtpAylIYshoFriRN3cN5iTNBXUnu8pHDbyPcs+5QWa04NBlv6NlQeNyer4Odw&#10;2g8XX+hvmcm3x9/YfPzhUqn+azcfg4jUxaf44V7pNH+Yw/2ZdIG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ONQnBAAAA3AAAAA8AAAAAAAAAAAAAAAAAmAIAAGRycy9kb3du&#10;cmV2LnhtbFBLBQYAAAAABAAEAPUAAACGAwAAAAA=&#10;" path="m7,l30,22r-8,7l,7,7,xe" fillcolor="blue" stroked="f">
                          <v:path arrowok="t" o:connecttype="custom" o:connectlocs="2,0;7,6;5,8;0,2;2,0" o:connectangles="0,0,0,0,0"/>
                        </v:shape>
                        <v:shape id="Freeform 83" o:spid="_x0000_s1065" style="position:absolute;left:990;top:1223;width:9;height:5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r4sMA&#10;AADcAAAADwAAAGRycy9kb3ducmV2LnhtbERPS2vCQBC+F/wPyxR6qxtDbDW6ig1UPBUaH3gcsmM2&#10;NDsbsltN/31XKPQ2H99zluvBtuJKvW8cK5iMExDEldMN1woO+/fnGQgfkDW2jknBD3lYr0YPS8y1&#10;u/EnXctQixjCPkcFJoQul9JXhiz6seuII3dxvcUQYV9L3eMthttWpknyIi02HBsMdlQYqr7Kb6vg&#10;NCnfcDstPtJzMMc5vWazgjKlnh6HzQJEoCH8i//cOx3nZyncn4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r4sMAAADcAAAADwAAAAAAAAAAAAAAAACYAgAAZHJzL2Rv&#10;d25yZXYueG1sUEsFBgAAAAAEAAQA9QAAAIgDAAAAAA==&#10;" path="m34,10l4,21,,11,31,r3,10xe" fillcolor="blue" stroked="f">
                          <v:path arrowok="t" o:connecttype="custom" o:connectlocs="9,2;1,5;0,3;8,0;9,2" o:connectangles="0,0,0,0,0"/>
                        </v:shape>
                      </v:group>
                      <v:shape id="Freeform 84" o:spid="_x0000_s1066" style="position:absolute;left:6936;top:9204;width:1578;height:726;visibility:visible;mso-wrap-style:square;v-text-anchor:top" coordsize="1578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IUsEA&#10;AADcAAAADwAAAGRycy9kb3ducmV2LnhtbERPTWsCMRC9F/wPYYTeara2iGyNUgRBvLl66HG6mW62&#10;3UyWJGbXf28Kgrd5vM9ZbUbbiUQ+tI4VvM4KEMS10y03Cs6n3csSRIjIGjvHpOBKATbrydMKS+0G&#10;PlKqYiNyCIcSFZgY+1LKUBuyGGauJ87cj/MWY4a+kdrjkMNtJ+dFsZAWW84NBnvaGqr/qotVoJeu&#10;Oo8Hnb7Sb/r2l87shv6o1PN0/PwAEWmMD/Hdvdd5/vsb/D+TL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hiFLBAAAA3AAAAA8AAAAAAAAAAAAAAAAAmAIAAGRycy9kb3du&#10;cmV2LnhtbFBLBQYAAAAABAAEAPUAAACGAwAAAAA=&#10;" path="m,3l51,108r87,111l255,339,366,444,516,558r135,72l807,693r180,33l1077,726r105,-18l1275,684r84,-51l1413,597r54,-48l1512,477r36,-78l1578,309r-3,-111l1560,96,1542,e" filled="f" strokecolor="blue" strokeweight="1pt">
                        <v:path arrowok="t" o:connecttype="custom" o:connectlocs="0,3;51,108;138,219;255,339;366,444;516,558;651,630;807,693;987,726;1077,726;1182,708;1275,684;1359,633;1413,597;1467,549;1512,477;1548,399;1578,309;1575,198;1560,96;1542,0" o:connectangles="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26E9C70C" wp14:editId="7185CDD4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1596390</wp:posOffset>
                      </wp:positionV>
                      <wp:extent cx="1339215" cy="476885"/>
                      <wp:effectExtent l="0" t="328295" r="32385" b="52070"/>
                      <wp:wrapNone/>
                      <wp:docPr id="97" name="Группа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2062579">
                                <a:off x="0" y="0"/>
                                <a:ext cx="1339215" cy="476885"/>
                                <a:chOff x="6694" y="9595"/>
                                <a:chExt cx="2109" cy="751"/>
                              </a:xfrm>
                            </wpg:grpSpPr>
                            <wpg:grpSp>
                              <wpg:cNvPr id="98" name="Group 115"/>
                              <wpg:cNvGrpSpPr>
                                <a:grpSpLocks/>
                              </wpg:cNvGrpSpPr>
                              <wpg:grpSpPr bwMode="auto">
                                <a:xfrm rot="16236995">
                                  <a:off x="7558" y="8731"/>
                                  <a:ext cx="382" cy="2109"/>
                                  <a:chOff x="7032" y="7632"/>
                                  <a:chExt cx="815" cy="1444"/>
                                </a:xfrm>
                              </wpg:grpSpPr>
                              <wps:wsp>
                                <wps:cNvPr id="99" name="Freeform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03" y="7632"/>
                                    <a:ext cx="521" cy="295"/>
                                  </a:xfrm>
                                  <a:custGeom>
                                    <a:avLst/>
                                    <a:gdLst>
                                      <a:gd name="T0" fmla="*/ 573 w 573"/>
                                      <a:gd name="T1" fmla="*/ 0 h 372"/>
                                      <a:gd name="T2" fmla="*/ 243 w 573"/>
                                      <a:gd name="T3" fmla="*/ 128 h 372"/>
                                      <a:gd name="T4" fmla="*/ 0 w 573"/>
                                      <a:gd name="T5" fmla="*/ 372 h 3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3" h="372">
                                        <a:moveTo>
                                          <a:pt x="573" y="0"/>
                                        </a:moveTo>
                                        <a:cubicBezTo>
                                          <a:pt x="518" y="22"/>
                                          <a:pt x="339" y="66"/>
                                          <a:pt x="243" y="128"/>
                                        </a:cubicBezTo>
                                        <a:cubicBezTo>
                                          <a:pt x="147" y="190"/>
                                          <a:pt x="51" y="321"/>
                                          <a:pt x="0" y="37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mpd="sng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Freeform 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032" y="8043"/>
                                    <a:ext cx="105" cy="648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0 h 817"/>
                                      <a:gd name="T2" fmla="*/ 41 w 116"/>
                                      <a:gd name="T3" fmla="*/ 195 h 817"/>
                                      <a:gd name="T4" fmla="*/ 11 w 116"/>
                                      <a:gd name="T5" fmla="*/ 442 h 817"/>
                                      <a:gd name="T6" fmla="*/ 109 w 116"/>
                                      <a:gd name="T7" fmla="*/ 817 h 8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116" h="817">
                                        <a:moveTo>
                                          <a:pt x="116" y="0"/>
                                        </a:moveTo>
                                        <a:cubicBezTo>
                                          <a:pt x="104" y="32"/>
                                          <a:pt x="58" y="121"/>
                                          <a:pt x="41" y="195"/>
                                        </a:cubicBezTo>
                                        <a:cubicBezTo>
                                          <a:pt x="24" y="269"/>
                                          <a:pt x="0" y="338"/>
                                          <a:pt x="11" y="442"/>
                                        </a:cubicBezTo>
                                        <a:cubicBezTo>
                                          <a:pt x="22" y="546"/>
                                          <a:pt x="89" y="739"/>
                                          <a:pt x="109" y="81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mpd="sng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reeform 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33" y="8826"/>
                                    <a:ext cx="614" cy="250"/>
                                  </a:xfrm>
                                  <a:custGeom>
                                    <a:avLst/>
                                    <a:gdLst>
                                      <a:gd name="T0" fmla="*/ 0 w 675"/>
                                      <a:gd name="T1" fmla="*/ 0 h 315"/>
                                      <a:gd name="T2" fmla="*/ 285 w 675"/>
                                      <a:gd name="T3" fmla="*/ 233 h 315"/>
                                      <a:gd name="T4" fmla="*/ 675 w 675"/>
                                      <a:gd name="T5" fmla="*/ 315 h 3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5" h="315">
                                        <a:moveTo>
                                          <a:pt x="0" y="0"/>
                                        </a:moveTo>
                                        <a:cubicBezTo>
                                          <a:pt x="47" y="39"/>
                                          <a:pt x="173" y="180"/>
                                          <a:pt x="285" y="233"/>
                                        </a:cubicBezTo>
                                        <a:cubicBezTo>
                                          <a:pt x="397" y="286"/>
                                          <a:pt x="594" y="298"/>
                                          <a:pt x="675" y="31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mpd="sng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Line 119"/>
                              <wps:cNvCnPr/>
                              <wps:spPr bwMode="auto">
                                <a:xfrm rot="2153981">
                                  <a:off x="7709" y="10013"/>
                                  <a:ext cx="251" cy="3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06975AC" id="Группа 97" o:spid="_x0000_s1026" style="position:absolute;margin-left:205.65pt;margin-top:125.7pt;width:105.45pt;height:37.55pt;rotation:2252886fd;z-index:251697152" coordorigin="6694,9595" coordsize="2109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">
                      <v:group id="Group 115" o:spid="_x0000_s1027" style="position:absolute;left:7558;top:8731;width:382;height:2109;rotation:-5857832fd" coordorigin="7032,7632" coordsize="815,1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i+usAAAADbAAAADwAAAGRycy9kb3ducmV2LnhtbERPy4rCMBTdC/MP4Q64&#10;01SLj+kYRQRhcCFa/YA7zZ2m2NyUJtrO35uF4PJw3qtNb2vxoNZXjhVMxgkI4sLpiksF18t+tATh&#10;A7LG2jEp+CcPm/XHYIWZdh2f6ZGHUsQQ9hkqMCE0mZS+MGTRj11DHLk/11oMEbal1C12MdzWcpok&#10;c2mx4thgsKGdoeKW362CxfJ25PnswF36a07TNK1P2+tEqeFnv/0GEagPb/HL/aMVfMWx8Uv8AXL9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B6L66wAAAANsAAAAPAAAA&#10;AAAAAAAAAAAAAKoCAABkcnMvZG93bnJldi54bWxQSwUGAAAAAAQABAD6AAAAlwMAAAAA&#10;">
                        <v:shape id="Freeform 116" o:spid="_x0000_s1028" style="position:absolute;left:7203;top:7632;width:521;height:295;visibility:visible;mso-wrap-style:square;v-text-anchor:top" coordsize="5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zbMMA&#10;AADbAAAADwAAAGRycy9kb3ducmV2LnhtbESPT4vCMBTE78J+h/AWvIimehDtGmUVBAUv/tnF49vm&#10;bVtsXkITbf32RhA8DjPzG2a2aE0lblT70rKC4SABQZxZXXKu4HRc9ycgfEDWWFkmBXfysJh/dGaY&#10;atvwnm6HkIsIYZ+igiIEl0rps4IM+oF1xNH7t7XBEGWdS11jE+GmkqMkGUuDJceFAh2tCsouh6tR&#10;UO4uuFzz2f1tV9RzyW/j/E+uVPez/f4CEagN7/CrvdEKpl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zbMMAAADbAAAADwAAAAAAAAAAAAAAAACYAgAAZHJzL2Rv&#10;d25yZXYueG1sUEsFBgAAAAAEAAQA9QAAAIgDAAAAAA==&#10;" path="m573,c518,22,339,66,243,128,147,190,51,321,,372e" filled="f" strokecolor="red" strokeweight="2.25pt">
                          <v:path arrowok="t" o:connecttype="custom" o:connectlocs="521,0;221,102;0,295" o:connectangles="0,0,0"/>
                        </v:shape>
                        <v:shape id="Freeform 117" o:spid="_x0000_s1029" style="position:absolute;left:7032;top:8043;width:105;height:648;visibility:visible;mso-wrap-style:square;v-text-anchor:top" coordsize="116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K9sUA&#10;AADcAAAADwAAAGRycy9kb3ducmV2LnhtbESPT2vDMAzF74V9B6PBbq29HkZJ65ZtZDDoLv0DvWqx&#10;loTGcma7afbtp0OhN4n39N5Pq83oOzVQTG1gC88zA4q4Cq7l2sLx8DFdgEoZ2WEXmCz8UYLN+mGy&#10;wsKFK+9o2OdaSQinAi00OfeF1qlqyGOahZ5YtJ8QPWZZY61dxKuE+07PjXnRHluWhgZ7em+oOu8v&#10;3kK35XLxNZZvZjj9HuNWn93pu7T26XF8XYLKNOa7+Xb96QTfCL4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Ur2xQAAANwAAAAPAAAAAAAAAAAAAAAAAJgCAABkcnMv&#10;ZG93bnJldi54bWxQSwUGAAAAAAQABAD1AAAAigMAAAAA&#10;" path="m116,c104,32,58,121,41,195,24,269,,338,11,442v11,104,78,297,98,375e" filled="f" strokecolor="red" strokeweight="2.25pt">
                          <v:path arrowok="t" o:connecttype="custom" o:connectlocs="105,0;37,155;10,351;99,648" o:connectangles="0,0,0,0"/>
                        </v:shape>
                        <v:shape id="Freeform 118" o:spid="_x0000_s1030" style="position:absolute;left:7233;top:8826;width:614;height:250;visibility:visible;mso-wrap-style:square;v-text-anchor:top" coordsize="67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9TsMA&#10;AADcAAAADwAAAGRycy9kb3ducmV2LnhtbERP32vCMBB+H/g/hBN8m4lFx6hGGYJsE0RWHb4ezdnW&#10;NZfSZG333y/CYG/38f281Wawteio9ZVjDbOpAkGcO1NxoeF82j0+g/AB2WDtmDT8kIfNevSwwtS4&#10;nj+oy0IhYgj7FDWUITSplD4vyaKfuoY4clfXWgwRtoU0LfYx3NYyUepJWqw4NpTY0Lak/Cv7thqO&#10;+zkn/pofFofucmpeP2/q/XzTejIeXpYgAg3hX/znfjNxvprB/Z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49TsMAAADcAAAADwAAAAAAAAAAAAAAAACYAgAAZHJzL2Rv&#10;d25yZXYueG1sUEsFBgAAAAAEAAQA9QAAAIgDAAAAAA==&#10;" path="m,c47,39,173,180,285,233v112,53,309,65,390,82e" filled="f" strokecolor="red" strokeweight="2.25pt">
                          <v:path arrowok="t" o:connecttype="custom" o:connectlocs="0,0;259,185;614,250" o:connectangles="0,0,0"/>
                        </v:shape>
                      </v:group>
                      <v:line id="Line 119" o:spid="_x0000_s1031" style="position:absolute;rotation:2352722fd;visibility:visible;mso-wrap-style:square" from="7709,10013" to="7960,10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NxMQAAADcAAAADwAAAGRycy9kb3ducmV2LnhtbESPQWvCQBCF7wX/wzKCt7qJhyCpq5QS&#10;aQUPmtqex+yYBLOzIbsm8d+7QqG3Gd5737xZbUbTiJ46V1tWEM8jEMSF1TWXCk7f29clCOeRNTaW&#10;ScGdHGzWk5cVptoOfKQ+96UIEHYpKqi8b1MpXVGRQTe3LXHQLrYz6MPalVJ3OAS4aeQiihJpsOZw&#10;ocKWPioqrvnNBEqSfep4/O33O0k/9WF7ug7nTKnZdHx/A+Fp9P/mv/SXDvWjBTyfCRP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s3ExAAAANwAAAAPAAAAAAAAAAAA&#10;AAAAAKECAABkcnMvZG93bnJldi54bWxQSwUGAAAAAAQABAD5AAAAkgMAAAAA&#10;" strokecolor="red">
                        <v:stroke endarrow="block" endarrowwidth="narrow" endarrowlength="long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36403E" wp14:editId="7D4B5885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672465</wp:posOffset>
                      </wp:positionV>
                      <wp:extent cx="381000" cy="223520"/>
                      <wp:effectExtent l="0" t="4445" r="3175" b="635"/>
                      <wp:wrapNone/>
                      <wp:docPr id="96" name="Поле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37C00" w:rsidRDefault="00D37C00" w:rsidP="00695197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>мср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6" o:spid="_x0000_s1026" type="#_x0000_t202" style="position:absolute;left:0;text-align:left;margin-left:314.15pt;margin-top:52.95pt;width:30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" filled="f" stroked="f">
                      <v:textbox>
                        <w:txbxContent>
                          <w:p w:rsidR="008155AB" w:rsidRDefault="008155AB" w:rsidP="00695197">
                            <w:pPr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sz w:val="1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2"/>
                              </w:rPr>
                              <w:t>мср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E8FE9E4" wp14:editId="020CA82C">
                      <wp:simplePos x="0" y="0"/>
                      <wp:positionH relativeFrom="column">
                        <wp:posOffset>3482975</wp:posOffset>
                      </wp:positionH>
                      <wp:positionV relativeFrom="paragraph">
                        <wp:posOffset>781050</wp:posOffset>
                      </wp:positionV>
                      <wp:extent cx="434340" cy="150495"/>
                      <wp:effectExtent l="23495" t="36830" r="0" b="31750"/>
                      <wp:wrapNone/>
                      <wp:docPr id="90" name="Группа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9928134">
                                <a:off x="0" y="0"/>
                                <a:ext cx="434340" cy="150495"/>
                                <a:chOff x="10314" y="5667"/>
                                <a:chExt cx="1021" cy="251"/>
                              </a:xfrm>
                            </wpg:grpSpPr>
                            <wpg:grpSp>
                              <wpg:cNvPr id="91" name="Group 108"/>
                              <wpg:cNvGrpSpPr>
                                <a:grpSpLocks/>
                              </wpg:cNvGrpSpPr>
                              <wpg:grpSpPr bwMode="auto">
                                <a:xfrm rot="-20285967">
                                  <a:off x="10314" y="5853"/>
                                  <a:ext cx="1021" cy="65"/>
                                  <a:chOff x="1321" y="2032"/>
                                  <a:chExt cx="346" cy="10"/>
                                </a:xfrm>
                              </wpg:grpSpPr>
                              <wps:wsp>
                                <wps:cNvPr id="92" name="Line 109"/>
                                <wps:cNvCnPr/>
                                <wps:spPr bwMode="auto">
                                  <a:xfrm>
                                    <a:off x="1321" y="2037"/>
                                    <a:ext cx="34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" name="Line 110"/>
                                <wps:cNvCnPr/>
                                <wps:spPr bwMode="auto">
                                  <a:xfrm>
                                    <a:off x="1667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" name="Line 111"/>
                                <wps:cNvCnPr/>
                                <wps:spPr bwMode="auto">
                                  <a:xfrm>
                                    <a:off x="1321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5" name="Line 112"/>
                              <wps:cNvCnPr/>
                              <wps:spPr bwMode="auto">
                                <a:xfrm rot="1314033" flipV="1">
                                  <a:off x="10859" y="5667"/>
                                  <a:ext cx="5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14C117B" id="Группа 90" o:spid="_x0000_s1026" style="position:absolute;margin-left:274.25pt;margin-top:61.5pt;width:34.2pt;height:11.85pt;rotation:10844170fd;z-index:251695104" coordorigin="10314,5667" coordsize="102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">
                      <v:group id="Group 108" o:spid="_x0000_s1027" style="position:absolute;left:10314;top:5853;width:1021;height:65;rotation:1435274fd" coordorigin="1321,2032" coordsize="34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h7nWLCAAAA2wAAAA8A&#10;AAAAAAAAAAAAAAAAqgIAAGRycy9kb3ducmV2LnhtbFBLBQYAAAAABAAEAPoAAACZAwAAAAA=&#10;">
                        <v:line id="Line 109" o:spid="_x0000_s1028" style="position:absolute;visibility:visible;mso-wrap-style:square" from="1321,2037" to="1667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1ZcIAAADbAAAADwAAAGRycy9kb3ducmV2LnhtbESP0YrCMBRE3xf8h3CFfVtTRWStRhFl&#10;XfFhUesHXJtrW2xuQpPV+vdGEHwcZuYMM523phZXanxlWUG/l4Agzq2uuFBwzH6+vkH4gKyxtkwK&#10;7uRhPut8TDHV9sZ7uh5CISKEfYoKyhBcKqXPSzLoe9YRR+9sG4MhyqaQusFbhJtaDpJkJA1WHBdK&#10;dLQsKb8c/o2C32FmMfsr5CpZj2zmTrut8zulPrvtYgIiUBve4Vd7oxWMB/D8En+An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61ZcIAAADbAAAADwAAAAAAAAAAAAAA&#10;AAChAgAAZHJzL2Rvd25yZXYueG1sUEsFBgAAAAAEAAQA+QAAAJADAAAAAA==&#10;" strokecolor="red">
                          <v:stroke dashstyle="longDash"/>
                        </v:line>
                        <v:line id="Line 110" o:spid="_x0000_s1029" style="position:absolute;visibility:visible;mso-wrap-style:square" from="1667,2032" to="1667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a03sMAAADbAAAADwAAAGRycy9kb3ducmV2LnhtbESPQYvCMBSE74L/ITzBm6auINo1igjC&#10;0otuVXaPj+ZtW21eShNr/fdmQfA4zMw3zHLdmUq01LjSsoLJOAJBnFldcq7gdNyN5iCcR9ZYWSYF&#10;D3KwXvV7S4y1vfM3tanPRYCwi1FB4X0dS+myggy6sa2Jg/dnG4M+yCaXusF7gJtKfkTRTBosOSwU&#10;WNO2oOya3oyC3+Ml+dmmbXKKaulMmUz2h/as1HDQbT5BeOr8O/xqf2kFiy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mtN7DAAAA2wAAAA8AAAAAAAAAAAAA&#10;AAAAoQIAAGRycy9kb3ducmV2LnhtbFBLBQYAAAAABAAEAPkAAACRAwAAAAA=&#10;" strokecolor="red"/>
                        <v:line id="Line 111" o:spid="_x0000_s1030" style="position:absolute;visibility:visible;mso-wrap-style:square" from="1321,2032" to="1321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8sqsMAAADbAAAADwAAAGRycy9kb3ducmV2LnhtbESPQYvCMBSE74L/ITzBm6YuIto1igjC&#10;0otuVXaPj+ZtW21eShNr/fdmQfA4zMw3zHLdmUq01LjSsoLJOAJBnFldcq7gdNyN5iCcR9ZYWSYF&#10;D3KwXvV7S4y1vfM3tanPRYCwi1FB4X0dS+myggy6sa2Jg/dnG4M+yCaXusF7gJtKfkTRTBosOSwU&#10;WNO2oOya3oyC3+Ml+dmmbXKKaulMmUz2h/as1HDQbT5BeOr8O/xqf2kFiy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PLKrDAAAA2wAAAA8AAAAAAAAAAAAA&#10;AAAAoQIAAGRycy9kb3ducmV2LnhtbFBLBQYAAAAABAAEAPkAAACRAwAAAAA=&#10;" strokecolor="red"/>
                      </v:group>
                      <v:line id="Line 112" o:spid="_x0000_s1031" style="position:absolute;rotation:-1435274fd;flip:y;visibility:visible;mso-wrap-style:square" from="10859,5667" to="1086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bQ68cAAADbAAAADwAAAGRycy9kb3ducmV2LnhtbESPT2vCQBTE70K/w/IKvYhuLLVodBVR&#10;hNJD8E8s9fbIPpO02bcxu9X47bsFocdhZn7DTOetqcSFGldaVjDoRyCIM6tLzhWk+3VvBMJ5ZI2V&#10;ZVJwIwfz2UNnirG2V97SZedzESDsYlRQeF/HUrqsIIOub2vi4J1sY9AH2eRSN3gNcFPJ5yh6lQZL&#10;DgsF1rQsKPve/RgFn8dzcnrJ38ep/kgOG9v9Oif1Sqmnx3YxAeGp9f/he/tNKxgP4e9L+AF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NtDrxwAAANsAAAAPAAAAAAAA&#10;AAAAAAAAAKECAABkcnMvZG93bnJldi54bWxQSwUGAAAAAAQABAD5AAAAlQMAAAAA&#10;" strokecolor="red">
                        <v:stroke endarrow="block" endarrowwidth="narrow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A9C5961" wp14:editId="1B1DBD5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781050</wp:posOffset>
                      </wp:positionV>
                      <wp:extent cx="434340" cy="150495"/>
                      <wp:effectExtent l="40640" t="46355" r="0" b="31750"/>
                      <wp:wrapNone/>
                      <wp:docPr id="84" name="Группа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8739105">
                                <a:off x="0" y="0"/>
                                <a:ext cx="434340" cy="150495"/>
                                <a:chOff x="10314" y="5667"/>
                                <a:chExt cx="1021" cy="251"/>
                              </a:xfrm>
                            </wpg:grpSpPr>
                            <wpg:grpSp>
                              <wpg:cNvPr id="85" name="Group 102"/>
                              <wpg:cNvGrpSpPr>
                                <a:grpSpLocks/>
                              </wpg:cNvGrpSpPr>
                              <wpg:grpSpPr bwMode="auto">
                                <a:xfrm rot="-20285967">
                                  <a:off x="10314" y="5853"/>
                                  <a:ext cx="1021" cy="65"/>
                                  <a:chOff x="1321" y="2032"/>
                                  <a:chExt cx="346" cy="10"/>
                                </a:xfrm>
                              </wpg:grpSpPr>
                              <wps:wsp>
                                <wps:cNvPr id="86" name="Line 103"/>
                                <wps:cNvCnPr/>
                                <wps:spPr bwMode="auto">
                                  <a:xfrm>
                                    <a:off x="1321" y="2037"/>
                                    <a:ext cx="34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" name="Line 104"/>
                                <wps:cNvCnPr/>
                                <wps:spPr bwMode="auto">
                                  <a:xfrm>
                                    <a:off x="1667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Line 105"/>
                                <wps:cNvCnPr/>
                                <wps:spPr bwMode="auto">
                                  <a:xfrm>
                                    <a:off x="1321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9" name="Line 106"/>
                              <wps:cNvCnPr/>
                              <wps:spPr bwMode="auto">
                                <a:xfrm rot="1314033" flipV="1">
                                  <a:off x="10859" y="5667"/>
                                  <a:ext cx="5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4733AE2" id="Группа 84" o:spid="_x0000_s1026" style="position:absolute;margin-left:220.1pt;margin-top:61.5pt;width:34.2pt;height:11.85pt;rotation:9545433fd;z-index:251694080" coordorigin="10314,5667" coordsize="102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">
                      <v:group id="Group 102" o:spid="_x0000_s1027" style="position:absolute;left:10314;top:5853;width:1021;height:65;rotation:1435274fd" coordorigin="1321,2032" coordsize="34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KZDbzCAAAA2wAAAA8A&#10;AAAAAAAAAAAAAAAAqgIAAGRycy9kb3ducmV2LnhtbFBLBQYAAAAABAAEAPoAAACZAwAAAAA=&#10;">
                        <v:line id="Line 103" o:spid="_x0000_s1028" style="position:absolute;visibility:visible;mso-wrap-style:square" from="1321,2037" to="1667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lu8IAAADbAAAADwAAAGRycy9kb3ducmV2LnhtbESP0YrCMBRE3xf8h3AF39ZUkSLVKKKo&#10;yz6IWj/g2lzbYnMTmqjdv98IC/s4zMwZZr7sTCOe1PrasoLRMAFBXFhdc6ngkm8/pyB8QNbYWCYF&#10;P+Rhueh9zDHT9sUnep5DKSKEfYYKqhBcJqUvKjLoh9YRR+9mW4MhyraUusVXhJtGjpMklQZrjgsV&#10;OlpXVNzPD6NgP8kt5odSbpJdanN3PX47f1Rq0O9WMxCBuvAf/mt/aQXTFN5f4g+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wlu8IAAADbAAAADwAAAAAAAAAAAAAA&#10;AAChAgAAZHJzL2Rvd25yZXYueG1sUEsFBgAAAAAEAAQA+QAAAJADAAAAAA==&#10;" strokecolor="red">
                          <v:stroke dashstyle="longDash"/>
                        </v:line>
                        <v:line id="Line 104" o:spid="_x0000_s1029" style="position:absolute;visibility:visible;mso-wrap-style:square" from="1667,2032" to="1667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kAMMAAADbAAAADwAAAGRycy9kb3ducmV2LnhtbESPQYvCMBSE7wv+h/AEb2uqB5WuUUQQ&#10;pBfdWtHjo3nbdrd5KU2s9d9vBMHjMDPfMMt1b2rRUesqywom4wgEcW51xYWC7LT7XIBwHlljbZkU&#10;PMjBejX4WGKs7Z2/qUt9IQKEXYwKSu+bWEqXl2TQjW1DHLwf2xr0QbaF1C3eA9zUchpFM2mw4rBQ&#10;YkPbkvK/9GYUXE+/yWWbdkkWNdKZKpkcjt1ZqdGw33yB8NT7d/jV3msFizk8v4Qf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EJADDAAAA2wAAAA8AAAAAAAAAAAAA&#10;AAAAoQIAAGRycy9kb3ducmV2LnhtbFBLBQYAAAAABAAEAPkAAACRAwAAAAA=&#10;" strokecolor="red"/>
                        <v:line id="Line 105" o:spid="_x0000_s1030" style="position:absolute;visibility:visible;mso-wrap-style:square" from="1321,2032" to="1321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wcsEAAADbAAAADwAAAGRycy9kb3ducmV2LnhtbERPz2vCMBS+D/Y/hDfwNtN6GNIZixQE&#10;6WWzKtvx0by11ealJFlb/3tzGOz48f3e5LPpxUjOd5YVpMsEBHFtdceNgvNp/7oG4QOyxt4yKbiT&#10;h3z7/LTBTNuJjzRWoRExhH2GCtoQhkxKX7dk0C/tQBy5H+sMhghdI7XDKYabXq6S5E0a7Dg2tDhQ&#10;0VJ9q36Ngu/TtfwqqrE8J4P0pivTj8/xotTiZd69gwg0h3/xn/ugFazj2Pgl/g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27BywQAAANsAAAAPAAAAAAAAAAAAAAAA&#10;AKECAABkcnMvZG93bnJldi54bWxQSwUGAAAAAAQABAD5AAAAjwMAAAAA&#10;" strokecolor="red"/>
                      </v:group>
                      <v:line id="Line 106" o:spid="_x0000_s1031" style="position:absolute;rotation:-1435274fd;flip:y;visibility:visible;mso-wrap-style:square" from="10859,5667" to="1086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JMM8cAAADbAAAADwAAAGRycy9kb3ducmV2LnhtbESPW2vCQBSE3wX/w3IKvohulFI0zSrF&#10;Uih9CPVK+3bInlxs9mzMbjX9911B8HGYmW+YZNmZWpypdZVlBZNxBII4s7riQsFu+zaagXAeWWNt&#10;mRT8kYPlot9LMNb2wms6b3whAoRdjApK75tYSpeVZNCNbUMcvNy2Bn2QbSF1i5cAN7WcRtGTNFhx&#10;WCixoVVJ2c/m1yj4+j6l+WPxMd/pQ7r/tMPjKW1elRo8dC/PIDx1/h6+td+1gtkcrl/CD5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okwzxwAAANsAAAAPAAAAAAAA&#10;AAAAAAAAAKECAABkcnMvZG93bnJldi54bWxQSwUGAAAAAAQABAD5AAAAlQMAAAAA&#10;" strokecolor="red">
                        <v:stroke endarrow="block" endarrowwidth="narrow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EF4F6E3" wp14:editId="76B04538">
                      <wp:simplePos x="0" y="0"/>
                      <wp:positionH relativeFrom="column">
                        <wp:posOffset>4248150</wp:posOffset>
                      </wp:positionH>
                      <wp:positionV relativeFrom="paragraph">
                        <wp:posOffset>41910</wp:posOffset>
                      </wp:positionV>
                      <wp:extent cx="803910" cy="1224915"/>
                      <wp:effectExtent l="7620" t="12065" r="17145" b="29845"/>
                      <wp:wrapNone/>
                      <wp:docPr id="83" name="Полилиния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3910" cy="1224915"/>
                              </a:xfrm>
                              <a:custGeom>
                                <a:avLst/>
                                <a:gdLst>
                                  <a:gd name="T0" fmla="*/ 0 w 1110"/>
                                  <a:gd name="T1" fmla="*/ 0 h 1462"/>
                                  <a:gd name="T2" fmla="*/ 292 w 1110"/>
                                  <a:gd name="T3" fmla="*/ 97 h 1462"/>
                                  <a:gd name="T4" fmla="*/ 517 w 1110"/>
                                  <a:gd name="T5" fmla="*/ 150 h 1462"/>
                                  <a:gd name="T6" fmla="*/ 750 w 1110"/>
                                  <a:gd name="T7" fmla="*/ 217 h 1462"/>
                                  <a:gd name="T8" fmla="*/ 907 w 1110"/>
                                  <a:gd name="T9" fmla="*/ 315 h 1462"/>
                                  <a:gd name="T10" fmla="*/ 997 w 1110"/>
                                  <a:gd name="T11" fmla="*/ 457 h 1462"/>
                                  <a:gd name="T12" fmla="*/ 1065 w 1110"/>
                                  <a:gd name="T13" fmla="*/ 570 h 1462"/>
                                  <a:gd name="T14" fmla="*/ 1095 w 1110"/>
                                  <a:gd name="T15" fmla="*/ 705 h 1462"/>
                                  <a:gd name="T16" fmla="*/ 1110 w 1110"/>
                                  <a:gd name="T17" fmla="*/ 922 h 1462"/>
                                  <a:gd name="T18" fmla="*/ 1080 w 1110"/>
                                  <a:gd name="T19" fmla="*/ 1125 h 1462"/>
                                  <a:gd name="T20" fmla="*/ 990 w 1110"/>
                                  <a:gd name="T21" fmla="*/ 1462 h 14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110" h="1462">
                                    <a:moveTo>
                                      <a:pt x="0" y="0"/>
                                    </a:moveTo>
                                    <a:lnTo>
                                      <a:pt x="292" y="97"/>
                                    </a:lnTo>
                                    <a:lnTo>
                                      <a:pt x="517" y="150"/>
                                    </a:lnTo>
                                    <a:lnTo>
                                      <a:pt x="750" y="217"/>
                                    </a:lnTo>
                                    <a:lnTo>
                                      <a:pt x="907" y="315"/>
                                    </a:lnTo>
                                    <a:lnTo>
                                      <a:pt x="997" y="457"/>
                                    </a:lnTo>
                                    <a:lnTo>
                                      <a:pt x="1065" y="570"/>
                                    </a:lnTo>
                                    <a:lnTo>
                                      <a:pt x="1095" y="705"/>
                                    </a:lnTo>
                                    <a:lnTo>
                                      <a:pt x="1110" y="922"/>
                                    </a:lnTo>
                                    <a:lnTo>
                                      <a:pt x="1080" y="1125"/>
                                    </a:lnTo>
                                    <a:lnTo>
                                      <a:pt x="990" y="14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triangle" w="sm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EFBA3F" id="Полилиния 83" o:spid="_x0000_s1026" style="position:absolute;margin-left:334.5pt;margin-top:3.3pt;width:63.3pt;height:9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0,1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" path="m,l292,97r225,53l750,217r157,98l997,457r68,113l1095,705r15,217l1080,1125r-90,337e" filled="f" strokecolor="red">
                      <v:stroke dashstyle="dash" endarrow="block" endarrowwidth="narrow" endarrowlength="long"/>
                      <v:path arrowok="t" o:connecttype="custom" o:connectlocs="0,0;211479,81270;374434,125675;543182,181810;656889,263918;722071,382891;771319,477566;793046,590674;803910,772484;782183,942565;717001,1224915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35C5E9E" wp14:editId="69A6B52D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1610360</wp:posOffset>
                      </wp:positionV>
                      <wp:extent cx="434340" cy="150495"/>
                      <wp:effectExtent l="29210" t="635" r="86995" b="3175"/>
                      <wp:wrapNone/>
                      <wp:docPr id="77" name="Группа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0" y="0"/>
                                <a:ext cx="434340" cy="150495"/>
                                <a:chOff x="10314" y="5667"/>
                                <a:chExt cx="1021" cy="251"/>
                              </a:xfrm>
                            </wpg:grpSpPr>
                            <wpg:grpSp>
                              <wpg:cNvPr id="78" name="Group 95"/>
                              <wpg:cNvGrpSpPr>
                                <a:grpSpLocks/>
                              </wpg:cNvGrpSpPr>
                              <wpg:grpSpPr bwMode="auto">
                                <a:xfrm rot="-20285967">
                                  <a:off x="10314" y="5853"/>
                                  <a:ext cx="1021" cy="65"/>
                                  <a:chOff x="1321" y="2032"/>
                                  <a:chExt cx="346" cy="10"/>
                                </a:xfrm>
                              </wpg:grpSpPr>
                              <wps:wsp>
                                <wps:cNvPr id="79" name="Line 96"/>
                                <wps:cNvCnPr/>
                                <wps:spPr bwMode="auto">
                                  <a:xfrm>
                                    <a:off x="1321" y="2037"/>
                                    <a:ext cx="34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prstDash val="lg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" name="Line 97"/>
                                <wps:cNvCnPr/>
                                <wps:spPr bwMode="auto">
                                  <a:xfrm>
                                    <a:off x="1667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" name="Line 98"/>
                                <wps:cNvCnPr/>
                                <wps:spPr bwMode="auto">
                                  <a:xfrm>
                                    <a:off x="1321" y="2032"/>
                                    <a:ext cx="0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2" name="Line 99"/>
                              <wps:cNvCnPr/>
                              <wps:spPr bwMode="auto">
                                <a:xfrm rot="1314033" flipV="1">
                                  <a:off x="10859" y="5667"/>
                                  <a:ext cx="5" cy="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E56973D" id="Группа 77" o:spid="_x0000_s1026" style="position:absolute;margin-left:311.55pt;margin-top:126.8pt;width:34.2pt;height:11.85pt;rotation:-90;z-index:251692032" coordorigin="10314,5667" coordsize="102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">
                      <v:group id="Group 95" o:spid="_x0000_s1027" style="position:absolute;left:10314;top:5853;width:1021;height:65;rotation:1435274fd" coordorigin="1321,2032" coordsize="34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3SBb8AAADbAAAADwAAAGRycy9kb3ducmV2LnhtbERPTYvCMBC9L/gfwgh7&#10;W1NlUalGEcHibdmq9zEZ22ozKU3U1l+/OSx4fLzv5bqztXhQ6yvHCsajBASxdqbiQsHxsPuag/AB&#10;2WDtmBT05GG9GnwsMTXuyb/0yEMhYgj7FBWUITSplF6XZNGPXEMcuYtrLYYI20KaFp8x3NZykiRT&#10;abHi2FBiQ9uS9C2/WwWvF9lrdtL997mf3jHLrj+5Pij1Oew2CxCBuvAW/7v3RsEsjo1f4g+Qqz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KlN0gW/AAAA2wAAAA8AAAAA&#10;AAAAAAAAAAAAqgIAAGRycy9kb3ducmV2LnhtbFBLBQYAAAAABAAEAPoAAACWAwAAAAA=&#10;">
                        <v:line id="Line 96" o:spid="_x0000_s1028" style="position:absolute;visibility:visible;mso-wrap-style:square" from="1321,2037" to="1667,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B7sMAAADbAAAADwAAAGRycy9kb3ducmV2LnhtbESP0WrCQBRE3wX/YblC33RjEVujq4hF&#10;LX0o0fgB1+w1CWbvLtmtpn/fLQg+DjNzhlmsOtOIG7W+tqxgPEpAEBdW11wqOOXb4TsIH5A1NpZJ&#10;wS95WC37vQWm2t75QLdjKEWEsE9RQRWCS6X0RUUG/cg64uhdbGswRNmWUrd4j3DTyNckmUqDNceF&#10;Ch1tKiquxx+jYD/JLebfpfxIdlObu3P25Xym1MugW89BBOrCM/xof2oFbzP4/xJ/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mwe7DAAAA2wAAAA8AAAAAAAAAAAAA&#10;AAAAoQIAAGRycy9kb3ducmV2LnhtbFBLBQYAAAAABAAEAPkAAACRAwAAAAA=&#10;" strokecolor="red">
                          <v:stroke dashstyle="longDash"/>
                        </v:line>
                        <v:line id="Line 97" o:spid="_x0000_s1029" style="position:absolute;visibility:visible;mso-wrap-style:square" from="1667,2032" to="1667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28dMEAAADbAAAADwAAAGRycy9kb3ducmV2LnhtbERPz2vCMBS+D/Y/hDfwNtN6GNIZixQE&#10;6WWzKtvx0by11ealJFlb/3tzGOz48f3e5LPpxUjOd5YVpMsEBHFtdceNgvNp/7oG4QOyxt4yKbiT&#10;h3z7/LTBTNuJjzRWoRExhH2GCtoQhkxKX7dk0C/tQBy5H+sMhghdI7XDKYabXq6S5E0a7Dg2tDhQ&#10;0VJ9q36Ngu/TtfwqqrE8J4P0pivTj8/xotTiZd69gwg0h3/xn/ugFazj+vgl/gC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rbx0wQAAANsAAAAPAAAAAAAAAAAAAAAA&#10;AKECAABkcnMvZG93bnJldi54bWxQSwUGAAAAAAQABAD5AAAAjwMAAAAA&#10;" strokecolor="red"/>
                        <v:line id="Line 98" o:spid="_x0000_s1030" style="position:absolute;visibility:visible;mso-wrap-style:square" from="1321,2032" to="1321,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Z78IAAADbAAAADwAAAGRycy9kb3ducmV2LnhtbESPQYvCMBSE74L/ITzBm6bdg0g1igiC&#10;9KJWl/X4aJ5ttXkpTbbWf2+EhT0OM/MNs1z3phYdta6yrCCeRiCIc6srLhRczrvJHITzyBpry6Tg&#10;RQ7Wq+FgiYm2Tz5Rl/lCBAi7BBWU3jeJlC4vyaCb2oY4eDfbGvRBtoXULT4D3NTyK4pm0mDFYaHE&#10;hrYl5Y/s1yi4nu/pzzbr0kvUSGeqND4cu2+lxqN+swDhqff/4b/2XiuYx/D5En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EZ78IAAADbAAAADwAAAAAAAAAAAAAA&#10;AAChAgAAZHJzL2Rvd25yZXYueG1sUEsFBgAAAAAEAAQA+QAAAJADAAAAAA==&#10;" strokecolor="red"/>
                      </v:group>
                      <v:line id="Line 99" o:spid="_x0000_s1031" style="position:absolute;rotation:-1435274fd;flip:y;visibility:visible;mso-wrap-style:square" from="10859,5667" to="10864,5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eQsYAAADbAAAADwAAAGRycy9kb3ducmV2LnhtbESPT2vCQBTE74LfYXmCl1I3Sik2ukpR&#10;BOkh1D8tentkn0ls9m3Mrpp+e1cQPA4z8xtmPG1MKS5Uu8Kygn4vAkGcWl1wpmC7WbwOQTiPrLG0&#10;TAr+ycF00m6NMdb2yiu6rH0mAoRdjApy76tYSpfmZND1bEUcvIOtDfog60zqGq8Bbko5iKJ3abDg&#10;sJBjRbOc0r/12SjY7U/J4S37+tjq3+Tn274cT0k1V6rbaT5HIDw1/hl+tJdawXAA9y/hB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G3kLGAAAA2wAAAA8AAAAAAAAA&#10;AAAAAAAAoQIAAGRycy9kb3ducmV2LnhtbFBLBQYAAAAABAAEAPkAAACUAwAAAAA=&#10;" strokecolor="red">
                        <v:stroke endarrow="block" endarrowwidth="narrow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B818120" wp14:editId="7243732D">
                      <wp:simplePos x="0" y="0"/>
                      <wp:positionH relativeFrom="column">
                        <wp:posOffset>3982720</wp:posOffset>
                      </wp:positionH>
                      <wp:positionV relativeFrom="paragraph">
                        <wp:posOffset>570865</wp:posOffset>
                      </wp:positionV>
                      <wp:extent cx="868680" cy="926465"/>
                      <wp:effectExtent l="0" t="36830" r="0" b="27940"/>
                      <wp:wrapNone/>
                      <wp:docPr id="76" name="Полилиния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5822731" flipH="1" flipV="1">
                                <a:off x="0" y="0"/>
                                <a:ext cx="868680" cy="926465"/>
                              </a:xfrm>
                              <a:custGeom>
                                <a:avLst/>
                                <a:gdLst>
                                  <a:gd name="T0" fmla="*/ 19 w 164"/>
                                  <a:gd name="T1" fmla="*/ 5 h 46"/>
                                  <a:gd name="T2" fmla="*/ 32 w 164"/>
                                  <a:gd name="T3" fmla="*/ 7 h 46"/>
                                  <a:gd name="T4" fmla="*/ 24 w 164"/>
                                  <a:gd name="T5" fmla="*/ 3 h 46"/>
                                  <a:gd name="T6" fmla="*/ 37 w 164"/>
                                  <a:gd name="T7" fmla="*/ 5 h 46"/>
                                  <a:gd name="T8" fmla="*/ 44 w 164"/>
                                  <a:gd name="T9" fmla="*/ 6 h 46"/>
                                  <a:gd name="T10" fmla="*/ 51 w 164"/>
                                  <a:gd name="T11" fmla="*/ 0 h 46"/>
                                  <a:gd name="T12" fmla="*/ 58 w 164"/>
                                  <a:gd name="T13" fmla="*/ 6 h 46"/>
                                  <a:gd name="T14" fmla="*/ 63 w 164"/>
                                  <a:gd name="T15" fmla="*/ 5 h 46"/>
                                  <a:gd name="T16" fmla="*/ 75 w 164"/>
                                  <a:gd name="T17" fmla="*/ 7 h 46"/>
                                  <a:gd name="T18" fmla="*/ 73 w 164"/>
                                  <a:gd name="T19" fmla="*/ 2 h 46"/>
                                  <a:gd name="T20" fmla="*/ 80 w 164"/>
                                  <a:gd name="T21" fmla="*/ 9 h 46"/>
                                  <a:gd name="T22" fmla="*/ 90 w 164"/>
                                  <a:gd name="T23" fmla="*/ 14 h 46"/>
                                  <a:gd name="T24" fmla="*/ 95 w 164"/>
                                  <a:gd name="T25" fmla="*/ 7 h 46"/>
                                  <a:gd name="T26" fmla="*/ 99 w 164"/>
                                  <a:gd name="T27" fmla="*/ 14 h 46"/>
                                  <a:gd name="T28" fmla="*/ 106 w 164"/>
                                  <a:gd name="T29" fmla="*/ 16 h 46"/>
                                  <a:gd name="T30" fmla="*/ 112 w 164"/>
                                  <a:gd name="T31" fmla="*/ 10 h 46"/>
                                  <a:gd name="T32" fmla="*/ 119 w 164"/>
                                  <a:gd name="T33" fmla="*/ 16 h 46"/>
                                  <a:gd name="T34" fmla="*/ 125 w 164"/>
                                  <a:gd name="T35" fmla="*/ 19 h 46"/>
                                  <a:gd name="T36" fmla="*/ 130 w 164"/>
                                  <a:gd name="T37" fmla="*/ 12 h 46"/>
                                  <a:gd name="T38" fmla="*/ 134 w 164"/>
                                  <a:gd name="T39" fmla="*/ 20 h 46"/>
                                  <a:gd name="T40" fmla="*/ 140 w 164"/>
                                  <a:gd name="T41" fmla="*/ 22 h 46"/>
                                  <a:gd name="T42" fmla="*/ 146 w 164"/>
                                  <a:gd name="T43" fmla="*/ 16 h 46"/>
                                  <a:gd name="T44" fmla="*/ 146 w 164"/>
                                  <a:gd name="T45" fmla="*/ 26 h 46"/>
                                  <a:gd name="T46" fmla="*/ 164 w 164"/>
                                  <a:gd name="T47" fmla="*/ 28 h 46"/>
                                  <a:gd name="T48" fmla="*/ 146 w 164"/>
                                  <a:gd name="T49" fmla="*/ 30 h 46"/>
                                  <a:gd name="T50" fmla="*/ 140 w 164"/>
                                  <a:gd name="T51" fmla="*/ 34 h 46"/>
                                  <a:gd name="T52" fmla="*/ 154 w 164"/>
                                  <a:gd name="T53" fmla="*/ 37 h 46"/>
                                  <a:gd name="T54" fmla="*/ 137 w 164"/>
                                  <a:gd name="T55" fmla="*/ 39 h 46"/>
                                  <a:gd name="T56" fmla="*/ 145 w 164"/>
                                  <a:gd name="T57" fmla="*/ 43 h 46"/>
                                  <a:gd name="T58" fmla="*/ 133 w 164"/>
                                  <a:gd name="T59" fmla="*/ 41 h 46"/>
                                  <a:gd name="T60" fmla="*/ 129 w 164"/>
                                  <a:gd name="T61" fmla="*/ 36 h 46"/>
                                  <a:gd name="T62" fmla="*/ 121 w 164"/>
                                  <a:gd name="T63" fmla="*/ 35 h 46"/>
                                  <a:gd name="T64" fmla="*/ 113 w 164"/>
                                  <a:gd name="T65" fmla="*/ 37 h 46"/>
                                  <a:gd name="T66" fmla="*/ 114 w 164"/>
                                  <a:gd name="T67" fmla="*/ 33 h 46"/>
                                  <a:gd name="T68" fmla="*/ 108 w 164"/>
                                  <a:gd name="T69" fmla="*/ 30 h 46"/>
                                  <a:gd name="T70" fmla="*/ 98 w 164"/>
                                  <a:gd name="T71" fmla="*/ 33 h 46"/>
                                  <a:gd name="T72" fmla="*/ 99 w 164"/>
                                  <a:gd name="T73" fmla="*/ 29 h 46"/>
                                  <a:gd name="T74" fmla="*/ 94 w 164"/>
                                  <a:gd name="T75" fmla="*/ 25 h 46"/>
                                  <a:gd name="T76" fmla="*/ 89 w 164"/>
                                  <a:gd name="T77" fmla="*/ 31 h 46"/>
                                  <a:gd name="T78" fmla="*/ 87 w 164"/>
                                  <a:gd name="T79" fmla="*/ 23 h 46"/>
                                  <a:gd name="T80" fmla="*/ 81 w 164"/>
                                  <a:gd name="T81" fmla="*/ 21 h 46"/>
                                  <a:gd name="T82" fmla="*/ 66 w 164"/>
                                  <a:gd name="T83" fmla="*/ 22 h 46"/>
                                  <a:gd name="T84" fmla="*/ 81 w 164"/>
                                  <a:gd name="T85" fmla="*/ 19 h 46"/>
                                  <a:gd name="T86" fmla="*/ 83 w 164"/>
                                  <a:gd name="T87" fmla="*/ 15 h 46"/>
                                  <a:gd name="T88" fmla="*/ 73 w 164"/>
                                  <a:gd name="T89" fmla="*/ 11 h 46"/>
                                  <a:gd name="T90" fmla="*/ 57 w 164"/>
                                  <a:gd name="T91" fmla="*/ 7 h 46"/>
                                  <a:gd name="T92" fmla="*/ 55 w 164"/>
                                  <a:gd name="T93" fmla="*/ 10 h 46"/>
                                  <a:gd name="T94" fmla="*/ 42 w 164"/>
                                  <a:gd name="T95" fmla="*/ 8 h 46"/>
                                  <a:gd name="T96" fmla="*/ 32 w 164"/>
                                  <a:gd name="T97" fmla="*/ 8 h 46"/>
                                  <a:gd name="T98" fmla="*/ 27 w 164"/>
                                  <a:gd name="T99" fmla="*/ 15 h 46"/>
                                  <a:gd name="T100" fmla="*/ 28 w 164"/>
                                  <a:gd name="T101" fmla="*/ 9 h 46"/>
                                  <a:gd name="T102" fmla="*/ 20 w 164"/>
                                  <a:gd name="T103" fmla="*/ 10 h 46"/>
                                  <a:gd name="T104" fmla="*/ 8 w 164"/>
                                  <a:gd name="T105" fmla="*/ 14 h 46"/>
                                  <a:gd name="T106" fmla="*/ 13 w 164"/>
                                  <a:gd name="T107" fmla="*/ 10 h 46"/>
                                  <a:gd name="T108" fmla="*/ 12 w 164"/>
                                  <a:gd name="T109" fmla="*/ 7 h 4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64" h="46">
                                    <a:moveTo>
                                      <a:pt x="12" y="1"/>
                                    </a:moveTo>
                                    <a:cubicBezTo>
                                      <a:pt x="16" y="1"/>
                                      <a:pt x="19" y="2"/>
                                      <a:pt x="19" y="4"/>
                                    </a:cubicBezTo>
                                    <a:cubicBezTo>
                                      <a:pt x="19" y="4"/>
                                      <a:pt x="19" y="5"/>
                                      <a:pt x="19" y="5"/>
                                    </a:cubicBezTo>
                                    <a:cubicBezTo>
                                      <a:pt x="19" y="5"/>
                                      <a:pt x="20" y="6"/>
                                      <a:pt x="20" y="6"/>
                                    </a:cubicBezTo>
                                    <a:cubicBezTo>
                                      <a:pt x="22" y="6"/>
                                      <a:pt x="24" y="6"/>
                                      <a:pt x="25" y="6"/>
                                    </a:cubicBezTo>
                                    <a:cubicBezTo>
                                      <a:pt x="27" y="6"/>
                                      <a:pt x="29" y="7"/>
                                      <a:pt x="32" y="7"/>
                                    </a:cubicBezTo>
                                    <a:cubicBezTo>
                                      <a:pt x="32" y="7"/>
                                      <a:pt x="33" y="6"/>
                                      <a:pt x="33" y="6"/>
                                    </a:cubicBezTo>
                                    <a:cubicBezTo>
                                      <a:pt x="33" y="6"/>
                                      <a:pt x="32" y="6"/>
                                      <a:pt x="31" y="6"/>
                                    </a:cubicBezTo>
                                    <a:cubicBezTo>
                                      <a:pt x="27" y="6"/>
                                      <a:pt x="24" y="5"/>
                                      <a:pt x="24" y="3"/>
                                    </a:cubicBezTo>
                                    <a:cubicBezTo>
                                      <a:pt x="24" y="2"/>
                                      <a:pt x="27" y="0"/>
                                      <a:pt x="31" y="0"/>
                                    </a:cubicBezTo>
                                    <a:cubicBezTo>
                                      <a:pt x="35" y="0"/>
                                      <a:pt x="39" y="2"/>
                                      <a:pt x="39" y="3"/>
                                    </a:cubicBezTo>
                                    <a:cubicBezTo>
                                      <a:pt x="39" y="4"/>
                                      <a:pt x="38" y="4"/>
                                      <a:pt x="37" y="5"/>
                                    </a:cubicBezTo>
                                    <a:cubicBezTo>
                                      <a:pt x="38" y="5"/>
                                      <a:pt x="39" y="5"/>
                                      <a:pt x="40" y="5"/>
                                    </a:cubicBezTo>
                                    <a:cubicBezTo>
                                      <a:pt x="41" y="5"/>
                                      <a:pt x="41" y="4"/>
                                      <a:pt x="42" y="4"/>
                                    </a:cubicBezTo>
                                    <a:cubicBezTo>
                                      <a:pt x="43" y="4"/>
                                      <a:pt x="43" y="6"/>
                                      <a:pt x="44" y="6"/>
                                    </a:cubicBezTo>
                                    <a:cubicBezTo>
                                      <a:pt x="45" y="6"/>
                                      <a:pt x="45" y="5"/>
                                      <a:pt x="46" y="5"/>
                                    </a:cubicBezTo>
                                    <a:cubicBezTo>
                                      <a:pt x="45" y="5"/>
                                      <a:pt x="44" y="4"/>
                                      <a:pt x="44" y="3"/>
                                    </a:cubicBezTo>
                                    <a:cubicBezTo>
                                      <a:pt x="44" y="2"/>
                                      <a:pt x="47" y="0"/>
                                      <a:pt x="51" y="0"/>
                                    </a:cubicBezTo>
                                    <a:cubicBezTo>
                                      <a:pt x="55" y="0"/>
                                      <a:pt x="58" y="2"/>
                                      <a:pt x="58" y="3"/>
                                    </a:cubicBezTo>
                                    <a:cubicBezTo>
                                      <a:pt x="58" y="4"/>
                                      <a:pt x="58" y="4"/>
                                      <a:pt x="56" y="5"/>
                                    </a:cubicBezTo>
                                    <a:cubicBezTo>
                                      <a:pt x="57" y="5"/>
                                      <a:pt x="58" y="6"/>
                                      <a:pt x="58" y="6"/>
                                    </a:cubicBezTo>
                                    <a:cubicBezTo>
                                      <a:pt x="59" y="6"/>
                                      <a:pt x="60" y="5"/>
                                      <a:pt x="60" y="5"/>
                                    </a:cubicBezTo>
                                    <a:cubicBezTo>
                                      <a:pt x="61" y="5"/>
                                      <a:pt x="61" y="7"/>
                                      <a:pt x="61" y="7"/>
                                    </a:cubicBezTo>
                                    <a:cubicBezTo>
                                      <a:pt x="62" y="7"/>
                                      <a:pt x="62" y="5"/>
                                      <a:pt x="63" y="5"/>
                                    </a:cubicBezTo>
                                    <a:cubicBezTo>
                                      <a:pt x="65" y="5"/>
                                      <a:pt x="66" y="7"/>
                                      <a:pt x="67" y="7"/>
                                    </a:cubicBezTo>
                                    <a:cubicBezTo>
                                      <a:pt x="69" y="8"/>
                                      <a:pt x="71" y="9"/>
                                      <a:pt x="73" y="8"/>
                                    </a:cubicBezTo>
                                    <a:cubicBezTo>
                                      <a:pt x="74" y="8"/>
                                      <a:pt x="74" y="8"/>
                                      <a:pt x="75" y="7"/>
                                    </a:cubicBezTo>
                                    <a:cubicBezTo>
                                      <a:pt x="74" y="7"/>
                                      <a:pt x="74" y="7"/>
                                      <a:pt x="73" y="7"/>
                                    </a:cubicBezTo>
                                    <a:cubicBezTo>
                                      <a:pt x="69" y="7"/>
                                      <a:pt x="66" y="6"/>
                                      <a:pt x="66" y="4"/>
                                    </a:cubicBezTo>
                                    <a:cubicBezTo>
                                      <a:pt x="66" y="3"/>
                                      <a:pt x="69" y="2"/>
                                      <a:pt x="73" y="2"/>
                                    </a:cubicBezTo>
                                    <a:cubicBezTo>
                                      <a:pt x="78" y="2"/>
                                      <a:pt x="81" y="3"/>
                                      <a:pt x="81" y="4"/>
                                    </a:cubicBezTo>
                                    <a:cubicBezTo>
                                      <a:pt x="81" y="5"/>
                                      <a:pt x="80" y="6"/>
                                      <a:pt x="79" y="6"/>
                                    </a:cubicBezTo>
                                    <a:cubicBezTo>
                                      <a:pt x="79" y="7"/>
                                      <a:pt x="80" y="8"/>
                                      <a:pt x="80" y="9"/>
                                    </a:cubicBezTo>
                                    <a:cubicBezTo>
                                      <a:pt x="82" y="10"/>
                                      <a:pt x="85" y="8"/>
                                      <a:pt x="86" y="9"/>
                                    </a:cubicBezTo>
                                    <a:cubicBezTo>
                                      <a:pt x="87" y="10"/>
                                      <a:pt x="87" y="12"/>
                                      <a:pt x="87" y="13"/>
                                    </a:cubicBezTo>
                                    <a:cubicBezTo>
                                      <a:pt x="88" y="14"/>
                                      <a:pt x="89" y="15"/>
                                      <a:pt x="90" y="14"/>
                                    </a:cubicBezTo>
                                    <a:cubicBezTo>
                                      <a:pt x="91" y="14"/>
                                      <a:pt x="91" y="13"/>
                                      <a:pt x="92" y="12"/>
                                    </a:cubicBezTo>
                                    <a:cubicBezTo>
                                      <a:pt x="89" y="11"/>
                                      <a:pt x="87" y="11"/>
                                      <a:pt x="87" y="9"/>
                                    </a:cubicBezTo>
                                    <a:cubicBezTo>
                                      <a:pt x="87" y="8"/>
                                      <a:pt x="91" y="7"/>
                                      <a:pt x="95" y="7"/>
                                    </a:cubicBezTo>
                                    <a:cubicBezTo>
                                      <a:pt x="99" y="7"/>
                                      <a:pt x="102" y="8"/>
                                      <a:pt x="102" y="9"/>
                                    </a:cubicBezTo>
                                    <a:cubicBezTo>
                                      <a:pt x="102" y="10"/>
                                      <a:pt x="101" y="11"/>
                                      <a:pt x="98" y="12"/>
                                    </a:cubicBezTo>
                                    <a:cubicBezTo>
                                      <a:pt x="98" y="13"/>
                                      <a:pt x="98" y="14"/>
                                      <a:pt x="99" y="14"/>
                                    </a:cubicBezTo>
                                    <a:cubicBezTo>
                                      <a:pt x="100" y="15"/>
                                      <a:pt x="101" y="12"/>
                                      <a:pt x="102" y="13"/>
                                    </a:cubicBezTo>
                                    <a:cubicBezTo>
                                      <a:pt x="103" y="13"/>
                                      <a:pt x="102" y="16"/>
                                      <a:pt x="103" y="16"/>
                                    </a:cubicBezTo>
                                    <a:cubicBezTo>
                                      <a:pt x="104" y="17"/>
                                      <a:pt x="106" y="17"/>
                                      <a:pt x="106" y="16"/>
                                    </a:cubicBezTo>
                                    <a:cubicBezTo>
                                      <a:pt x="107" y="16"/>
                                      <a:pt x="107" y="16"/>
                                      <a:pt x="108" y="15"/>
                                    </a:cubicBezTo>
                                    <a:cubicBezTo>
                                      <a:pt x="106" y="15"/>
                                      <a:pt x="105" y="14"/>
                                      <a:pt x="105" y="13"/>
                                    </a:cubicBezTo>
                                    <a:cubicBezTo>
                                      <a:pt x="105" y="12"/>
                                      <a:pt x="108" y="10"/>
                                      <a:pt x="112" y="10"/>
                                    </a:cubicBezTo>
                                    <a:cubicBezTo>
                                      <a:pt x="116" y="10"/>
                                      <a:pt x="120" y="12"/>
                                      <a:pt x="120" y="13"/>
                                    </a:cubicBezTo>
                                    <a:cubicBezTo>
                                      <a:pt x="120" y="14"/>
                                      <a:pt x="119" y="15"/>
                                      <a:pt x="117" y="15"/>
                                    </a:cubicBezTo>
                                    <a:cubicBezTo>
                                      <a:pt x="118" y="16"/>
                                      <a:pt x="118" y="16"/>
                                      <a:pt x="119" y="16"/>
                                    </a:cubicBezTo>
                                    <a:cubicBezTo>
                                      <a:pt x="120" y="17"/>
                                      <a:pt x="121" y="15"/>
                                      <a:pt x="122" y="16"/>
                                    </a:cubicBezTo>
                                    <a:cubicBezTo>
                                      <a:pt x="122" y="16"/>
                                      <a:pt x="121" y="18"/>
                                      <a:pt x="122" y="18"/>
                                    </a:cubicBezTo>
                                    <a:cubicBezTo>
                                      <a:pt x="122" y="19"/>
                                      <a:pt x="124" y="20"/>
                                      <a:pt x="125" y="19"/>
                                    </a:cubicBezTo>
                                    <a:cubicBezTo>
                                      <a:pt x="126" y="19"/>
                                      <a:pt x="126" y="18"/>
                                      <a:pt x="127" y="17"/>
                                    </a:cubicBezTo>
                                    <a:cubicBezTo>
                                      <a:pt x="125" y="17"/>
                                      <a:pt x="123" y="16"/>
                                      <a:pt x="123" y="15"/>
                                    </a:cubicBezTo>
                                    <a:cubicBezTo>
                                      <a:pt x="123" y="13"/>
                                      <a:pt x="126" y="12"/>
                                      <a:pt x="130" y="12"/>
                                    </a:cubicBezTo>
                                    <a:cubicBezTo>
                                      <a:pt x="135" y="12"/>
                                      <a:pt x="138" y="13"/>
                                      <a:pt x="138" y="15"/>
                                    </a:cubicBezTo>
                                    <a:cubicBezTo>
                                      <a:pt x="138" y="16"/>
                                      <a:pt x="136" y="17"/>
                                      <a:pt x="133" y="17"/>
                                    </a:cubicBezTo>
                                    <a:cubicBezTo>
                                      <a:pt x="133" y="18"/>
                                      <a:pt x="133" y="20"/>
                                      <a:pt x="134" y="20"/>
                                    </a:cubicBezTo>
                                    <a:cubicBezTo>
                                      <a:pt x="135" y="21"/>
                                      <a:pt x="136" y="19"/>
                                      <a:pt x="137" y="19"/>
                                    </a:cubicBezTo>
                                    <a:cubicBezTo>
                                      <a:pt x="138" y="19"/>
                                      <a:pt x="137" y="20"/>
                                      <a:pt x="138" y="21"/>
                                    </a:cubicBezTo>
                                    <a:cubicBezTo>
                                      <a:pt x="138" y="21"/>
                                      <a:pt x="139" y="22"/>
                                      <a:pt x="140" y="22"/>
                                    </a:cubicBezTo>
                                    <a:cubicBezTo>
                                      <a:pt x="141" y="22"/>
                                      <a:pt x="142" y="21"/>
                                      <a:pt x="142" y="21"/>
                                    </a:cubicBezTo>
                                    <a:cubicBezTo>
                                      <a:pt x="140" y="20"/>
                                      <a:pt x="139" y="19"/>
                                      <a:pt x="139" y="18"/>
                                    </a:cubicBezTo>
                                    <a:cubicBezTo>
                                      <a:pt x="139" y="17"/>
                                      <a:pt x="142" y="16"/>
                                      <a:pt x="146" y="16"/>
                                    </a:cubicBezTo>
                                    <a:cubicBezTo>
                                      <a:pt x="150" y="16"/>
                                      <a:pt x="153" y="17"/>
                                      <a:pt x="153" y="18"/>
                                    </a:cubicBezTo>
                                    <a:cubicBezTo>
                                      <a:pt x="153" y="20"/>
                                      <a:pt x="150" y="21"/>
                                      <a:pt x="146" y="21"/>
                                    </a:cubicBezTo>
                                    <a:cubicBezTo>
                                      <a:pt x="146" y="23"/>
                                      <a:pt x="145" y="24"/>
                                      <a:pt x="146" y="26"/>
                                    </a:cubicBezTo>
                                    <a:cubicBezTo>
                                      <a:pt x="147" y="27"/>
                                      <a:pt x="149" y="26"/>
                                      <a:pt x="150" y="27"/>
                                    </a:cubicBezTo>
                                    <a:cubicBezTo>
                                      <a:pt x="152" y="26"/>
                                      <a:pt x="154" y="25"/>
                                      <a:pt x="156" y="25"/>
                                    </a:cubicBezTo>
                                    <a:cubicBezTo>
                                      <a:pt x="160" y="25"/>
                                      <a:pt x="164" y="27"/>
                                      <a:pt x="164" y="28"/>
                                    </a:cubicBezTo>
                                    <a:cubicBezTo>
                                      <a:pt x="164" y="30"/>
                                      <a:pt x="160" y="31"/>
                                      <a:pt x="156" y="31"/>
                                    </a:cubicBezTo>
                                    <a:cubicBezTo>
                                      <a:pt x="153" y="31"/>
                                      <a:pt x="150" y="30"/>
                                      <a:pt x="149" y="29"/>
                                    </a:cubicBezTo>
                                    <a:cubicBezTo>
                                      <a:pt x="148" y="29"/>
                                      <a:pt x="147" y="29"/>
                                      <a:pt x="146" y="30"/>
                                    </a:cubicBezTo>
                                    <a:cubicBezTo>
                                      <a:pt x="145" y="30"/>
                                      <a:pt x="148" y="32"/>
                                      <a:pt x="147" y="32"/>
                                    </a:cubicBezTo>
                                    <a:cubicBezTo>
                                      <a:pt x="146" y="32"/>
                                      <a:pt x="144" y="30"/>
                                      <a:pt x="143" y="31"/>
                                    </a:cubicBezTo>
                                    <a:cubicBezTo>
                                      <a:pt x="141" y="31"/>
                                      <a:pt x="140" y="32"/>
                                      <a:pt x="140" y="34"/>
                                    </a:cubicBezTo>
                                    <a:cubicBezTo>
                                      <a:pt x="140" y="34"/>
                                      <a:pt x="140" y="34"/>
                                      <a:pt x="141" y="35"/>
                                    </a:cubicBezTo>
                                    <a:cubicBezTo>
                                      <a:pt x="142" y="34"/>
                                      <a:pt x="144" y="34"/>
                                      <a:pt x="146" y="34"/>
                                    </a:cubicBezTo>
                                    <a:cubicBezTo>
                                      <a:pt x="151" y="34"/>
                                      <a:pt x="154" y="35"/>
                                      <a:pt x="154" y="37"/>
                                    </a:cubicBezTo>
                                    <a:cubicBezTo>
                                      <a:pt x="154" y="38"/>
                                      <a:pt x="151" y="39"/>
                                      <a:pt x="146" y="39"/>
                                    </a:cubicBezTo>
                                    <a:cubicBezTo>
                                      <a:pt x="143" y="39"/>
                                      <a:pt x="141" y="39"/>
                                      <a:pt x="140" y="38"/>
                                    </a:cubicBezTo>
                                    <a:cubicBezTo>
                                      <a:pt x="139" y="38"/>
                                      <a:pt x="138" y="38"/>
                                      <a:pt x="137" y="39"/>
                                    </a:cubicBezTo>
                                    <a:cubicBezTo>
                                      <a:pt x="137" y="39"/>
                                      <a:pt x="137" y="40"/>
                                      <a:pt x="137" y="40"/>
                                    </a:cubicBezTo>
                                    <a:cubicBezTo>
                                      <a:pt x="137" y="40"/>
                                      <a:pt x="137" y="40"/>
                                      <a:pt x="137" y="40"/>
                                    </a:cubicBezTo>
                                    <a:cubicBezTo>
                                      <a:pt x="141" y="40"/>
                                      <a:pt x="145" y="41"/>
                                      <a:pt x="145" y="43"/>
                                    </a:cubicBezTo>
                                    <a:cubicBezTo>
                                      <a:pt x="145" y="44"/>
                                      <a:pt x="141" y="46"/>
                                      <a:pt x="137" y="46"/>
                                    </a:cubicBezTo>
                                    <a:cubicBezTo>
                                      <a:pt x="133" y="46"/>
                                      <a:pt x="130" y="44"/>
                                      <a:pt x="130" y="43"/>
                                    </a:cubicBezTo>
                                    <a:cubicBezTo>
                                      <a:pt x="130" y="42"/>
                                      <a:pt x="131" y="41"/>
                                      <a:pt x="133" y="41"/>
                                    </a:cubicBezTo>
                                    <a:cubicBezTo>
                                      <a:pt x="132" y="40"/>
                                      <a:pt x="131" y="39"/>
                                      <a:pt x="130" y="38"/>
                                    </a:cubicBezTo>
                                    <a:cubicBezTo>
                                      <a:pt x="130" y="37"/>
                                      <a:pt x="133" y="37"/>
                                      <a:pt x="133" y="36"/>
                                    </a:cubicBezTo>
                                    <a:cubicBezTo>
                                      <a:pt x="132" y="35"/>
                                      <a:pt x="130" y="37"/>
                                      <a:pt x="129" y="36"/>
                                    </a:cubicBezTo>
                                    <a:cubicBezTo>
                                      <a:pt x="128" y="36"/>
                                      <a:pt x="128" y="34"/>
                                      <a:pt x="128" y="34"/>
                                    </a:cubicBezTo>
                                    <a:cubicBezTo>
                                      <a:pt x="126" y="33"/>
                                      <a:pt x="125" y="32"/>
                                      <a:pt x="123" y="32"/>
                                    </a:cubicBezTo>
                                    <a:cubicBezTo>
                                      <a:pt x="122" y="33"/>
                                      <a:pt x="122" y="34"/>
                                      <a:pt x="121" y="35"/>
                                    </a:cubicBezTo>
                                    <a:cubicBezTo>
                                      <a:pt x="125" y="35"/>
                                      <a:pt x="128" y="36"/>
                                      <a:pt x="128" y="37"/>
                                    </a:cubicBezTo>
                                    <a:cubicBezTo>
                                      <a:pt x="128" y="39"/>
                                      <a:pt x="125" y="40"/>
                                      <a:pt x="121" y="40"/>
                                    </a:cubicBezTo>
                                    <a:cubicBezTo>
                                      <a:pt x="117" y="40"/>
                                      <a:pt x="113" y="39"/>
                                      <a:pt x="113" y="37"/>
                                    </a:cubicBezTo>
                                    <a:cubicBezTo>
                                      <a:pt x="113" y="36"/>
                                      <a:pt x="115" y="35"/>
                                      <a:pt x="118" y="35"/>
                                    </a:cubicBezTo>
                                    <a:cubicBezTo>
                                      <a:pt x="118" y="34"/>
                                      <a:pt x="118" y="32"/>
                                      <a:pt x="117" y="31"/>
                                    </a:cubicBezTo>
                                    <a:cubicBezTo>
                                      <a:pt x="116" y="31"/>
                                      <a:pt x="115" y="33"/>
                                      <a:pt x="114" y="33"/>
                                    </a:cubicBezTo>
                                    <a:cubicBezTo>
                                      <a:pt x="113" y="33"/>
                                      <a:pt x="114" y="32"/>
                                      <a:pt x="114" y="31"/>
                                    </a:cubicBezTo>
                                    <a:cubicBezTo>
                                      <a:pt x="113" y="30"/>
                                      <a:pt x="112" y="29"/>
                                      <a:pt x="111" y="30"/>
                                    </a:cubicBezTo>
                                    <a:cubicBezTo>
                                      <a:pt x="110" y="30"/>
                                      <a:pt x="109" y="30"/>
                                      <a:pt x="108" y="30"/>
                                    </a:cubicBezTo>
                                    <a:cubicBezTo>
                                      <a:pt x="111" y="31"/>
                                      <a:pt x="112" y="32"/>
                                      <a:pt x="112" y="33"/>
                                    </a:cubicBezTo>
                                    <a:cubicBezTo>
                                      <a:pt x="112" y="34"/>
                                      <a:pt x="109" y="36"/>
                                      <a:pt x="105" y="36"/>
                                    </a:cubicBezTo>
                                    <a:cubicBezTo>
                                      <a:pt x="101" y="36"/>
                                      <a:pt x="98" y="34"/>
                                      <a:pt x="98" y="33"/>
                                    </a:cubicBezTo>
                                    <a:cubicBezTo>
                                      <a:pt x="98" y="32"/>
                                      <a:pt x="100" y="31"/>
                                      <a:pt x="103" y="30"/>
                                    </a:cubicBezTo>
                                    <a:cubicBezTo>
                                      <a:pt x="103" y="29"/>
                                      <a:pt x="103" y="29"/>
                                      <a:pt x="102" y="28"/>
                                    </a:cubicBezTo>
                                    <a:cubicBezTo>
                                      <a:pt x="101" y="28"/>
                                      <a:pt x="100" y="30"/>
                                      <a:pt x="99" y="29"/>
                                    </a:cubicBezTo>
                                    <a:cubicBezTo>
                                      <a:pt x="98" y="28"/>
                                      <a:pt x="101" y="27"/>
                                      <a:pt x="100" y="26"/>
                                    </a:cubicBezTo>
                                    <a:cubicBezTo>
                                      <a:pt x="100" y="25"/>
                                      <a:pt x="98" y="26"/>
                                      <a:pt x="97" y="26"/>
                                    </a:cubicBezTo>
                                    <a:cubicBezTo>
                                      <a:pt x="95" y="26"/>
                                      <a:pt x="95" y="24"/>
                                      <a:pt x="94" y="25"/>
                                    </a:cubicBezTo>
                                    <a:cubicBezTo>
                                      <a:pt x="93" y="25"/>
                                      <a:pt x="92" y="25"/>
                                      <a:pt x="92" y="26"/>
                                    </a:cubicBezTo>
                                    <a:cubicBezTo>
                                      <a:pt x="94" y="27"/>
                                      <a:pt x="96" y="28"/>
                                      <a:pt x="96" y="29"/>
                                    </a:cubicBezTo>
                                    <a:cubicBezTo>
                                      <a:pt x="96" y="30"/>
                                      <a:pt x="93" y="31"/>
                                      <a:pt x="89" y="31"/>
                                    </a:cubicBezTo>
                                    <a:cubicBezTo>
                                      <a:pt x="85" y="31"/>
                                      <a:pt x="82" y="30"/>
                                      <a:pt x="82" y="29"/>
                                    </a:cubicBezTo>
                                    <a:cubicBezTo>
                                      <a:pt x="82" y="27"/>
                                      <a:pt x="84" y="26"/>
                                      <a:pt x="87" y="26"/>
                                    </a:cubicBezTo>
                                    <a:cubicBezTo>
                                      <a:pt x="87" y="25"/>
                                      <a:pt x="87" y="24"/>
                                      <a:pt x="87" y="23"/>
                                    </a:cubicBezTo>
                                    <a:cubicBezTo>
                                      <a:pt x="86" y="22"/>
                                      <a:pt x="84" y="24"/>
                                      <a:pt x="83" y="23"/>
                                    </a:cubicBezTo>
                                    <a:cubicBezTo>
                                      <a:pt x="83" y="22"/>
                                      <a:pt x="85" y="21"/>
                                      <a:pt x="84" y="20"/>
                                    </a:cubicBezTo>
                                    <a:cubicBezTo>
                                      <a:pt x="83" y="20"/>
                                      <a:pt x="82" y="21"/>
                                      <a:pt x="81" y="21"/>
                                    </a:cubicBezTo>
                                    <a:cubicBezTo>
                                      <a:pt x="81" y="21"/>
                                      <a:pt x="81" y="21"/>
                                      <a:pt x="81" y="22"/>
                                    </a:cubicBezTo>
                                    <a:cubicBezTo>
                                      <a:pt x="81" y="23"/>
                                      <a:pt x="78" y="24"/>
                                      <a:pt x="74" y="24"/>
                                    </a:cubicBezTo>
                                    <a:cubicBezTo>
                                      <a:pt x="70" y="24"/>
                                      <a:pt x="66" y="23"/>
                                      <a:pt x="66" y="22"/>
                                    </a:cubicBezTo>
                                    <a:cubicBezTo>
                                      <a:pt x="66" y="20"/>
                                      <a:pt x="70" y="19"/>
                                      <a:pt x="74" y="19"/>
                                    </a:cubicBezTo>
                                    <a:cubicBezTo>
                                      <a:pt x="76" y="19"/>
                                      <a:pt x="79" y="19"/>
                                      <a:pt x="80" y="20"/>
                                    </a:cubicBezTo>
                                    <a:cubicBezTo>
                                      <a:pt x="80" y="20"/>
                                      <a:pt x="81" y="20"/>
                                      <a:pt x="81" y="19"/>
                                    </a:cubicBezTo>
                                    <a:cubicBezTo>
                                      <a:pt x="81" y="18"/>
                                      <a:pt x="78" y="18"/>
                                      <a:pt x="78" y="18"/>
                                    </a:cubicBezTo>
                                    <a:cubicBezTo>
                                      <a:pt x="79" y="16"/>
                                      <a:pt x="82" y="18"/>
                                      <a:pt x="83" y="17"/>
                                    </a:cubicBezTo>
                                    <a:cubicBezTo>
                                      <a:pt x="83" y="16"/>
                                      <a:pt x="83" y="16"/>
                                      <a:pt x="83" y="15"/>
                                    </a:cubicBezTo>
                                    <a:cubicBezTo>
                                      <a:pt x="81" y="16"/>
                                      <a:pt x="79" y="16"/>
                                      <a:pt x="77" y="16"/>
                                    </a:cubicBezTo>
                                    <a:cubicBezTo>
                                      <a:pt x="73" y="16"/>
                                      <a:pt x="69" y="15"/>
                                      <a:pt x="69" y="13"/>
                                    </a:cubicBezTo>
                                    <a:cubicBezTo>
                                      <a:pt x="69" y="12"/>
                                      <a:pt x="71" y="12"/>
                                      <a:pt x="73" y="11"/>
                                    </a:cubicBezTo>
                                    <a:cubicBezTo>
                                      <a:pt x="70" y="10"/>
                                      <a:pt x="67" y="8"/>
                                      <a:pt x="65" y="8"/>
                                    </a:cubicBezTo>
                                    <a:cubicBezTo>
                                      <a:pt x="63" y="8"/>
                                      <a:pt x="62" y="9"/>
                                      <a:pt x="61" y="9"/>
                                    </a:cubicBezTo>
                                    <a:cubicBezTo>
                                      <a:pt x="60" y="9"/>
                                      <a:pt x="59" y="8"/>
                                      <a:pt x="57" y="7"/>
                                    </a:cubicBezTo>
                                    <a:cubicBezTo>
                                      <a:pt x="55" y="7"/>
                                      <a:pt x="53" y="7"/>
                                      <a:pt x="52" y="7"/>
                                    </a:cubicBezTo>
                                    <a:cubicBezTo>
                                      <a:pt x="51" y="7"/>
                                      <a:pt x="50" y="7"/>
                                      <a:pt x="50" y="7"/>
                                    </a:cubicBezTo>
                                    <a:cubicBezTo>
                                      <a:pt x="53" y="8"/>
                                      <a:pt x="55" y="9"/>
                                      <a:pt x="55" y="10"/>
                                    </a:cubicBezTo>
                                    <a:cubicBezTo>
                                      <a:pt x="55" y="11"/>
                                      <a:pt x="52" y="13"/>
                                      <a:pt x="48" y="13"/>
                                    </a:cubicBezTo>
                                    <a:cubicBezTo>
                                      <a:pt x="44" y="13"/>
                                      <a:pt x="41" y="11"/>
                                      <a:pt x="41" y="10"/>
                                    </a:cubicBezTo>
                                    <a:cubicBezTo>
                                      <a:pt x="41" y="9"/>
                                      <a:pt x="41" y="9"/>
                                      <a:pt x="42" y="8"/>
                                    </a:cubicBezTo>
                                    <a:cubicBezTo>
                                      <a:pt x="42" y="8"/>
                                      <a:pt x="41" y="7"/>
                                      <a:pt x="40" y="7"/>
                                    </a:cubicBezTo>
                                    <a:cubicBezTo>
                                      <a:pt x="39" y="8"/>
                                      <a:pt x="38" y="9"/>
                                      <a:pt x="36" y="9"/>
                                    </a:cubicBezTo>
                                    <a:cubicBezTo>
                                      <a:pt x="35" y="9"/>
                                      <a:pt x="34" y="8"/>
                                      <a:pt x="32" y="8"/>
                                    </a:cubicBezTo>
                                    <a:cubicBezTo>
                                      <a:pt x="31" y="8"/>
                                      <a:pt x="31" y="9"/>
                                      <a:pt x="30" y="10"/>
                                    </a:cubicBezTo>
                                    <a:cubicBezTo>
                                      <a:pt x="33" y="10"/>
                                      <a:pt x="34" y="11"/>
                                      <a:pt x="34" y="12"/>
                                    </a:cubicBezTo>
                                    <a:cubicBezTo>
                                      <a:pt x="34" y="14"/>
                                      <a:pt x="31" y="15"/>
                                      <a:pt x="27" y="15"/>
                                    </a:cubicBezTo>
                                    <a:cubicBezTo>
                                      <a:pt x="23" y="15"/>
                                      <a:pt x="20" y="14"/>
                                      <a:pt x="20" y="12"/>
                                    </a:cubicBezTo>
                                    <a:cubicBezTo>
                                      <a:pt x="20" y="11"/>
                                      <a:pt x="23" y="9"/>
                                      <a:pt x="27" y="9"/>
                                    </a:cubicBezTo>
                                    <a:cubicBezTo>
                                      <a:pt x="27" y="9"/>
                                      <a:pt x="27" y="9"/>
                                      <a:pt x="28" y="9"/>
                                    </a:cubicBezTo>
                                    <a:cubicBezTo>
                                      <a:pt x="28" y="9"/>
                                      <a:pt x="27" y="8"/>
                                      <a:pt x="27" y="7"/>
                                    </a:cubicBezTo>
                                    <a:cubicBezTo>
                                      <a:pt x="26" y="7"/>
                                      <a:pt x="24" y="7"/>
                                      <a:pt x="23" y="8"/>
                                    </a:cubicBezTo>
                                    <a:cubicBezTo>
                                      <a:pt x="21" y="8"/>
                                      <a:pt x="21" y="9"/>
                                      <a:pt x="20" y="10"/>
                                    </a:cubicBezTo>
                                    <a:cubicBezTo>
                                      <a:pt x="18" y="10"/>
                                      <a:pt x="17" y="11"/>
                                      <a:pt x="15" y="11"/>
                                    </a:cubicBezTo>
                                    <a:cubicBezTo>
                                      <a:pt x="15" y="11"/>
                                      <a:pt x="15" y="11"/>
                                      <a:pt x="15" y="12"/>
                                    </a:cubicBezTo>
                                    <a:cubicBezTo>
                                      <a:pt x="15" y="13"/>
                                      <a:pt x="12" y="14"/>
                                      <a:pt x="8" y="14"/>
                                    </a:cubicBezTo>
                                    <a:cubicBezTo>
                                      <a:pt x="4" y="14"/>
                                      <a:pt x="0" y="13"/>
                                      <a:pt x="0" y="12"/>
                                    </a:cubicBezTo>
                                    <a:cubicBezTo>
                                      <a:pt x="0" y="10"/>
                                      <a:pt x="4" y="9"/>
                                      <a:pt x="8" y="9"/>
                                    </a:cubicBezTo>
                                    <a:cubicBezTo>
                                      <a:pt x="10" y="9"/>
                                      <a:pt x="12" y="9"/>
                                      <a:pt x="13" y="10"/>
                                    </a:cubicBezTo>
                                    <a:cubicBezTo>
                                      <a:pt x="15" y="10"/>
                                      <a:pt x="17" y="10"/>
                                      <a:pt x="18" y="8"/>
                                    </a:cubicBezTo>
                                    <a:cubicBezTo>
                                      <a:pt x="19" y="8"/>
                                      <a:pt x="18" y="7"/>
                                      <a:pt x="17" y="6"/>
                                    </a:cubicBezTo>
                                    <a:cubicBezTo>
                                      <a:pt x="16" y="6"/>
                                      <a:pt x="14" y="7"/>
                                      <a:pt x="12" y="7"/>
                                    </a:cubicBezTo>
                                    <a:cubicBezTo>
                                      <a:pt x="8" y="7"/>
                                      <a:pt x="5" y="5"/>
                                      <a:pt x="5" y="4"/>
                                    </a:cubicBezTo>
                                    <a:cubicBezTo>
                                      <a:pt x="5" y="2"/>
                                      <a:pt x="8" y="1"/>
                                      <a:pt x="12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BDC7D"/>
                              </a:solidFill>
                              <a:ln w="0">
                                <a:solidFill>
                                  <a:srgbClr val="24211D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005A08" id="Полилиния 76" o:spid="_x0000_s1026" style="position:absolute;margin-left:313.6pt;margin-top:44.95pt;width:68.4pt;height:72.95pt;rotation:-6359975fd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" path="m12,1v4,,7,1,7,3c19,4,19,5,19,5v,,1,1,1,1c22,6,24,6,25,6v2,,4,1,7,1c32,7,33,6,33,6v,,-1,,-2,c27,6,24,5,24,3,24,2,27,,31,v4,,8,2,8,3c39,4,38,4,37,5v1,,2,,3,c41,5,41,4,42,4v1,,1,2,2,2c45,6,45,5,46,5,45,5,44,4,44,3,44,2,47,,51,v4,,7,2,7,3c58,4,58,4,56,5v1,,2,1,2,1c59,6,60,5,60,5v1,,1,2,1,2c62,7,62,5,63,5v2,,3,2,4,2c69,8,71,9,73,8v1,,1,,2,-1c74,7,74,7,73,7,69,7,66,6,66,4v,-1,3,-2,7,-2c78,2,81,3,81,4v,1,-1,2,-2,2c79,7,80,8,80,9v2,1,5,-1,6,c87,10,87,12,87,13v1,1,2,2,3,1c91,14,91,13,92,12,89,11,87,11,87,9v,-1,4,-2,8,-2c99,7,102,8,102,9v,1,-1,2,-4,3c98,13,98,14,99,14v1,1,2,-2,3,-1c103,13,102,16,103,16v1,1,3,1,3,c107,16,107,16,108,15v-2,,-3,-1,-3,-2c105,12,108,10,112,10v4,,8,2,8,3c120,14,119,15,117,15v1,1,1,1,2,1c120,17,121,15,122,16v,,-1,2,,2c122,19,124,20,125,19v1,,1,-1,2,-2c125,17,123,16,123,15v,-2,3,-3,7,-3c135,12,138,13,138,15v,1,-2,2,-5,2c133,18,133,20,134,20v1,1,2,-1,3,-1c138,19,137,20,138,21v,,1,1,2,1c141,22,142,21,142,21v-2,-1,-3,-2,-3,-3c139,17,142,16,146,16v4,,7,1,7,2c153,20,150,21,146,21v,2,-1,3,,5c147,27,149,26,150,27v2,-1,4,-2,6,-2c160,25,164,27,164,28v,2,-4,3,-8,3c153,31,150,30,149,29v-1,,-2,,-3,1c145,30,148,32,147,32v-1,,-3,-2,-4,-1c141,31,140,32,140,34v,,,,1,1c142,34,144,34,146,34v5,,8,1,8,3c154,38,151,39,146,39v-3,,-5,,-6,-1c139,38,138,38,137,39v,,,1,,1c137,40,137,40,137,40v4,,8,1,8,3c145,44,141,46,137,46v-4,,-7,-2,-7,-3c130,42,131,41,133,41v-1,-1,-2,-2,-3,-3c130,37,133,37,133,36v-1,-1,-3,1,-4,c128,36,128,34,128,34v-2,-1,-3,-2,-5,-2c122,33,122,34,121,35v4,,7,1,7,2c128,39,125,40,121,40v-4,,-8,-1,-8,-3c113,36,115,35,118,35v,-1,,-3,-1,-4c116,31,115,33,114,33v-1,,,-1,,-2c113,30,112,29,111,30v-1,,-2,,-3,c111,31,112,32,112,33v,1,-3,3,-7,3c101,36,98,34,98,33v,-1,2,-2,5,-3c103,29,103,29,102,28v-1,,-2,2,-3,1c98,28,101,27,100,26v,-1,-2,,-3,c95,26,95,24,94,25v-1,,-2,,-2,1c94,27,96,28,96,29v,1,-3,2,-7,2c85,31,82,30,82,29v,-2,2,-3,5,-3c87,25,87,24,87,23v-1,-1,-3,1,-4,c83,22,85,21,84,20v-1,,-2,1,-3,1c81,21,81,21,81,22v,1,-3,2,-7,2c70,24,66,23,66,22v,-2,4,-3,8,-3c76,19,79,19,80,20v,,1,,1,-1c81,18,78,18,78,18v1,-2,4,,5,-1c83,16,83,16,83,15v-2,1,-4,1,-6,1c73,16,69,15,69,13v,-1,2,-1,4,-2c70,10,67,8,65,8v-2,,-3,1,-4,1c60,9,59,8,57,7v-2,,-4,,-5,c51,7,50,7,50,7v3,1,5,2,5,3c55,11,52,13,48,13v-4,,-7,-2,-7,-3c41,9,41,9,42,8v,,-1,-1,-2,-1c39,8,38,9,36,9,35,9,34,8,32,8v-1,,-1,1,-2,2c33,10,34,11,34,12v,2,-3,3,-7,3c23,15,20,14,20,12v,-1,3,-3,7,-3c27,9,27,9,28,9v,,-1,-1,-1,-2c26,7,24,7,23,8v-2,,-2,1,-3,2c18,10,17,11,15,11v,,,,,1c15,13,12,14,8,14,4,14,,13,,12,,10,4,9,8,9v2,,4,,5,1c15,10,17,10,18,8v1,,,-1,-1,-2c16,6,14,7,12,7,8,7,5,5,5,4,5,2,8,1,12,1xe" fillcolor="#abdc7d" strokecolor="#24211d" strokeweight="0">
                      <v:path arrowok="t" o:connecttype="custom" o:connectlocs="100640,100703;169499,140984;127124,60422;195983,100703;233060,120843;270138,0;307216,120843;333700,100703;397262,140984;386669,40281;423746,181265;476715,281968;503199,140984;524386,281968;561464,322249;593245,201405;630323,322249;662104,382670;688588,241687;709775,402811;741556,443092;773337,322249;773337,523654;868680,563935;773337,604216;741556,684778;815712,745200;725666,785481;768040,866043;704478,825762;683291,725060;640916,704919;598542,745200;603839,664638;572058,604216;519089,664638;524386,584076;497902,503514;471418,624357;460824,463232;429043,422951;349591,443092;429043,382670;439637,302108;386669,221546;301919,140984;291326,201405;222467,161124;169499,161124;143014,302108;148311,181265;105937,201405;42375,281968;68859,201405;63562,140984" o:connectangles="0,0,0,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0A67B49" wp14:editId="2DD4759D">
                      <wp:simplePos x="0" y="0"/>
                      <wp:positionH relativeFrom="column">
                        <wp:posOffset>4478020</wp:posOffset>
                      </wp:positionH>
                      <wp:positionV relativeFrom="paragraph">
                        <wp:posOffset>1388110</wp:posOffset>
                      </wp:positionV>
                      <wp:extent cx="500380" cy="86360"/>
                      <wp:effectExtent l="0" t="91440" r="0" b="88900"/>
                      <wp:wrapNone/>
                      <wp:docPr id="68" name="Группа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44975017">
                                <a:off x="0" y="0"/>
                                <a:ext cx="500380" cy="86360"/>
                                <a:chOff x="1373" y="65"/>
                                <a:chExt cx="88" cy="19"/>
                              </a:xfrm>
                            </wpg:grpSpPr>
                            <wps:wsp>
                              <wps:cNvPr id="69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3" y="70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1 h 41"/>
                                    <a:gd name="T2" fmla="*/ 75 w 75"/>
                                    <a:gd name="T3" fmla="*/ 0 h 41"/>
                                    <a:gd name="T4" fmla="*/ 75 w 75"/>
                                    <a:gd name="T5" fmla="*/ 0 h 41"/>
                                    <a:gd name="T6" fmla="*/ 74 w 75"/>
                                    <a:gd name="T7" fmla="*/ 1 h 41"/>
                                    <a:gd name="T8" fmla="*/ 74 w 75"/>
                                    <a:gd name="T9" fmla="*/ 3 h 41"/>
                                    <a:gd name="T10" fmla="*/ 72 w 75"/>
                                    <a:gd name="T11" fmla="*/ 4 h 41"/>
                                    <a:gd name="T12" fmla="*/ 71 w 75"/>
                                    <a:gd name="T13" fmla="*/ 5 h 41"/>
                                    <a:gd name="T14" fmla="*/ 71 w 75"/>
                                    <a:gd name="T15" fmla="*/ 6 h 41"/>
                                    <a:gd name="T16" fmla="*/ 70 w 75"/>
                                    <a:gd name="T17" fmla="*/ 8 h 41"/>
                                    <a:gd name="T18" fmla="*/ 70 w 75"/>
                                    <a:gd name="T19" fmla="*/ 9 h 41"/>
                                    <a:gd name="T20" fmla="*/ 68 w 75"/>
                                    <a:gd name="T21" fmla="*/ 10 h 41"/>
                                    <a:gd name="T22" fmla="*/ 68 w 75"/>
                                    <a:gd name="T23" fmla="*/ 12 h 41"/>
                                    <a:gd name="T24" fmla="*/ 68 w 75"/>
                                    <a:gd name="T25" fmla="*/ 13 h 41"/>
                                    <a:gd name="T26" fmla="*/ 67 w 75"/>
                                    <a:gd name="T27" fmla="*/ 14 h 41"/>
                                    <a:gd name="T28" fmla="*/ 67 w 75"/>
                                    <a:gd name="T29" fmla="*/ 15 h 41"/>
                                    <a:gd name="T30" fmla="*/ 67 w 75"/>
                                    <a:gd name="T31" fmla="*/ 17 h 41"/>
                                    <a:gd name="T32" fmla="*/ 67 w 75"/>
                                    <a:gd name="T33" fmla="*/ 18 h 41"/>
                                    <a:gd name="T34" fmla="*/ 67 w 75"/>
                                    <a:gd name="T35" fmla="*/ 19 h 41"/>
                                    <a:gd name="T36" fmla="*/ 67 w 75"/>
                                    <a:gd name="T37" fmla="*/ 21 h 41"/>
                                    <a:gd name="T38" fmla="*/ 67 w 75"/>
                                    <a:gd name="T39" fmla="*/ 22 h 41"/>
                                    <a:gd name="T40" fmla="*/ 67 w 75"/>
                                    <a:gd name="T41" fmla="*/ 23 h 41"/>
                                    <a:gd name="T42" fmla="*/ 67 w 75"/>
                                    <a:gd name="T43" fmla="*/ 24 h 41"/>
                                    <a:gd name="T44" fmla="*/ 67 w 75"/>
                                    <a:gd name="T45" fmla="*/ 26 h 41"/>
                                    <a:gd name="T46" fmla="*/ 67 w 75"/>
                                    <a:gd name="T47" fmla="*/ 27 h 41"/>
                                    <a:gd name="T48" fmla="*/ 68 w 75"/>
                                    <a:gd name="T49" fmla="*/ 28 h 41"/>
                                    <a:gd name="T50" fmla="*/ 68 w 75"/>
                                    <a:gd name="T51" fmla="*/ 29 h 41"/>
                                    <a:gd name="T52" fmla="*/ 68 w 75"/>
                                    <a:gd name="T53" fmla="*/ 31 h 41"/>
                                    <a:gd name="T54" fmla="*/ 70 w 75"/>
                                    <a:gd name="T55" fmla="*/ 32 h 41"/>
                                    <a:gd name="T56" fmla="*/ 70 w 75"/>
                                    <a:gd name="T57" fmla="*/ 33 h 41"/>
                                    <a:gd name="T58" fmla="*/ 71 w 75"/>
                                    <a:gd name="T59" fmla="*/ 35 h 41"/>
                                    <a:gd name="T60" fmla="*/ 71 w 75"/>
                                    <a:gd name="T61" fmla="*/ 36 h 41"/>
                                    <a:gd name="T62" fmla="*/ 72 w 75"/>
                                    <a:gd name="T63" fmla="*/ 37 h 41"/>
                                    <a:gd name="T64" fmla="*/ 74 w 75"/>
                                    <a:gd name="T65" fmla="*/ 38 h 41"/>
                                    <a:gd name="T66" fmla="*/ 74 w 75"/>
                                    <a:gd name="T67" fmla="*/ 40 h 41"/>
                                    <a:gd name="T68" fmla="*/ 75 w 75"/>
                                    <a:gd name="T69" fmla="*/ 41 h 41"/>
                                    <a:gd name="T70" fmla="*/ 0 w 75"/>
                                    <a:gd name="T71" fmla="*/ 21 h 41"/>
                                    <a:gd name="T72" fmla="*/ 50 w 75"/>
                                    <a:gd name="T73" fmla="*/ 21 h 41"/>
                                    <a:gd name="T74" fmla="*/ 0 w 75"/>
                                    <a:gd name="T75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5" h="41">
                                      <a:moveTo>
                                        <a:pt x="0" y="21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8" y="74"/>
                                  <a:ext cx="73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1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9" y="66"/>
                                  <a:ext cx="31" cy="17"/>
                                  <a:chOff x="1436" y="66"/>
                                  <a:chExt cx="31" cy="17"/>
                                </a:xfrm>
                              </wpg:grpSpPr>
                              <wps:wsp>
                                <wps:cNvPr id="72" name="Freeform 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67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56 h 56"/>
                                      <a:gd name="T2" fmla="*/ 110 w 110"/>
                                      <a:gd name="T3" fmla="*/ 1 h 56"/>
                                      <a:gd name="T4" fmla="*/ 33 w 110"/>
                                      <a:gd name="T5" fmla="*/ 0 h 56"/>
                                      <a:gd name="T6" fmla="*/ 0 w 110"/>
                                      <a:gd name="T7" fmla="*/ 28 h 56"/>
                                      <a:gd name="T8" fmla="*/ 33 w 110"/>
                                      <a:gd name="T9" fmla="*/ 55 h 56"/>
                                      <a:gd name="T10" fmla="*/ 110 w 110"/>
                                      <a:gd name="T11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56">
                                        <a:moveTo>
                                          <a:pt x="110" y="56"/>
                                        </a:moveTo>
                                        <a:lnTo>
                                          <a:pt x="110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11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3" name="Freeform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6" y="66"/>
                                    <a:ext cx="31" cy="17"/>
                                  </a:xfrm>
                                  <a:custGeom>
                                    <a:avLst/>
                                    <a:gdLst>
                                      <a:gd name="T0" fmla="*/ 113 w 124"/>
                                      <a:gd name="T1" fmla="*/ 61 h 66"/>
                                      <a:gd name="T2" fmla="*/ 113 w 124"/>
                                      <a:gd name="T3" fmla="*/ 6 h 66"/>
                                      <a:gd name="T4" fmla="*/ 124 w 124"/>
                                      <a:gd name="T5" fmla="*/ 6 h 66"/>
                                      <a:gd name="T6" fmla="*/ 123 w 124"/>
                                      <a:gd name="T7" fmla="*/ 61 h 66"/>
                                      <a:gd name="T8" fmla="*/ 113 w 124"/>
                                      <a:gd name="T9" fmla="*/ 61 h 66"/>
                                      <a:gd name="T10" fmla="*/ 118 w 124"/>
                                      <a:gd name="T11" fmla="*/ 1 h 66"/>
                                      <a:gd name="T12" fmla="*/ 124 w 124"/>
                                      <a:gd name="T13" fmla="*/ 1 h 66"/>
                                      <a:gd name="T14" fmla="*/ 124 w 124"/>
                                      <a:gd name="T15" fmla="*/ 6 h 66"/>
                                      <a:gd name="T16" fmla="*/ 118 w 124"/>
                                      <a:gd name="T17" fmla="*/ 6 h 66"/>
                                      <a:gd name="T18" fmla="*/ 118 w 124"/>
                                      <a:gd name="T19" fmla="*/ 1 h 66"/>
                                      <a:gd name="T20" fmla="*/ 118 w 124"/>
                                      <a:gd name="T21" fmla="*/ 11 h 66"/>
                                      <a:gd name="T22" fmla="*/ 41 w 124"/>
                                      <a:gd name="T23" fmla="*/ 10 h 66"/>
                                      <a:gd name="T24" fmla="*/ 41 w 124"/>
                                      <a:gd name="T25" fmla="*/ 0 h 66"/>
                                      <a:gd name="T26" fmla="*/ 118 w 124"/>
                                      <a:gd name="T27" fmla="*/ 1 h 66"/>
                                      <a:gd name="T28" fmla="*/ 118 w 124"/>
                                      <a:gd name="T29" fmla="*/ 11 h 66"/>
                                      <a:gd name="T30" fmla="*/ 37 w 124"/>
                                      <a:gd name="T31" fmla="*/ 1 h 66"/>
                                      <a:gd name="T32" fmla="*/ 38 w 124"/>
                                      <a:gd name="T33" fmla="*/ 0 h 66"/>
                                      <a:gd name="T34" fmla="*/ 41 w 124"/>
                                      <a:gd name="T35" fmla="*/ 0 h 66"/>
                                      <a:gd name="T36" fmla="*/ 41 w 124"/>
                                      <a:gd name="T37" fmla="*/ 5 h 66"/>
                                      <a:gd name="T38" fmla="*/ 37 w 124"/>
                                      <a:gd name="T39" fmla="*/ 1 h 66"/>
                                      <a:gd name="T40" fmla="*/ 44 w 124"/>
                                      <a:gd name="T41" fmla="*/ 9 h 66"/>
                                      <a:gd name="T42" fmla="*/ 11 w 124"/>
                                      <a:gd name="T43" fmla="*/ 37 h 66"/>
                                      <a:gd name="T44" fmla="*/ 4 w 124"/>
                                      <a:gd name="T45" fmla="*/ 28 h 66"/>
                                      <a:gd name="T46" fmla="*/ 37 w 124"/>
                                      <a:gd name="T47" fmla="*/ 1 h 66"/>
                                      <a:gd name="T48" fmla="*/ 44 w 124"/>
                                      <a:gd name="T49" fmla="*/ 9 h 66"/>
                                      <a:gd name="T50" fmla="*/ 4 w 124"/>
                                      <a:gd name="T51" fmla="*/ 37 h 66"/>
                                      <a:gd name="T52" fmla="*/ 0 w 124"/>
                                      <a:gd name="T53" fmla="*/ 33 h 66"/>
                                      <a:gd name="T54" fmla="*/ 4 w 124"/>
                                      <a:gd name="T55" fmla="*/ 28 h 66"/>
                                      <a:gd name="T56" fmla="*/ 8 w 124"/>
                                      <a:gd name="T57" fmla="*/ 33 h 66"/>
                                      <a:gd name="T58" fmla="*/ 4 w 124"/>
                                      <a:gd name="T59" fmla="*/ 37 h 66"/>
                                      <a:gd name="T60" fmla="*/ 11 w 124"/>
                                      <a:gd name="T61" fmla="*/ 28 h 66"/>
                                      <a:gd name="T62" fmla="*/ 44 w 124"/>
                                      <a:gd name="T63" fmla="*/ 56 h 66"/>
                                      <a:gd name="T64" fmla="*/ 37 w 124"/>
                                      <a:gd name="T65" fmla="*/ 65 h 66"/>
                                      <a:gd name="T66" fmla="*/ 4 w 124"/>
                                      <a:gd name="T67" fmla="*/ 37 h 66"/>
                                      <a:gd name="T68" fmla="*/ 11 w 124"/>
                                      <a:gd name="T69" fmla="*/ 28 h 66"/>
                                      <a:gd name="T70" fmla="*/ 40 w 124"/>
                                      <a:gd name="T71" fmla="*/ 66 h 66"/>
                                      <a:gd name="T72" fmla="*/ 38 w 124"/>
                                      <a:gd name="T73" fmla="*/ 66 h 66"/>
                                      <a:gd name="T74" fmla="*/ 37 w 124"/>
                                      <a:gd name="T75" fmla="*/ 65 h 66"/>
                                      <a:gd name="T76" fmla="*/ 41 w 124"/>
                                      <a:gd name="T77" fmla="*/ 60 h 66"/>
                                      <a:gd name="T78" fmla="*/ 40 w 124"/>
                                      <a:gd name="T79" fmla="*/ 66 h 66"/>
                                      <a:gd name="T80" fmla="*/ 41 w 124"/>
                                      <a:gd name="T81" fmla="*/ 55 h 66"/>
                                      <a:gd name="T82" fmla="*/ 118 w 124"/>
                                      <a:gd name="T83" fmla="*/ 56 h 66"/>
                                      <a:gd name="T84" fmla="*/ 118 w 124"/>
                                      <a:gd name="T85" fmla="*/ 66 h 66"/>
                                      <a:gd name="T86" fmla="*/ 40 w 124"/>
                                      <a:gd name="T87" fmla="*/ 66 h 66"/>
                                      <a:gd name="T88" fmla="*/ 41 w 124"/>
                                      <a:gd name="T89" fmla="*/ 55 h 66"/>
                                      <a:gd name="T90" fmla="*/ 123 w 124"/>
                                      <a:gd name="T91" fmla="*/ 61 h 66"/>
                                      <a:gd name="T92" fmla="*/ 123 w 124"/>
                                      <a:gd name="T93" fmla="*/ 66 h 66"/>
                                      <a:gd name="T94" fmla="*/ 118 w 124"/>
                                      <a:gd name="T95" fmla="*/ 66 h 66"/>
                                      <a:gd name="T96" fmla="*/ 118 w 124"/>
                                      <a:gd name="T97" fmla="*/ 61 h 66"/>
                                      <a:gd name="T98" fmla="*/ 123 w 124"/>
                                      <a:gd name="T99" fmla="*/ 61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24" h="66">
                                        <a:moveTo>
                                          <a:pt x="113" y="61"/>
                                        </a:moveTo>
                                        <a:lnTo>
                                          <a:pt x="113" y="6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3" y="61"/>
                                        </a:lnTo>
                                        <a:lnTo>
                                          <a:pt x="113" y="61"/>
                                        </a:lnTo>
                                        <a:close/>
                                        <a:moveTo>
                                          <a:pt x="118" y="1"/>
                                        </a:moveTo>
                                        <a:lnTo>
                                          <a:pt x="124" y="1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  <a:moveTo>
                                          <a:pt x="118" y="11"/>
                                        </a:moveTo>
                                        <a:lnTo>
                                          <a:pt x="41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118" y="1"/>
                                        </a:lnTo>
                                        <a:lnTo>
                                          <a:pt x="118" y="11"/>
                                        </a:lnTo>
                                        <a:close/>
                                        <a:moveTo>
                                          <a:pt x="37" y="1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7" y="1"/>
                                        </a:lnTo>
                                        <a:close/>
                                        <a:moveTo>
                                          <a:pt x="44" y="9"/>
                                        </a:moveTo>
                                        <a:lnTo>
                                          <a:pt x="11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44" y="9"/>
                                        </a:lnTo>
                                        <a:close/>
                                        <a:moveTo>
                                          <a:pt x="4" y="37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7"/>
                                        </a:lnTo>
                                        <a:close/>
                                        <a:moveTo>
                                          <a:pt x="11" y="28"/>
                                        </a:moveTo>
                                        <a:lnTo>
                                          <a:pt x="44" y="5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11" y="28"/>
                                        </a:lnTo>
                                        <a:close/>
                                        <a:moveTo>
                                          <a:pt x="40" y="66"/>
                                        </a:moveTo>
                                        <a:lnTo>
                                          <a:pt x="38" y="6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0" y="66"/>
                                        </a:lnTo>
                                        <a:close/>
                                        <a:moveTo>
                                          <a:pt x="41" y="55"/>
                                        </a:moveTo>
                                        <a:lnTo>
                                          <a:pt x="118" y="5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1" y="55"/>
                                        </a:lnTo>
                                        <a:close/>
                                        <a:moveTo>
                                          <a:pt x="123" y="61"/>
                                        </a:moveTo>
                                        <a:lnTo>
                                          <a:pt x="123" y="6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118" y="61"/>
                                        </a:lnTo>
                                        <a:lnTo>
                                          <a:pt x="123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9" y="68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6 h 56"/>
                                      <a:gd name="T2" fmla="*/ 2 w 12"/>
                                      <a:gd name="T3" fmla="*/ 0 h 56"/>
                                      <a:gd name="T4" fmla="*/ 12 w 12"/>
                                      <a:gd name="T5" fmla="*/ 0 h 56"/>
                                      <a:gd name="T6" fmla="*/ 12 w 12"/>
                                      <a:gd name="T7" fmla="*/ 56 h 56"/>
                                      <a:gd name="T8" fmla="*/ 0 w 12"/>
                                      <a:gd name="T9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56">
                                        <a:moveTo>
                                          <a:pt x="0" y="56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6"/>
                                        </a:lnTo>
                                        <a:lnTo>
                                          <a:pt x="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" y="65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423BEDE" id="Группа 68" o:spid="_x0000_s1026" style="position:absolute;margin-left:352.6pt;margin-top:109.3pt;width:39.4pt;height:6.8pt;rotation:-1938792fd;z-index:251689984" coordorigin="1373,65" coordsize="8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">
                      <v:shape id="Freeform 86" o:spid="_x0000_s1027" style="position:absolute;left:1373;top:70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OpU8AA&#10;AADbAAAADwAAAGRycy9kb3ducmV2LnhtbESPzYrCMBSF9wO+Q7iCuzGxiGg1igiDLoRBrftLc22L&#10;zU1pMrW+vRkQXB7Oz8dZbXpbi45aXznWMBkrEMS5MxUXGrLLz/cchA/IBmvHpOFJHjbrwdcKU+Me&#10;fKLuHAoRR9inqKEMoUml9HlJFv3YNcTRu7nWYoiyLaRp8RHHbS0TpWbSYsWRUGJDu5Ly+/nPRu72&#10;11yOmZkmxXMvr02m+i5RWo+G/XYJIlAfPuF3+2A0zBbw/yX+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OpU8AAAADbAAAADwAAAAAAAAAAAAAAAACYAgAAZHJzL2Rvd25y&#10;ZXYueG1sUEsFBgAAAAAEAAQA9QAAAIUDAAAAAA==&#10;" path="m,21l75,r,l74,1r,2l72,4,71,5r,1l70,8r,1l68,10r,2l68,13r-1,1l67,15r,2l67,18r,1l67,21r,1l67,23r,1l67,26r,1l68,28r,1l68,31r2,1l70,33r1,2l71,36r1,1l74,38r,2l75,41,,21r50,l,21xe" fillcolor="#da251d" stroked="f">
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</v:shape>
                      <v:rect id="Rectangle 87" o:spid="_x0000_s1028" style="position:absolute;left:1388;top:74;width:7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TOMEA&#10;AADbAAAADwAAAGRycy9kb3ducmV2LnhtbERPy4rCMBTdC/5DuMJsBk0dGB/VKEUQh1mMWAW3l+ba&#10;Fpub0kRb/XqzGHB5OO/lujOVuFPjSssKxqMIBHFmdcm5gtNxO5yBcB5ZY2WZFDzIwXrV7y0x1rbl&#10;A91Tn4sQwi5GBYX3dSylywoy6Ea2Jg7cxTYGfYBNLnWDbQg3lfyKook0WHJoKLCmTUHZNb0ZBefk&#10;Lx0/29t1P598/34y8ym57JT6GHTJAoSnzr/F/+4frWAa1ocv4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0zjBAAAA2wAAAA8AAAAAAAAAAAAAAAAAmAIAAGRycy9kb3du&#10;cmV2LnhtbFBLBQYAAAAABAAEAPUAAACGAwAAAAA=&#10;" fillcolor="#da251d" stroked="f"/>
                      <v:group id="Group 88" o:spid="_x0000_s1029" style="position:absolute;left:1409;top:66;width:31;height:17" coordorigin="1436,66" coordsize="3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<v:shape id="Freeform 89" o:spid="_x0000_s1030" style="position:absolute;left:1438;top:67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c58IA&#10;AADbAAAADwAAAGRycy9kb3ducmV2LnhtbESPQWvCQBSE74L/YXlCb7rRQ5XUVYKg9FAq0UKvj+xr&#10;Esy+Ddmnrv/eLRR6HGbmG2a9ja5TNxpC69nAfJaBIq68bbk28HXeT1eggiBb7DyTgQcF2G7GozXm&#10;1t+5pNtJapUgHHI00Ij0udahashhmPmeOHk/fnAoSQ61tgPeE9x1epFlr9phy2mhwZ52DVWX09UZ&#10;6KqP+Hko2R6K1YWLYxRbfosxL5NYvIESivIf/mu/WwPLBfx+ST9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pznwgAAANsAAAAPAAAAAAAAAAAAAAAAAJgCAABkcnMvZG93&#10;bnJldi54bWxQSwUGAAAAAAQABAD1AAAAhwMAAAAA&#10;" path="m110,56r,-55l33,,,28,33,55r77,1xe" stroked="f">
                          <v:path arrowok="t" o:connecttype="custom" o:connectlocs="27,14;27,0;8,0;0,7;8,14;27,14" o:connectangles="0,0,0,0,0,0"/>
                        </v:shape>
                        <v:shape id="Freeform 90" o:spid="_x0000_s1031" style="position:absolute;left:1436;top:66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pasQA&#10;AADbAAAADwAAAGRycy9kb3ducmV2LnhtbESPQWvCQBSE74L/YXlCb7rRUpXUjUigpQR6UAv1+Mi+&#10;ZhOzb0N2a9J/3y0UPA4z8w2z24+2FTfqfe1YwXKRgCAuna65UvBxfplvQfiArLF1TAp+yMM+m052&#10;mGo38JFup1CJCGGfogITQpdK6UtDFv3CdcTR+3K9xRBlX0nd4xDhtpWrJFlLizXHBYMd5YbK6+nb&#10;KsgL18jXvCiayxDwScv3+tNopR5m4+EZRKAx3MP/7TetYPMI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KWrEAAAA2wAAAA8AAAAAAAAAAAAAAAAAmAIAAGRycy9k&#10;b3ducmV2LnhtbFBLBQYAAAAABAAEAPUAAACJAwAAAAA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  <o:lock v:ext="edit" verticies="t"/>
                        </v:shape>
                        <v:shape id="Freeform 91" o:spid="_x0000_s1032" style="position:absolute;left:1459;top:68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IRMQA&#10;AADbAAAADwAAAGRycy9kb3ducmV2LnhtbESPzYvCMBTE78L+D+EJexFN/WCVahRZWPTgxY+9P5pn&#10;W0xeuk3WVv96Iwgeh5n5DbNYtdaIK9W+dKxgOEhAEGdOl5wrOB1/+jMQPiBrNI5JwY08rJYfnQWm&#10;2jW8p+sh5CJC2KeooAihSqX0WUEW/cBVxNE7u9piiLLOpa6xiXBr5ChJvqTFkuNCgRV9F5RdDv9W&#10;wW9oJ6fRn9mU211vfDHNfZz4o1Kf3XY9BxGoDe/wq73VCqYT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2yETEAAAA2wAAAA8AAAAAAAAAAAAAAAAAmAIAAGRycy9k&#10;b3ducmV2LnhtbFBLBQYAAAAABAAEAPUAAACJAwAAAAA=&#10;" path="m,56l2,,12,r,56l,56xe" fillcolor="#da251d" stroked="f">
                          <v:path arrowok="t" o:connecttype="custom" o:connectlocs="0,14;1,0;3,0;3,14;0,14" o:connectangles="0,0,0,0,0"/>
                        </v:shape>
                      </v:group>
                      <v:rect id="Rectangle 92" o:spid="_x0000_s1033" style="position:absolute;left:1398;top:65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woMUA&#10;AADbAAAADwAAAGRycy9kb3ducmV2LnhtbESPQWvCQBSE70L/w/IKvRTdWNDWmFVCoVR6UJoGvD6y&#10;zyQk+zZkV5P667tCweMwM98wyXY0rbhQ72rLCuazCARxYXXNpYL852P6BsJ5ZI2tZVLwSw62m4dJ&#10;grG2A3/TJfOlCBB2MSqovO9iKV1RkUE3sx1x8E62N+iD7EupexwC3LTyJYqW0mDNYaHCjt4rKprs&#10;bBQc0302vw7n5rBaLr6emTlPT59KPT2O6RqEp9Hfw//tnVbwuoDb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nCgxQAAANsAAAAPAAAAAAAAAAAAAAAAAJgCAABkcnMv&#10;ZG93bnJldi54bWxQSwUGAAAAAAQABAD1AAAAigMAAAAA&#10;" fillcolor="#da251d" stroked="f"/>
                    </v:group>
                  </w:pict>
                </mc:Fallback>
              </mc:AlternateContent>
            </w: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Default="00695197" w:rsidP="008712FF">
            <w:pPr>
              <w:jc w:val="center"/>
            </w:pPr>
          </w:p>
          <w:p w:rsidR="00695197" w:rsidRPr="006B2D4D" w:rsidRDefault="00695197" w:rsidP="008712FF">
            <w:pPr>
              <w:jc w:val="center"/>
            </w:pPr>
          </w:p>
        </w:tc>
        <w:tc>
          <w:tcPr>
            <w:tcW w:w="4898" w:type="dxa"/>
            <w:tcBorders>
              <w:bottom w:val="single" w:sz="4" w:space="0" w:color="auto"/>
            </w:tcBorders>
            <w:shd w:val="clear" w:color="auto" w:fill="auto"/>
          </w:tcPr>
          <w:p w:rsidR="00695197" w:rsidRDefault="00695197" w:rsidP="008712F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4AB0D68F" wp14:editId="7D241392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2855595</wp:posOffset>
                      </wp:positionV>
                      <wp:extent cx="1737360" cy="180975"/>
                      <wp:effectExtent l="0" t="0" r="15240" b="28575"/>
                      <wp:wrapNone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7360" cy="180975"/>
                                <a:chOff x="6150" y="3867"/>
                                <a:chExt cx="2736" cy="285"/>
                              </a:xfrm>
                            </wpg:grpSpPr>
                            <wpg:grpSp>
                              <wpg:cNvPr id="17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50" y="3867"/>
                                  <a:ext cx="2736" cy="285"/>
                                  <a:chOff x="6150" y="3867"/>
                                  <a:chExt cx="2736" cy="285"/>
                                </a:xfrm>
                              </wpg:grpSpPr>
                              <wpg:grpSp>
                                <wpg:cNvPr id="18" name="Group 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150" y="3867"/>
                                    <a:ext cx="2736" cy="114"/>
                                    <a:chOff x="6150" y="3867"/>
                                    <a:chExt cx="2736" cy="114"/>
                                  </a:xfrm>
                                </wpg:grpSpPr>
                                <wps:wsp>
                                  <wps:cNvPr id="19" name="Line 37"/>
                                  <wps:cNvCnPr/>
                                  <wps:spPr bwMode="auto">
                                    <a:xfrm>
                                      <a:off x="6150" y="3924"/>
                                      <a:ext cx="27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38"/>
                                  <wps:cNvCnPr/>
                                  <wps:spPr bwMode="auto">
                                    <a:xfrm>
                                      <a:off x="6150" y="3867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" name="Line 39"/>
                                  <wps:cNvCnPr/>
                                  <wps:spPr bwMode="auto">
                                    <a:xfrm>
                                      <a:off x="8886" y="3867"/>
                                      <a:ext cx="0" cy="1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2" name="Line 40"/>
                                <wps:cNvCnPr/>
                                <wps:spPr bwMode="auto">
                                  <a:xfrm>
                                    <a:off x="7518" y="3924"/>
                                    <a:ext cx="0" cy="2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3" name="Line 41"/>
                              <wps:cNvCnPr/>
                              <wps:spPr bwMode="auto">
                                <a:xfrm>
                                  <a:off x="7461" y="4038"/>
                                  <a:ext cx="1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0464A1C" id="Группа 16" o:spid="_x0000_s1026" style="position:absolute;margin-left:62.45pt;margin-top:224.85pt;width:136.8pt;height:14.25pt;z-index:251685888" coordorigin="6150,3867" coordsize="2736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">
                      <v:group id="Group 35" o:spid="_x0000_s1027" style="position:absolute;left:6150;top:3867;width:2736;height:285" coordorigin="6150,3867" coordsize="2736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group id="Group 36" o:spid="_x0000_s1028" style="position:absolute;left:6150;top:3867;width:2736;height:114" coordorigin="6150,3867" coordsize="2736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line id="Line 37" o:spid="_x0000_s1029" style="position:absolute;visibility:visible;mso-wrap-style:square" from="6150,3924" to="8886,3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kTsEAAADbAAAADwAAAGRycy9kb3ducmV2LnhtbERPzWrCQBC+C32HZQRvZmMpQVNXKS3W&#10;0oNo0gcYs2MSmp1dsqtJ375bKHibj+931tvRdOJGvW8tK1gkKQjiyuqWawVf5W6+BOEDssbOMin4&#10;IQ/bzcNkjbm2A5/oVoRaxBD2OSpoQnC5lL5qyKBPrCOO3MX2BkOEfS11j0MMN518TNNMGmw5NjTo&#10;6LWh6ru4GgX7p9JieajlW/qe2dKdj5/OH5WaTceXZxCBxnAX/7s/dJy/gr9f4g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uSROwQAAANsAAAAPAAAAAAAAAAAAAAAA&#10;AKECAABkcnMvZG93bnJldi54bWxQSwUGAAAAAAQABAD5AAAAjwMAAAAA&#10;" strokecolor="red">
                            <v:stroke dashstyle="longDash"/>
                          </v:line>
                          <v:line id="Line 38" o:spid="_x0000_s1030" style="position:absolute;visibility:visible;mso-wrap-style:square" from="6150,3867" to="6150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vjTsEAAADbAAAADwAAAGRycy9kb3ducmV2LnhtbERPTWuDQBC9F/oflinkVtfkEIrNKkEI&#10;BC9JNaE9Du5UTdxZcTdq/333UOjx8b532WJ6MdHoOssK1lEMgri2uuNGwaU6vL6BcB5ZY2+ZFPyQ&#10;gyx9ftphou3MHzSVvhEhhF2CClrvh0RKV7dk0EV2IA7ctx0N+gDHRuoR5xBuermJ46002HFoaHGg&#10;vKX6Xj6Mgq/qVnzm5VRc4kE60xXr03m6KrV6WfbvIDwt/l/85z5qBZuwPnwJP0C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y+NOwQAAANsAAAAPAAAAAAAAAAAAAAAA&#10;AKECAABkcnMvZG93bnJldi54bWxQSwUGAAAAAAQABAD5AAAAjwMAAAAA&#10;" strokecolor="red"/>
                          <v:line id="Line 39" o:spid="_x0000_s1031" style="position:absolute;visibility:visible;mso-wrap-style:square" from="8886,3867" to="8886,3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dG1cIAAADbAAAADwAAAGRycy9kb3ducmV2LnhtbESPQYvCMBSE74L/ITxhb5rWg0g1igiC&#10;9KJbXdbjo3m21ealNLF2//1GEDwOM/MNs1z3phYdta6yrCCeRCCIc6srLhScT7vxHITzyBpry6Tg&#10;jxysV8PBEhNtn/xNXeYLESDsElRQet8kUrq8JINuYhvi4F1ta9AH2RZSt/gMcFPLaRTNpMGKw0KJ&#10;DW1Lyu/Zwyi4nG7p7zbr0nPUSGeqND4cux+lvkb9ZgHCU+8/4Xd7rxVMY3h9CT9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dG1cIAAADbAAAADwAAAAAAAAAAAAAA&#10;AAChAgAAZHJzL2Rvd25yZXYueG1sUEsFBgAAAAAEAAQA+QAAAJADAAAAAA==&#10;" strokecolor="red"/>
                        </v:group>
                        <v:line id="Line 40" o:spid="_x0000_s1032" style="position:absolute;visibility:visible;mso-wrap-style:square" from="7518,3924" to="7518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YosQAAADbAAAADwAAAGRycy9kb3ducmV2LnhtbESPQWuDQBSE74X8h+UVemtWPYRg3YQS&#10;KAQvTdWQHh/uq9q6b8Xdqv333UAgx2FmvmGy/WJ6MdHoOssK4nUEgri2uuNGQVW+PW9BOI+ssbdM&#10;Cv7IwX63esgw1XbmD5oK34gAYZeigtb7IZXS1S0ZdGs7EAfvy44GfZBjI/WIc4CbXiZRtJEGOw4L&#10;LQ50aKn+KX6Ngs/yO78ciimvokE60+Xx+2k6K/X0uLy+gPC0+Hv41j5qBUkC1y/hB8jd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diixAAAANsAAAAPAAAAAAAAAAAA&#10;AAAAAKECAABkcnMvZG93bnJldi54bWxQSwUGAAAAAAQABAD5AAAAkgMAAAAA&#10;" strokecolor="red"/>
                      </v:group>
                      <v:line id="Line 41" o:spid="_x0000_s1033" style="position:absolute;visibility:visible;mso-wrap-style:square" from="7461,4038" to="7575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9OcQAAADbAAAADwAAAGRycy9kb3ducmV2LnhtbESPQWvCQBSE7wX/w/IEb80mFkqJWUUC&#10;QsmlNirt8ZF9JtHs25Ddxvjv3UKhx2FmvmGyzWQ6MdLgWssKkigGQVxZ3XKt4HjYPb+BcB5ZY2eZ&#10;FNzJwWY9e8ow1fbGnzSWvhYBwi5FBY33fSqlqxoy6CLbEwfvbAeDPsihlnrAW4CbTi7j+FUabDks&#10;NNhT3lB1LX+Mgu/DpfjKy7E4xr10pi2Sj/14Umoxn7YrEJ4m/x/+a79rBcsX+P0Sfo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X05xAAAANsAAAAPAAAAAAAAAAAA&#10;AAAAAKECAABkcnMvZG93bnJldi54bWxQSwUGAAAAAAQABAD5AAAAkgMAAAAA&#10;" strokecolor="red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6C0FD042" wp14:editId="35B5565C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2288702</wp:posOffset>
                      </wp:positionV>
                      <wp:extent cx="928370" cy="95250"/>
                      <wp:effectExtent l="0" t="2540" r="2540" b="2540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0" y="0"/>
                                <a:ext cx="928370" cy="95250"/>
                                <a:chOff x="1220" y="79"/>
                                <a:chExt cx="157" cy="19"/>
                              </a:xfrm>
                            </wpg:grpSpPr>
                            <wps:wsp>
                              <wps:cNvPr id="1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20" y="84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1 h 41"/>
                                    <a:gd name="T2" fmla="*/ 75 w 75"/>
                                    <a:gd name="T3" fmla="*/ 0 h 41"/>
                                    <a:gd name="T4" fmla="*/ 75 w 75"/>
                                    <a:gd name="T5" fmla="*/ 0 h 41"/>
                                    <a:gd name="T6" fmla="*/ 74 w 75"/>
                                    <a:gd name="T7" fmla="*/ 1 h 41"/>
                                    <a:gd name="T8" fmla="*/ 74 w 75"/>
                                    <a:gd name="T9" fmla="*/ 3 h 41"/>
                                    <a:gd name="T10" fmla="*/ 72 w 75"/>
                                    <a:gd name="T11" fmla="*/ 4 h 41"/>
                                    <a:gd name="T12" fmla="*/ 71 w 75"/>
                                    <a:gd name="T13" fmla="*/ 5 h 41"/>
                                    <a:gd name="T14" fmla="*/ 71 w 75"/>
                                    <a:gd name="T15" fmla="*/ 6 h 41"/>
                                    <a:gd name="T16" fmla="*/ 70 w 75"/>
                                    <a:gd name="T17" fmla="*/ 8 h 41"/>
                                    <a:gd name="T18" fmla="*/ 70 w 75"/>
                                    <a:gd name="T19" fmla="*/ 9 h 41"/>
                                    <a:gd name="T20" fmla="*/ 68 w 75"/>
                                    <a:gd name="T21" fmla="*/ 10 h 41"/>
                                    <a:gd name="T22" fmla="*/ 68 w 75"/>
                                    <a:gd name="T23" fmla="*/ 12 h 41"/>
                                    <a:gd name="T24" fmla="*/ 68 w 75"/>
                                    <a:gd name="T25" fmla="*/ 13 h 41"/>
                                    <a:gd name="T26" fmla="*/ 67 w 75"/>
                                    <a:gd name="T27" fmla="*/ 14 h 41"/>
                                    <a:gd name="T28" fmla="*/ 67 w 75"/>
                                    <a:gd name="T29" fmla="*/ 15 h 41"/>
                                    <a:gd name="T30" fmla="*/ 67 w 75"/>
                                    <a:gd name="T31" fmla="*/ 17 h 41"/>
                                    <a:gd name="T32" fmla="*/ 67 w 75"/>
                                    <a:gd name="T33" fmla="*/ 18 h 41"/>
                                    <a:gd name="T34" fmla="*/ 67 w 75"/>
                                    <a:gd name="T35" fmla="*/ 19 h 41"/>
                                    <a:gd name="T36" fmla="*/ 67 w 75"/>
                                    <a:gd name="T37" fmla="*/ 21 h 41"/>
                                    <a:gd name="T38" fmla="*/ 67 w 75"/>
                                    <a:gd name="T39" fmla="*/ 22 h 41"/>
                                    <a:gd name="T40" fmla="*/ 67 w 75"/>
                                    <a:gd name="T41" fmla="*/ 23 h 41"/>
                                    <a:gd name="T42" fmla="*/ 67 w 75"/>
                                    <a:gd name="T43" fmla="*/ 24 h 41"/>
                                    <a:gd name="T44" fmla="*/ 67 w 75"/>
                                    <a:gd name="T45" fmla="*/ 26 h 41"/>
                                    <a:gd name="T46" fmla="*/ 67 w 75"/>
                                    <a:gd name="T47" fmla="*/ 27 h 41"/>
                                    <a:gd name="T48" fmla="*/ 68 w 75"/>
                                    <a:gd name="T49" fmla="*/ 28 h 41"/>
                                    <a:gd name="T50" fmla="*/ 68 w 75"/>
                                    <a:gd name="T51" fmla="*/ 29 h 41"/>
                                    <a:gd name="T52" fmla="*/ 68 w 75"/>
                                    <a:gd name="T53" fmla="*/ 31 h 41"/>
                                    <a:gd name="T54" fmla="*/ 70 w 75"/>
                                    <a:gd name="T55" fmla="*/ 32 h 41"/>
                                    <a:gd name="T56" fmla="*/ 70 w 75"/>
                                    <a:gd name="T57" fmla="*/ 33 h 41"/>
                                    <a:gd name="T58" fmla="*/ 71 w 75"/>
                                    <a:gd name="T59" fmla="*/ 35 h 41"/>
                                    <a:gd name="T60" fmla="*/ 71 w 75"/>
                                    <a:gd name="T61" fmla="*/ 36 h 41"/>
                                    <a:gd name="T62" fmla="*/ 72 w 75"/>
                                    <a:gd name="T63" fmla="*/ 37 h 41"/>
                                    <a:gd name="T64" fmla="*/ 74 w 75"/>
                                    <a:gd name="T65" fmla="*/ 38 h 41"/>
                                    <a:gd name="T66" fmla="*/ 74 w 75"/>
                                    <a:gd name="T67" fmla="*/ 40 h 41"/>
                                    <a:gd name="T68" fmla="*/ 75 w 75"/>
                                    <a:gd name="T69" fmla="*/ 41 h 41"/>
                                    <a:gd name="T70" fmla="*/ 0 w 75"/>
                                    <a:gd name="T71" fmla="*/ 21 h 41"/>
                                    <a:gd name="T72" fmla="*/ 50 w 75"/>
                                    <a:gd name="T73" fmla="*/ 21 h 41"/>
                                    <a:gd name="T74" fmla="*/ 0 w 75"/>
                                    <a:gd name="T75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5" h="41">
                                      <a:moveTo>
                                        <a:pt x="0" y="21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35" y="88"/>
                                  <a:ext cx="142" cy="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85" y="81"/>
                                  <a:ext cx="27" cy="14"/>
                                </a:xfrm>
                                <a:custGeom>
                                  <a:avLst/>
                                  <a:gdLst>
                                    <a:gd name="T0" fmla="*/ 110 w 110"/>
                                    <a:gd name="T1" fmla="*/ 56 h 56"/>
                                    <a:gd name="T2" fmla="*/ 110 w 110"/>
                                    <a:gd name="T3" fmla="*/ 1 h 56"/>
                                    <a:gd name="T4" fmla="*/ 33 w 110"/>
                                    <a:gd name="T5" fmla="*/ 0 h 56"/>
                                    <a:gd name="T6" fmla="*/ 0 w 110"/>
                                    <a:gd name="T7" fmla="*/ 28 h 56"/>
                                    <a:gd name="T8" fmla="*/ 33 w 110"/>
                                    <a:gd name="T9" fmla="*/ 55 h 56"/>
                                    <a:gd name="T10" fmla="*/ 110 w 110"/>
                                    <a:gd name="T11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0" h="56">
                                      <a:moveTo>
                                        <a:pt x="110" y="56"/>
                                      </a:moveTo>
                                      <a:lnTo>
                                        <a:pt x="110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11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83" y="80"/>
                                  <a:ext cx="31" cy="17"/>
                                </a:xfrm>
                                <a:custGeom>
                                  <a:avLst/>
                                  <a:gdLst>
                                    <a:gd name="T0" fmla="*/ 113 w 124"/>
                                    <a:gd name="T1" fmla="*/ 61 h 66"/>
                                    <a:gd name="T2" fmla="*/ 113 w 124"/>
                                    <a:gd name="T3" fmla="*/ 6 h 66"/>
                                    <a:gd name="T4" fmla="*/ 124 w 124"/>
                                    <a:gd name="T5" fmla="*/ 6 h 66"/>
                                    <a:gd name="T6" fmla="*/ 123 w 124"/>
                                    <a:gd name="T7" fmla="*/ 61 h 66"/>
                                    <a:gd name="T8" fmla="*/ 113 w 124"/>
                                    <a:gd name="T9" fmla="*/ 61 h 66"/>
                                    <a:gd name="T10" fmla="*/ 118 w 124"/>
                                    <a:gd name="T11" fmla="*/ 1 h 66"/>
                                    <a:gd name="T12" fmla="*/ 124 w 124"/>
                                    <a:gd name="T13" fmla="*/ 1 h 66"/>
                                    <a:gd name="T14" fmla="*/ 124 w 124"/>
                                    <a:gd name="T15" fmla="*/ 6 h 66"/>
                                    <a:gd name="T16" fmla="*/ 118 w 124"/>
                                    <a:gd name="T17" fmla="*/ 6 h 66"/>
                                    <a:gd name="T18" fmla="*/ 118 w 124"/>
                                    <a:gd name="T19" fmla="*/ 1 h 66"/>
                                    <a:gd name="T20" fmla="*/ 118 w 124"/>
                                    <a:gd name="T21" fmla="*/ 11 h 66"/>
                                    <a:gd name="T22" fmla="*/ 41 w 124"/>
                                    <a:gd name="T23" fmla="*/ 10 h 66"/>
                                    <a:gd name="T24" fmla="*/ 41 w 124"/>
                                    <a:gd name="T25" fmla="*/ 0 h 66"/>
                                    <a:gd name="T26" fmla="*/ 118 w 124"/>
                                    <a:gd name="T27" fmla="*/ 1 h 66"/>
                                    <a:gd name="T28" fmla="*/ 118 w 124"/>
                                    <a:gd name="T29" fmla="*/ 11 h 66"/>
                                    <a:gd name="T30" fmla="*/ 37 w 124"/>
                                    <a:gd name="T31" fmla="*/ 1 h 66"/>
                                    <a:gd name="T32" fmla="*/ 38 w 124"/>
                                    <a:gd name="T33" fmla="*/ 0 h 66"/>
                                    <a:gd name="T34" fmla="*/ 41 w 124"/>
                                    <a:gd name="T35" fmla="*/ 0 h 66"/>
                                    <a:gd name="T36" fmla="*/ 41 w 124"/>
                                    <a:gd name="T37" fmla="*/ 5 h 66"/>
                                    <a:gd name="T38" fmla="*/ 37 w 124"/>
                                    <a:gd name="T39" fmla="*/ 1 h 66"/>
                                    <a:gd name="T40" fmla="*/ 44 w 124"/>
                                    <a:gd name="T41" fmla="*/ 9 h 66"/>
                                    <a:gd name="T42" fmla="*/ 11 w 124"/>
                                    <a:gd name="T43" fmla="*/ 37 h 66"/>
                                    <a:gd name="T44" fmla="*/ 4 w 124"/>
                                    <a:gd name="T45" fmla="*/ 28 h 66"/>
                                    <a:gd name="T46" fmla="*/ 37 w 124"/>
                                    <a:gd name="T47" fmla="*/ 1 h 66"/>
                                    <a:gd name="T48" fmla="*/ 44 w 124"/>
                                    <a:gd name="T49" fmla="*/ 9 h 66"/>
                                    <a:gd name="T50" fmla="*/ 4 w 124"/>
                                    <a:gd name="T51" fmla="*/ 37 h 66"/>
                                    <a:gd name="T52" fmla="*/ 0 w 124"/>
                                    <a:gd name="T53" fmla="*/ 33 h 66"/>
                                    <a:gd name="T54" fmla="*/ 4 w 124"/>
                                    <a:gd name="T55" fmla="*/ 28 h 66"/>
                                    <a:gd name="T56" fmla="*/ 8 w 124"/>
                                    <a:gd name="T57" fmla="*/ 33 h 66"/>
                                    <a:gd name="T58" fmla="*/ 4 w 124"/>
                                    <a:gd name="T59" fmla="*/ 37 h 66"/>
                                    <a:gd name="T60" fmla="*/ 11 w 124"/>
                                    <a:gd name="T61" fmla="*/ 28 h 66"/>
                                    <a:gd name="T62" fmla="*/ 44 w 124"/>
                                    <a:gd name="T63" fmla="*/ 56 h 66"/>
                                    <a:gd name="T64" fmla="*/ 37 w 124"/>
                                    <a:gd name="T65" fmla="*/ 65 h 66"/>
                                    <a:gd name="T66" fmla="*/ 4 w 124"/>
                                    <a:gd name="T67" fmla="*/ 37 h 66"/>
                                    <a:gd name="T68" fmla="*/ 11 w 124"/>
                                    <a:gd name="T69" fmla="*/ 28 h 66"/>
                                    <a:gd name="T70" fmla="*/ 40 w 124"/>
                                    <a:gd name="T71" fmla="*/ 66 h 66"/>
                                    <a:gd name="T72" fmla="*/ 38 w 124"/>
                                    <a:gd name="T73" fmla="*/ 66 h 66"/>
                                    <a:gd name="T74" fmla="*/ 37 w 124"/>
                                    <a:gd name="T75" fmla="*/ 65 h 66"/>
                                    <a:gd name="T76" fmla="*/ 41 w 124"/>
                                    <a:gd name="T77" fmla="*/ 60 h 66"/>
                                    <a:gd name="T78" fmla="*/ 40 w 124"/>
                                    <a:gd name="T79" fmla="*/ 66 h 66"/>
                                    <a:gd name="T80" fmla="*/ 41 w 124"/>
                                    <a:gd name="T81" fmla="*/ 55 h 66"/>
                                    <a:gd name="T82" fmla="*/ 118 w 124"/>
                                    <a:gd name="T83" fmla="*/ 56 h 66"/>
                                    <a:gd name="T84" fmla="*/ 118 w 124"/>
                                    <a:gd name="T85" fmla="*/ 66 h 66"/>
                                    <a:gd name="T86" fmla="*/ 40 w 124"/>
                                    <a:gd name="T87" fmla="*/ 66 h 66"/>
                                    <a:gd name="T88" fmla="*/ 41 w 124"/>
                                    <a:gd name="T89" fmla="*/ 55 h 66"/>
                                    <a:gd name="T90" fmla="*/ 123 w 124"/>
                                    <a:gd name="T91" fmla="*/ 61 h 66"/>
                                    <a:gd name="T92" fmla="*/ 123 w 124"/>
                                    <a:gd name="T93" fmla="*/ 66 h 66"/>
                                    <a:gd name="T94" fmla="*/ 118 w 124"/>
                                    <a:gd name="T95" fmla="*/ 66 h 66"/>
                                    <a:gd name="T96" fmla="*/ 118 w 124"/>
                                    <a:gd name="T97" fmla="*/ 61 h 66"/>
                                    <a:gd name="T98" fmla="*/ 123 w 124"/>
                                    <a:gd name="T99" fmla="*/ 61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24" h="66">
                                      <a:moveTo>
                                        <a:pt x="113" y="61"/>
                                      </a:moveTo>
                                      <a:lnTo>
                                        <a:pt x="113" y="6"/>
                                      </a:lnTo>
                                      <a:lnTo>
                                        <a:pt x="124" y="6"/>
                                      </a:lnTo>
                                      <a:lnTo>
                                        <a:pt x="123" y="61"/>
                                      </a:lnTo>
                                      <a:lnTo>
                                        <a:pt x="113" y="61"/>
                                      </a:lnTo>
                                      <a:close/>
                                      <a:moveTo>
                                        <a:pt x="118" y="1"/>
                                      </a:moveTo>
                                      <a:lnTo>
                                        <a:pt x="124" y="1"/>
                                      </a:lnTo>
                                      <a:lnTo>
                                        <a:pt x="124" y="6"/>
                                      </a:lnTo>
                                      <a:lnTo>
                                        <a:pt x="118" y="6"/>
                                      </a:lnTo>
                                      <a:lnTo>
                                        <a:pt x="118" y="1"/>
                                      </a:lnTo>
                                      <a:close/>
                                      <a:moveTo>
                                        <a:pt x="118" y="11"/>
                                      </a:moveTo>
                                      <a:lnTo>
                                        <a:pt x="41" y="1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118" y="11"/>
                                      </a:lnTo>
                                      <a:close/>
                                      <a:moveTo>
                                        <a:pt x="37" y="1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37" y="1"/>
                                      </a:lnTo>
                                      <a:close/>
                                      <a:moveTo>
                                        <a:pt x="44" y="9"/>
                                      </a:moveTo>
                                      <a:lnTo>
                                        <a:pt x="11" y="37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  <a:moveTo>
                                        <a:pt x="4" y="37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4" y="37"/>
                                      </a:lnTo>
                                      <a:close/>
                                      <a:moveTo>
                                        <a:pt x="11" y="28"/>
                                      </a:moveTo>
                                      <a:lnTo>
                                        <a:pt x="44" y="56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11" y="28"/>
                                      </a:lnTo>
                                      <a:close/>
                                      <a:moveTo>
                                        <a:pt x="40" y="66"/>
                                      </a:moveTo>
                                      <a:lnTo>
                                        <a:pt x="38" y="66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41" y="60"/>
                                      </a:lnTo>
                                      <a:lnTo>
                                        <a:pt x="40" y="66"/>
                                      </a:lnTo>
                                      <a:close/>
                                      <a:moveTo>
                                        <a:pt x="41" y="55"/>
                                      </a:moveTo>
                                      <a:lnTo>
                                        <a:pt x="118" y="56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41" y="55"/>
                                      </a:lnTo>
                                      <a:close/>
                                      <a:moveTo>
                                        <a:pt x="123" y="61"/>
                                      </a:moveTo>
                                      <a:lnTo>
                                        <a:pt x="123" y="66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18" y="61"/>
                                      </a:lnTo>
                                      <a:lnTo>
                                        <a:pt x="123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6" y="82"/>
                                  <a:ext cx="3" cy="14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56 h 56"/>
                                    <a:gd name="T2" fmla="*/ 2 w 12"/>
                                    <a:gd name="T3" fmla="*/ 0 h 56"/>
                                    <a:gd name="T4" fmla="*/ 12 w 12"/>
                                    <a:gd name="T5" fmla="*/ 0 h 56"/>
                                    <a:gd name="T6" fmla="*/ 12 w 12"/>
                                    <a:gd name="T7" fmla="*/ 56 h 56"/>
                                    <a:gd name="T8" fmla="*/ 0 w 12"/>
                                    <a:gd name="T9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" h="56">
                                      <a:moveTo>
                                        <a:pt x="0" y="56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56"/>
                                      </a:lnTo>
                                      <a:lnTo>
                                        <a:pt x="0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56" y="79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2" y="79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1D72F0F" id="Группа 8" o:spid="_x0000_s1026" style="position:absolute;margin-left:93.6pt;margin-top:180.2pt;width:73.1pt;height:7.5pt;rotation:-90;z-index:251684864" coordorigin="1220,79" coordsize="15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">
                      <v:shape id="Freeform 27" o:spid="_x0000_s1027" style="position:absolute;left:1220;top:84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zs8EA&#10;AADbAAAADwAAAGRycy9kb3ducmV2LnhtbESPTWvCQBCG7wX/wzKCN901SJHUVUSQ9iCUanofsmMS&#10;zM6G7Brjv3cOhd5mmPfjmc1u9K0aqI9NYAvLhQFFXAbXcGWhuBzna1AxITtsA5OFJ0XYbSdvG8xd&#10;ePAPDedUKQnhmKOFOqUu1zqWNXmMi9ARy+0aeo9J1r7SrseHhPtWZ8a8a48NS0ONHR1qKm/nu5fe&#10;/be7nAq3yqrnp/7tCjMOmbF2Nh33H6ASjelf/Of+coIv9PKLDK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/c7PBAAAA2wAAAA8AAAAAAAAAAAAAAAAAmAIAAGRycy9kb3du&#10;cmV2LnhtbFBLBQYAAAAABAAEAPUAAACGAwAAAAA=&#10;" path="m,21l75,r,l74,1r,2l72,4,71,5r,1l70,8r,1l68,10r,2l68,13r-1,1l67,15r,2l67,18r,1l67,21r,1l67,23r,1l67,26r,1l68,28r,1l68,31r2,1l70,33r1,2l71,36r1,1l74,38r,2l75,41,,21r50,l,21xe" fillcolor="#da251d" stroked="f">
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</v:shape>
                      <v:rect id="Rectangle 28" o:spid="_x0000_s1028" style="position:absolute;left:1235;top:88;width:14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TA8MA&#10;AADbAAAADwAAAGRycy9kb3ducmV2LnhtbERPTWvCQBC9C/0PyxR6KXUToWLTrBIEsfRgMQq9Dtkx&#10;CcnOhuxqor/eLRS8zeN9TroaTSsu1LvasoJ4GoEgLqyuuVRwPGzeFiCcR9bYWiYFV3KwWj5NUky0&#10;HXhPl9yXIoSwS1BB5X2XSOmKigy6qe2IA3eyvUEfYF9K3eMQwk0rZ1E0lwZrDg0VdrSuqGjys1Hw&#10;m+3y+Dacm5+P+fv3KzMfs9NWqZfnMfsE4Wn0D/G/+0uH+TH8/RIO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TA8MAAADbAAAADwAAAAAAAAAAAAAAAACYAgAAZHJzL2Rv&#10;d25yZXYueG1sUEsFBgAAAAAEAAQA9QAAAIgDAAAAAA==&#10;" fillcolor="#da251d" stroked="f"/>
                      <v:shape id="Freeform 29" o:spid="_x0000_s1029" style="position:absolute;left:1285;top:81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l5R78A&#10;AADbAAAADwAAAGRycy9kb3ducmV2LnhtbERPTWvCQBC9C/6HZYTedKOHItFVgqD0UCzRQq9DdkyC&#10;2dmQHXX9991Cwds83uest9F16k5DaD0bmM8yUMSVty3XBr7P++kSVBBki51nMvCkANvNeLTG3PoH&#10;l3Q/Sa1SCIccDTQifa51qBpyGGa+J07cxQ8OJcGh1nbARwp3nV5k2bt22HJqaLCnXUPV9XRzBrrq&#10;Mx4PJdtDsbxy8RXFlj9izNskFitQQlFe4n/3h03zF/D3Szp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2XlHvwAAANsAAAAPAAAAAAAAAAAAAAAAAJgCAABkcnMvZG93bnJl&#10;di54bWxQSwUGAAAAAAQABAD1AAAAhAMAAAAA&#10;" path="m110,56r,-55l33,,,28,33,55r77,1xe" stroked="f">
                        <v:path arrowok="t" o:connecttype="custom" o:connectlocs="27,14;27,0;8,0;0,7;8,14;27,14" o:connectangles="0,0,0,0,0,0"/>
                      </v:shape>
                      <v:shape id="Freeform 30" o:spid="_x0000_s1030" style="position:absolute;left:1283;top:80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MysEA&#10;AADbAAAADwAAAGRycy9kb3ducmV2LnhtbERPyWrDMBC9B/oPYgq9xXJSEoobxQRDSjH0kAXa42BN&#10;LbvWyFhq7P59FQjkNo+3ziafbCcuNPjGsYJFkoIgrpxuuFZwPu3nLyB8QNbYOSYFf+Qh3z7MNphp&#10;N/KBLsdQixjCPkMFJoQ+k9JXhiz6xPXEkft2g8UQ4VBLPeAYw20nl2m6lhYbjg0GeyoMVT/HX6ug&#10;KF0r34qybL/GgCstP5pPo5V6epx2ryACTeEuvrnfdZz/DNdf4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2zMrBAAAA2wAAAA8AAAAAAAAAAAAAAAAAmAIAAGRycy9kb3du&#10;cmV2LnhtbFBLBQYAAAAABAAEAPUAAACGAwAAAAA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<o:lock v:ext="edit" verticies="t"/>
                      </v:shape>
                      <v:shape id="Freeform 31" o:spid="_x0000_s1031" style="position:absolute;left:1306;top:82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t5MIA&#10;AADbAAAADwAAAGRycy9kb3ducmV2LnhtbERPTWvCQBC9C/0PyxS8SN0YQympqxRB9NBLo70P2WkS&#10;3J1Ns2sS/fXdguBtHu9zVpvRGtFT5xvHChbzBARx6XTDlYLTcffyBsIHZI3GMSm4kofN+mmywly7&#10;gb+oL0IlYgj7HBXUIbS5lL6syaKfu5Y4cj+usxgi7CqpOxxiuDUyTZJXabHh2FBjS9uaynNxsQq+&#10;w5id0l+zbw6fs+XZDLdl4o9KTZ/Hj3cQgcbwEN/dBx3nZ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S3kwgAAANsAAAAPAAAAAAAAAAAAAAAAAJgCAABkcnMvZG93&#10;bnJldi54bWxQSwUGAAAAAAQABAD1AAAAhwMAAAAA&#10;" path="m,56l2,,12,r,56l,56xe" fillcolor="#da251d" stroked="f">
                        <v:path arrowok="t" o:connecttype="custom" o:connectlocs="0,14;1,0;3,0;3,14;0,14" o:connectangles="0,0,0,0,0"/>
                      </v:shape>
                      <v:rect id="Rectangle 32" o:spid="_x0000_s1032" style="position:absolute;left:1256;top:79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VAMEA&#10;AADbAAAADwAAAGRycy9kb3ducmV2LnhtbERPTYvCMBC9C/sfwizsRTR1QXG7RikLonhQ7Apeh2Zs&#10;i82kNNFWf70RBG/zeJ8zW3SmEldqXGlZwWgYgSDOrC45V3D4Xw6mIJxH1lhZJgU3crCYf/RmGGvb&#10;8p6uqc9FCGEXo4LC+zqW0mUFGXRDWxMH7mQbgz7AJpe6wTaEm0p+R9FEGiw5NBRY019B2Tm9GAXH&#10;ZJuO7u3lvPuZjDd9Zj4kp5VSX59d8gvCU+ff4pd7rcP8M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lQDBAAAA2wAAAA8AAAAAAAAAAAAAAAAAmAIAAGRycy9kb3du&#10;cmV2LnhtbFBLBQYAAAAABAAEAPUAAACGAwAAAAA=&#10;" fillcolor="#da251d" stroked="f"/>
                      <v:rect id="Rectangle 33" o:spid="_x0000_s1033" style="position:absolute;left:1262;top:79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EdsMA&#10;AADcAAAADwAAAGRycy9kb3ducmV2LnhtbERPTWvCQBC9F/wPywheim4sVjS6ShCK4qFiFLwO2TEJ&#10;ZmdDdjWxv74rFHqbx/uc5bozlXhQ40rLCsajCARxZnXJuYLz6Ws4A+E8ssbKMil4koP1qve2xFjb&#10;lo/0SH0uQgi7GBUU3texlC4ryKAb2Zo4cFfbGPQBNrnUDbYh3FTyI4qm0mDJoaHAmjYFZbf0bhRc&#10;ku90/NPeb4f59HP/zszn5LpVatDvkgUIT53/F/+5dzrMn0zg9Uy4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TEdsMAAADcAAAADwAAAAAAAAAAAAAAAACYAgAAZHJzL2Rv&#10;d25yZXYueG1sUEsFBgAAAAAEAAQA9QAAAIgDAAAAAA==&#10;" fillcolor="#da251d" stroked="f"/>
                    </v:group>
                  </w:pict>
                </mc:Fallback>
              </mc:AlternateContent>
            </w:r>
            <w:r>
              <w:rPr>
                <w:noProof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8BECDEF" wp14:editId="1AEEFA61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3376295</wp:posOffset>
                      </wp:positionV>
                      <wp:extent cx="500380" cy="86360"/>
                      <wp:effectExtent l="0" t="2540" r="0" b="0"/>
                      <wp:wrapNone/>
                      <wp:docPr id="24" name="Групп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0" y="0"/>
                                <a:ext cx="500380" cy="86360"/>
                                <a:chOff x="1373" y="65"/>
                                <a:chExt cx="88" cy="19"/>
                              </a:xfrm>
                            </wpg:grpSpPr>
                            <wps:wsp>
                              <wps:cNvPr id="2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3" y="70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1 h 41"/>
                                    <a:gd name="T2" fmla="*/ 75 w 75"/>
                                    <a:gd name="T3" fmla="*/ 0 h 41"/>
                                    <a:gd name="T4" fmla="*/ 75 w 75"/>
                                    <a:gd name="T5" fmla="*/ 0 h 41"/>
                                    <a:gd name="T6" fmla="*/ 74 w 75"/>
                                    <a:gd name="T7" fmla="*/ 1 h 41"/>
                                    <a:gd name="T8" fmla="*/ 74 w 75"/>
                                    <a:gd name="T9" fmla="*/ 3 h 41"/>
                                    <a:gd name="T10" fmla="*/ 72 w 75"/>
                                    <a:gd name="T11" fmla="*/ 4 h 41"/>
                                    <a:gd name="T12" fmla="*/ 71 w 75"/>
                                    <a:gd name="T13" fmla="*/ 5 h 41"/>
                                    <a:gd name="T14" fmla="*/ 71 w 75"/>
                                    <a:gd name="T15" fmla="*/ 6 h 41"/>
                                    <a:gd name="T16" fmla="*/ 70 w 75"/>
                                    <a:gd name="T17" fmla="*/ 8 h 41"/>
                                    <a:gd name="T18" fmla="*/ 70 w 75"/>
                                    <a:gd name="T19" fmla="*/ 9 h 41"/>
                                    <a:gd name="T20" fmla="*/ 68 w 75"/>
                                    <a:gd name="T21" fmla="*/ 10 h 41"/>
                                    <a:gd name="T22" fmla="*/ 68 w 75"/>
                                    <a:gd name="T23" fmla="*/ 12 h 41"/>
                                    <a:gd name="T24" fmla="*/ 68 w 75"/>
                                    <a:gd name="T25" fmla="*/ 13 h 41"/>
                                    <a:gd name="T26" fmla="*/ 67 w 75"/>
                                    <a:gd name="T27" fmla="*/ 14 h 41"/>
                                    <a:gd name="T28" fmla="*/ 67 w 75"/>
                                    <a:gd name="T29" fmla="*/ 15 h 41"/>
                                    <a:gd name="T30" fmla="*/ 67 w 75"/>
                                    <a:gd name="T31" fmla="*/ 17 h 41"/>
                                    <a:gd name="T32" fmla="*/ 67 w 75"/>
                                    <a:gd name="T33" fmla="*/ 18 h 41"/>
                                    <a:gd name="T34" fmla="*/ 67 w 75"/>
                                    <a:gd name="T35" fmla="*/ 19 h 41"/>
                                    <a:gd name="T36" fmla="*/ 67 w 75"/>
                                    <a:gd name="T37" fmla="*/ 21 h 41"/>
                                    <a:gd name="T38" fmla="*/ 67 w 75"/>
                                    <a:gd name="T39" fmla="*/ 22 h 41"/>
                                    <a:gd name="T40" fmla="*/ 67 w 75"/>
                                    <a:gd name="T41" fmla="*/ 23 h 41"/>
                                    <a:gd name="T42" fmla="*/ 67 w 75"/>
                                    <a:gd name="T43" fmla="*/ 24 h 41"/>
                                    <a:gd name="T44" fmla="*/ 67 w 75"/>
                                    <a:gd name="T45" fmla="*/ 26 h 41"/>
                                    <a:gd name="T46" fmla="*/ 67 w 75"/>
                                    <a:gd name="T47" fmla="*/ 27 h 41"/>
                                    <a:gd name="T48" fmla="*/ 68 w 75"/>
                                    <a:gd name="T49" fmla="*/ 28 h 41"/>
                                    <a:gd name="T50" fmla="*/ 68 w 75"/>
                                    <a:gd name="T51" fmla="*/ 29 h 41"/>
                                    <a:gd name="T52" fmla="*/ 68 w 75"/>
                                    <a:gd name="T53" fmla="*/ 31 h 41"/>
                                    <a:gd name="T54" fmla="*/ 70 w 75"/>
                                    <a:gd name="T55" fmla="*/ 32 h 41"/>
                                    <a:gd name="T56" fmla="*/ 70 w 75"/>
                                    <a:gd name="T57" fmla="*/ 33 h 41"/>
                                    <a:gd name="T58" fmla="*/ 71 w 75"/>
                                    <a:gd name="T59" fmla="*/ 35 h 41"/>
                                    <a:gd name="T60" fmla="*/ 71 w 75"/>
                                    <a:gd name="T61" fmla="*/ 36 h 41"/>
                                    <a:gd name="T62" fmla="*/ 72 w 75"/>
                                    <a:gd name="T63" fmla="*/ 37 h 41"/>
                                    <a:gd name="T64" fmla="*/ 74 w 75"/>
                                    <a:gd name="T65" fmla="*/ 38 h 41"/>
                                    <a:gd name="T66" fmla="*/ 74 w 75"/>
                                    <a:gd name="T67" fmla="*/ 40 h 41"/>
                                    <a:gd name="T68" fmla="*/ 75 w 75"/>
                                    <a:gd name="T69" fmla="*/ 41 h 41"/>
                                    <a:gd name="T70" fmla="*/ 0 w 75"/>
                                    <a:gd name="T71" fmla="*/ 21 h 41"/>
                                    <a:gd name="T72" fmla="*/ 50 w 75"/>
                                    <a:gd name="T73" fmla="*/ 21 h 41"/>
                                    <a:gd name="T74" fmla="*/ 0 w 75"/>
                                    <a:gd name="T75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5" h="41">
                                      <a:moveTo>
                                        <a:pt x="0" y="21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8" y="74"/>
                                  <a:ext cx="73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9" y="66"/>
                                  <a:ext cx="31" cy="17"/>
                                  <a:chOff x="1436" y="66"/>
                                  <a:chExt cx="31" cy="17"/>
                                </a:xfrm>
                              </wpg:grpSpPr>
                              <wps:wsp>
                                <wps:cNvPr id="28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67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56 h 56"/>
                                      <a:gd name="T2" fmla="*/ 110 w 110"/>
                                      <a:gd name="T3" fmla="*/ 1 h 56"/>
                                      <a:gd name="T4" fmla="*/ 33 w 110"/>
                                      <a:gd name="T5" fmla="*/ 0 h 56"/>
                                      <a:gd name="T6" fmla="*/ 0 w 110"/>
                                      <a:gd name="T7" fmla="*/ 28 h 56"/>
                                      <a:gd name="T8" fmla="*/ 33 w 110"/>
                                      <a:gd name="T9" fmla="*/ 55 h 56"/>
                                      <a:gd name="T10" fmla="*/ 110 w 110"/>
                                      <a:gd name="T11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56">
                                        <a:moveTo>
                                          <a:pt x="110" y="56"/>
                                        </a:moveTo>
                                        <a:lnTo>
                                          <a:pt x="110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11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Freeform 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6" y="66"/>
                                    <a:ext cx="31" cy="17"/>
                                  </a:xfrm>
                                  <a:custGeom>
                                    <a:avLst/>
                                    <a:gdLst>
                                      <a:gd name="T0" fmla="*/ 113 w 124"/>
                                      <a:gd name="T1" fmla="*/ 61 h 66"/>
                                      <a:gd name="T2" fmla="*/ 113 w 124"/>
                                      <a:gd name="T3" fmla="*/ 6 h 66"/>
                                      <a:gd name="T4" fmla="*/ 124 w 124"/>
                                      <a:gd name="T5" fmla="*/ 6 h 66"/>
                                      <a:gd name="T6" fmla="*/ 123 w 124"/>
                                      <a:gd name="T7" fmla="*/ 61 h 66"/>
                                      <a:gd name="T8" fmla="*/ 113 w 124"/>
                                      <a:gd name="T9" fmla="*/ 61 h 66"/>
                                      <a:gd name="T10" fmla="*/ 118 w 124"/>
                                      <a:gd name="T11" fmla="*/ 1 h 66"/>
                                      <a:gd name="T12" fmla="*/ 124 w 124"/>
                                      <a:gd name="T13" fmla="*/ 1 h 66"/>
                                      <a:gd name="T14" fmla="*/ 124 w 124"/>
                                      <a:gd name="T15" fmla="*/ 6 h 66"/>
                                      <a:gd name="T16" fmla="*/ 118 w 124"/>
                                      <a:gd name="T17" fmla="*/ 6 h 66"/>
                                      <a:gd name="T18" fmla="*/ 118 w 124"/>
                                      <a:gd name="T19" fmla="*/ 1 h 66"/>
                                      <a:gd name="T20" fmla="*/ 118 w 124"/>
                                      <a:gd name="T21" fmla="*/ 11 h 66"/>
                                      <a:gd name="T22" fmla="*/ 41 w 124"/>
                                      <a:gd name="T23" fmla="*/ 10 h 66"/>
                                      <a:gd name="T24" fmla="*/ 41 w 124"/>
                                      <a:gd name="T25" fmla="*/ 0 h 66"/>
                                      <a:gd name="T26" fmla="*/ 118 w 124"/>
                                      <a:gd name="T27" fmla="*/ 1 h 66"/>
                                      <a:gd name="T28" fmla="*/ 118 w 124"/>
                                      <a:gd name="T29" fmla="*/ 11 h 66"/>
                                      <a:gd name="T30" fmla="*/ 37 w 124"/>
                                      <a:gd name="T31" fmla="*/ 1 h 66"/>
                                      <a:gd name="T32" fmla="*/ 38 w 124"/>
                                      <a:gd name="T33" fmla="*/ 0 h 66"/>
                                      <a:gd name="T34" fmla="*/ 41 w 124"/>
                                      <a:gd name="T35" fmla="*/ 0 h 66"/>
                                      <a:gd name="T36" fmla="*/ 41 w 124"/>
                                      <a:gd name="T37" fmla="*/ 5 h 66"/>
                                      <a:gd name="T38" fmla="*/ 37 w 124"/>
                                      <a:gd name="T39" fmla="*/ 1 h 66"/>
                                      <a:gd name="T40" fmla="*/ 44 w 124"/>
                                      <a:gd name="T41" fmla="*/ 9 h 66"/>
                                      <a:gd name="T42" fmla="*/ 11 w 124"/>
                                      <a:gd name="T43" fmla="*/ 37 h 66"/>
                                      <a:gd name="T44" fmla="*/ 4 w 124"/>
                                      <a:gd name="T45" fmla="*/ 28 h 66"/>
                                      <a:gd name="T46" fmla="*/ 37 w 124"/>
                                      <a:gd name="T47" fmla="*/ 1 h 66"/>
                                      <a:gd name="T48" fmla="*/ 44 w 124"/>
                                      <a:gd name="T49" fmla="*/ 9 h 66"/>
                                      <a:gd name="T50" fmla="*/ 4 w 124"/>
                                      <a:gd name="T51" fmla="*/ 37 h 66"/>
                                      <a:gd name="T52" fmla="*/ 0 w 124"/>
                                      <a:gd name="T53" fmla="*/ 33 h 66"/>
                                      <a:gd name="T54" fmla="*/ 4 w 124"/>
                                      <a:gd name="T55" fmla="*/ 28 h 66"/>
                                      <a:gd name="T56" fmla="*/ 8 w 124"/>
                                      <a:gd name="T57" fmla="*/ 33 h 66"/>
                                      <a:gd name="T58" fmla="*/ 4 w 124"/>
                                      <a:gd name="T59" fmla="*/ 37 h 66"/>
                                      <a:gd name="T60" fmla="*/ 11 w 124"/>
                                      <a:gd name="T61" fmla="*/ 28 h 66"/>
                                      <a:gd name="T62" fmla="*/ 44 w 124"/>
                                      <a:gd name="T63" fmla="*/ 56 h 66"/>
                                      <a:gd name="T64" fmla="*/ 37 w 124"/>
                                      <a:gd name="T65" fmla="*/ 65 h 66"/>
                                      <a:gd name="T66" fmla="*/ 4 w 124"/>
                                      <a:gd name="T67" fmla="*/ 37 h 66"/>
                                      <a:gd name="T68" fmla="*/ 11 w 124"/>
                                      <a:gd name="T69" fmla="*/ 28 h 66"/>
                                      <a:gd name="T70" fmla="*/ 40 w 124"/>
                                      <a:gd name="T71" fmla="*/ 66 h 66"/>
                                      <a:gd name="T72" fmla="*/ 38 w 124"/>
                                      <a:gd name="T73" fmla="*/ 66 h 66"/>
                                      <a:gd name="T74" fmla="*/ 37 w 124"/>
                                      <a:gd name="T75" fmla="*/ 65 h 66"/>
                                      <a:gd name="T76" fmla="*/ 41 w 124"/>
                                      <a:gd name="T77" fmla="*/ 60 h 66"/>
                                      <a:gd name="T78" fmla="*/ 40 w 124"/>
                                      <a:gd name="T79" fmla="*/ 66 h 66"/>
                                      <a:gd name="T80" fmla="*/ 41 w 124"/>
                                      <a:gd name="T81" fmla="*/ 55 h 66"/>
                                      <a:gd name="T82" fmla="*/ 118 w 124"/>
                                      <a:gd name="T83" fmla="*/ 56 h 66"/>
                                      <a:gd name="T84" fmla="*/ 118 w 124"/>
                                      <a:gd name="T85" fmla="*/ 66 h 66"/>
                                      <a:gd name="T86" fmla="*/ 40 w 124"/>
                                      <a:gd name="T87" fmla="*/ 66 h 66"/>
                                      <a:gd name="T88" fmla="*/ 41 w 124"/>
                                      <a:gd name="T89" fmla="*/ 55 h 66"/>
                                      <a:gd name="T90" fmla="*/ 123 w 124"/>
                                      <a:gd name="T91" fmla="*/ 61 h 66"/>
                                      <a:gd name="T92" fmla="*/ 123 w 124"/>
                                      <a:gd name="T93" fmla="*/ 66 h 66"/>
                                      <a:gd name="T94" fmla="*/ 118 w 124"/>
                                      <a:gd name="T95" fmla="*/ 66 h 66"/>
                                      <a:gd name="T96" fmla="*/ 118 w 124"/>
                                      <a:gd name="T97" fmla="*/ 61 h 66"/>
                                      <a:gd name="T98" fmla="*/ 123 w 124"/>
                                      <a:gd name="T99" fmla="*/ 61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24" h="66">
                                        <a:moveTo>
                                          <a:pt x="113" y="61"/>
                                        </a:moveTo>
                                        <a:lnTo>
                                          <a:pt x="113" y="6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3" y="61"/>
                                        </a:lnTo>
                                        <a:lnTo>
                                          <a:pt x="113" y="61"/>
                                        </a:lnTo>
                                        <a:close/>
                                        <a:moveTo>
                                          <a:pt x="118" y="1"/>
                                        </a:moveTo>
                                        <a:lnTo>
                                          <a:pt x="124" y="1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  <a:moveTo>
                                          <a:pt x="118" y="11"/>
                                        </a:moveTo>
                                        <a:lnTo>
                                          <a:pt x="41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118" y="1"/>
                                        </a:lnTo>
                                        <a:lnTo>
                                          <a:pt x="118" y="11"/>
                                        </a:lnTo>
                                        <a:close/>
                                        <a:moveTo>
                                          <a:pt x="37" y="1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7" y="1"/>
                                        </a:lnTo>
                                        <a:close/>
                                        <a:moveTo>
                                          <a:pt x="44" y="9"/>
                                        </a:moveTo>
                                        <a:lnTo>
                                          <a:pt x="11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44" y="9"/>
                                        </a:lnTo>
                                        <a:close/>
                                        <a:moveTo>
                                          <a:pt x="4" y="37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7"/>
                                        </a:lnTo>
                                        <a:close/>
                                        <a:moveTo>
                                          <a:pt x="11" y="28"/>
                                        </a:moveTo>
                                        <a:lnTo>
                                          <a:pt x="44" y="5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11" y="28"/>
                                        </a:lnTo>
                                        <a:close/>
                                        <a:moveTo>
                                          <a:pt x="40" y="66"/>
                                        </a:moveTo>
                                        <a:lnTo>
                                          <a:pt x="38" y="6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0" y="66"/>
                                        </a:lnTo>
                                        <a:close/>
                                        <a:moveTo>
                                          <a:pt x="41" y="55"/>
                                        </a:moveTo>
                                        <a:lnTo>
                                          <a:pt x="118" y="5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1" y="55"/>
                                        </a:lnTo>
                                        <a:close/>
                                        <a:moveTo>
                                          <a:pt x="123" y="61"/>
                                        </a:moveTo>
                                        <a:lnTo>
                                          <a:pt x="123" y="6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118" y="61"/>
                                        </a:lnTo>
                                        <a:lnTo>
                                          <a:pt x="123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9" y="68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6 h 56"/>
                                      <a:gd name="T2" fmla="*/ 2 w 12"/>
                                      <a:gd name="T3" fmla="*/ 0 h 56"/>
                                      <a:gd name="T4" fmla="*/ 12 w 12"/>
                                      <a:gd name="T5" fmla="*/ 0 h 56"/>
                                      <a:gd name="T6" fmla="*/ 12 w 12"/>
                                      <a:gd name="T7" fmla="*/ 56 h 56"/>
                                      <a:gd name="T8" fmla="*/ 0 w 12"/>
                                      <a:gd name="T9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56">
                                        <a:moveTo>
                                          <a:pt x="0" y="56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6"/>
                                        </a:lnTo>
                                        <a:lnTo>
                                          <a:pt x="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" y="65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371F3A4" id="Группа 24" o:spid="_x0000_s1026" style="position:absolute;margin-left:111.45pt;margin-top:265.85pt;width:39.4pt;height:6.8pt;rotation:-90;z-index:251681792" coordorigin="1373,65" coordsize="8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">
                      <v:shape id="Freeform 3" o:spid="_x0000_s1027" style="position:absolute;left:1373;top:70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alsIA&#10;AADbAAAADwAAAGRycy9kb3ducmV2LnhtbESPy2rDMBBF94H8g5hAd4kU05biRAkmENpFodRx94M1&#10;sU2skbFUP/6+KgSyvNzH4e6Pk23FQL1vHGvYbhQI4tKZhisNxeW8fgPhA7LB1jFpmMnD8bBc7DE1&#10;buRvGvJQiTjCPkUNdQhdKqUva7LoN64jjt7V9RZDlH0lTY9jHLetTJR6lRYbjoQaOzrVVN7yXxu5&#10;2Ze5fBbmOanmd/nTFWoaEqX102rKdiACTeERvrc/jIbkBf6/xB8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BqWwgAAANsAAAAPAAAAAAAAAAAAAAAAAJgCAABkcnMvZG93&#10;bnJldi54bWxQSwUGAAAAAAQABAD1AAAAhwMAAAAA&#10;" path="m,21l75,r,l74,1r,2l72,4,71,5r,1l70,8r,1l68,10r,2l68,13r-1,1l67,15r,2l67,18r,1l67,21r,1l67,23r,1l67,26r,1l68,28r,1l68,31r2,1l70,33r1,2l71,36r1,1l74,38r,2l75,41,,21r50,l,21xe" fillcolor="#da251d" stroked="f">
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</v:shape>
                      <v:rect id="Rectangle 4" o:spid="_x0000_s1028" style="position:absolute;left:1388;top:74;width:7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BysQA&#10;AADbAAAADwAAAGRycy9kb3ducmV2LnhtbESPQWvCQBSE7wX/w/IEL0U3CoYaXSUIpeLB0ih4fWSf&#10;STD7NmRXE/31bqHQ4zAz3zCrTW9qcafWVZYVTCcRCOLc6ooLBafj5/gDhPPIGmvLpOBBDjbrwdsK&#10;E207/qF75gsRIOwSVFB63yRSurwkg25iG+LgXWxr0AfZFlK32AW4qeUsimJpsOKwUGJD25Lya3Yz&#10;Cs7pIZs+u9v1exHP9+/MfEovX0qNhn26BOGp9//hv/ZOK5jF8Psl/AC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/wcrEAAAA2wAAAA8AAAAAAAAAAAAAAAAAmAIAAGRycy9k&#10;b3ducmV2LnhtbFBLBQYAAAAABAAEAPUAAACJAwAAAAA=&#10;" fillcolor="#da251d" stroked="f"/>
                      <v:group id="Group 5" o:spid="_x0000_s1029" style="position:absolute;left:1409;top:66;width:31;height:17" coordorigin="1436,66" coordsize="3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Freeform 6" o:spid="_x0000_s1030" style="position:absolute;left:1438;top:67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EEL4A&#10;AADbAAAADwAAAGRycy9kb3ducmV2LnhtbERPTYvCMBC9L/gfwgh7W1M9iFSjFEHxIC51Ba9DM7bF&#10;ZlKaUeO/3xwW9vh436tNdJ160hBazwamkwwUceVty7WBy8/uawEqCLLFzjMZeFOAzXr0scLc+heX&#10;9DxLrVIIhxwNNCJ9rnWoGnIYJr4nTtzNDw4lwaHWdsBXCnednmXZXDtsOTU02NO2oep+fjgDXXWM&#10;p33Jdl8s7lx8R7HlVYz5HMdiCUooyr/4z32wBmZpbPqSfoBe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dhBC+AAAA2wAAAA8AAAAAAAAAAAAAAAAAmAIAAGRycy9kb3ducmV2&#10;LnhtbFBLBQYAAAAABAAEAPUAAACDAwAAAAA=&#10;" path="m110,56r,-55l33,,,28,33,55r77,1xe" stroked="f">
                          <v:path arrowok="t" o:connecttype="custom" o:connectlocs="27,14;27,0;8,0;0,7;8,14;27,14" o:connectangles="0,0,0,0,0,0"/>
                        </v:shape>
                        <v:shape id="Freeform 7" o:spid="_x0000_s1031" style="position:absolute;left:1436;top:66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xncMA&#10;AADbAAAADwAAAGRycy9kb3ducmV2LnhtbESPQWvCQBSE70L/w/IK3symQouNrqEEKiXgoVpoj4/s&#10;M5s0+zZkVxP/vVsoeBxm5htmk0+2ExcafONYwVOSgiCunG64VvB1fF+sQPiArLFzTAqu5CHfPsw2&#10;mGk38iddDqEWEcI+QwUmhD6T0leGLPrE9cTRO7nBYohyqKUecIxw28llmr5Iiw3HBYM9FYaq38PZ&#10;KihK18pdUZbtzxjwWct98220UvPH6W0NItAU7uH/9odWsHyFvy/xB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IxncMAAADbAAAADwAAAAAAAAAAAAAAAACYAgAAZHJzL2Rv&#10;d25yZXYueG1sUEsFBgAAAAAEAAQA9QAAAIgDAAAAAA=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  <o:lock v:ext="edit" verticies="t"/>
                        </v:shape>
                        <v:shape id="Freeform 8" o:spid="_x0000_s1032" style="position:absolute;left:1459;top:68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3h8AA&#10;AADbAAAADwAAAGRycy9kb3ducmV2LnhtbERPy4rCMBTdC/5DuIIb0XSsDFKNIgOiCzc+Zn9prm0x&#10;ualNtJ35erMQXB7Oe7nurBFPanzlWMHXJAFBnDtdcaHgct6O5yB8QNZoHJOCP/KwXvV7S8y0a/lI&#10;z1MoRAxhn6GCMoQ6k9LnJVn0E1cTR+7qGoshwqaQusE2hlsjp0nyLS1WHBtKrOmnpPx2elgFv6Gb&#10;XaZ3s6v2h1F6M+1/mvizUsNBt1mACNSFj/jt3msFaVwf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d3h8AAAADbAAAADwAAAAAAAAAAAAAAAACYAgAAZHJzL2Rvd25y&#10;ZXYueG1sUEsFBgAAAAAEAAQA9QAAAIUDAAAAAA==&#10;" path="m,56l2,,12,r,56l,56xe" fillcolor="#da251d" stroked="f">
                          <v:path arrowok="t" o:connecttype="custom" o:connectlocs="0,14;1,0;3,0;3,14;0,14" o:connectangles="0,0,0,0,0"/>
                        </v:shape>
                      </v:group>
                      <v:rect id="Rectangle 9" o:spid="_x0000_s1033" style="position:absolute;left:1398;top:65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/PY8UA&#10;AADbAAAADwAAAGRycy9kb3ducmV2LnhtbESPQWvCQBSE74L/YXlCL1I3qSg2dZUgSKUHxSj0+sg+&#10;k2D2bciuJu2v7xYEj8PMfMMs172pxZ1aV1lWEE8iEMS51RUXCs6n7esChPPIGmvLpOCHHKxXw8ES&#10;E207PtI984UIEHYJKii9bxIpXV6SQTexDXHwLrY16INsC6lb7ALc1PItiubSYMVhocSGNiXl1+xm&#10;FHyn+yz+7W7Xw/t89jVm5nN6+VTqZdSnHyA89f4ZfrR3WsE0hv8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89jxQAAANsAAAAPAAAAAAAAAAAAAAAAAJgCAABkcnMv&#10;ZG93bnJldi54bWxQSwUGAAAAAAQABAD1AAAAigMAAAAA&#10;" fillcolor="#da251d" stroked="f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D0829B0" wp14:editId="1D342599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3366135</wp:posOffset>
                      </wp:positionV>
                      <wp:extent cx="500380" cy="86360"/>
                      <wp:effectExtent l="92710" t="0" r="106680" b="0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25114576">
                                <a:off x="0" y="0"/>
                                <a:ext cx="500380" cy="86360"/>
                                <a:chOff x="1373" y="65"/>
                                <a:chExt cx="88" cy="19"/>
                              </a:xfrm>
                            </wpg:grpSpPr>
                            <wps:wsp>
                              <wps:cNvPr id="33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3" y="70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1 h 41"/>
                                    <a:gd name="T2" fmla="*/ 75 w 75"/>
                                    <a:gd name="T3" fmla="*/ 0 h 41"/>
                                    <a:gd name="T4" fmla="*/ 75 w 75"/>
                                    <a:gd name="T5" fmla="*/ 0 h 41"/>
                                    <a:gd name="T6" fmla="*/ 74 w 75"/>
                                    <a:gd name="T7" fmla="*/ 1 h 41"/>
                                    <a:gd name="T8" fmla="*/ 74 w 75"/>
                                    <a:gd name="T9" fmla="*/ 3 h 41"/>
                                    <a:gd name="T10" fmla="*/ 72 w 75"/>
                                    <a:gd name="T11" fmla="*/ 4 h 41"/>
                                    <a:gd name="T12" fmla="*/ 71 w 75"/>
                                    <a:gd name="T13" fmla="*/ 5 h 41"/>
                                    <a:gd name="T14" fmla="*/ 71 w 75"/>
                                    <a:gd name="T15" fmla="*/ 6 h 41"/>
                                    <a:gd name="T16" fmla="*/ 70 w 75"/>
                                    <a:gd name="T17" fmla="*/ 8 h 41"/>
                                    <a:gd name="T18" fmla="*/ 70 w 75"/>
                                    <a:gd name="T19" fmla="*/ 9 h 41"/>
                                    <a:gd name="T20" fmla="*/ 68 w 75"/>
                                    <a:gd name="T21" fmla="*/ 10 h 41"/>
                                    <a:gd name="T22" fmla="*/ 68 w 75"/>
                                    <a:gd name="T23" fmla="*/ 12 h 41"/>
                                    <a:gd name="T24" fmla="*/ 68 w 75"/>
                                    <a:gd name="T25" fmla="*/ 13 h 41"/>
                                    <a:gd name="T26" fmla="*/ 67 w 75"/>
                                    <a:gd name="T27" fmla="*/ 14 h 41"/>
                                    <a:gd name="T28" fmla="*/ 67 w 75"/>
                                    <a:gd name="T29" fmla="*/ 15 h 41"/>
                                    <a:gd name="T30" fmla="*/ 67 w 75"/>
                                    <a:gd name="T31" fmla="*/ 17 h 41"/>
                                    <a:gd name="T32" fmla="*/ 67 w 75"/>
                                    <a:gd name="T33" fmla="*/ 18 h 41"/>
                                    <a:gd name="T34" fmla="*/ 67 w 75"/>
                                    <a:gd name="T35" fmla="*/ 19 h 41"/>
                                    <a:gd name="T36" fmla="*/ 67 w 75"/>
                                    <a:gd name="T37" fmla="*/ 21 h 41"/>
                                    <a:gd name="T38" fmla="*/ 67 w 75"/>
                                    <a:gd name="T39" fmla="*/ 22 h 41"/>
                                    <a:gd name="T40" fmla="*/ 67 w 75"/>
                                    <a:gd name="T41" fmla="*/ 23 h 41"/>
                                    <a:gd name="T42" fmla="*/ 67 w 75"/>
                                    <a:gd name="T43" fmla="*/ 24 h 41"/>
                                    <a:gd name="T44" fmla="*/ 67 w 75"/>
                                    <a:gd name="T45" fmla="*/ 26 h 41"/>
                                    <a:gd name="T46" fmla="*/ 67 w 75"/>
                                    <a:gd name="T47" fmla="*/ 27 h 41"/>
                                    <a:gd name="T48" fmla="*/ 68 w 75"/>
                                    <a:gd name="T49" fmla="*/ 28 h 41"/>
                                    <a:gd name="T50" fmla="*/ 68 w 75"/>
                                    <a:gd name="T51" fmla="*/ 29 h 41"/>
                                    <a:gd name="T52" fmla="*/ 68 w 75"/>
                                    <a:gd name="T53" fmla="*/ 31 h 41"/>
                                    <a:gd name="T54" fmla="*/ 70 w 75"/>
                                    <a:gd name="T55" fmla="*/ 32 h 41"/>
                                    <a:gd name="T56" fmla="*/ 70 w 75"/>
                                    <a:gd name="T57" fmla="*/ 33 h 41"/>
                                    <a:gd name="T58" fmla="*/ 71 w 75"/>
                                    <a:gd name="T59" fmla="*/ 35 h 41"/>
                                    <a:gd name="T60" fmla="*/ 71 w 75"/>
                                    <a:gd name="T61" fmla="*/ 36 h 41"/>
                                    <a:gd name="T62" fmla="*/ 72 w 75"/>
                                    <a:gd name="T63" fmla="*/ 37 h 41"/>
                                    <a:gd name="T64" fmla="*/ 74 w 75"/>
                                    <a:gd name="T65" fmla="*/ 38 h 41"/>
                                    <a:gd name="T66" fmla="*/ 74 w 75"/>
                                    <a:gd name="T67" fmla="*/ 40 h 41"/>
                                    <a:gd name="T68" fmla="*/ 75 w 75"/>
                                    <a:gd name="T69" fmla="*/ 41 h 41"/>
                                    <a:gd name="T70" fmla="*/ 0 w 75"/>
                                    <a:gd name="T71" fmla="*/ 21 h 41"/>
                                    <a:gd name="T72" fmla="*/ 50 w 75"/>
                                    <a:gd name="T73" fmla="*/ 21 h 41"/>
                                    <a:gd name="T74" fmla="*/ 0 w 75"/>
                                    <a:gd name="T75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5" h="41">
                                      <a:moveTo>
                                        <a:pt x="0" y="21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8" y="74"/>
                                  <a:ext cx="73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9" y="66"/>
                                  <a:ext cx="31" cy="17"/>
                                  <a:chOff x="1436" y="66"/>
                                  <a:chExt cx="31" cy="17"/>
                                </a:xfrm>
                              </wpg:grpSpPr>
                              <wps:wsp>
                                <wps:cNvPr id="36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67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56 h 56"/>
                                      <a:gd name="T2" fmla="*/ 110 w 110"/>
                                      <a:gd name="T3" fmla="*/ 1 h 56"/>
                                      <a:gd name="T4" fmla="*/ 33 w 110"/>
                                      <a:gd name="T5" fmla="*/ 0 h 56"/>
                                      <a:gd name="T6" fmla="*/ 0 w 110"/>
                                      <a:gd name="T7" fmla="*/ 28 h 56"/>
                                      <a:gd name="T8" fmla="*/ 33 w 110"/>
                                      <a:gd name="T9" fmla="*/ 55 h 56"/>
                                      <a:gd name="T10" fmla="*/ 110 w 110"/>
                                      <a:gd name="T11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56">
                                        <a:moveTo>
                                          <a:pt x="110" y="56"/>
                                        </a:moveTo>
                                        <a:lnTo>
                                          <a:pt x="110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11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6" y="66"/>
                                    <a:ext cx="31" cy="17"/>
                                  </a:xfrm>
                                  <a:custGeom>
                                    <a:avLst/>
                                    <a:gdLst>
                                      <a:gd name="T0" fmla="*/ 113 w 124"/>
                                      <a:gd name="T1" fmla="*/ 61 h 66"/>
                                      <a:gd name="T2" fmla="*/ 113 w 124"/>
                                      <a:gd name="T3" fmla="*/ 6 h 66"/>
                                      <a:gd name="T4" fmla="*/ 124 w 124"/>
                                      <a:gd name="T5" fmla="*/ 6 h 66"/>
                                      <a:gd name="T6" fmla="*/ 123 w 124"/>
                                      <a:gd name="T7" fmla="*/ 61 h 66"/>
                                      <a:gd name="T8" fmla="*/ 113 w 124"/>
                                      <a:gd name="T9" fmla="*/ 61 h 66"/>
                                      <a:gd name="T10" fmla="*/ 118 w 124"/>
                                      <a:gd name="T11" fmla="*/ 1 h 66"/>
                                      <a:gd name="T12" fmla="*/ 124 w 124"/>
                                      <a:gd name="T13" fmla="*/ 1 h 66"/>
                                      <a:gd name="T14" fmla="*/ 124 w 124"/>
                                      <a:gd name="T15" fmla="*/ 6 h 66"/>
                                      <a:gd name="T16" fmla="*/ 118 w 124"/>
                                      <a:gd name="T17" fmla="*/ 6 h 66"/>
                                      <a:gd name="T18" fmla="*/ 118 w 124"/>
                                      <a:gd name="T19" fmla="*/ 1 h 66"/>
                                      <a:gd name="T20" fmla="*/ 118 w 124"/>
                                      <a:gd name="T21" fmla="*/ 11 h 66"/>
                                      <a:gd name="T22" fmla="*/ 41 w 124"/>
                                      <a:gd name="T23" fmla="*/ 10 h 66"/>
                                      <a:gd name="T24" fmla="*/ 41 w 124"/>
                                      <a:gd name="T25" fmla="*/ 0 h 66"/>
                                      <a:gd name="T26" fmla="*/ 118 w 124"/>
                                      <a:gd name="T27" fmla="*/ 1 h 66"/>
                                      <a:gd name="T28" fmla="*/ 118 w 124"/>
                                      <a:gd name="T29" fmla="*/ 11 h 66"/>
                                      <a:gd name="T30" fmla="*/ 37 w 124"/>
                                      <a:gd name="T31" fmla="*/ 1 h 66"/>
                                      <a:gd name="T32" fmla="*/ 38 w 124"/>
                                      <a:gd name="T33" fmla="*/ 0 h 66"/>
                                      <a:gd name="T34" fmla="*/ 41 w 124"/>
                                      <a:gd name="T35" fmla="*/ 0 h 66"/>
                                      <a:gd name="T36" fmla="*/ 41 w 124"/>
                                      <a:gd name="T37" fmla="*/ 5 h 66"/>
                                      <a:gd name="T38" fmla="*/ 37 w 124"/>
                                      <a:gd name="T39" fmla="*/ 1 h 66"/>
                                      <a:gd name="T40" fmla="*/ 44 w 124"/>
                                      <a:gd name="T41" fmla="*/ 9 h 66"/>
                                      <a:gd name="T42" fmla="*/ 11 w 124"/>
                                      <a:gd name="T43" fmla="*/ 37 h 66"/>
                                      <a:gd name="T44" fmla="*/ 4 w 124"/>
                                      <a:gd name="T45" fmla="*/ 28 h 66"/>
                                      <a:gd name="T46" fmla="*/ 37 w 124"/>
                                      <a:gd name="T47" fmla="*/ 1 h 66"/>
                                      <a:gd name="T48" fmla="*/ 44 w 124"/>
                                      <a:gd name="T49" fmla="*/ 9 h 66"/>
                                      <a:gd name="T50" fmla="*/ 4 w 124"/>
                                      <a:gd name="T51" fmla="*/ 37 h 66"/>
                                      <a:gd name="T52" fmla="*/ 0 w 124"/>
                                      <a:gd name="T53" fmla="*/ 33 h 66"/>
                                      <a:gd name="T54" fmla="*/ 4 w 124"/>
                                      <a:gd name="T55" fmla="*/ 28 h 66"/>
                                      <a:gd name="T56" fmla="*/ 8 w 124"/>
                                      <a:gd name="T57" fmla="*/ 33 h 66"/>
                                      <a:gd name="T58" fmla="*/ 4 w 124"/>
                                      <a:gd name="T59" fmla="*/ 37 h 66"/>
                                      <a:gd name="T60" fmla="*/ 11 w 124"/>
                                      <a:gd name="T61" fmla="*/ 28 h 66"/>
                                      <a:gd name="T62" fmla="*/ 44 w 124"/>
                                      <a:gd name="T63" fmla="*/ 56 h 66"/>
                                      <a:gd name="T64" fmla="*/ 37 w 124"/>
                                      <a:gd name="T65" fmla="*/ 65 h 66"/>
                                      <a:gd name="T66" fmla="*/ 4 w 124"/>
                                      <a:gd name="T67" fmla="*/ 37 h 66"/>
                                      <a:gd name="T68" fmla="*/ 11 w 124"/>
                                      <a:gd name="T69" fmla="*/ 28 h 66"/>
                                      <a:gd name="T70" fmla="*/ 40 w 124"/>
                                      <a:gd name="T71" fmla="*/ 66 h 66"/>
                                      <a:gd name="T72" fmla="*/ 38 w 124"/>
                                      <a:gd name="T73" fmla="*/ 66 h 66"/>
                                      <a:gd name="T74" fmla="*/ 37 w 124"/>
                                      <a:gd name="T75" fmla="*/ 65 h 66"/>
                                      <a:gd name="T76" fmla="*/ 41 w 124"/>
                                      <a:gd name="T77" fmla="*/ 60 h 66"/>
                                      <a:gd name="T78" fmla="*/ 40 w 124"/>
                                      <a:gd name="T79" fmla="*/ 66 h 66"/>
                                      <a:gd name="T80" fmla="*/ 41 w 124"/>
                                      <a:gd name="T81" fmla="*/ 55 h 66"/>
                                      <a:gd name="T82" fmla="*/ 118 w 124"/>
                                      <a:gd name="T83" fmla="*/ 56 h 66"/>
                                      <a:gd name="T84" fmla="*/ 118 w 124"/>
                                      <a:gd name="T85" fmla="*/ 66 h 66"/>
                                      <a:gd name="T86" fmla="*/ 40 w 124"/>
                                      <a:gd name="T87" fmla="*/ 66 h 66"/>
                                      <a:gd name="T88" fmla="*/ 41 w 124"/>
                                      <a:gd name="T89" fmla="*/ 55 h 66"/>
                                      <a:gd name="T90" fmla="*/ 123 w 124"/>
                                      <a:gd name="T91" fmla="*/ 61 h 66"/>
                                      <a:gd name="T92" fmla="*/ 123 w 124"/>
                                      <a:gd name="T93" fmla="*/ 66 h 66"/>
                                      <a:gd name="T94" fmla="*/ 118 w 124"/>
                                      <a:gd name="T95" fmla="*/ 66 h 66"/>
                                      <a:gd name="T96" fmla="*/ 118 w 124"/>
                                      <a:gd name="T97" fmla="*/ 61 h 66"/>
                                      <a:gd name="T98" fmla="*/ 123 w 124"/>
                                      <a:gd name="T99" fmla="*/ 61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24" h="66">
                                        <a:moveTo>
                                          <a:pt x="113" y="61"/>
                                        </a:moveTo>
                                        <a:lnTo>
                                          <a:pt x="113" y="6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3" y="61"/>
                                        </a:lnTo>
                                        <a:lnTo>
                                          <a:pt x="113" y="61"/>
                                        </a:lnTo>
                                        <a:close/>
                                        <a:moveTo>
                                          <a:pt x="118" y="1"/>
                                        </a:moveTo>
                                        <a:lnTo>
                                          <a:pt x="124" y="1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  <a:moveTo>
                                          <a:pt x="118" y="11"/>
                                        </a:moveTo>
                                        <a:lnTo>
                                          <a:pt x="41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118" y="1"/>
                                        </a:lnTo>
                                        <a:lnTo>
                                          <a:pt x="118" y="11"/>
                                        </a:lnTo>
                                        <a:close/>
                                        <a:moveTo>
                                          <a:pt x="37" y="1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7" y="1"/>
                                        </a:lnTo>
                                        <a:close/>
                                        <a:moveTo>
                                          <a:pt x="44" y="9"/>
                                        </a:moveTo>
                                        <a:lnTo>
                                          <a:pt x="11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44" y="9"/>
                                        </a:lnTo>
                                        <a:close/>
                                        <a:moveTo>
                                          <a:pt x="4" y="37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7"/>
                                        </a:lnTo>
                                        <a:close/>
                                        <a:moveTo>
                                          <a:pt x="11" y="28"/>
                                        </a:moveTo>
                                        <a:lnTo>
                                          <a:pt x="44" y="5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11" y="28"/>
                                        </a:lnTo>
                                        <a:close/>
                                        <a:moveTo>
                                          <a:pt x="40" y="66"/>
                                        </a:moveTo>
                                        <a:lnTo>
                                          <a:pt x="38" y="6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0" y="66"/>
                                        </a:lnTo>
                                        <a:close/>
                                        <a:moveTo>
                                          <a:pt x="41" y="55"/>
                                        </a:moveTo>
                                        <a:lnTo>
                                          <a:pt x="118" y="5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1" y="55"/>
                                        </a:lnTo>
                                        <a:close/>
                                        <a:moveTo>
                                          <a:pt x="123" y="61"/>
                                        </a:moveTo>
                                        <a:lnTo>
                                          <a:pt x="123" y="6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118" y="61"/>
                                        </a:lnTo>
                                        <a:lnTo>
                                          <a:pt x="123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9" y="68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6 h 56"/>
                                      <a:gd name="T2" fmla="*/ 2 w 12"/>
                                      <a:gd name="T3" fmla="*/ 0 h 56"/>
                                      <a:gd name="T4" fmla="*/ 12 w 12"/>
                                      <a:gd name="T5" fmla="*/ 0 h 56"/>
                                      <a:gd name="T6" fmla="*/ 12 w 12"/>
                                      <a:gd name="T7" fmla="*/ 56 h 56"/>
                                      <a:gd name="T8" fmla="*/ 0 w 12"/>
                                      <a:gd name="T9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56">
                                        <a:moveTo>
                                          <a:pt x="0" y="56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6"/>
                                        </a:lnTo>
                                        <a:lnTo>
                                          <a:pt x="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" y="65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AD81104" id="Группа 32" o:spid="_x0000_s1026" style="position:absolute;margin-left:59.15pt;margin-top:265.05pt;width:39.4pt;height:6.8pt;rotation:-3838854fd;z-index:251682816" coordorigin="1373,65" coordsize="8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">
                      <v:shape id="Freeform 11" o:spid="_x0000_s1027" style="position:absolute;left:1373;top:70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xpMEA&#10;AADbAAAADwAAAGRycy9kb3ducmV2LnhtbESPzYrCMBSF98K8Q7gD7jSZKiIdo8iAzCwE0Xb2l+ba&#10;Fpub0sRa394IgsvD+fk4q81gG9FT52vHGr6mCgRx4UzNpYY8202WIHxANtg4Jg138rBZf4xWmBp3&#10;4yP1p1CKOMI+RQ1VCG0qpS8qsuinriWO3tl1FkOUXSlNh7c4bhuZKLWQFmuOhApb+qmouJyuNnK3&#10;B5PtczNPyvuv/G9zNfSJ0nr8OWy/QQQawjv8av8ZDbMZPL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YsaTBAAAA2wAAAA8AAAAAAAAAAAAAAAAAmAIAAGRycy9kb3du&#10;cmV2LnhtbFBLBQYAAAAABAAEAPUAAACGAwAAAAA=&#10;" path="m,21l75,r,l74,1r,2l72,4,71,5r,1l70,8r,1l68,10r,2l68,13r-1,1l67,15r,2l67,18r,1l67,21r,1l67,23r,1l67,26r,1l68,28r,1l68,31r2,1l70,33r1,2l71,36r1,1l74,38r,2l75,41,,21r50,l,21xe" fillcolor="#da251d" stroked="f">
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</v:shape>
                      <v:rect id="Rectangle 12" o:spid="_x0000_s1028" style="position:absolute;left:1388;top:74;width:7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s+8YA&#10;AADbAAAADwAAAGRycy9kb3ducmV2LnhtbESPW2vCQBSE3wv+h+UIfSlmYy+i0VWCUCp9sBgFXw/Z&#10;kwtmz4bsalJ/fbdQ6OMwM98wq81gGnGjztWWFUyjGARxbnXNpYLT8X0yB+E8ssbGMin4Jgeb9ehh&#10;hYm2PR/olvlSBAi7BBVU3reJlC6vyKCLbEscvMJ2Bn2QXSl1h32Am0Y+x/FMGqw5LFTY0rai/JJd&#10;jYJzus+m9/56+VrM3j6fmPmUFh9KPY6HdAnC0+D/w3/tnVbw8gq/X8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hs+8YAAADbAAAADwAAAAAAAAAAAAAAAACYAgAAZHJz&#10;L2Rvd25yZXYueG1sUEsFBgAAAAAEAAQA9QAAAIsDAAAAAA==&#10;" fillcolor="#da251d" stroked="f"/>
                      <v:group id="Group 13" o:spid="_x0000_s1029" style="position:absolute;left:1409;top:66;width:31;height:17" coordorigin="1436,66" coordsize="3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14" o:spid="_x0000_s1030" style="position:absolute;left:1438;top:67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jJMIA&#10;AADbAAAADwAAAGRycy9kb3ducmV2LnhtbESPQWvCQBSE7wX/w/IEb3VTBZHUVUJB8SAtUcHrI/ua&#10;BLNvQ/ap67/vFgo9DjPzDbPaRNepOw2h9WzgbZqBIq68bbk2cD5tX5eggiBb7DyTgScF2KxHLyvM&#10;rX9wSfej1CpBOORooBHpc61D1ZDDMPU9cfK+/eBQkhxqbQd8JLjr9CzLFtphy2mhwZ4+Gqqux5sz&#10;0FWH+Lkr2e6K5ZWLryi2vIgxk3Es3kEJRfkP/7X31sB8Ab9f0g/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yMkwgAAANsAAAAPAAAAAAAAAAAAAAAAAJgCAABkcnMvZG93&#10;bnJldi54bWxQSwUGAAAAAAQABAD1AAAAhwMAAAAA&#10;" path="m110,56r,-55l33,,,28,33,55r77,1xe" stroked="f">
                          <v:path arrowok="t" o:connecttype="custom" o:connectlocs="27,14;27,0;8,0;0,7;8,14;27,14" o:connectangles="0,0,0,0,0,0"/>
                        </v:shape>
                        <v:shape id="Freeform 15" o:spid="_x0000_s1031" style="position:absolute;left:1436;top:66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WqcQA&#10;AADbAAAADwAAAGRycy9kb3ducmV2LnhtbESPQWvCQBSE74L/YXlCb7rRUpXUjUigpQR6UAv1+Mi+&#10;ZhOzb0N2a9J/3y0UPA4z8w2z24+2FTfqfe1YwXKRgCAuna65UvBxfplvQfiArLF1TAp+yMM+m052&#10;mGo38JFup1CJCGGfogITQpdK6UtDFv3CdcTR+3K9xRBlX0nd4xDhtpWrJFlLizXHBYMd5YbK6+nb&#10;KsgL18jXvCiayxDwScv3+tNopR5m4+EZRKAx3MP/7Tet4HED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lqnEAAAA2wAAAA8AAAAAAAAAAAAAAAAAmAIAAGRycy9k&#10;b3ducmV2LnhtbFBLBQYAAAAABAAEAPUAAACJAwAAAAA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  <o:lock v:ext="edit" verticies="t"/>
                        </v:shape>
                        <v:shape id="Freeform 16" o:spid="_x0000_s1032" style="position:absolute;left:1459;top:68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7gcAA&#10;AADbAAAADwAAAGRycy9kb3ducmV2LnhtbERPy4rCMBTdC/5DuIIb0XSsDFKNIgOiCzc+Zn9prm0x&#10;ualNtJ35erMQXB7Oe7nurBFPanzlWMHXJAFBnDtdcaHgct6O5yB8QNZoHJOCP/KwXvV7S8y0a/lI&#10;z1MoRAxhn6GCMoQ6k9LnJVn0E1cTR+7qGoshwqaQusE2hlsjp0nyLS1WHBtKrOmnpPx2elgFv6Gb&#10;XaZ3s6v2h1F6M+1/mvizUsNBt1mACNSFj/jt3msFaRwb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F7gcAAAADbAAAADwAAAAAAAAAAAAAAAACYAgAAZHJzL2Rvd25y&#10;ZXYueG1sUEsFBgAAAAAEAAQA9QAAAIUDAAAAAA==&#10;" path="m,56l2,,12,r,56l,56xe" fillcolor="#da251d" stroked="f">
                          <v:path arrowok="t" o:connecttype="custom" o:connectlocs="0,14;1,0;3,0;3,14;0,14" o:connectangles="0,0,0,0,0"/>
                        </v:shape>
                      </v:group>
                      <v:rect id="Rectangle 17" o:spid="_x0000_s1033" style="position:absolute;left:1398;top:65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DZcUA&#10;AADbAAAADwAAAGRycy9kb3ducmV2LnhtbESPT2vCQBTE7wW/w/IEL6XZaKnU1FWCIBYPFaPQ6yP7&#10;8gezb0N2NbGfvisUehxm5jfMcj2YRtyoc7VlBdMoBkGcW11zqeB82r68g3AeWWNjmRTcycF6NXpa&#10;YqJtz0e6Zb4UAcIuQQWV920ipcsrMugi2xIHr7CdQR9kV0rdYR/gppGzOJ5LgzWHhQpb2lSUX7Kr&#10;UfCdfmXTn/56OSzmb/tnZj6nxU6pyXhIP0B4Gvx/+K/9qRW8LuDxJfw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NlxQAAANsAAAAPAAAAAAAAAAAAAAAAAJgCAABkcnMv&#10;ZG93bnJldi54bWxQSwUGAAAAAAQABAD1AAAAigMAAAAA&#10;" fillcolor="#da251d" stroked="f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4931E31" wp14:editId="4AFA462C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3376457</wp:posOffset>
                      </wp:positionV>
                      <wp:extent cx="500380" cy="86360"/>
                      <wp:effectExtent l="111760" t="0" r="125730" b="0"/>
                      <wp:wrapNone/>
                      <wp:docPr id="40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7579658">
                                <a:off x="0" y="0"/>
                                <a:ext cx="500380" cy="86360"/>
                                <a:chOff x="1373" y="65"/>
                                <a:chExt cx="88" cy="19"/>
                              </a:xfrm>
                            </wpg:grpSpPr>
                            <wps:wsp>
                              <wps:cNvPr id="4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73" y="70"/>
                                  <a:ext cx="18" cy="10"/>
                                </a:xfrm>
                                <a:custGeom>
                                  <a:avLst/>
                                  <a:gdLst>
                                    <a:gd name="T0" fmla="*/ 0 w 75"/>
                                    <a:gd name="T1" fmla="*/ 21 h 41"/>
                                    <a:gd name="T2" fmla="*/ 75 w 75"/>
                                    <a:gd name="T3" fmla="*/ 0 h 41"/>
                                    <a:gd name="T4" fmla="*/ 75 w 75"/>
                                    <a:gd name="T5" fmla="*/ 0 h 41"/>
                                    <a:gd name="T6" fmla="*/ 74 w 75"/>
                                    <a:gd name="T7" fmla="*/ 1 h 41"/>
                                    <a:gd name="T8" fmla="*/ 74 w 75"/>
                                    <a:gd name="T9" fmla="*/ 3 h 41"/>
                                    <a:gd name="T10" fmla="*/ 72 w 75"/>
                                    <a:gd name="T11" fmla="*/ 4 h 41"/>
                                    <a:gd name="T12" fmla="*/ 71 w 75"/>
                                    <a:gd name="T13" fmla="*/ 5 h 41"/>
                                    <a:gd name="T14" fmla="*/ 71 w 75"/>
                                    <a:gd name="T15" fmla="*/ 6 h 41"/>
                                    <a:gd name="T16" fmla="*/ 70 w 75"/>
                                    <a:gd name="T17" fmla="*/ 8 h 41"/>
                                    <a:gd name="T18" fmla="*/ 70 w 75"/>
                                    <a:gd name="T19" fmla="*/ 9 h 41"/>
                                    <a:gd name="T20" fmla="*/ 68 w 75"/>
                                    <a:gd name="T21" fmla="*/ 10 h 41"/>
                                    <a:gd name="T22" fmla="*/ 68 w 75"/>
                                    <a:gd name="T23" fmla="*/ 12 h 41"/>
                                    <a:gd name="T24" fmla="*/ 68 w 75"/>
                                    <a:gd name="T25" fmla="*/ 13 h 41"/>
                                    <a:gd name="T26" fmla="*/ 67 w 75"/>
                                    <a:gd name="T27" fmla="*/ 14 h 41"/>
                                    <a:gd name="T28" fmla="*/ 67 w 75"/>
                                    <a:gd name="T29" fmla="*/ 15 h 41"/>
                                    <a:gd name="T30" fmla="*/ 67 w 75"/>
                                    <a:gd name="T31" fmla="*/ 17 h 41"/>
                                    <a:gd name="T32" fmla="*/ 67 w 75"/>
                                    <a:gd name="T33" fmla="*/ 18 h 41"/>
                                    <a:gd name="T34" fmla="*/ 67 w 75"/>
                                    <a:gd name="T35" fmla="*/ 19 h 41"/>
                                    <a:gd name="T36" fmla="*/ 67 w 75"/>
                                    <a:gd name="T37" fmla="*/ 21 h 41"/>
                                    <a:gd name="T38" fmla="*/ 67 w 75"/>
                                    <a:gd name="T39" fmla="*/ 22 h 41"/>
                                    <a:gd name="T40" fmla="*/ 67 w 75"/>
                                    <a:gd name="T41" fmla="*/ 23 h 41"/>
                                    <a:gd name="T42" fmla="*/ 67 w 75"/>
                                    <a:gd name="T43" fmla="*/ 24 h 41"/>
                                    <a:gd name="T44" fmla="*/ 67 w 75"/>
                                    <a:gd name="T45" fmla="*/ 26 h 41"/>
                                    <a:gd name="T46" fmla="*/ 67 w 75"/>
                                    <a:gd name="T47" fmla="*/ 27 h 41"/>
                                    <a:gd name="T48" fmla="*/ 68 w 75"/>
                                    <a:gd name="T49" fmla="*/ 28 h 41"/>
                                    <a:gd name="T50" fmla="*/ 68 w 75"/>
                                    <a:gd name="T51" fmla="*/ 29 h 41"/>
                                    <a:gd name="T52" fmla="*/ 68 w 75"/>
                                    <a:gd name="T53" fmla="*/ 31 h 41"/>
                                    <a:gd name="T54" fmla="*/ 70 w 75"/>
                                    <a:gd name="T55" fmla="*/ 32 h 41"/>
                                    <a:gd name="T56" fmla="*/ 70 w 75"/>
                                    <a:gd name="T57" fmla="*/ 33 h 41"/>
                                    <a:gd name="T58" fmla="*/ 71 w 75"/>
                                    <a:gd name="T59" fmla="*/ 35 h 41"/>
                                    <a:gd name="T60" fmla="*/ 71 w 75"/>
                                    <a:gd name="T61" fmla="*/ 36 h 41"/>
                                    <a:gd name="T62" fmla="*/ 72 w 75"/>
                                    <a:gd name="T63" fmla="*/ 37 h 41"/>
                                    <a:gd name="T64" fmla="*/ 74 w 75"/>
                                    <a:gd name="T65" fmla="*/ 38 h 41"/>
                                    <a:gd name="T66" fmla="*/ 74 w 75"/>
                                    <a:gd name="T67" fmla="*/ 40 h 41"/>
                                    <a:gd name="T68" fmla="*/ 75 w 75"/>
                                    <a:gd name="T69" fmla="*/ 41 h 41"/>
                                    <a:gd name="T70" fmla="*/ 0 w 75"/>
                                    <a:gd name="T71" fmla="*/ 21 h 41"/>
                                    <a:gd name="T72" fmla="*/ 50 w 75"/>
                                    <a:gd name="T73" fmla="*/ 21 h 41"/>
                                    <a:gd name="T74" fmla="*/ 0 w 75"/>
                                    <a:gd name="T75" fmla="*/ 2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5" h="41">
                                      <a:moveTo>
                                        <a:pt x="0" y="21"/>
                                      </a:moveTo>
                                      <a:lnTo>
                                        <a:pt x="75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71" y="5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70" y="8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68" y="13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7" y="21"/>
                                      </a:lnTo>
                                      <a:lnTo>
                                        <a:pt x="67" y="22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68" y="31"/>
                                      </a:lnTo>
                                      <a:lnTo>
                                        <a:pt x="70" y="32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1" y="36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5" y="4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88" y="74"/>
                                  <a:ext cx="73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3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9" y="66"/>
                                  <a:ext cx="31" cy="17"/>
                                  <a:chOff x="1436" y="66"/>
                                  <a:chExt cx="31" cy="17"/>
                                </a:xfrm>
                              </wpg:grpSpPr>
                              <wps:wsp>
                                <wps:cNvPr id="44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8" y="67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56 h 56"/>
                                      <a:gd name="T2" fmla="*/ 110 w 110"/>
                                      <a:gd name="T3" fmla="*/ 1 h 56"/>
                                      <a:gd name="T4" fmla="*/ 33 w 110"/>
                                      <a:gd name="T5" fmla="*/ 0 h 56"/>
                                      <a:gd name="T6" fmla="*/ 0 w 110"/>
                                      <a:gd name="T7" fmla="*/ 28 h 56"/>
                                      <a:gd name="T8" fmla="*/ 33 w 110"/>
                                      <a:gd name="T9" fmla="*/ 55 h 56"/>
                                      <a:gd name="T10" fmla="*/ 110 w 110"/>
                                      <a:gd name="T11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56">
                                        <a:moveTo>
                                          <a:pt x="110" y="56"/>
                                        </a:moveTo>
                                        <a:lnTo>
                                          <a:pt x="110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11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436" y="66"/>
                                    <a:ext cx="31" cy="17"/>
                                  </a:xfrm>
                                  <a:custGeom>
                                    <a:avLst/>
                                    <a:gdLst>
                                      <a:gd name="T0" fmla="*/ 113 w 124"/>
                                      <a:gd name="T1" fmla="*/ 61 h 66"/>
                                      <a:gd name="T2" fmla="*/ 113 w 124"/>
                                      <a:gd name="T3" fmla="*/ 6 h 66"/>
                                      <a:gd name="T4" fmla="*/ 124 w 124"/>
                                      <a:gd name="T5" fmla="*/ 6 h 66"/>
                                      <a:gd name="T6" fmla="*/ 123 w 124"/>
                                      <a:gd name="T7" fmla="*/ 61 h 66"/>
                                      <a:gd name="T8" fmla="*/ 113 w 124"/>
                                      <a:gd name="T9" fmla="*/ 61 h 66"/>
                                      <a:gd name="T10" fmla="*/ 118 w 124"/>
                                      <a:gd name="T11" fmla="*/ 1 h 66"/>
                                      <a:gd name="T12" fmla="*/ 124 w 124"/>
                                      <a:gd name="T13" fmla="*/ 1 h 66"/>
                                      <a:gd name="T14" fmla="*/ 124 w 124"/>
                                      <a:gd name="T15" fmla="*/ 6 h 66"/>
                                      <a:gd name="T16" fmla="*/ 118 w 124"/>
                                      <a:gd name="T17" fmla="*/ 6 h 66"/>
                                      <a:gd name="T18" fmla="*/ 118 w 124"/>
                                      <a:gd name="T19" fmla="*/ 1 h 66"/>
                                      <a:gd name="T20" fmla="*/ 118 w 124"/>
                                      <a:gd name="T21" fmla="*/ 11 h 66"/>
                                      <a:gd name="T22" fmla="*/ 41 w 124"/>
                                      <a:gd name="T23" fmla="*/ 10 h 66"/>
                                      <a:gd name="T24" fmla="*/ 41 w 124"/>
                                      <a:gd name="T25" fmla="*/ 0 h 66"/>
                                      <a:gd name="T26" fmla="*/ 118 w 124"/>
                                      <a:gd name="T27" fmla="*/ 1 h 66"/>
                                      <a:gd name="T28" fmla="*/ 118 w 124"/>
                                      <a:gd name="T29" fmla="*/ 11 h 66"/>
                                      <a:gd name="T30" fmla="*/ 37 w 124"/>
                                      <a:gd name="T31" fmla="*/ 1 h 66"/>
                                      <a:gd name="T32" fmla="*/ 38 w 124"/>
                                      <a:gd name="T33" fmla="*/ 0 h 66"/>
                                      <a:gd name="T34" fmla="*/ 41 w 124"/>
                                      <a:gd name="T35" fmla="*/ 0 h 66"/>
                                      <a:gd name="T36" fmla="*/ 41 w 124"/>
                                      <a:gd name="T37" fmla="*/ 5 h 66"/>
                                      <a:gd name="T38" fmla="*/ 37 w 124"/>
                                      <a:gd name="T39" fmla="*/ 1 h 66"/>
                                      <a:gd name="T40" fmla="*/ 44 w 124"/>
                                      <a:gd name="T41" fmla="*/ 9 h 66"/>
                                      <a:gd name="T42" fmla="*/ 11 w 124"/>
                                      <a:gd name="T43" fmla="*/ 37 h 66"/>
                                      <a:gd name="T44" fmla="*/ 4 w 124"/>
                                      <a:gd name="T45" fmla="*/ 28 h 66"/>
                                      <a:gd name="T46" fmla="*/ 37 w 124"/>
                                      <a:gd name="T47" fmla="*/ 1 h 66"/>
                                      <a:gd name="T48" fmla="*/ 44 w 124"/>
                                      <a:gd name="T49" fmla="*/ 9 h 66"/>
                                      <a:gd name="T50" fmla="*/ 4 w 124"/>
                                      <a:gd name="T51" fmla="*/ 37 h 66"/>
                                      <a:gd name="T52" fmla="*/ 0 w 124"/>
                                      <a:gd name="T53" fmla="*/ 33 h 66"/>
                                      <a:gd name="T54" fmla="*/ 4 w 124"/>
                                      <a:gd name="T55" fmla="*/ 28 h 66"/>
                                      <a:gd name="T56" fmla="*/ 8 w 124"/>
                                      <a:gd name="T57" fmla="*/ 33 h 66"/>
                                      <a:gd name="T58" fmla="*/ 4 w 124"/>
                                      <a:gd name="T59" fmla="*/ 37 h 66"/>
                                      <a:gd name="T60" fmla="*/ 11 w 124"/>
                                      <a:gd name="T61" fmla="*/ 28 h 66"/>
                                      <a:gd name="T62" fmla="*/ 44 w 124"/>
                                      <a:gd name="T63" fmla="*/ 56 h 66"/>
                                      <a:gd name="T64" fmla="*/ 37 w 124"/>
                                      <a:gd name="T65" fmla="*/ 65 h 66"/>
                                      <a:gd name="T66" fmla="*/ 4 w 124"/>
                                      <a:gd name="T67" fmla="*/ 37 h 66"/>
                                      <a:gd name="T68" fmla="*/ 11 w 124"/>
                                      <a:gd name="T69" fmla="*/ 28 h 66"/>
                                      <a:gd name="T70" fmla="*/ 40 w 124"/>
                                      <a:gd name="T71" fmla="*/ 66 h 66"/>
                                      <a:gd name="T72" fmla="*/ 38 w 124"/>
                                      <a:gd name="T73" fmla="*/ 66 h 66"/>
                                      <a:gd name="T74" fmla="*/ 37 w 124"/>
                                      <a:gd name="T75" fmla="*/ 65 h 66"/>
                                      <a:gd name="T76" fmla="*/ 41 w 124"/>
                                      <a:gd name="T77" fmla="*/ 60 h 66"/>
                                      <a:gd name="T78" fmla="*/ 40 w 124"/>
                                      <a:gd name="T79" fmla="*/ 66 h 66"/>
                                      <a:gd name="T80" fmla="*/ 41 w 124"/>
                                      <a:gd name="T81" fmla="*/ 55 h 66"/>
                                      <a:gd name="T82" fmla="*/ 118 w 124"/>
                                      <a:gd name="T83" fmla="*/ 56 h 66"/>
                                      <a:gd name="T84" fmla="*/ 118 w 124"/>
                                      <a:gd name="T85" fmla="*/ 66 h 66"/>
                                      <a:gd name="T86" fmla="*/ 40 w 124"/>
                                      <a:gd name="T87" fmla="*/ 66 h 66"/>
                                      <a:gd name="T88" fmla="*/ 41 w 124"/>
                                      <a:gd name="T89" fmla="*/ 55 h 66"/>
                                      <a:gd name="T90" fmla="*/ 123 w 124"/>
                                      <a:gd name="T91" fmla="*/ 61 h 66"/>
                                      <a:gd name="T92" fmla="*/ 123 w 124"/>
                                      <a:gd name="T93" fmla="*/ 66 h 66"/>
                                      <a:gd name="T94" fmla="*/ 118 w 124"/>
                                      <a:gd name="T95" fmla="*/ 66 h 66"/>
                                      <a:gd name="T96" fmla="*/ 118 w 124"/>
                                      <a:gd name="T97" fmla="*/ 61 h 66"/>
                                      <a:gd name="T98" fmla="*/ 123 w 124"/>
                                      <a:gd name="T99" fmla="*/ 61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24" h="66">
                                        <a:moveTo>
                                          <a:pt x="113" y="61"/>
                                        </a:moveTo>
                                        <a:lnTo>
                                          <a:pt x="113" y="6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3" y="61"/>
                                        </a:lnTo>
                                        <a:lnTo>
                                          <a:pt x="113" y="61"/>
                                        </a:lnTo>
                                        <a:close/>
                                        <a:moveTo>
                                          <a:pt x="118" y="1"/>
                                        </a:moveTo>
                                        <a:lnTo>
                                          <a:pt x="124" y="1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  <a:moveTo>
                                          <a:pt x="118" y="11"/>
                                        </a:moveTo>
                                        <a:lnTo>
                                          <a:pt x="41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118" y="1"/>
                                        </a:lnTo>
                                        <a:lnTo>
                                          <a:pt x="118" y="11"/>
                                        </a:lnTo>
                                        <a:close/>
                                        <a:moveTo>
                                          <a:pt x="37" y="1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7" y="1"/>
                                        </a:lnTo>
                                        <a:close/>
                                        <a:moveTo>
                                          <a:pt x="44" y="9"/>
                                        </a:moveTo>
                                        <a:lnTo>
                                          <a:pt x="11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44" y="9"/>
                                        </a:lnTo>
                                        <a:close/>
                                        <a:moveTo>
                                          <a:pt x="4" y="37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7"/>
                                        </a:lnTo>
                                        <a:close/>
                                        <a:moveTo>
                                          <a:pt x="11" y="28"/>
                                        </a:moveTo>
                                        <a:lnTo>
                                          <a:pt x="44" y="5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11" y="28"/>
                                        </a:lnTo>
                                        <a:close/>
                                        <a:moveTo>
                                          <a:pt x="40" y="66"/>
                                        </a:moveTo>
                                        <a:lnTo>
                                          <a:pt x="38" y="6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0" y="66"/>
                                        </a:lnTo>
                                        <a:close/>
                                        <a:moveTo>
                                          <a:pt x="41" y="55"/>
                                        </a:moveTo>
                                        <a:lnTo>
                                          <a:pt x="118" y="5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1" y="55"/>
                                        </a:lnTo>
                                        <a:close/>
                                        <a:moveTo>
                                          <a:pt x="123" y="61"/>
                                        </a:moveTo>
                                        <a:lnTo>
                                          <a:pt x="123" y="6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118" y="61"/>
                                        </a:lnTo>
                                        <a:lnTo>
                                          <a:pt x="123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59" y="68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6 h 56"/>
                                      <a:gd name="T2" fmla="*/ 2 w 12"/>
                                      <a:gd name="T3" fmla="*/ 0 h 56"/>
                                      <a:gd name="T4" fmla="*/ 12 w 12"/>
                                      <a:gd name="T5" fmla="*/ 0 h 56"/>
                                      <a:gd name="T6" fmla="*/ 12 w 12"/>
                                      <a:gd name="T7" fmla="*/ 56 h 56"/>
                                      <a:gd name="T8" fmla="*/ 0 w 12"/>
                                      <a:gd name="T9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56">
                                        <a:moveTo>
                                          <a:pt x="0" y="56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6"/>
                                        </a:lnTo>
                                        <a:lnTo>
                                          <a:pt x="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7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8" y="65"/>
                                  <a:ext cx="3" cy="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251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3940D5A" id="Группа 40" o:spid="_x0000_s1026" style="position:absolute;margin-left:167.95pt;margin-top:265.85pt;width:39.4pt;height:6.8pt;rotation:-8279008fd;z-index:251683840" coordorigin="1373,65" coordsize="8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">
                      <v:shape id="Freeform 19" o:spid="_x0000_s1027" style="position:absolute;left:1373;top:70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5NcEA&#10;AADbAAAADwAAAGRycy9kb3ducmV2LnhtbESPX2vCMBTF3wd+h3AF39bEUsaojSKCbA/CWK3vl+ba&#10;Fpub0sRav/0yGOzxcP78OMVutr2YaPSdYw3rRIEgrp3puNFQnY+v7yB8QDbYOyYNT/Kw2y5eCsyN&#10;e/A3TWVoRBxhn6OGNoQhl9LXLVn0iRuIo3d1o8UQ5dhIM+Ijjttepkq9SYsdR0KLAx1aqm/l3Ubu&#10;/sucT5XJ0ub5IS9DpeYpVVqvlvN+AyLQHP7Df+1PoyFbw++X+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+TXBAAAA2wAAAA8AAAAAAAAAAAAAAAAAmAIAAGRycy9kb3du&#10;cmV2LnhtbFBLBQYAAAAABAAEAPUAAACGAwAAAAA=&#10;" path="m,21l75,r,l74,1r,2l72,4,71,5r,1l70,8r,1l68,10r,2l68,13r-1,1l67,15r,2l67,18r,1l67,21r,1l67,23r,1l67,26r,1l68,28r,1l68,31r2,1l70,33r1,2l71,36r1,1l74,38r,2l75,41,,21r50,l,21xe" fillcolor="#da251d" stroked="f">
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</v:shape>
                      <v:rect id="Rectangle 20" o:spid="_x0000_s1028" style="position:absolute;left:1388;top:74;width:7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iacQA&#10;AADbAAAADwAAAGRycy9kb3ducmV2LnhtbESPQWvCQBSE7wX/w/KEXopulFY0ukoQisVDxSh4fWSf&#10;STD7NmRXE/31rlDocZiZb5jFqjOVuFHjSssKRsMIBHFmdcm5guPhezAF4TyyxsoyKbiTg9Wy97bA&#10;WNuW93RLfS4ChF2MCgrv61hKlxVk0A1tTRy8s20M+iCbXOoG2wA3lRxH0UQaLDksFFjTuqDskl6N&#10;glPym44e7fWym02+th/MfEzOG6Xe+10yB+Gp8//hv/aPVvA5hte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ImnEAAAA2wAAAA8AAAAAAAAAAAAAAAAAmAIAAGRycy9k&#10;b3ducmV2LnhtbFBLBQYAAAAABAAEAPUAAACJAwAAAAA=&#10;" fillcolor="#da251d" stroked="f"/>
                      <v:group id="Group 21" o:spid="_x0000_s1029" style="position:absolute;left:1409;top:66;width:31;height:17" coordorigin="1436,66" coordsize="3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Freeform 22" o:spid="_x0000_s1030" style="position:absolute;left:1438;top:67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rtcIA&#10;AADbAAAADwAAAGRycy9kb3ducmV2LnhtbESPQWvCQBSE74L/YXlCb7pRpEjqKkFQeiiWaKHXR/Y1&#10;CWbfhuyrbv99VxA8DjPzDbPeRtepKw2h9WxgPstAEVfetlwb+DrvpytQQZAtdp7JwB8F2G7GozXm&#10;1t+4pOtJapUgHHI00Ij0udahashhmPmeOHk/fnAoSQ61tgPeEtx1epFlr9phy2mhwZ52DVWX068z&#10;0FUf8Xgo2R6K1YWLzyi2/BZjXiaxeAMlFOUZfrTfrYHlEu5f0g/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2u1wgAAANsAAAAPAAAAAAAAAAAAAAAAAJgCAABkcnMvZG93&#10;bnJldi54bWxQSwUGAAAAAAQABAD1AAAAhwMAAAAA&#10;" path="m110,56r,-55l33,,,28,33,55r77,1xe" stroked="f">
                          <v:path arrowok="t" o:connecttype="custom" o:connectlocs="27,14;27,0;8,0;0,7;8,14;27,14" o:connectangles="0,0,0,0,0,0"/>
                        </v:shape>
                        <v:shape id="Freeform 23" o:spid="_x0000_s1031" style="position:absolute;left:1436;top:66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eOMMA&#10;AADbAAAADwAAAGRycy9kb3ducmV2LnhtbESPQWvCQBSE74L/YXlCb2ZjqVKiq0jAUgIeqgU9PrLP&#10;bDT7NmS3Jv33XaHgcZiZb5jVZrCNuFPna8cKZkkKgrh0uuZKwfdxN30H4QOyxsYxKfglD5v1eLTC&#10;TLuev+h+CJWIEPYZKjAhtJmUvjRk0SeuJY7exXUWQ5RdJXWHfYTbRr6m6UJarDkuGGwpN1TeDj9W&#10;QV64q/zIi+J67gPOtdzXJ6OVepkM2yWIQEN4hv/bn1rB2xw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DeOMMAAADbAAAADwAAAAAAAAAAAAAAAACYAgAAZHJzL2Rv&#10;d25yZXYueG1sUEsFBgAAAAAEAAQA9QAAAIgDAAAAAA=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  <o:lock v:ext="edit" verticies="t"/>
                        </v:shape>
                        <v:shape id="Freeform 24" o:spid="_x0000_s1032" style="position:absolute;left:1459;top:68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5FcQA&#10;AADbAAAADwAAAGRycy9kb3ducmV2LnhtbESPQWvCQBSE7wX/w/KEXopuqhIkugYpSD30Uo33R/aZ&#10;BHffxuyapP313UKhx2FmvmG2+WiN6KnzjWMFr/MEBHHpdMOVguJ8mK1B+ICs0TgmBV/kId9NnraY&#10;aTfwJ/WnUIkIYZ+hgjqENpPSlzVZ9HPXEkfv6jqLIcqukrrDIcKtkYskSaXFhuNCjS291VTeTg+r&#10;4BLGVbG4m/fm+PGyvJnhe5n4s1LP03G/ARFoDP/hv/ZRK1il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ORXEAAAA2wAAAA8AAAAAAAAAAAAAAAAAmAIAAGRycy9k&#10;b3ducmV2LnhtbFBLBQYAAAAABAAEAPUAAACJAwAAAAA=&#10;" path="m,56l2,,12,r,56l,56xe" fillcolor="#da251d" stroked="f">
                          <v:path arrowok="t" o:connecttype="custom" o:connectlocs="0,14;1,0;3,0;3,14;0,14" o:connectangles="0,0,0,0,0"/>
                        </v:shape>
                      </v:group>
                      <v:rect id="Rectangle 25" o:spid="_x0000_s1033" style="position:absolute;left:1398;top:65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B8cUA&#10;AADbAAAADwAAAGRycy9kb3ducmV2LnhtbESPQWvCQBSE70L/w/IKXkQ3ltba1FVCQSoelEbB6yP7&#10;TILZtyG7muivd4WCx2FmvmFmi85U4kKNKy0rGI8iEMSZ1SXnCva75XAKwnlkjZVlUnAlB4v5S2+G&#10;sbYt/9El9bkIEHYxKii8r2MpXVaQQTeyNXHwjrYx6INscqkbbAPcVPItiibSYMlhocCafgrKTunZ&#10;KDgkm3R8a8+n7dfkYz1g5n1y/FWq/9ol3yA8df4Z/m+vtIL3T3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IHxxQAAANsAAAAPAAAAAAAAAAAAAAAAAJgCAABkcnMv&#10;ZG93bnJldi54bWxQSwUGAAAAAAQABAD1AAAAigMAAAAA&#10;" fillcolor="#da251d" stroked="f"/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7E62CFEF" wp14:editId="2FD00EBE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134620</wp:posOffset>
                      </wp:positionV>
                      <wp:extent cx="1567180" cy="1866265"/>
                      <wp:effectExtent l="0" t="46990" r="0" b="39370"/>
                      <wp:wrapNone/>
                      <wp:docPr id="49" name="Групп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7180" cy="1866265"/>
                                <a:chOff x="8254" y="7523"/>
                                <a:chExt cx="2468" cy="2939"/>
                              </a:xfrm>
                            </wpg:grpSpPr>
                            <wpg:grpSp>
                              <wpg:cNvPr id="50" name="Group 121"/>
                              <wpg:cNvGrpSpPr>
                                <a:grpSpLocks/>
                              </wpg:cNvGrpSpPr>
                              <wpg:grpSpPr bwMode="auto">
                                <a:xfrm rot="-8823507">
                                  <a:off x="8254" y="9290"/>
                                  <a:ext cx="1462" cy="150"/>
                                  <a:chOff x="1220" y="79"/>
                                  <a:chExt cx="157" cy="19"/>
                                </a:xfrm>
                              </wpg:grpSpPr>
                              <wps:wsp>
                                <wps:cNvPr id="51" name="Freeform 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0" y="84"/>
                                    <a:ext cx="18" cy="10"/>
                                  </a:xfrm>
                                  <a:custGeom>
                                    <a:avLst/>
                                    <a:gdLst>
                                      <a:gd name="T0" fmla="*/ 0 w 75"/>
                                      <a:gd name="T1" fmla="*/ 21 h 41"/>
                                      <a:gd name="T2" fmla="*/ 75 w 75"/>
                                      <a:gd name="T3" fmla="*/ 0 h 41"/>
                                      <a:gd name="T4" fmla="*/ 75 w 75"/>
                                      <a:gd name="T5" fmla="*/ 0 h 41"/>
                                      <a:gd name="T6" fmla="*/ 74 w 75"/>
                                      <a:gd name="T7" fmla="*/ 1 h 41"/>
                                      <a:gd name="T8" fmla="*/ 74 w 75"/>
                                      <a:gd name="T9" fmla="*/ 3 h 41"/>
                                      <a:gd name="T10" fmla="*/ 72 w 75"/>
                                      <a:gd name="T11" fmla="*/ 4 h 41"/>
                                      <a:gd name="T12" fmla="*/ 71 w 75"/>
                                      <a:gd name="T13" fmla="*/ 5 h 41"/>
                                      <a:gd name="T14" fmla="*/ 71 w 75"/>
                                      <a:gd name="T15" fmla="*/ 6 h 41"/>
                                      <a:gd name="T16" fmla="*/ 70 w 75"/>
                                      <a:gd name="T17" fmla="*/ 8 h 41"/>
                                      <a:gd name="T18" fmla="*/ 70 w 75"/>
                                      <a:gd name="T19" fmla="*/ 9 h 41"/>
                                      <a:gd name="T20" fmla="*/ 68 w 75"/>
                                      <a:gd name="T21" fmla="*/ 10 h 41"/>
                                      <a:gd name="T22" fmla="*/ 68 w 75"/>
                                      <a:gd name="T23" fmla="*/ 12 h 41"/>
                                      <a:gd name="T24" fmla="*/ 68 w 75"/>
                                      <a:gd name="T25" fmla="*/ 13 h 41"/>
                                      <a:gd name="T26" fmla="*/ 67 w 75"/>
                                      <a:gd name="T27" fmla="*/ 14 h 41"/>
                                      <a:gd name="T28" fmla="*/ 67 w 75"/>
                                      <a:gd name="T29" fmla="*/ 15 h 41"/>
                                      <a:gd name="T30" fmla="*/ 67 w 75"/>
                                      <a:gd name="T31" fmla="*/ 17 h 41"/>
                                      <a:gd name="T32" fmla="*/ 67 w 75"/>
                                      <a:gd name="T33" fmla="*/ 18 h 41"/>
                                      <a:gd name="T34" fmla="*/ 67 w 75"/>
                                      <a:gd name="T35" fmla="*/ 19 h 41"/>
                                      <a:gd name="T36" fmla="*/ 67 w 75"/>
                                      <a:gd name="T37" fmla="*/ 21 h 41"/>
                                      <a:gd name="T38" fmla="*/ 67 w 75"/>
                                      <a:gd name="T39" fmla="*/ 22 h 41"/>
                                      <a:gd name="T40" fmla="*/ 67 w 75"/>
                                      <a:gd name="T41" fmla="*/ 23 h 41"/>
                                      <a:gd name="T42" fmla="*/ 67 w 75"/>
                                      <a:gd name="T43" fmla="*/ 24 h 41"/>
                                      <a:gd name="T44" fmla="*/ 67 w 75"/>
                                      <a:gd name="T45" fmla="*/ 26 h 41"/>
                                      <a:gd name="T46" fmla="*/ 67 w 75"/>
                                      <a:gd name="T47" fmla="*/ 27 h 41"/>
                                      <a:gd name="T48" fmla="*/ 68 w 75"/>
                                      <a:gd name="T49" fmla="*/ 28 h 41"/>
                                      <a:gd name="T50" fmla="*/ 68 w 75"/>
                                      <a:gd name="T51" fmla="*/ 29 h 41"/>
                                      <a:gd name="T52" fmla="*/ 68 w 75"/>
                                      <a:gd name="T53" fmla="*/ 31 h 41"/>
                                      <a:gd name="T54" fmla="*/ 70 w 75"/>
                                      <a:gd name="T55" fmla="*/ 32 h 41"/>
                                      <a:gd name="T56" fmla="*/ 70 w 75"/>
                                      <a:gd name="T57" fmla="*/ 33 h 41"/>
                                      <a:gd name="T58" fmla="*/ 71 w 75"/>
                                      <a:gd name="T59" fmla="*/ 35 h 41"/>
                                      <a:gd name="T60" fmla="*/ 71 w 75"/>
                                      <a:gd name="T61" fmla="*/ 36 h 41"/>
                                      <a:gd name="T62" fmla="*/ 72 w 75"/>
                                      <a:gd name="T63" fmla="*/ 37 h 41"/>
                                      <a:gd name="T64" fmla="*/ 74 w 75"/>
                                      <a:gd name="T65" fmla="*/ 38 h 41"/>
                                      <a:gd name="T66" fmla="*/ 74 w 75"/>
                                      <a:gd name="T67" fmla="*/ 40 h 41"/>
                                      <a:gd name="T68" fmla="*/ 75 w 75"/>
                                      <a:gd name="T69" fmla="*/ 41 h 41"/>
                                      <a:gd name="T70" fmla="*/ 0 w 75"/>
                                      <a:gd name="T71" fmla="*/ 21 h 41"/>
                                      <a:gd name="T72" fmla="*/ 50 w 75"/>
                                      <a:gd name="T73" fmla="*/ 21 h 41"/>
                                      <a:gd name="T74" fmla="*/ 0 w 75"/>
                                      <a:gd name="T75" fmla="*/ 21 h 4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75" h="41">
                                        <a:moveTo>
                                          <a:pt x="0" y="21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4" y="1"/>
                                        </a:lnTo>
                                        <a:lnTo>
                                          <a:pt x="74" y="3"/>
                                        </a:lnTo>
                                        <a:lnTo>
                                          <a:pt x="72" y="4"/>
                                        </a:lnTo>
                                        <a:lnTo>
                                          <a:pt x="71" y="5"/>
                                        </a:lnTo>
                                        <a:lnTo>
                                          <a:pt x="71" y="6"/>
                                        </a:lnTo>
                                        <a:lnTo>
                                          <a:pt x="70" y="8"/>
                                        </a:lnTo>
                                        <a:lnTo>
                                          <a:pt x="70" y="9"/>
                                        </a:lnTo>
                                        <a:lnTo>
                                          <a:pt x="68" y="10"/>
                                        </a:lnTo>
                                        <a:lnTo>
                                          <a:pt x="68" y="12"/>
                                        </a:lnTo>
                                        <a:lnTo>
                                          <a:pt x="68" y="13"/>
                                        </a:lnTo>
                                        <a:lnTo>
                                          <a:pt x="67" y="14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7" y="17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67" y="19"/>
                                        </a:lnTo>
                                        <a:lnTo>
                                          <a:pt x="67" y="21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67" y="24"/>
                                        </a:lnTo>
                                        <a:lnTo>
                                          <a:pt x="67" y="26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8" y="28"/>
                                        </a:lnTo>
                                        <a:lnTo>
                                          <a:pt x="68" y="29"/>
                                        </a:lnTo>
                                        <a:lnTo>
                                          <a:pt x="68" y="31"/>
                                        </a:lnTo>
                                        <a:lnTo>
                                          <a:pt x="70" y="32"/>
                                        </a:lnTo>
                                        <a:lnTo>
                                          <a:pt x="70" y="33"/>
                                        </a:lnTo>
                                        <a:lnTo>
                                          <a:pt x="71" y="35"/>
                                        </a:lnTo>
                                        <a:lnTo>
                                          <a:pt x="71" y="36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4" y="40"/>
                                        </a:lnTo>
                                        <a:lnTo>
                                          <a:pt x="75" y="41"/>
                                        </a:lnTo>
                                        <a:lnTo>
                                          <a:pt x="0" y="21"/>
                                        </a:lnTo>
                                        <a:lnTo>
                                          <a:pt x="50" y="21"/>
                                        </a:lnTo>
                                        <a:lnTo>
                                          <a:pt x="0" y="2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5" y="88"/>
                                    <a:ext cx="142" cy="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85" y="81"/>
                                    <a:ext cx="27" cy="14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56 h 56"/>
                                      <a:gd name="T2" fmla="*/ 110 w 110"/>
                                      <a:gd name="T3" fmla="*/ 1 h 56"/>
                                      <a:gd name="T4" fmla="*/ 33 w 110"/>
                                      <a:gd name="T5" fmla="*/ 0 h 56"/>
                                      <a:gd name="T6" fmla="*/ 0 w 110"/>
                                      <a:gd name="T7" fmla="*/ 28 h 56"/>
                                      <a:gd name="T8" fmla="*/ 33 w 110"/>
                                      <a:gd name="T9" fmla="*/ 55 h 56"/>
                                      <a:gd name="T10" fmla="*/ 110 w 110"/>
                                      <a:gd name="T11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10" h="56">
                                        <a:moveTo>
                                          <a:pt x="110" y="56"/>
                                        </a:moveTo>
                                        <a:lnTo>
                                          <a:pt x="110" y="1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11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1283" y="80"/>
                                    <a:ext cx="31" cy="17"/>
                                  </a:xfrm>
                                  <a:custGeom>
                                    <a:avLst/>
                                    <a:gdLst>
                                      <a:gd name="T0" fmla="*/ 113 w 124"/>
                                      <a:gd name="T1" fmla="*/ 61 h 66"/>
                                      <a:gd name="T2" fmla="*/ 113 w 124"/>
                                      <a:gd name="T3" fmla="*/ 6 h 66"/>
                                      <a:gd name="T4" fmla="*/ 124 w 124"/>
                                      <a:gd name="T5" fmla="*/ 6 h 66"/>
                                      <a:gd name="T6" fmla="*/ 123 w 124"/>
                                      <a:gd name="T7" fmla="*/ 61 h 66"/>
                                      <a:gd name="T8" fmla="*/ 113 w 124"/>
                                      <a:gd name="T9" fmla="*/ 61 h 66"/>
                                      <a:gd name="T10" fmla="*/ 118 w 124"/>
                                      <a:gd name="T11" fmla="*/ 1 h 66"/>
                                      <a:gd name="T12" fmla="*/ 124 w 124"/>
                                      <a:gd name="T13" fmla="*/ 1 h 66"/>
                                      <a:gd name="T14" fmla="*/ 124 w 124"/>
                                      <a:gd name="T15" fmla="*/ 6 h 66"/>
                                      <a:gd name="T16" fmla="*/ 118 w 124"/>
                                      <a:gd name="T17" fmla="*/ 6 h 66"/>
                                      <a:gd name="T18" fmla="*/ 118 w 124"/>
                                      <a:gd name="T19" fmla="*/ 1 h 66"/>
                                      <a:gd name="T20" fmla="*/ 118 w 124"/>
                                      <a:gd name="T21" fmla="*/ 11 h 66"/>
                                      <a:gd name="T22" fmla="*/ 41 w 124"/>
                                      <a:gd name="T23" fmla="*/ 10 h 66"/>
                                      <a:gd name="T24" fmla="*/ 41 w 124"/>
                                      <a:gd name="T25" fmla="*/ 0 h 66"/>
                                      <a:gd name="T26" fmla="*/ 118 w 124"/>
                                      <a:gd name="T27" fmla="*/ 1 h 66"/>
                                      <a:gd name="T28" fmla="*/ 118 w 124"/>
                                      <a:gd name="T29" fmla="*/ 11 h 66"/>
                                      <a:gd name="T30" fmla="*/ 37 w 124"/>
                                      <a:gd name="T31" fmla="*/ 1 h 66"/>
                                      <a:gd name="T32" fmla="*/ 38 w 124"/>
                                      <a:gd name="T33" fmla="*/ 0 h 66"/>
                                      <a:gd name="T34" fmla="*/ 41 w 124"/>
                                      <a:gd name="T35" fmla="*/ 0 h 66"/>
                                      <a:gd name="T36" fmla="*/ 41 w 124"/>
                                      <a:gd name="T37" fmla="*/ 5 h 66"/>
                                      <a:gd name="T38" fmla="*/ 37 w 124"/>
                                      <a:gd name="T39" fmla="*/ 1 h 66"/>
                                      <a:gd name="T40" fmla="*/ 44 w 124"/>
                                      <a:gd name="T41" fmla="*/ 9 h 66"/>
                                      <a:gd name="T42" fmla="*/ 11 w 124"/>
                                      <a:gd name="T43" fmla="*/ 37 h 66"/>
                                      <a:gd name="T44" fmla="*/ 4 w 124"/>
                                      <a:gd name="T45" fmla="*/ 28 h 66"/>
                                      <a:gd name="T46" fmla="*/ 37 w 124"/>
                                      <a:gd name="T47" fmla="*/ 1 h 66"/>
                                      <a:gd name="T48" fmla="*/ 44 w 124"/>
                                      <a:gd name="T49" fmla="*/ 9 h 66"/>
                                      <a:gd name="T50" fmla="*/ 4 w 124"/>
                                      <a:gd name="T51" fmla="*/ 37 h 66"/>
                                      <a:gd name="T52" fmla="*/ 0 w 124"/>
                                      <a:gd name="T53" fmla="*/ 33 h 66"/>
                                      <a:gd name="T54" fmla="*/ 4 w 124"/>
                                      <a:gd name="T55" fmla="*/ 28 h 66"/>
                                      <a:gd name="T56" fmla="*/ 8 w 124"/>
                                      <a:gd name="T57" fmla="*/ 33 h 66"/>
                                      <a:gd name="T58" fmla="*/ 4 w 124"/>
                                      <a:gd name="T59" fmla="*/ 37 h 66"/>
                                      <a:gd name="T60" fmla="*/ 11 w 124"/>
                                      <a:gd name="T61" fmla="*/ 28 h 66"/>
                                      <a:gd name="T62" fmla="*/ 44 w 124"/>
                                      <a:gd name="T63" fmla="*/ 56 h 66"/>
                                      <a:gd name="T64" fmla="*/ 37 w 124"/>
                                      <a:gd name="T65" fmla="*/ 65 h 66"/>
                                      <a:gd name="T66" fmla="*/ 4 w 124"/>
                                      <a:gd name="T67" fmla="*/ 37 h 66"/>
                                      <a:gd name="T68" fmla="*/ 11 w 124"/>
                                      <a:gd name="T69" fmla="*/ 28 h 66"/>
                                      <a:gd name="T70" fmla="*/ 40 w 124"/>
                                      <a:gd name="T71" fmla="*/ 66 h 66"/>
                                      <a:gd name="T72" fmla="*/ 38 w 124"/>
                                      <a:gd name="T73" fmla="*/ 66 h 66"/>
                                      <a:gd name="T74" fmla="*/ 37 w 124"/>
                                      <a:gd name="T75" fmla="*/ 65 h 66"/>
                                      <a:gd name="T76" fmla="*/ 41 w 124"/>
                                      <a:gd name="T77" fmla="*/ 60 h 66"/>
                                      <a:gd name="T78" fmla="*/ 40 w 124"/>
                                      <a:gd name="T79" fmla="*/ 66 h 66"/>
                                      <a:gd name="T80" fmla="*/ 41 w 124"/>
                                      <a:gd name="T81" fmla="*/ 55 h 66"/>
                                      <a:gd name="T82" fmla="*/ 118 w 124"/>
                                      <a:gd name="T83" fmla="*/ 56 h 66"/>
                                      <a:gd name="T84" fmla="*/ 118 w 124"/>
                                      <a:gd name="T85" fmla="*/ 66 h 66"/>
                                      <a:gd name="T86" fmla="*/ 40 w 124"/>
                                      <a:gd name="T87" fmla="*/ 66 h 66"/>
                                      <a:gd name="T88" fmla="*/ 41 w 124"/>
                                      <a:gd name="T89" fmla="*/ 55 h 66"/>
                                      <a:gd name="T90" fmla="*/ 123 w 124"/>
                                      <a:gd name="T91" fmla="*/ 61 h 66"/>
                                      <a:gd name="T92" fmla="*/ 123 w 124"/>
                                      <a:gd name="T93" fmla="*/ 66 h 66"/>
                                      <a:gd name="T94" fmla="*/ 118 w 124"/>
                                      <a:gd name="T95" fmla="*/ 66 h 66"/>
                                      <a:gd name="T96" fmla="*/ 118 w 124"/>
                                      <a:gd name="T97" fmla="*/ 61 h 66"/>
                                      <a:gd name="T98" fmla="*/ 123 w 124"/>
                                      <a:gd name="T99" fmla="*/ 61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</a:cxnLst>
                                    <a:rect l="0" t="0" r="r" b="b"/>
                                    <a:pathLst>
                                      <a:path w="124" h="66">
                                        <a:moveTo>
                                          <a:pt x="113" y="61"/>
                                        </a:moveTo>
                                        <a:lnTo>
                                          <a:pt x="113" y="6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23" y="61"/>
                                        </a:lnTo>
                                        <a:lnTo>
                                          <a:pt x="113" y="61"/>
                                        </a:lnTo>
                                        <a:close/>
                                        <a:moveTo>
                                          <a:pt x="118" y="1"/>
                                        </a:moveTo>
                                        <a:lnTo>
                                          <a:pt x="124" y="1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18" y="6"/>
                                        </a:lnTo>
                                        <a:lnTo>
                                          <a:pt x="118" y="1"/>
                                        </a:lnTo>
                                        <a:close/>
                                        <a:moveTo>
                                          <a:pt x="118" y="11"/>
                                        </a:moveTo>
                                        <a:lnTo>
                                          <a:pt x="41" y="1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118" y="1"/>
                                        </a:lnTo>
                                        <a:lnTo>
                                          <a:pt x="118" y="11"/>
                                        </a:lnTo>
                                        <a:close/>
                                        <a:moveTo>
                                          <a:pt x="37" y="1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41" y="5"/>
                                        </a:lnTo>
                                        <a:lnTo>
                                          <a:pt x="37" y="1"/>
                                        </a:lnTo>
                                        <a:close/>
                                        <a:moveTo>
                                          <a:pt x="44" y="9"/>
                                        </a:moveTo>
                                        <a:lnTo>
                                          <a:pt x="11" y="37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37" y="1"/>
                                        </a:lnTo>
                                        <a:lnTo>
                                          <a:pt x="44" y="9"/>
                                        </a:lnTo>
                                        <a:close/>
                                        <a:moveTo>
                                          <a:pt x="4" y="37"/>
                                        </a:moveTo>
                                        <a:lnTo>
                                          <a:pt x="0" y="33"/>
                                        </a:lnTo>
                                        <a:lnTo>
                                          <a:pt x="4" y="28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4" y="37"/>
                                        </a:lnTo>
                                        <a:close/>
                                        <a:moveTo>
                                          <a:pt x="11" y="28"/>
                                        </a:moveTo>
                                        <a:lnTo>
                                          <a:pt x="44" y="5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" y="37"/>
                                        </a:lnTo>
                                        <a:lnTo>
                                          <a:pt x="11" y="28"/>
                                        </a:lnTo>
                                        <a:close/>
                                        <a:moveTo>
                                          <a:pt x="40" y="66"/>
                                        </a:moveTo>
                                        <a:lnTo>
                                          <a:pt x="38" y="66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1" y="60"/>
                                        </a:lnTo>
                                        <a:lnTo>
                                          <a:pt x="40" y="66"/>
                                        </a:lnTo>
                                        <a:close/>
                                        <a:moveTo>
                                          <a:pt x="41" y="55"/>
                                        </a:moveTo>
                                        <a:lnTo>
                                          <a:pt x="118" y="5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40" y="66"/>
                                        </a:lnTo>
                                        <a:lnTo>
                                          <a:pt x="41" y="55"/>
                                        </a:lnTo>
                                        <a:close/>
                                        <a:moveTo>
                                          <a:pt x="123" y="61"/>
                                        </a:moveTo>
                                        <a:lnTo>
                                          <a:pt x="123" y="66"/>
                                        </a:lnTo>
                                        <a:lnTo>
                                          <a:pt x="118" y="66"/>
                                        </a:lnTo>
                                        <a:lnTo>
                                          <a:pt x="118" y="61"/>
                                        </a:lnTo>
                                        <a:lnTo>
                                          <a:pt x="123" y="6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Freeform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06" y="82"/>
                                    <a:ext cx="3" cy="1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6 h 56"/>
                                      <a:gd name="T2" fmla="*/ 2 w 12"/>
                                      <a:gd name="T3" fmla="*/ 0 h 56"/>
                                      <a:gd name="T4" fmla="*/ 12 w 12"/>
                                      <a:gd name="T5" fmla="*/ 0 h 56"/>
                                      <a:gd name="T6" fmla="*/ 12 w 12"/>
                                      <a:gd name="T7" fmla="*/ 56 h 56"/>
                                      <a:gd name="T8" fmla="*/ 0 w 12"/>
                                      <a:gd name="T9" fmla="*/ 56 h 5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2" h="56">
                                        <a:moveTo>
                                          <a:pt x="0" y="56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56"/>
                                        </a:lnTo>
                                        <a:lnTo>
                                          <a:pt x="0" y="5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Rectangle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6" y="79"/>
                                    <a:ext cx="3" cy="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62" y="79"/>
                                    <a:ext cx="3" cy="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A25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oup 129"/>
                              <wpg:cNvGrpSpPr>
                                <a:grpSpLocks/>
                              </wpg:cNvGrpSpPr>
                              <wpg:grpSpPr bwMode="auto">
                                <a:xfrm rot="-3316033">
                                  <a:off x="9394" y="9491"/>
                                  <a:ext cx="1054" cy="195"/>
                                  <a:chOff x="1114" y="1072"/>
                                  <a:chExt cx="403" cy="13"/>
                                </a:xfrm>
                              </wpg:grpSpPr>
                              <wpg:grpSp>
                                <wpg:cNvPr id="59" name="Group 1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15" y="1078"/>
                                    <a:ext cx="401" cy="0"/>
                                    <a:chOff x="1115" y="1078"/>
                                    <a:chExt cx="401" cy="0"/>
                                  </a:xfrm>
                                </wpg:grpSpPr>
                                <wps:wsp>
                                  <wps:cNvPr id="60" name="Line 131"/>
                                  <wps:cNvCnPr/>
                                  <wps:spPr bwMode="auto">
                                    <a:xfrm>
                                      <a:off x="1115" y="1078"/>
                                      <a:ext cx="1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" name="Line 132"/>
                                  <wps:cNvCnPr/>
                                  <wps:spPr bwMode="auto">
                                    <a:xfrm>
                                      <a:off x="1255" y="1078"/>
                                      <a:ext cx="1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Line 133"/>
                                  <wps:cNvCnPr/>
                                  <wps:spPr bwMode="auto">
                                    <a:xfrm>
                                      <a:off x="1395" y="1078"/>
                                      <a:ext cx="1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" name="Line 134"/>
                                <wps:cNvCnPr/>
                                <wps:spPr bwMode="auto">
                                  <a:xfrm>
                                    <a:off x="1517" y="1072"/>
                                    <a:ext cx="0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135"/>
                                <wps:cNvCnPr/>
                                <wps:spPr bwMode="auto">
                                  <a:xfrm>
                                    <a:off x="1114" y="1072"/>
                                    <a:ext cx="0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86" y="8767"/>
                                  <a:ext cx="600" cy="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37C00" w:rsidRDefault="00D37C00" w:rsidP="00695197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2"/>
                                      </w:rPr>
                                      <w:t xml:space="preserve">1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i/>
                                        <w:sz w:val="12"/>
                                      </w:rPr>
                                      <w:t>мср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37"/>
                              <wps:cNvSpPr>
                                <a:spLocks/>
                              </wps:cNvSpPr>
                              <wps:spPr bwMode="auto">
                                <a:xfrm rot="-1403091" flipH="1" flipV="1">
                                  <a:off x="8970" y="9915"/>
                                  <a:ext cx="1442" cy="547"/>
                                </a:xfrm>
                                <a:custGeom>
                                  <a:avLst/>
                                  <a:gdLst>
                                    <a:gd name="T0" fmla="*/ 19 w 164"/>
                                    <a:gd name="T1" fmla="*/ 5 h 46"/>
                                    <a:gd name="T2" fmla="*/ 32 w 164"/>
                                    <a:gd name="T3" fmla="*/ 7 h 46"/>
                                    <a:gd name="T4" fmla="*/ 24 w 164"/>
                                    <a:gd name="T5" fmla="*/ 3 h 46"/>
                                    <a:gd name="T6" fmla="*/ 37 w 164"/>
                                    <a:gd name="T7" fmla="*/ 5 h 46"/>
                                    <a:gd name="T8" fmla="*/ 44 w 164"/>
                                    <a:gd name="T9" fmla="*/ 6 h 46"/>
                                    <a:gd name="T10" fmla="*/ 51 w 164"/>
                                    <a:gd name="T11" fmla="*/ 0 h 46"/>
                                    <a:gd name="T12" fmla="*/ 58 w 164"/>
                                    <a:gd name="T13" fmla="*/ 6 h 46"/>
                                    <a:gd name="T14" fmla="*/ 63 w 164"/>
                                    <a:gd name="T15" fmla="*/ 5 h 46"/>
                                    <a:gd name="T16" fmla="*/ 75 w 164"/>
                                    <a:gd name="T17" fmla="*/ 7 h 46"/>
                                    <a:gd name="T18" fmla="*/ 73 w 164"/>
                                    <a:gd name="T19" fmla="*/ 2 h 46"/>
                                    <a:gd name="T20" fmla="*/ 80 w 164"/>
                                    <a:gd name="T21" fmla="*/ 9 h 46"/>
                                    <a:gd name="T22" fmla="*/ 90 w 164"/>
                                    <a:gd name="T23" fmla="*/ 14 h 46"/>
                                    <a:gd name="T24" fmla="*/ 95 w 164"/>
                                    <a:gd name="T25" fmla="*/ 7 h 46"/>
                                    <a:gd name="T26" fmla="*/ 99 w 164"/>
                                    <a:gd name="T27" fmla="*/ 14 h 46"/>
                                    <a:gd name="T28" fmla="*/ 106 w 164"/>
                                    <a:gd name="T29" fmla="*/ 16 h 46"/>
                                    <a:gd name="T30" fmla="*/ 112 w 164"/>
                                    <a:gd name="T31" fmla="*/ 10 h 46"/>
                                    <a:gd name="T32" fmla="*/ 119 w 164"/>
                                    <a:gd name="T33" fmla="*/ 16 h 46"/>
                                    <a:gd name="T34" fmla="*/ 125 w 164"/>
                                    <a:gd name="T35" fmla="*/ 19 h 46"/>
                                    <a:gd name="T36" fmla="*/ 130 w 164"/>
                                    <a:gd name="T37" fmla="*/ 12 h 46"/>
                                    <a:gd name="T38" fmla="*/ 134 w 164"/>
                                    <a:gd name="T39" fmla="*/ 20 h 46"/>
                                    <a:gd name="T40" fmla="*/ 140 w 164"/>
                                    <a:gd name="T41" fmla="*/ 22 h 46"/>
                                    <a:gd name="T42" fmla="*/ 146 w 164"/>
                                    <a:gd name="T43" fmla="*/ 16 h 46"/>
                                    <a:gd name="T44" fmla="*/ 146 w 164"/>
                                    <a:gd name="T45" fmla="*/ 26 h 46"/>
                                    <a:gd name="T46" fmla="*/ 164 w 164"/>
                                    <a:gd name="T47" fmla="*/ 28 h 46"/>
                                    <a:gd name="T48" fmla="*/ 146 w 164"/>
                                    <a:gd name="T49" fmla="*/ 30 h 46"/>
                                    <a:gd name="T50" fmla="*/ 140 w 164"/>
                                    <a:gd name="T51" fmla="*/ 34 h 46"/>
                                    <a:gd name="T52" fmla="*/ 154 w 164"/>
                                    <a:gd name="T53" fmla="*/ 37 h 46"/>
                                    <a:gd name="T54" fmla="*/ 137 w 164"/>
                                    <a:gd name="T55" fmla="*/ 39 h 46"/>
                                    <a:gd name="T56" fmla="*/ 145 w 164"/>
                                    <a:gd name="T57" fmla="*/ 43 h 46"/>
                                    <a:gd name="T58" fmla="*/ 133 w 164"/>
                                    <a:gd name="T59" fmla="*/ 41 h 46"/>
                                    <a:gd name="T60" fmla="*/ 129 w 164"/>
                                    <a:gd name="T61" fmla="*/ 36 h 46"/>
                                    <a:gd name="T62" fmla="*/ 121 w 164"/>
                                    <a:gd name="T63" fmla="*/ 35 h 46"/>
                                    <a:gd name="T64" fmla="*/ 113 w 164"/>
                                    <a:gd name="T65" fmla="*/ 37 h 46"/>
                                    <a:gd name="T66" fmla="*/ 114 w 164"/>
                                    <a:gd name="T67" fmla="*/ 33 h 46"/>
                                    <a:gd name="T68" fmla="*/ 108 w 164"/>
                                    <a:gd name="T69" fmla="*/ 30 h 46"/>
                                    <a:gd name="T70" fmla="*/ 98 w 164"/>
                                    <a:gd name="T71" fmla="*/ 33 h 46"/>
                                    <a:gd name="T72" fmla="*/ 99 w 164"/>
                                    <a:gd name="T73" fmla="*/ 29 h 46"/>
                                    <a:gd name="T74" fmla="*/ 94 w 164"/>
                                    <a:gd name="T75" fmla="*/ 25 h 46"/>
                                    <a:gd name="T76" fmla="*/ 89 w 164"/>
                                    <a:gd name="T77" fmla="*/ 31 h 46"/>
                                    <a:gd name="T78" fmla="*/ 87 w 164"/>
                                    <a:gd name="T79" fmla="*/ 23 h 46"/>
                                    <a:gd name="T80" fmla="*/ 81 w 164"/>
                                    <a:gd name="T81" fmla="*/ 21 h 46"/>
                                    <a:gd name="T82" fmla="*/ 66 w 164"/>
                                    <a:gd name="T83" fmla="*/ 22 h 46"/>
                                    <a:gd name="T84" fmla="*/ 81 w 164"/>
                                    <a:gd name="T85" fmla="*/ 19 h 46"/>
                                    <a:gd name="T86" fmla="*/ 83 w 164"/>
                                    <a:gd name="T87" fmla="*/ 15 h 46"/>
                                    <a:gd name="T88" fmla="*/ 73 w 164"/>
                                    <a:gd name="T89" fmla="*/ 11 h 46"/>
                                    <a:gd name="T90" fmla="*/ 57 w 164"/>
                                    <a:gd name="T91" fmla="*/ 7 h 46"/>
                                    <a:gd name="T92" fmla="*/ 55 w 164"/>
                                    <a:gd name="T93" fmla="*/ 10 h 46"/>
                                    <a:gd name="T94" fmla="*/ 42 w 164"/>
                                    <a:gd name="T95" fmla="*/ 8 h 46"/>
                                    <a:gd name="T96" fmla="*/ 32 w 164"/>
                                    <a:gd name="T97" fmla="*/ 8 h 46"/>
                                    <a:gd name="T98" fmla="*/ 27 w 164"/>
                                    <a:gd name="T99" fmla="*/ 15 h 46"/>
                                    <a:gd name="T100" fmla="*/ 28 w 164"/>
                                    <a:gd name="T101" fmla="*/ 9 h 46"/>
                                    <a:gd name="T102" fmla="*/ 20 w 164"/>
                                    <a:gd name="T103" fmla="*/ 10 h 46"/>
                                    <a:gd name="T104" fmla="*/ 8 w 164"/>
                                    <a:gd name="T105" fmla="*/ 14 h 46"/>
                                    <a:gd name="T106" fmla="*/ 13 w 164"/>
                                    <a:gd name="T107" fmla="*/ 10 h 46"/>
                                    <a:gd name="T108" fmla="*/ 12 w 164"/>
                                    <a:gd name="T109" fmla="*/ 7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64" h="46">
                                      <a:moveTo>
                                        <a:pt x="12" y="1"/>
                                      </a:moveTo>
                                      <a:cubicBezTo>
                                        <a:pt x="16" y="1"/>
                                        <a:pt x="19" y="2"/>
                                        <a:pt x="19" y="4"/>
                                      </a:cubicBezTo>
                                      <a:cubicBezTo>
                                        <a:pt x="19" y="4"/>
                                        <a:pt x="19" y="5"/>
                                        <a:pt x="19" y="5"/>
                                      </a:cubicBezTo>
                                      <a:cubicBezTo>
                                        <a:pt x="19" y="5"/>
                                        <a:pt x="20" y="6"/>
                                        <a:pt x="20" y="6"/>
                                      </a:cubicBezTo>
                                      <a:cubicBezTo>
                                        <a:pt x="22" y="6"/>
                                        <a:pt x="24" y="6"/>
                                        <a:pt x="25" y="6"/>
                                      </a:cubicBezTo>
                                      <a:cubicBezTo>
                                        <a:pt x="27" y="6"/>
                                        <a:pt x="29" y="7"/>
                                        <a:pt x="32" y="7"/>
                                      </a:cubicBezTo>
                                      <a:cubicBezTo>
                                        <a:pt x="32" y="7"/>
                                        <a:pt x="33" y="6"/>
                                        <a:pt x="33" y="6"/>
                                      </a:cubicBezTo>
                                      <a:cubicBezTo>
                                        <a:pt x="33" y="6"/>
                                        <a:pt x="32" y="6"/>
                                        <a:pt x="31" y="6"/>
                                      </a:cubicBezTo>
                                      <a:cubicBezTo>
                                        <a:pt x="27" y="6"/>
                                        <a:pt x="24" y="5"/>
                                        <a:pt x="24" y="3"/>
                                      </a:cubicBezTo>
                                      <a:cubicBezTo>
                                        <a:pt x="24" y="2"/>
                                        <a:pt x="27" y="0"/>
                                        <a:pt x="31" y="0"/>
                                      </a:cubicBezTo>
                                      <a:cubicBezTo>
                                        <a:pt x="35" y="0"/>
                                        <a:pt x="39" y="2"/>
                                        <a:pt x="39" y="3"/>
                                      </a:cubicBezTo>
                                      <a:cubicBezTo>
                                        <a:pt x="39" y="4"/>
                                        <a:pt x="38" y="4"/>
                                        <a:pt x="37" y="5"/>
                                      </a:cubicBezTo>
                                      <a:cubicBezTo>
                                        <a:pt x="38" y="5"/>
                                        <a:pt x="39" y="5"/>
                                        <a:pt x="40" y="5"/>
                                      </a:cubicBezTo>
                                      <a:cubicBezTo>
                                        <a:pt x="41" y="5"/>
                                        <a:pt x="41" y="4"/>
                                        <a:pt x="42" y="4"/>
                                      </a:cubicBezTo>
                                      <a:cubicBezTo>
                                        <a:pt x="43" y="4"/>
                                        <a:pt x="43" y="6"/>
                                        <a:pt x="44" y="6"/>
                                      </a:cubicBezTo>
                                      <a:cubicBezTo>
                                        <a:pt x="45" y="6"/>
                                        <a:pt x="45" y="5"/>
                                        <a:pt x="46" y="5"/>
                                      </a:cubicBezTo>
                                      <a:cubicBezTo>
                                        <a:pt x="45" y="5"/>
                                        <a:pt x="44" y="4"/>
                                        <a:pt x="44" y="3"/>
                                      </a:cubicBezTo>
                                      <a:cubicBezTo>
                                        <a:pt x="44" y="2"/>
                                        <a:pt x="47" y="0"/>
                                        <a:pt x="51" y="0"/>
                                      </a:cubicBezTo>
                                      <a:cubicBezTo>
                                        <a:pt x="55" y="0"/>
                                        <a:pt x="58" y="2"/>
                                        <a:pt x="58" y="3"/>
                                      </a:cubicBezTo>
                                      <a:cubicBezTo>
                                        <a:pt x="58" y="4"/>
                                        <a:pt x="58" y="4"/>
                                        <a:pt x="56" y="5"/>
                                      </a:cubicBezTo>
                                      <a:cubicBezTo>
                                        <a:pt x="57" y="5"/>
                                        <a:pt x="58" y="6"/>
                                        <a:pt x="58" y="6"/>
                                      </a:cubicBezTo>
                                      <a:cubicBezTo>
                                        <a:pt x="59" y="6"/>
                                        <a:pt x="60" y="5"/>
                                        <a:pt x="60" y="5"/>
                                      </a:cubicBezTo>
                                      <a:cubicBezTo>
                                        <a:pt x="61" y="5"/>
                                        <a:pt x="61" y="7"/>
                                        <a:pt x="61" y="7"/>
                                      </a:cubicBezTo>
                                      <a:cubicBezTo>
                                        <a:pt x="62" y="7"/>
                                        <a:pt x="62" y="5"/>
                                        <a:pt x="63" y="5"/>
                                      </a:cubicBezTo>
                                      <a:cubicBezTo>
                                        <a:pt x="65" y="5"/>
                                        <a:pt x="66" y="7"/>
                                        <a:pt x="67" y="7"/>
                                      </a:cubicBezTo>
                                      <a:cubicBezTo>
                                        <a:pt x="69" y="8"/>
                                        <a:pt x="71" y="9"/>
                                        <a:pt x="73" y="8"/>
                                      </a:cubicBezTo>
                                      <a:cubicBezTo>
                                        <a:pt x="74" y="8"/>
                                        <a:pt x="74" y="8"/>
                                        <a:pt x="75" y="7"/>
                                      </a:cubicBezTo>
                                      <a:cubicBezTo>
                                        <a:pt x="74" y="7"/>
                                        <a:pt x="74" y="7"/>
                                        <a:pt x="73" y="7"/>
                                      </a:cubicBezTo>
                                      <a:cubicBezTo>
                                        <a:pt x="69" y="7"/>
                                        <a:pt x="66" y="6"/>
                                        <a:pt x="66" y="4"/>
                                      </a:cubicBezTo>
                                      <a:cubicBezTo>
                                        <a:pt x="66" y="3"/>
                                        <a:pt x="69" y="2"/>
                                        <a:pt x="73" y="2"/>
                                      </a:cubicBezTo>
                                      <a:cubicBezTo>
                                        <a:pt x="78" y="2"/>
                                        <a:pt x="81" y="3"/>
                                        <a:pt x="81" y="4"/>
                                      </a:cubicBezTo>
                                      <a:cubicBezTo>
                                        <a:pt x="81" y="5"/>
                                        <a:pt x="80" y="6"/>
                                        <a:pt x="79" y="6"/>
                                      </a:cubicBezTo>
                                      <a:cubicBezTo>
                                        <a:pt x="79" y="7"/>
                                        <a:pt x="80" y="8"/>
                                        <a:pt x="80" y="9"/>
                                      </a:cubicBezTo>
                                      <a:cubicBezTo>
                                        <a:pt x="82" y="10"/>
                                        <a:pt x="85" y="8"/>
                                        <a:pt x="86" y="9"/>
                                      </a:cubicBezTo>
                                      <a:cubicBezTo>
                                        <a:pt x="87" y="10"/>
                                        <a:pt x="87" y="12"/>
                                        <a:pt x="87" y="13"/>
                                      </a:cubicBezTo>
                                      <a:cubicBezTo>
                                        <a:pt x="88" y="14"/>
                                        <a:pt x="89" y="15"/>
                                        <a:pt x="90" y="14"/>
                                      </a:cubicBezTo>
                                      <a:cubicBezTo>
                                        <a:pt x="91" y="14"/>
                                        <a:pt x="91" y="13"/>
                                        <a:pt x="92" y="12"/>
                                      </a:cubicBezTo>
                                      <a:cubicBezTo>
                                        <a:pt x="89" y="11"/>
                                        <a:pt x="87" y="11"/>
                                        <a:pt x="87" y="9"/>
                                      </a:cubicBezTo>
                                      <a:cubicBezTo>
                                        <a:pt x="87" y="8"/>
                                        <a:pt x="91" y="7"/>
                                        <a:pt x="95" y="7"/>
                                      </a:cubicBezTo>
                                      <a:cubicBezTo>
                                        <a:pt x="99" y="7"/>
                                        <a:pt x="102" y="8"/>
                                        <a:pt x="102" y="9"/>
                                      </a:cubicBezTo>
                                      <a:cubicBezTo>
                                        <a:pt x="102" y="10"/>
                                        <a:pt x="101" y="11"/>
                                        <a:pt x="98" y="12"/>
                                      </a:cubicBezTo>
                                      <a:cubicBezTo>
                                        <a:pt x="98" y="13"/>
                                        <a:pt x="98" y="14"/>
                                        <a:pt x="99" y="14"/>
                                      </a:cubicBezTo>
                                      <a:cubicBezTo>
                                        <a:pt x="100" y="15"/>
                                        <a:pt x="101" y="12"/>
                                        <a:pt x="102" y="13"/>
                                      </a:cubicBezTo>
                                      <a:cubicBezTo>
                                        <a:pt x="103" y="13"/>
                                        <a:pt x="102" y="16"/>
                                        <a:pt x="103" y="16"/>
                                      </a:cubicBezTo>
                                      <a:cubicBezTo>
                                        <a:pt x="104" y="17"/>
                                        <a:pt x="106" y="17"/>
                                        <a:pt x="106" y="16"/>
                                      </a:cubicBezTo>
                                      <a:cubicBezTo>
                                        <a:pt x="107" y="16"/>
                                        <a:pt x="107" y="16"/>
                                        <a:pt x="108" y="15"/>
                                      </a:cubicBezTo>
                                      <a:cubicBezTo>
                                        <a:pt x="106" y="15"/>
                                        <a:pt x="105" y="14"/>
                                        <a:pt x="105" y="13"/>
                                      </a:cubicBezTo>
                                      <a:cubicBezTo>
                                        <a:pt x="105" y="12"/>
                                        <a:pt x="108" y="10"/>
                                        <a:pt x="112" y="10"/>
                                      </a:cubicBezTo>
                                      <a:cubicBezTo>
                                        <a:pt x="116" y="10"/>
                                        <a:pt x="120" y="12"/>
                                        <a:pt x="120" y="13"/>
                                      </a:cubicBezTo>
                                      <a:cubicBezTo>
                                        <a:pt x="120" y="14"/>
                                        <a:pt x="119" y="15"/>
                                        <a:pt x="117" y="15"/>
                                      </a:cubicBezTo>
                                      <a:cubicBezTo>
                                        <a:pt x="118" y="16"/>
                                        <a:pt x="118" y="16"/>
                                        <a:pt x="119" y="16"/>
                                      </a:cubicBezTo>
                                      <a:cubicBezTo>
                                        <a:pt x="120" y="17"/>
                                        <a:pt x="121" y="15"/>
                                        <a:pt x="122" y="16"/>
                                      </a:cubicBezTo>
                                      <a:cubicBezTo>
                                        <a:pt x="122" y="16"/>
                                        <a:pt x="121" y="18"/>
                                        <a:pt x="122" y="18"/>
                                      </a:cubicBezTo>
                                      <a:cubicBezTo>
                                        <a:pt x="122" y="19"/>
                                        <a:pt x="124" y="20"/>
                                        <a:pt x="125" y="19"/>
                                      </a:cubicBezTo>
                                      <a:cubicBezTo>
                                        <a:pt x="126" y="19"/>
                                        <a:pt x="126" y="18"/>
                                        <a:pt x="127" y="17"/>
                                      </a:cubicBezTo>
                                      <a:cubicBezTo>
                                        <a:pt x="125" y="17"/>
                                        <a:pt x="123" y="16"/>
                                        <a:pt x="123" y="15"/>
                                      </a:cubicBezTo>
                                      <a:cubicBezTo>
                                        <a:pt x="123" y="13"/>
                                        <a:pt x="126" y="12"/>
                                        <a:pt x="130" y="12"/>
                                      </a:cubicBezTo>
                                      <a:cubicBezTo>
                                        <a:pt x="135" y="12"/>
                                        <a:pt x="138" y="13"/>
                                        <a:pt x="138" y="15"/>
                                      </a:cubicBezTo>
                                      <a:cubicBezTo>
                                        <a:pt x="138" y="16"/>
                                        <a:pt x="136" y="17"/>
                                        <a:pt x="133" y="17"/>
                                      </a:cubicBezTo>
                                      <a:cubicBezTo>
                                        <a:pt x="133" y="18"/>
                                        <a:pt x="133" y="20"/>
                                        <a:pt x="134" y="20"/>
                                      </a:cubicBezTo>
                                      <a:cubicBezTo>
                                        <a:pt x="135" y="21"/>
                                        <a:pt x="136" y="19"/>
                                        <a:pt x="137" y="19"/>
                                      </a:cubicBezTo>
                                      <a:cubicBezTo>
                                        <a:pt x="138" y="19"/>
                                        <a:pt x="137" y="20"/>
                                        <a:pt x="138" y="21"/>
                                      </a:cubicBezTo>
                                      <a:cubicBezTo>
                                        <a:pt x="138" y="21"/>
                                        <a:pt x="139" y="22"/>
                                        <a:pt x="140" y="22"/>
                                      </a:cubicBezTo>
                                      <a:cubicBezTo>
                                        <a:pt x="141" y="22"/>
                                        <a:pt x="142" y="21"/>
                                        <a:pt x="142" y="21"/>
                                      </a:cubicBezTo>
                                      <a:cubicBezTo>
                                        <a:pt x="140" y="20"/>
                                        <a:pt x="139" y="19"/>
                                        <a:pt x="139" y="18"/>
                                      </a:cubicBezTo>
                                      <a:cubicBezTo>
                                        <a:pt x="139" y="17"/>
                                        <a:pt x="142" y="16"/>
                                        <a:pt x="146" y="16"/>
                                      </a:cubicBezTo>
                                      <a:cubicBezTo>
                                        <a:pt x="150" y="16"/>
                                        <a:pt x="153" y="17"/>
                                        <a:pt x="153" y="18"/>
                                      </a:cubicBezTo>
                                      <a:cubicBezTo>
                                        <a:pt x="153" y="20"/>
                                        <a:pt x="150" y="21"/>
                                        <a:pt x="146" y="21"/>
                                      </a:cubicBezTo>
                                      <a:cubicBezTo>
                                        <a:pt x="146" y="23"/>
                                        <a:pt x="145" y="24"/>
                                        <a:pt x="146" y="26"/>
                                      </a:cubicBezTo>
                                      <a:cubicBezTo>
                                        <a:pt x="147" y="27"/>
                                        <a:pt x="149" y="26"/>
                                        <a:pt x="150" y="27"/>
                                      </a:cubicBezTo>
                                      <a:cubicBezTo>
                                        <a:pt x="152" y="26"/>
                                        <a:pt x="154" y="25"/>
                                        <a:pt x="156" y="25"/>
                                      </a:cubicBezTo>
                                      <a:cubicBezTo>
                                        <a:pt x="160" y="25"/>
                                        <a:pt x="164" y="27"/>
                                        <a:pt x="164" y="28"/>
                                      </a:cubicBezTo>
                                      <a:cubicBezTo>
                                        <a:pt x="164" y="30"/>
                                        <a:pt x="160" y="31"/>
                                        <a:pt x="156" y="31"/>
                                      </a:cubicBezTo>
                                      <a:cubicBezTo>
                                        <a:pt x="153" y="31"/>
                                        <a:pt x="150" y="30"/>
                                        <a:pt x="149" y="29"/>
                                      </a:cubicBezTo>
                                      <a:cubicBezTo>
                                        <a:pt x="148" y="29"/>
                                        <a:pt x="147" y="29"/>
                                        <a:pt x="146" y="30"/>
                                      </a:cubicBezTo>
                                      <a:cubicBezTo>
                                        <a:pt x="145" y="30"/>
                                        <a:pt x="148" y="32"/>
                                        <a:pt x="147" y="32"/>
                                      </a:cubicBezTo>
                                      <a:cubicBezTo>
                                        <a:pt x="146" y="32"/>
                                        <a:pt x="144" y="30"/>
                                        <a:pt x="143" y="31"/>
                                      </a:cubicBezTo>
                                      <a:cubicBezTo>
                                        <a:pt x="141" y="31"/>
                                        <a:pt x="140" y="32"/>
                                        <a:pt x="140" y="34"/>
                                      </a:cubicBezTo>
                                      <a:cubicBezTo>
                                        <a:pt x="140" y="34"/>
                                        <a:pt x="140" y="34"/>
                                        <a:pt x="141" y="35"/>
                                      </a:cubicBezTo>
                                      <a:cubicBezTo>
                                        <a:pt x="142" y="34"/>
                                        <a:pt x="144" y="34"/>
                                        <a:pt x="146" y="34"/>
                                      </a:cubicBezTo>
                                      <a:cubicBezTo>
                                        <a:pt x="151" y="34"/>
                                        <a:pt x="154" y="35"/>
                                        <a:pt x="154" y="37"/>
                                      </a:cubicBezTo>
                                      <a:cubicBezTo>
                                        <a:pt x="154" y="38"/>
                                        <a:pt x="151" y="39"/>
                                        <a:pt x="146" y="39"/>
                                      </a:cubicBezTo>
                                      <a:cubicBezTo>
                                        <a:pt x="143" y="39"/>
                                        <a:pt x="141" y="39"/>
                                        <a:pt x="140" y="38"/>
                                      </a:cubicBezTo>
                                      <a:cubicBezTo>
                                        <a:pt x="139" y="38"/>
                                        <a:pt x="138" y="38"/>
                                        <a:pt x="137" y="39"/>
                                      </a:cubicBezTo>
                                      <a:cubicBezTo>
                                        <a:pt x="137" y="39"/>
                                        <a:pt x="137" y="40"/>
                                        <a:pt x="137" y="40"/>
                                      </a:cubicBezTo>
                                      <a:cubicBezTo>
                                        <a:pt x="137" y="40"/>
                                        <a:pt x="137" y="40"/>
                                        <a:pt x="137" y="40"/>
                                      </a:cubicBezTo>
                                      <a:cubicBezTo>
                                        <a:pt x="141" y="40"/>
                                        <a:pt x="145" y="41"/>
                                        <a:pt x="145" y="43"/>
                                      </a:cubicBezTo>
                                      <a:cubicBezTo>
                                        <a:pt x="145" y="44"/>
                                        <a:pt x="141" y="46"/>
                                        <a:pt x="137" y="46"/>
                                      </a:cubicBezTo>
                                      <a:cubicBezTo>
                                        <a:pt x="133" y="46"/>
                                        <a:pt x="130" y="44"/>
                                        <a:pt x="130" y="43"/>
                                      </a:cubicBezTo>
                                      <a:cubicBezTo>
                                        <a:pt x="130" y="42"/>
                                        <a:pt x="131" y="41"/>
                                        <a:pt x="133" y="41"/>
                                      </a:cubicBezTo>
                                      <a:cubicBezTo>
                                        <a:pt x="132" y="40"/>
                                        <a:pt x="131" y="39"/>
                                        <a:pt x="130" y="38"/>
                                      </a:cubicBezTo>
                                      <a:cubicBezTo>
                                        <a:pt x="130" y="37"/>
                                        <a:pt x="133" y="37"/>
                                        <a:pt x="133" y="36"/>
                                      </a:cubicBezTo>
                                      <a:cubicBezTo>
                                        <a:pt x="132" y="35"/>
                                        <a:pt x="130" y="37"/>
                                        <a:pt x="129" y="36"/>
                                      </a:cubicBezTo>
                                      <a:cubicBezTo>
                                        <a:pt x="128" y="36"/>
                                        <a:pt x="128" y="34"/>
                                        <a:pt x="128" y="34"/>
                                      </a:cubicBezTo>
                                      <a:cubicBezTo>
                                        <a:pt x="126" y="33"/>
                                        <a:pt x="125" y="32"/>
                                        <a:pt x="123" y="32"/>
                                      </a:cubicBezTo>
                                      <a:cubicBezTo>
                                        <a:pt x="122" y="33"/>
                                        <a:pt x="122" y="34"/>
                                        <a:pt x="121" y="35"/>
                                      </a:cubicBezTo>
                                      <a:cubicBezTo>
                                        <a:pt x="125" y="35"/>
                                        <a:pt x="128" y="36"/>
                                        <a:pt x="128" y="37"/>
                                      </a:cubicBezTo>
                                      <a:cubicBezTo>
                                        <a:pt x="128" y="39"/>
                                        <a:pt x="125" y="40"/>
                                        <a:pt x="121" y="40"/>
                                      </a:cubicBezTo>
                                      <a:cubicBezTo>
                                        <a:pt x="117" y="40"/>
                                        <a:pt x="113" y="39"/>
                                        <a:pt x="113" y="37"/>
                                      </a:cubicBezTo>
                                      <a:cubicBezTo>
                                        <a:pt x="113" y="36"/>
                                        <a:pt x="115" y="35"/>
                                        <a:pt x="118" y="35"/>
                                      </a:cubicBezTo>
                                      <a:cubicBezTo>
                                        <a:pt x="118" y="34"/>
                                        <a:pt x="118" y="32"/>
                                        <a:pt x="117" y="31"/>
                                      </a:cubicBezTo>
                                      <a:cubicBezTo>
                                        <a:pt x="116" y="31"/>
                                        <a:pt x="115" y="33"/>
                                        <a:pt x="114" y="33"/>
                                      </a:cubicBezTo>
                                      <a:cubicBezTo>
                                        <a:pt x="113" y="33"/>
                                        <a:pt x="114" y="32"/>
                                        <a:pt x="114" y="31"/>
                                      </a:cubicBezTo>
                                      <a:cubicBezTo>
                                        <a:pt x="113" y="30"/>
                                        <a:pt x="112" y="29"/>
                                        <a:pt x="111" y="30"/>
                                      </a:cubicBezTo>
                                      <a:cubicBezTo>
                                        <a:pt x="110" y="30"/>
                                        <a:pt x="109" y="30"/>
                                        <a:pt x="108" y="30"/>
                                      </a:cubicBezTo>
                                      <a:cubicBezTo>
                                        <a:pt x="111" y="31"/>
                                        <a:pt x="112" y="32"/>
                                        <a:pt x="112" y="33"/>
                                      </a:cubicBezTo>
                                      <a:cubicBezTo>
                                        <a:pt x="112" y="34"/>
                                        <a:pt x="109" y="36"/>
                                        <a:pt x="105" y="36"/>
                                      </a:cubicBezTo>
                                      <a:cubicBezTo>
                                        <a:pt x="101" y="36"/>
                                        <a:pt x="98" y="34"/>
                                        <a:pt x="98" y="33"/>
                                      </a:cubicBezTo>
                                      <a:cubicBezTo>
                                        <a:pt x="98" y="32"/>
                                        <a:pt x="100" y="31"/>
                                        <a:pt x="103" y="30"/>
                                      </a:cubicBezTo>
                                      <a:cubicBezTo>
                                        <a:pt x="103" y="29"/>
                                        <a:pt x="103" y="29"/>
                                        <a:pt x="102" y="28"/>
                                      </a:cubicBezTo>
                                      <a:cubicBezTo>
                                        <a:pt x="101" y="28"/>
                                        <a:pt x="100" y="30"/>
                                        <a:pt x="99" y="29"/>
                                      </a:cubicBezTo>
                                      <a:cubicBezTo>
                                        <a:pt x="98" y="28"/>
                                        <a:pt x="101" y="27"/>
                                        <a:pt x="100" y="26"/>
                                      </a:cubicBezTo>
                                      <a:cubicBezTo>
                                        <a:pt x="100" y="25"/>
                                        <a:pt x="98" y="26"/>
                                        <a:pt x="97" y="26"/>
                                      </a:cubicBezTo>
                                      <a:cubicBezTo>
                                        <a:pt x="95" y="26"/>
                                        <a:pt x="95" y="24"/>
                                        <a:pt x="94" y="25"/>
                                      </a:cubicBezTo>
                                      <a:cubicBezTo>
                                        <a:pt x="93" y="25"/>
                                        <a:pt x="92" y="25"/>
                                        <a:pt x="92" y="26"/>
                                      </a:cubicBezTo>
                                      <a:cubicBezTo>
                                        <a:pt x="94" y="27"/>
                                        <a:pt x="96" y="28"/>
                                        <a:pt x="96" y="29"/>
                                      </a:cubicBezTo>
                                      <a:cubicBezTo>
                                        <a:pt x="96" y="30"/>
                                        <a:pt x="93" y="31"/>
                                        <a:pt x="89" y="31"/>
                                      </a:cubicBezTo>
                                      <a:cubicBezTo>
                                        <a:pt x="85" y="31"/>
                                        <a:pt x="82" y="30"/>
                                        <a:pt x="82" y="29"/>
                                      </a:cubicBezTo>
                                      <a:cubicBezTo>
                                        <a:pt x="82" y="27"/>
                                        <a:pt x="84" y="26"/>
                                        <a:pt x="87" y="26"/>
                                      </a:cubicBezTo>
                                      <a:cubicBezTo>
                                        <a:pt x="87" y="25"/>
                                        <a:pt x="87" y="24"/>
                                        <a:pt x="87" y="23"/>
                                      </a:cubicBezTo>
                                      <a:cubicBezTo>
                                        <a:pt x="86" y="22"/>
                                        <a:pt x="84" y="24"/>
                                        <a:pt x="83" y="23"/>
                                      </a:cubicBezTo>
                                      <a:cubicBezTo>
                                        <a:pt x="83" y="22"/>
                                        <a:pt x="85" y="21"/>
                                        <a:pt x="84" y="20"/>
                                      </a:cubicBezTo>
                                      <a:cubicBezTo>
                                        <a:pt x="83" y="20"/>
                                        <a:pt x="82" y="21"/>
                                        <a:pt x="81" y="21"/>
                                      </a:cubicBezTo>
                                      <a:cubicBezTo>
                                        <a:pt x="81" y="21"/>
                                        <a:pt x="81" y="21"/>
                                        <a:pt x="81" y="22"/>
                                      </a:cubicBezTo>
                                      <a:cubicBezTo>
                                        <a:pt x="81" y="23"/>
                                        <a:pt x="78" y="24"/>
                                        <a:pt x="74" y="24"/>
                                      </a:cubicBezTo>
                                      <a:cubicBezTo>
                                        <a:pt x="70" y="24"/>
                                        <a:pt x="66" y="23"/>
                                        <a:pt x="66" y="22"/>
                                      </a:cubicBezTo>
                                      <a:cubicBezTo>
                                        <a:pt x="66" y="20"/>
                                        <a:pt x="70" y="19"/>
                                        <a:pt x="74" y="19"/>
                                      </a:cubicBezTo>
                                      <a:cubicBezTo>
                                        <a:pt x="76" y="19"/>
                                        <a:pt x="79" y="19"/>
                                        <a:pt x="80" y="20"/>
                                      </a:cubicBezTo>
                                      <a:cubicBezTo>
                                        <a:pt x="80" y="20"/>
                                        <a:pt x="81" y="20"/>
                                        <a:pt x="81" y="19"/>
                                      </a:cubicBezTo>
                                      <a:cubicBezTo>
                                        <a:pt x="81" y="18"/>
                                        <a:pt x="78" y="18"/>
                                        <a:pt x="78" y="18"/>
                                      </a:cubicBezTo>
                                      <a:cubicBezTo>
                                        <a:pt x="79" y="16"/>
                                        <a:pt x="82" y="18"/>
                                        <a:pt x="83" y="17"/>
                                      </a:cubicBezTo>
                                      <a:cubicBezTo>
                                        <a:pt x="83" y="16"/>
                                        <a:pt x="83" y="16"/>
                                        <a:pt x="83" y="15"/>
                                      </a:cubicBezTo>
                                      <a:cubicBezTo>
                                        <a:pt x="81" y="16"/>
                                        <a:pt x="79" y="16"/>
                                        <a:pt x="77" y="16"/>
                                      </a:cubicBezTo>
                                      <a:cubicBezTo>
                                        <a:pt x="73" y="16"/>
                                        <a:pt x="69" y="15"/>
                                        <a:pt x="69" y="13"/>
                                      </a:cubicBezTo>
                                      <a:cubicBezTo>
                                        <a:pt x="69" y="12"/>
                                        <a:pt x="71" y="12"/>
                                        <a:pt x="73" y="11"/>
                                      </a:cubicBezTo>
                                      <a:cubicBezTo>
                                        <a:pt x="70" y="10"/>
                                        <a:pt x="67" y="8"/>
                                        <a:pt x="65" y="8"/>
                                      </a:cubicBezTo>
                                      <a:cubicBezTo>
                                        <a:pt x="63" y="8"/>
                                        <a:pt x="62" y="9"/>
                                        <a:pt x="61" y="9"/>
                                      </a:cubicBezTo>
                                      <a:cubicBezTo>
                                        <a:pt x="60" y="9"/>
                                        <a:pt x="59" y="8"/>
                                        <a:pt x="57" y="7"/>
                                      </a:cubicBezTo>
                                      <a:cubicBezTo>
                                        <a:pt x="55" y="7"/>
                                        <a:pt x="53" y="7"/>
                                        <a:pt x="52" y="7"/>
                                      </a:cubicBezTo>
                                      <a:cubicBezTo>
                                        <a:pt x="51" y="7"/>
                                        <a:pt x="50" y="7"/>
                                        <a:pt x="50" y="7"/>
                                      </a:cubicBezTo>
                                      <a:cubicBezTo>
                                        <a:pt x="53" y="8"/>
                                        <a:pt x="55" y="9"/>
                                        <a:pt x="55" y="10"/>
                                      </a:cubicBezTo>
                                      <a:cubicBezTo>
                                        <a:pt x="55" y="11"/>
                                        <a:pt x="52" y="13"/>
                                        <a:pt x="48" y="13"/>
                                      </a:cubicBezTo>
                                      <a:cubicBezTo>
                                        <a:pt x="44" y="13"/>
                                        <a:pt x="41" y="11"/>
                                        <a:pt x="41" y="10"/>
                                      </a:cubicBezTo>
                                      <a:cubicBezTo>
                                        <a:pt x="41" y="9"/>
                                        <a:pt x="41" y="9"/>
                                        <a:pt x="42" y="8"/>
                                      </a:cubicBezTo>
                                      <a:cubicBezTo>
                                        <a:pt x="42" y="8"/>
                                        <a:pt x="41" y="7"/>
                                        <a:pt x="40" y="7"/>
                                      </a:cubicBezTo>
                                      <a:cubicBezTo>
                                        <a:pt x="39" y="8"/>
                                        <a:pt x="38" y="9"/>
                                        <a:pt x="36" y="9"/>
                                      </a:cubicBezTo>
                                      <a:cubicBezTo>
                                        <a:pt x="35" y="9"/>
                                        <a:pt x="34" y="8"/>
                                        <a:pt x="32" y="8"/>
                                      </a:cubicBezTo>
                                      <a:cubicBezTo>
                                        <a:pt x="31" y="8"/>
                                        <a:pt x="31" y="9"/>
                                        <a:pt x="30" y="10"/>
                                      </a:cubicBezTo>
                                      <a:cubicBezTo>
                                        <a:pt x="33" y="10"/>
                                        <a:pt x="34" y="11"/>
                                        <a:pt x="34" y="12"/>
                                      </a:cubicBezTo>
                                      <a:cubicBezTo>
                                        <a:pt x="34" y="14"/>
                                        <a:pt x="31" y="15"/>
                                        <a:pt x="27" y="15"/>
                                      </a:cubicBezTo>
                                      <a:cubicBezTo>
                                        <a:pt x="23" y="15"/>
                                        <a:pt x="20" y="14"/>
                                        <a:pt x="20" y="12"/>
                                      </a:cubicBezTo>
                                      <a:cubicBezTo>
                                        <a:pt x="20" y="11"/>
                                        <a:pt x="23" y="9"/>
                                        <a:pt x="27" y="9"/>
                                      </a:cubicBezTo>
                                      <a:cubicBezTo>
                                        <a:pt x="27" y="9"/>
                                        <a:pt x="27" y="9"/>
                                        <a:pt x="28" y="9"/>
                                      </a:cubicBezTo>
                                      <a:cubicBezTo>
                                        <a:pt x="28" y="9"/>
                                        <a:pt x="27" y="8"/>
                                        <a:pt x="27" y="7"/>
                                      </a:cubicBezTo>
                                      <a:cubicBezTo>
                                        <a:pt x="26" y="7"/>
                                        <a:pt x="24" y="7"/>
                                        <a:pt x="23" y="8"/>
                                      </a:cubicBezTo>
                                      <a:cubicBezTo>
                                        <a:pt x="21" y="8"/>
                                        <a:pt x="21" y="9"/>
                                        <a:pt x="20" y="10"/>
                                      </a:cubicBezTo>
                                      <a:cubicBezTo>
                                        <a:pt x="18" y="10"/>
                                        <a:pt x="17" y="11"/>
                                        <a:pt x="15" y="11"/>
                                      </a:cubicBezTo>
                                      <a:cubicBezTo>
                                        <a:pt x="15" y="11"/>
                                        <a:pt x="15" y="11"/>
                                        <a:pt x="15" y="12"/>
                                      </a:cubicBezTo>
                                      <a:cubicBezTo>
                                        <a:pt x="15" y="13"/>
                                        <a:pt x="12" y="14"/>
                                        <a:pt x="8" y="14"/>
                                      </a:cubicBezTo>
                                      <a:cubicBezTo>
                                        <a:pt x="4" y="14"/>
                                        <a:pt x="0" y="13"/>
                                        <a:pt x="0" y="12"/>
                                      </a:cubicBezTo>
                                      <a:cubicBezTo>
                                        <a:pt x="0" y="10"/>
                                        <a:pt x="4" y="9"/>
                                        <a:pt x="8" y="9"/>
                                      </a:cubicBezTo>
                                      <a:cubicBezTo>
                                        <a:pt x="10" y="9"/>
                                        <a:pt x="12" y="9"/>
                                        <a:pt x="13" y="10"/>
                                      </a:cubicBezTo>
                                      <a:cubicBezTo>
                                        <a:pt x="15" y="10"/>
                                        <a:pt x="17" y="10"/>
                                        <a:pt x="18" y="8"/>
                                      </a:cubicBezTo>
                                      <a:cubicBezTo>
                                        <a:pt x="19" y="8"/>
                                        <a:pt x="18" y="7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4" y="7"/>
                                        <a:pt x="12" y="7"/>
                                      </a:cubicBezTo>
                                      <a:cubicBezTo>
                                        <a:pt x="8" y="7"/>
                                        <a:pt x="5" y="5"/>
                                        <a:pt x="5" y="4"/>
                                      </a:cubicBezTo>
                                      <a:cubicBezTo>
                                        <a:pt x="5" y="2"/>
                                        <a:pt x="8" y="1"/>
                                        <a:pt x="1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DC7D"/>
                                </a:solidFill>
                                <a:ln w="0">
                                  <a:solidFill>
                                    <a:srgbClr val="24211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38"/>
                              <wps:cNvSpPr>
                                <a:spLocks/>
                              </wps:cNvSpPr>
                              <wps:spPr bwMode="auto">
                                <a:xfrm rot="-6551615" flipH="1" flipV="1">
                                  <a:off x="9625" y="7754"/>
                                  <a:ext cx="1328" cy="866"/>
                                </a:xfrm>
                                <a:custGeom>
                                  <a:avLst/>
                                  <a:gdLst>
                                    <a:gd name="T0" fmla="*/ 19 w 164"/>
                                    <a:gd name="T1" fmla="*/ 5 h 46"/>
                                    <a:gd name="T2" fmla="*/ 32 w 164"/>
                                    <a:gd name="T3" fmla="*/ 7 h 46"/>
                                    <a:gd name="T4" fmla="*/ 24 w 164"/>
                                    <a:gd name="T5" fmla="*/ 3 h 46"/>
                                    <a:gd name="T6" fmla="*/ 37 w 164"/>
                                    <a:gd name="T7" fmla="*/ 5 h 46"/>
                                    <a:gd name="T8" fmla="*/ 44 w 164"/>
                                    <a:gd name="T9" fmla="*/ 6 h 46"/>
                                    <a:gd name="T10" fmla="*/ 51 w 164"/>
                                    <a:gd name="T11" fmla="*/ 0 h 46"/>
                                    <a:gd name="T12" fmla="*/ 58 w 164"/>
                                    <a:gd name="T13" fmla="*/ 6 h 46"/>
                                    <a:gd name="T14" fmla="*/ 63 w 164"/>
                                    <a:gd name="T15" fmla="*/ 5 h 46"/>
                                    <a:gd name="T16" fmla="*/ 75 w 164"/>
                                    <a:gd name="T17" fmla="*/ 7 h 46"/>
                                    <a:gd name="T18" fmla="*/ 73 w 164"/>
                                    <a:gd name="T19" fmla="*/ 2 h 46"/>
                                    <a:gd name="T20" fmla="*/ 80 w 164"/>
                                    <a:gd name="T21" fmla="*/ 9 h 46"/>
                                    <a:gd name="T22" fmla="*/ 90 w 164"/>
                                    <a:gd name="T23" fmla="*/ 14 h 46"/>
                                    <a:gd name="T24" fmla="*/ 95 w 164"/>
                                    <a:gd name="T25" fmla="*/ 7 h 46"/>
                                    <a:gd name="T26" fmla="*/ 99 w 164"/>
                                    <a:gd name="T27" fmla="*/ 14 h 46"/>
                                    <a:gd name="T28" fmla="*/ 106 w 164"/>
                                    <a:gd name="T29" fmla="*/ 16 h 46"/>
                                    <a:gd name="T30" fmla="*/ 112 w 164"/>
                                    <a:gd name="T31" fmla="*/ 10 h 46"/>
                                    <a:gd name="T32" fmla="*/ 119 w 164"/>
                                    <a:gd name="T33" fmla="*/ 16 h 46"/>
                                    <a:gd name="T34" fmla="*/ 125 w 164"/>
                                    <a:gd name="T35" fmla="*/ 19 h 46"/>
                                    <a:gd name="T36" fmla="*/ 130 w 164"/>
                                    <a:gd name="T37" fmla="*/ 12 h 46"/>
                                    <a:gd name="T38" fmla="*/ 134 w 164"/>
                                    <a:gd name="T39" fmla="*/ 20 h 46"/>
                                    <a:gd name="T40" fmla="*/ 140 w 164"/>
                                    <a:gd name="T41" fmla="*/ 22 h 46"/>
                                    <a:gd name="T42" fmla="*/ 146 w 164"/>
                                    <a:gd name="T43" fmla="*/ 16 h 46"/>
                                    <a:gd name="T44" fmla="*/ 146 w 164"/>
                                    <a:gd name="T45" fmla="*/ 26 h 46"/>
                                    <a:gd name="T46" fmla="*/ 164 w 164"/>
                                    <a:gd name="T47" fmla="*/ 28 h 46"/>
                                    <a:gd name="T48" fmla="*/ 146 w 164"/>
                                    <a:gd name="T49" fmla="*/ 30 h 46"/>
                                    <a:gd name="T50" fmla="*/ 140 w 164"/>
                                    <a:gd name="T51" fmla="*/ 34 h 46"/>
                                    <a:gd name="T52" fmla="*/ 154 w 164"/>
                                    <a:gd name="T53" fmla="*/ 37 h 46"/>
                                    <a:gd name="T54" fmla="*/ 137 w 164"/>
                                    <a:gd name="T55" fmla="*/ 39 h 46"/>
                                    <a:gd name="T56" fmla="*/ 145 w 164"/>
                                    <a:gd name="T57" fmla="*/ 43 h 46"/>
                                    <a:gd name="T58" fmla="*/ 133 w 164"/>
                                    <a:gd name="T59" fmla="*/ 41 h 46"/>
                                    <a:gd name="T60" fmla="*/ 129 w 164"/>
                                    <a:gd name="T61" fmla="*/ 36 h 46"/>
                                    <a:gd name="T62" fmla="*/ 121 w 164"/>
                                    <a:gd name="T63" fmla="*/ 35 h 46"/>
                                    <a:gd name="T64" fmla="*/ 113 w 164"/>
                                    <a:gd name="T65" fmla="*/ 37 h 46"/>
                                    <a:gd name="T66" fmla="*/ 114 w 164"/>
                                    <a:gd name="T67" fmla="*/ 33 h 46"/>
                                    <a:gd name="T68" fmla="*/ 108 w 164"/>
                                    <a:gd name="T69" fmla="*/ 30 h 46"/>
                                    <a:gd name="T70" fmla="*/ 98 w 164"/>
                                    <a:gd name="T71" fmla="*/ 33 h 46"/>
                                    <a:gd name="T72" fmla="*/ 99 w 164"/>
                                    <a:gd name="T73" fmla="*/ 29 h 46"/>
                                    <a:gd name="T74" fmla="*/ 94 w 164"/>
                                    <a:gd name="T75" fmla="*/ 25 h 46"/>
                                    <a:gd name="T76" fmla="*/ 89 w 164"/>
                                    <a:gd name="T77" fmla="*/ 31 h 46"/>
                                    <a:gd name="T78" fmla="*/ 87 w 164"/>
                                    <a:gd name="T79" fmla="*/ 23 h 46"/>
                                    <a:gd name="T80" fmla="*/ 81 w 164"/>
                                    <a:gd name="T81" fmla="*/ 21 h 46"/>
                                    <a:gd name="T82" fmla="*/ 66 w 164"/>
                                    <a:gd name="T83" fmla="*/ 22 h 46"/>
                                    <a:gd name="T84" fmla="*/ 81 w 164"/>
                                    <a:gd name="T85" fmla="*/ 19 h 46"/>
                                    <a:gd name="T86" fmla="*/ 83 w 164"/>
                                    <a:gd name="T87" fmla="*/ 15 h 46"/>
                                    <a:gd name="T88" fmla="*/ 73 w 164"/>
                                    <a:gd name="T89" fmla="*/ 11 h 46"/>
                                    <a:gd name="T90" fmla="*/ 57 w 164"/>
                                    <a:gd name="T91" fmla="*/ 7 h 46"/>
                                    <a:gd name="T92" fmla="*/ 55 w 164"/>
                                    <a:gd name="T93" fmla="*/ 10 h 46"/>
                                    <a:gd name="T94" fmla="*/ 42 w 164"/>
                                    <a:gd name="T95" fmla="*/ 8 h 46"/>
                                    <a:gd name="T96" fmla="*/ 32 w 164"/>
                                    <a:gd name="T97" fmla="*/ 8 h 46"/>
                                    <a:gd name="T98" fmla="*/ 27 w 164"/>
                                    <a:gd name="T99" fmla="*/ 15 h 46"/>
                                    <a:gd name="T100" fmla="*/ 28 w 164"/>
                                    <a:gd name="T101" fmla="*/ 9 h 46"/>
                                    <a:gd name="T102" fmla="*/ 20 w 164"/>
                                    <a:gd name="T103" fmla="*/ 10 h 46"/>
                                    <a:gd name="T104" fmla="*/ 8 w 164"/>
                                    <a:gd name="T105" fmla="*/ 14 h 46"/>
                                    <a:gd name="T106" fmla="*/ 13 w 164"/>
                                    <a:gd name="T107" fmla="*/ 10 h 46"/>
                                    <a:gd name="T108" fmla="*/ 12 w 164"/>
                                    <a:gd name="T109" fmla="*/ 7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64" h="46">
                                      <a:moveTo>
                                        <a:pt x="12" y="1"/>
                                      </a:moveTo>
                                      <a:cubicBezTo>
                                        <a:pt x="16" y="1"/>
                                        <a:pt x="19" y="2"/>
                                        <a:pt x="19" y="4"/>
                                      </a:cubicBezTo>
                                      <a:cubicBezTo>
                                        <a:pt x="19" y="4"/>
                                        <a:pt x="19" y="5"/>
                                        <a:pt x="19" y="5"/>
                                      </a:cubicBezTo>
                                      <a:cubicBezTo>
                                        <a:pt x="19" y="5"/>
                                        <a:pt x="20" y="6"/>
                                        <a:pt x="20" y="6"/>
                                      </a:cubicBezTo>
                                      <a:cubicBezTo>
                                        <a:pt x="22" y="6"/>
                                        <a:pt x="24" y="6"/>
                                        <a:pt x="25" y="6"/>
                                      </a:cubicBezTo>
                                      <a:cubicBezTo>
                                        <a:pt x="27" y="6"/>
                                        <a:pt x="29" y="7"/>
                                        <a:pt x="32" y="7"/>
                                      </a:cubicBezTo>
                                      <a:cubicBezTo>
                                        <a:pt x="32" y="7"/>
                                        <a:pt x="33" y="6"/>
                                        <a:pt x="33" y="6"/>
                                      </a:cubicBezTo>
                                      <a:cubicBezTo>
                                        <a:pt x="33" y="6"/>
                                        <a:pt x="32" y="6"/>
                                        <a:pt x="31" y="6"/>
                                      </a:cubicBezTo>
                                      <a:cubicBezTo>
                                        <a:pt x="27" y="6"/>
                                        <a:pt x="24" y="5"/>
                                        <a:pt x="24" y="3"/>
                                      </a:cubicBezTo>
                                      <a:cubicBezTo>
                                        <a:pt x="24" y="2"/>
                                        <a:pt x="27" y="0"/>
                                        <a:pt x="31" y="0"/>
                                      </a:cubicBezTo>
                                      <a:cubicBezTo>
                                        <a:pt x="35" y="0"/>
                                        <a:pt x="39" y="2"/>
                                        <a:pt x="39" y="3"/>
                                      </a:cubicBezTo>
                                      <a:cubicBezTo>
                                        <a:pt x="39" y="4"/>
                                        <a:pt x="38" y="4"/>
                                        <a:pt x="37" y="5"/>
                                      </a:cubicBezTo>
                                      <a:cubicBezTo>
                                        <a:pt x="38" y="5"/>
                                        <a:pt x="39" y="5"/>
                                        <a:pt x="40" y="5"/>
                                      </a:cubicBezTo>
                                      <a:cubicBezTo>
                                        <a:pt x="41" y="5"/>
                                        <a:pt x="41" y="4"/>
                                        <a:pt x="42" y="4"/>
                                      </a:cubicBezTo>
                                      <a:cubicBezTo>
                                        <a:pt x="43" y="4"/>
                                        <a:pt x="43" y="6"/>
                                        <a:pt x="44" y="6"/>
                                      </a:cubicBezTo>
                                      <a:cubicBezTo>
                                        <a:pt x="45" y="6"/>
                                        <a:pt x="45" y="5"/>
                                        <a:pt x="46" y="5"/>
                                      </a:cubicBezTo>
                                      <a:cubicBezTo>
                                        <a:pt x="45" y="5"/>
                                        <a:pt x="44" y="4"/>
                                        <a:pt x="44" y="3"/>
                                      </a:cubicBezTo>
                                      <a:cubicBezTo>
                                        <a:pt x="44" y="2"/>
                                        <a:pt x="47" y="0"/>
                                        <a:pt x="51" y="0"/>
                                      </a:cubicBezTo>
                                      <a:cubicBezTo>
                                        <a:pt x="55" y="0"/>
                                        <a:pt x="58" y="2"/>
                                        <a:pt x="58" y="3"/>
                                      </a:cubicBezTo>
                                      <a:cubicBezTo>
                                        <a:pt x="58" y="4"/>
                                        <a:pt x="58" y="4"/>
                                        <a:pt x="56" y="5"/>
                                      </a:cubicBezTo>
                                      <a:cubicBezTo>
                                        <a:pt x="57" y="5"/>
                                        <a:pt x="58" y="6"/>
                                        <a:pt x="58" y="6"/>
                                      </a:cubicBezTo>
                                      <a:cubicBezTo>
                                        <a:pt x="59" y="6"/>
                                        <a:pt x="60" y="5"/>
                                        <a:pt x="60" y="5"/>
                                      </a:cubicBezTo>
                                      <a:cubicBezTo>
                                        <a:pt x="61" y="5"/>
                                        <a:pt x="61" y="7"/>
                                        <a:pt x="61" y="7"/>
                                      </a:cubicBezTo>
                                      <a:cubicBezTo>
                                        <a:pt x="62" y="7"/>
                                        <a:pt x="62" y="5"/>
                                        <a:pt x="63" y="5"/>
                                      </a:cubicBezTo>
                                      <a:cubicBezTo>
                                        <a:pt x="65" y="5"/>
                                        <a:pt x="66" y="7"/>
                                        <a:pt x="67" y="7"/>
                                      </a:cubicBezTo>
                                      <a:cubicBezTo>
                                        <a:pt x="69" y="8"/>
                                        <a:pt x="71" y="9"/>
                                        <a:pt x="73" y="8"/>
                                      </a:cubicBezTo>
                                      <a:cubicBezTo>
                                        <a:pt x="74" y="8"/>
                                        <a:pt x="74" y="8"/>
                                        <a:pt x="75" y="7"/>
                                      </a:cubicBezTo>
                                      <a:cubicBezTo>
                                        <a:pt x="74" y="7"/>
                                        <a:pt x="74" y="7"/>
                                        <a:pt x="73" y="7"/>
                                      </a:cubicBezTo>
                                      <a:cubicBezTo>
                                        <a:pt x="69" y="7"/>
                                        <a:pt x="66" y="6"/>
                                        <a:pt x="66" y="4"/>
                                      </a:cubicBezTo>
                                      <a:cubicBezTo>
                                        <a:pt x="66" y="3"/>
                                        <a:pt x="69" y="2"/>
                                        <a:pt x="73" y="2"/>
                                      </a:cubicBezTo>
                                      <a:cubicBezTo>
                                        <a:pt x="78" y="2"/>
                                        <a:pt x="81" y="3"/>
                                        <a:pt x="81" y="4"/>
                                      </a:cubicBezTo>
                                      <a:cubicBezTo>
                                        <a:pt x="81" y="5"/>
                                        <a:pt x="80" y="6"/>
                                        <a:pt x="79" y="6"/>
                                      </a:cubicBezTo>
                                      <a:cubicBezTo>
                                        <a:pt x="79" y="7"/>
                                        <a:pt x="80" y="8"/>
                                        <a:pt x="80" y="9"/>
                                      </a:cubicBezTo>
                                      <a:cubicBezTo>
                                        <a:pt x="82" y="10"/>
                                        <a:pt x="85" y="8"/>
                                        <a:pt x="86" y="9"/>
                                      </a:cubicBezTo>
                                      <a:cubicBezTo>
                                        <a:pt x="87" y="10"/>
                                        <a:pt x="87" y="12"/>
                                        <a:pt x="87" y="13"/>
                                      </a:cubicBezTo>
                                      <a:cubicBezTo>
                                        <a:pt x="88" y="14"/>
                                        <a:pt x="89" y="15"/>
                                        <a:pt x="90" y="14"/>
                                      </a:cubicBezTo>
                                      <a:cubicBezTo>
                                        <a:pt x="91" y="14"/>
                                        <a:pt x="91" y="13"/>
                                        <a:pt x="92" y="12"/>
                                      </a:cubicBezTo>
                                      <a:cubicBezTo>
                                        <a:pt x="89" y="11"/>
                                        <a:pt x="87" y="11"/>
                                        <a:pt x="87" y="9"/>
                                      </a:cubicBezTo>
                                      <a:cubicBezTo>
                                        <a:pt x="87" y="8"/>
                                        <a:pt x="91" y="7"/>
                                        <a:pt x="95" y="7"/>
                                      </a:cubicBezTo>
                                      <a:cubicBezTo>
                                        <a:pt x="99" y="7"/>
                                        <a:pt x="102" y="8"/>
                                        <a:pt x="102" y="9"/>
                                      </a:cubicBezTo>
                                      <a:cubicBezTo>
                                        <a:pt x="102" y="10"/>
                                        <a:pt x="101" y="11"/>
                                        <a:pt x="98" y="12"/>
                                      </a:cubicBezTo>
                                      <a:cubicBezTo>
                                        <a:pt x="98" y="13"/>
                                        <a:pt x="98" y="14"/>
                                        <a:pt x="99" y="14"/>
                                      </a:cubicBezTo>
                                      <a:cubicBezTo>
                                        <a:pt x="100" y="15"/>
                                        <a:pt x="101" y="12"/>
                                        <a:pt x="102" y="13"/>
                                      </a:cubicBezTo>
                                      <a:cubicBezTo>
                                        <a:pt x="103" y="13"/>
                                        <a:pt x="102" y="16"/>
                                        <a:pt x="103" y="16"/>
                                      </a:cubicBezTo>
                                      <a:cubicBezTo>
                                        <a:pt x="104" y="17"/>
                                        <a:pt x="106" y="17"/>
                                        <a:pt x="106" y="16"/>
                                      </a:cubicBezTo>
                                      <a:cubicBezTo>
                                        <a:pt x="107" y="16"/>
                                        <a:pt x="107" y="16"/>
                                        <a:pt x="108" y="15"/>
                                      </a:cubicBezTo>
                                      <a:cubicBezTo>
                                        <a:pt x="106" y="15"/>
                                        <a:pt x="105" y="14"/>
                                        <a:pt x="105" y="13"/>
                                      </a:cubicBezTo>
                                      <a:cubicBezTo>
                                        <a:pt x="105" y="12"/>
                                        <a:pt x="108" y="10"/>
                                        <a:pt x="112" y="10"/>
                                      </a:cubicBezTo>
                                      <a:cubicBezTo>
                                        <a:pt x="116" y="10"/>
                                        <a:pt x="120" y="12"/>
                                        <a:pt x="120" y="13"/>
                                      </a:cubicBezTo>
                                      <a:cubicBezTo>
                                        <a:pt x="120" y="14"/>
                                        <a:pt x="119" y="15"/>
                                        <a:pt x="117" y="15"/>
                                      </a:cubicBezTo>
                                      <a:cubicBezTo>
                                        <a:pt x="118" y="16"/>
                                        <a:pt x="118" y="16"/>
                                        <a:pt x="119" y="16"/>
                                      </a:cubicBezTo>
                                      <a:cubicBezTo>
                                        <a:pt x="120" y="17"/>
                                        <a:pt x="121" y="15"/>
                                        <a:pt x="122" y="16"/>
                                      </a:cubicBezTo>
                                      <a:cubicBezTo>
                                        <a:pt x="122" y="16"/>
                                        <a:pt x="121" y="18"/>
                                        <a:pt x="122" y="18"/>
                                      </a:cubicBezTo>
                                      <a:cubicBezTo>
                                        <a:pt x="122" y="19"/>
                                        <a:pt x="124" y="20"/>
                                        <a:pt x="125" y="19"/>
                                      </a:cubicBezTo>
                                      <a:cubicBezTo>
                                        <a:pt x="126" y="19"/>
                                        <a:pt x="126" y="18"/>
                                        <a:pt x="127" y="17"/>
                                      </a:cubicBezTo>
                                      <a:cubicBezTo>
                                        <a:pt x="125" y="17"/>
                                        <a:pt x="123" y="16"/>
                                        <a:pt x="123" y="15"/>
                                      </a:cubicBezTo>
                                      <a:cubicBezTo>
                                        <a:pt x="123" y="13"/>
                                        <a:pt x="126" y="12"/>
                                        <a:pt x="130" y="12"/>
                                      </a:cubicBezTo>
                                      <a:cubicBezTo>
                                        <a:pt x="135" y="12"/>
                                        <a:pt x="138" y="13"/>
                                        <a:pt x="138" y="15"/>
                                      </a:cubicBezTo>
                                      <a:cubicBezTo>
                                        <a:pt x="138" y="16"/>
                                        <a:pt x="136" y="17"/>
                                        <a:pt x="133" y="17"/>
                                      </a:cubicBezTo>
                                      <a:cubicBezTo>
                                        <a:pt x="133" y="18"/>
                                        <a:pt x="133" y="20"/>
                                        <a:pt x="134" y="20"/>
                                      </a:cubicBezTo>
                                      <a:cubicBezTo>
                                        <a:pt x="135" y="21"/>
                                        <a:pt x="136" y="19"/>
                                        <a:pt x="137" y="19"/>
                                      </a:cubicBezTo>
                                      <a:cubicBezTo>
                                        <a:pt x="138" y="19"/>
                                        <a:pt x="137" y="20"/>
                                        <a:pt x="138" y="21"/>
                                      </a:cubicBezTo>
                                      <a:cubicBezTo>
                                        <a:pt x="138" y="21"/>
                                        <a:pt x="139" y="22"/>
                                        <a:pt x="140" y="22"/>
                                      </a:cubicBezTo>
                                      <a:cubicBezTo>
                                        <a:pt x="141" y="22"/>
                                        <a:pt x="142" y="21"/>
                                        <a:pt x="142" y="21"/>
                                      </a:cubicBezTo>
                                      <a:cubicBezTo>
                                        <a:pt x="140" y="20"/>
                                        <a:pt x="139" y="19"/>
                                        <a:pt x="139" y="18"/>
                                      </a:cubicBezTo>
                                      <a:cubicBezTo>
                                        <a:pt x="139" y="17"/>
                                        <a:pt x="142" y="16"/>
                                        <a:pt x="146" y="16"/>
                                      </a:cubicBezTo>
                                      <a:cubicBezTo>
                                        <a:pt x="150" y="16"/>
                                        <a:pt x="153" y="17"/>
                                        <a:pt x="153" y="18"/>
                                      </a:cubicBezTo>
                                      <a:cubicBezTo>
                                        <a:pt x="153" y="20"/>
                                        <a:pt x="150" y="21"/>
                                        <a:pt x="146" y="21"/>
                                      </a:cubicBezTo>
                                      <a:cubicBezTo>
                                        <a:pt x="146" y="23"/>
                                        <a:pt x="145" y="24"/>
                                        <a:pt x="146" y="26"/>
                                      </a:cubicBezTo>
                                      <a:cubicBezTo>
                                        <a:pt x="147" y="27"/>
                                        <a:pt x="149" y="26"/>
                                        <a:pt x="150" y="27"/>
                                      </a:cubicBezTo>
                                      <a:cubicBezTo>
                                        <a:pt x="152" y="26"/>
                                        <a:pt x="154" y="25"/>
                                        <a:pt x="156" y="25"/>
                                      </a:cubicBezTo>
                                      <a:cubicBezTo>
                                        <a:pt x="160" y="25"/>
                                        <a:pt x="164" y="27"/>
                                        <a:pt x="164" y="28"/>
                                      </a:cubicBezTo>
                                      <a:cubicBezTo>
                                        <a:pt x="164" y="30"/>
                                        <a:pt x="160" y="31"/>
                                        <a:pt x="156" y="31"/>
                                      </a:cubicBezTo>
                                      <a:cubicBezTo>
                                        <a:pt x="153" y="31"/>
                                        <a:pt x="150" y="30"/>
                                        <a:pt x="149" y="29"/>
                                      </a:cubicBezTo>
                                      <a:cubicBezTo>
                                        <a:pt x="148" y="29"/>
                                        <a:pt x="147" y="29"/>
                                        <a:pt x="146" y="30"/>
                                      </a:cubicBezTo>
                                      <a:cubicBezTo>
                                        <a:pt x="145" y="30"/>
                                        <a:pt x="148" y="32"/>
                                        <a:pt x="147" y="32"/>
                                      </a:cubicBezTo>
                                      <a:cubicBezTo>
                                        <a:pt x="146" y="32"/>
                                        <a:pt x="144" y="30"/>
                                        <a:pt x="143" y="31"/>
                                      </a:cubicBezTo>
                                      <a:cubicBezTo>
                                        <a:pt x="141" y="31"/>
                                        <a:pt x="140" y="32"/>
                                        <a:pt x="140" y="34"/>
                                      </a:cubicBezTo>
                                      <a:cubicBezTo>
                                        <a:pt x="140" y="34"/>
                                        <a:pt x="140" y="34"/>
                                        <a:pt x="141" y="35"/>
                                      </a:cubicBezTo>
                                      <a:cubicBezTo>
                                        <a:pt x="142" y="34"/>
                                        <a:pt x="144" y="34"/>
                                        <a:pt x="146" y="34"/>
                                      </a:cubicBezTo>
                                      <a:cubicBezTo>
                                        <a:pt x="151" y="34"/>
                                        <a:pt x="154" y="35"/>
                                        <a:pt x="154" y="37"/>
                                      </a:cubicBezTo>
                                      <a:cubicBezTo>
                                        <a:pt x="154" y="38"/>
                                        <a:pt x="151" y="39"/>
                                        <a:pt x="146" y="39"/>
                                      </a:cubicBezTo>
                                      <a:cubicBezTo>
                                        <a:pt x="143" y="39"/>
                                        <a:pt x="141" y="39"/>
                                        <a:pt x="140" y="38"/>
                                      </a:cubicBezTo>
                                      <a:cubicBezTo>
                                        <a:pt x="139" y="38"/>
                                        <a:pt x="138" y="38"/>
                                        <a:pt x="137" y="39"/>
                                      </a:cubicBezTo>
                                      <a:cubicBezTo>
                                        <a:pt x="137" y="39"/>
                                        <a:pt x="137" y="40"/>
                                        <a:pt x="137" y="40"/>
                                      </a:cubicBezTo>
                                      <a:cubicBezTo>
                                        <a:pt x="137" y="40"/>
                                        <a:pt x="137" y="40"/>
                                        <a:pt x="137" y="40"/>
                                      </a:cubicBezTo>
                                      <a:cubicBezTo>
                                        <a:pt x="141" y="40"/>
                                        <a:pt x="145" y="41"/>
                                        <a:pt x="145" y="43"/>
                                      </a:cubicBezTo>
                                      <a:cubicBezTo>
                                        <a:pt x="145" y="44"/>
                                        <a:pt x="141" y="46"/>
                                        <a:pt x="137" y="46"/>
                                      </a:cubicBezTo>
                                      <a:cubicBezTo>
                                        <a:pt x="133" y="46"/>
                                        <a:pt x="130" y="44"/>
                                        <a:pt x="130" y="43"/>
                                      </a:cubicBezTo>
                                      <a:cubicBezTo>
                                        <a:pt x="130" y="42"/>
                                        <a:pt x="131" y="41"/>
                                        <a:pt x="133" y="41"/>
                                      </a:cubicBezTo>
                                      <a:cubicBezTo>
                                        <a:pt x="132" y="40"/>
                                        <a:pt x="131" y="39"/>
                                        <a:pt x="130" y="38"/>
                                      </a:cubicBezTo>
                                      <a:cubicBezTo>
                                        <a:pt x="130" y="37"/>
                                        <a:pt x="133" y="37"/>
                                        <a:pt x="133" y="36"/>
                                      </a:cubicBezTo>
                                      <a:cubicBezTo>
                                        <a:pt x="132" y="35"/>
                                        <a:pt x="130" y="37"/>
                                        <a:pt x="129" y="36"/>
                                      </a:cubicBezTo>
                                      <a:cubicBezTo>
                                        <a:pt x="128" y="36"/>
                                        <a:pt x="128" y="34"/>
                                        <a:pt x="128" y="34"/>
                                      </a:cubicBezTo>
                                      <a:cubicBezTo>
                                        <a:pt x="126" y="33"/>
                                        <a:pt x="125" y="32"/>
                                        <a:pt x="123" y="32"/>
                                      </a:cubicBezTo>
                                      <a:cubicBezTo>
                                        <a:pt x="122" y="33"/>
                                        <a:pt x="122" y="34"/>
                                        <a:pt x="121" y="35"/>
                                      </a:cubicBezTo>
                                      <a:cubicBezTo>
                                        <a:pt x="125" y="35"/>
                                        <a:pt x="128" y="36"/>
                                        <a:pt x="128" y="37"/>
                                      </a:cubicBezTo>
                                      <a:cubicBezTo>
                                        <a:pt x="128" y="39"/>
                                        <a:pt x="125" y="40"/>
                                        <a:pt x="121" y="40"/>
                                      </a:cubicBezTo>
                                      <a:cubicBezTo>
                                        <a:pt x="117" y="40"/>
                                        <a:pt x="113" y="39"/>
                                        <a:pt x="113" y="37"/>
                                      </a:cubicBezTo>
                                      <a:cubicBezTo>
                                        <a:pt x="113" y="36"/>
                                        <a:pt x="115" y="35"/>
                                        <a:pt x="118" y="35"/>
                                      </a:cubicBezTo>
                                      <a:cubicBezTo>
                                        <a:pt x="118" y="34"/>
                                        <a:pt x="118" y="32"/>
                                        <a:pt x="117" y="31"/>
                                      </a:cubicBezTo>
                                      <a:cubicBezTo>
                                        <a:pt x="116" y="31"/>
                                        <a:pt x="115" y="33"/>
                                        <a:pt x="114" y="33"/>
                                      </a:cubicBezTo>
                                      <a:cubicBezTo>
                                        <a:pt x="113" y="33"/>
                                        <a:pt x="114" y="32"/>
                                        <a:pt x="114" y="31"/>
                                      </a:cubicBezTo>
                                      <a:cubicBezTo>
                                        <a:pt x="113" y="30"/>
                                        <a:pt x="112" y="29"/>
                                        <a:pt x="111" y="30"/>
                                      </a:cubicBezTo>
                                      <a:cubicBezTo>
                                        <a:pt x="110" y="30"/>
                                        <a:pt x="109" y="30"/>
                                        <a:pt x="108" y="30"/>
                                      </a:cubicBezTo>
                                      <a:cubicBezTo>
                                        <a:pt x="111" y="31"/>
                                        <a:pt x="112" y="32"/>
                                        <a:pt x="112" y="33"/>
                                      </a:cubicBezTo>
                                      <a:cubicBezTo>
                                        <a:pt x="112" y="34"/>
                                        <a:pt x="109" y="36"/>
                                        <a:pt x="105" y="36"/>
                                      </a:cubicBezTo>
                                      <a:cubicBezTo>
                                        <a:pt x="101" y="36"/>
                                        <a:pt x="98" y="34"/>
                                        <a:pt x="98" y="33"/>
                                      </a:cubicBezTo>
                                      <a:cubicBezTo>
                                        <a:pt x="98" y="32"/>
                                        <a:pt x="100" y="31"/>
                                        <a:pt x="103" y="30"/>
                                      </a:cubicBezTo>
                                      <a:cubicBezTo>
                                        <a:pt x="103" y="29"/>
                                        <a:pt x="103" y="29"/>
                                        <a:pt x="102" y="28"/>
                                      </a:cubicBezTo>
                                      <a:cubicBezTo>
                                        <a:pt x="101" y="28"/>
                                        <a:pt x="100" y="30"/>
                                        <a:pt x="99" y="29"/>
                                      </a:cubicBezTo>
                                      <a:cubicBezTo>
                                        <a:pt x="98" y="28"/>
                                        <a:pt x="101" y="27"/>
                                        <a:pt x="100" y="26"/>
                                      </a:cubicBezTo>
                                      <a:cubicBezTo>
                                        <a:pt x="100" y="25"/>
                                        <a:pt x="98" y="26"/>
                                        <a:pt x="97" y="26"/>
                                      </a:cubicBezTo>
                                      <a:cubicBezTo>
                                        <a:pt x="95" y="26"/>
                                        <a:pt x="95" y="24"/>
                                        <a:pt x="94" y="25"/>
                                      </a:cubicBezTo>
                                      <a:cubicBezTo>
                                        <a:pt x="93" y="25"/>
                                        <a:pt x="92" y="25"/>
                                        <a:pt x="92" y="26"/>
                                      </a:cubicBezTo>
                                      <a:cubicBezTo>
                                        <a:pt x="94" y="27"/>
                                        <a:pt x="96" y="28"/>
                                        <a:pt x="96" y="29"/>
                                      </a:cubicBezTo>
                                      <a:cubicBezTo>
                                        <a:pt x="96" y="30"/>
                                        <a:pt x="93" y="31"/>
                                        <a:pt x="89" y="31"/>
                                      </a:cubicBezTo>
                                      <a:cubicBezTo>
                                        <a:pt x="85" y="31"/>
                                        <a:pt x="82" y="30"/>
                                        <a:pt x="82" y="29"/>
                                      </a:cubicBezTo>
                                      <a:cubicBezTo>
                                        <a:pt x="82" y="27"/>
                                        <a:pt x="84" y="26"/>
                                        <a:pt x="87" y="26"/>
                                      </a:cubicBezTo>
                                      <a:cubicBezTo>
                                        <a:pt x="87" y="25"/>
                                        <a:pt x="87" y="24"/>
                                        <a:pt x="87" y="23"/>
                                      </a:cubicBezTo>
                                      <a:cubicBezTo>
                                        <a:pt x="86" y="22"/>
                                        <a:pt x="84" y="24"/>
                                        <a:pt x="83" y="23"/>
                                      </a:cubicBezTo>
                                      <a:cubicBezTo>
                                        <a:pt x="83" y="22"/>
                                        <a:pt x="85" y="21"/>
                                        <a:pt x="84" y="20"/>
                                      </a:cubicBezTo>
                                      <a:cubicBezTo>
                                        <a:pt x="83" y="20"/>
                                        <a:pt x="82" y="21"/>
                                        <a:pt x="81" y="21"/>
                                      </a:cubicBezTo>
                                      <a:cubicBezTo>
                                        <a:pt x="81" y="21"/>
                                        <a:pt x="81" y="21"/>
                                        <a:pt x="81" y="22"/>
                                      </a:cubicBezTo>
                                      <a:cubicBezTo>
                                        <a:pt x="81" y="23"/>
                                        <a:pt x="78" y="24"/>
                                        <a:pt x="74" y="24"/>
                                      </a:cubicBezTo>
                                      <a:cubicBezTo>
                                        <a:pt x="70" y="24"/>
                                        <a:pt x="66" y="23"/>
                                        <a:pt x="66" y="22"/>
                                      </a:cubicBezTo>
                                      <a:cubicBezTo>
                                        <a:pt x="66" y="20"/>
                                        <a:pt x="70" y="19"/>
                                        <a:pt x="74" y="19"/>
                                      </a:cubicBezTo>
                                      <a:cubicBezTo>
                                        <a:pt x="76" y="19"/>
                                        <a:pt x="79" y="19"/>
                                        <a:pt x="80" y="20"/>
                                      </a:cubicBezTo>
                                      <a:cubicBezTo>
                                        <a:pt x="80" y="20"/>
                                        <a:pt x="81" y="20"/>
                                        <a:pt x="81" y="19"/>
                                      </a:cubicBezTo>
                                      <a:cubicBezTo>
                                        <a:pt x="81" y="18"/>
                                        <a:pt x="78" y="18"/>
                                        <a:pt x="78" y="18"/>
                                      </a:cubicBezTo>
                                      <a:cubicBezTo>
                                        <a:pt x="79" y="16"/>
                                        <a:pt x="82" y="18"/>
                                        <a:pt x="83" y="17"/>
                                      </a:cubicBezTo>
                                      <a:cubicBezTo>
                                        <a:pt x="83" y="16"/>
                                        <a:pt x="83" y="16"/>
                                        <a:pt x="83" y="15"/>
                                      </a:cubicBezTo>
                                      <a:cubicBezTo>
                                        <a:pt x="81" y="16"/>
                                        <a:pt x="79" y="16"/>
                                        <a:pt x="77" y="16"/>
                                      </a:cubicBezTo>
                                      <a:cubicBezTo>
                                        <a:pt x="73" y="16"/>
                                        <a:pt x="69" y="15"/>
                                        <a:pt x="69" y="13"/>
                                      </a:cubicBezTo>
                                      <a:cubicBezTo>
                                        <a:pt x="69" y="12"/>
                                        <a:pt x="71" y="12"/>
                                        <a:pt x="73" y="11"/>
                                      </a:cubicBezTo>
                                      <a:cubicBezTo>
                                        <a:pt x="70" y="10"/>
                                        <a:pt x="67" y="8"/>
                                        <a:pt x="65" y="8"/>
                                      </a:cubicBezTo>
                                      <a:cubicBezTo>
                                        <a:pt x="63" y="8"/>
                                        <a:pt x="62" y="9"/>
                                        <a:pt x="61" y="9"/>
                                      </a:cubicBezTo>
                                      <a:cubicBezTo>
                                        <a:pt x="60" y="9"/>
                                        <a:pt x="59" y="8"/>
                                        <a:pt x="57" y="7"/>
                                      </a:cubicBezTo>
                                      <a:cubicBezTo>
                                        <a:pt x="55" y="7"/>
                                        <a:pt x="53" y="7"/>
                                        <a:pt x="52" y="7"/>
                                      </a:cubicBezTo>
                                      <a:cubicBezTo>
                                        <a:pt x="51" y="7"/>
                                        <a:pt x="50" y="7"/>
                                        <a:pt x="50" y="7"/>
                                      </a:cubicBezTo>
                                      <a:cubicBezTo>
                                        <a:pt x="53" y="8"/>
                                        <a:pt x="55" y="9"/>
                                        <a:pt x="55" y="10"/>
                                      </a:cubicBezTo>
                                      <a:cubicBezTo>
                                        <a:pt x="55" y="11"/>
                                        <a:pt x="52" y="13"/>
                                        <a:pt x="48" y="13"/>
                                      </a:cubicBezTo>
                                      <a:cubicBezTo>
                                        <a:pt x="44" y="13"/>
                                        <a:pt x="41" y="11"/>
                                        <a:pt x="41" y="10"/>
                                      </a:cubicBezTo>
                                      <a:cubicBezTo>
                                        <a:pt x="41" y="9"/>
                                        <a:pt x="41" y="9"/>
                                        <a:pt x="42" y="8"/>
                                      </a:cubicBezTo>
                                      <a:cubicBezTo>
                                        <a:pt x="42" y="8"/>
                                        <a:pt x="41" y="7"/>
                                        <a:pt x="40" y="7"/>
                                      </a:cubicBezTo>
                                      <a:cubicBezTo>
                                        <a:pt x="39" y="8"/>
                                        <a:pt x="38" y="9"/>
                                        <a:pt x="36" y="9"/>
                                      </a:cubicBezTo>
                                      <a:cubicBezTo>
                                        <a:pt x="35" y="9"/>
                                        <a:pt x="34" y="8"/>
                                        <a:pt x="32" y="8"/>
                                      </a:cubicBezTo>
                                      <a:cubicBezTo>
                                        <a:pt x="31" y="8"/>
                                        <a:pt x="31" y="9"/>
                                        <a:pt x="30" y="10"/>
                                      </a:cubicBezTo>
                                      <a:cubicBezTo>
                                        <a:pt x="33" y="10"/>
                                        <a:pt x="34" y="11"/>
                                        <a:pt x="34" y="12"/>
                                      </a:cubicBezTo>
                                      <a:cubicBezTo>
                                        <a:pt x="34" y="14"/>
                                        <a:pt x="31" y="15"/>
                                        <a:pt x="27" y="15"/>
                                      </a:cubicBezTo>
                                      <a:cubicBezTo>
                                        <a:pt x="23" y="15"/>
                                        <a:pt x="20" y="14"/>
                                        <a:pt x="20" y="12"/>
                                      </a:cubicBezTo>
                                      <a:cubicBezTo>
                                        <a:pt x="20" y="11"/>
                                        <a:pt x="23" y="9"/>
                                        <a:pt x="27" y="9"/>
                                      </a:cubicBezTo>
                                      <a:cubicBezTo>
                                        <a:pt x="27" y="9"/>
                                        <a:pt x="27" y="9"/>
                                        <a:pt x="28" y="9"/>
                                      </a:cubicBezTo>
                                      <a:cubicBezTo>
                                        <a:pt x="28" y="9"/>
                                        <a:pt x="27" y="8"/>
                                        <a:pt x="27" y="7"/>
                                      </a:cubicBezTo>
                                      <a:cubicBezTo>
                                        <a:pt x="26" y="7"/>
                                        <a:pt x="24" y="7"/>
                                        <a:pt x="23" y="8"/>
                                      </a:cubicBezTo>
                                      <a:cubicBezTo>
                                        <a:pt x="21" y="8"/>
                                        <a:pt x="21" y="9"/>
                                        <a:pt x="20" y="10"/>
                                      </a:cubicBezTo>
                                      <a:cubicBezTo>
                                        <a:pt x="18" y="10"/>
                                        <a:pt x="17" y="11"/>
                                        <a:pt x="15" y="11"/>
                                      </a:cubicBezTo>
                                      <a:cubicBezTo>
                                        <a:pt x="15" y="11"/>
                                        <a:pt x="15" y="11"/>
                                        <a:pt x="15" y="12"/>
                                      </a:cubicBezTo>
                                      <a:cubicBezTo>
                                        <a:pt x="15" y="13"/>
                                        <a:pt x="12" y="14"/>
                                        <a:pt x="8" y="14"/>
                                      </a:cubicBezTo>
                                      <a:cubicBezTo>
                                        <a:pt x="4" y="14"/>
                                        <a:pt x="0" y="13"/>
                                        <a:pt x="0" y="12"/>
                                      </a:cubicBezTo>
                                      <a:cubicBezTo>
                                        <a:pt x="0" y="10"/>
                                        <a:pt x="4" y="9"/>
                                        <a:pt x="8" y="9"/>
                                      </a:cubicBezTo>
                                      <a:cubicBezTo>
                                        <a:pt x="10" y="9"/>
                                        <a:pt x="12" y="9"/>
                                        <a:pt x="13" y="10"/>
                                      </a:cubicBezTo>
                                      <a:cubicBezTo>
                                        <a:pt x="15" y="10"/>
                                        <a:pt x="17" y="10"/>
                                        <a:pt x="18" y="8"/>
                                      </a:cubicBezTo>
                                      <a:cubicBezTo>
                                        <a:pt x="19" y="8"/>
                                        <a:pt x="18" y="7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4" y="7"/>
                                        <a:pt x="12" y="7"/>
                                      </a:cubicBezTo>
                                      <a:cubicBezTo>
                                        <a:pt x="8" y="7"/>
                                        <a:pt x="5" y="5"/>
                                        <a:pt x="5" y="4"/>
                                      </a:cubicBezTo>
                                      <a:cubicBezTo>
                                        <a:pt x="5" y="2"/>
                                        <a:pt x="8" y="1"/>
                                        <a:pt x="12" y="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DC7D"/>
                                </a:solidFill>
                                <a:ln w="0">
                                  <a:solidFill>
                                    <a:srgbClr val="24211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" o:spid="_x0000_s1027" style="position:absolute;left:0;text-align:left;margin-left:11.45pt;margin-top:10.6pt;width:123.4pt;height:146.95pt;z-index:251698176" coordorigin="8254,7523" coordsize="2468,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">
                      <v:group id="Group 121" o:spid="_x0000_s1028" style="position:absolute;left:8254;top:9290;width:1462;height:150;rotation:-9637623fd" coordorigin="1220,79" coordsize="157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ChbgrCAAAA2wAAAA8A&#10;AAAAAAAAAAAAAAAAqgIAAGRycy9kb3ducmV2LnhtbFBLBQYAAAAABAAEAPoAAACZAwAAAAA=&#10;">
                        <v:shape id="Freeform 122" o:spid="_x0000_s1029" style="position:absolute;left:1220;top:84;width:18;height:10;visibility:visible;mso-wrap-style:square;v-text-anchor:top" coordsize="7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v6MIA&#10;AADbAAAADwAAAGRycy9kb3ducmV2LnhtbESPy2rDMBBF94X8g5hAd41kk5bgRAkmEJpFoTRx9oM1&#10;sU2skbFUP/6+KhS6vNzH4e4Ok23FQL1vHGtIVgoEcelMw5WG4np62YDwAdlg65g0zOThsF887TAz&#10;buQvGi6hEnGEfYYa6hC6TEpf1mTRr1xHHL276y2GKPtKmh7HOG5bmSr1Ji02HAk1dnSsqXxcvm3k&#10;5p/m+lGYdVrN7/LWFWoaUqX183LKtyACTeE//Nc+Gw2vCfx+i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W/owgAAANsAAAAPAAAAAAAAAAAAAAAAAJgCAABkcnMvZG93&#10;bnJldi54bWxQSwUGAAAAAAQABAD1AAAAhwMAAAAA&#10;" path="m,21l75,r,l74,1r,2l72,4,71,5r,1l70,8r,1l68,10r,2l68,13r-1,1l67,15r,2l67,18r,1l67,21r,1l67,23r,1l67,26r,1l68,28r,1l68,31r2,1l70,33r1,2l71,36r1,1l74,38r,2l75,41,,21r50,l,21xe" fillcolor="#da251d" stroked="f">
                          <v:path arrowok="t" o:connecttype="custom" o:connectlocs="0,5;18,0;18,0;18,0;18,1;17,1;17,1;17,1;17,2;17,2;16,2;16,3;16,3;16,3;16,4;16,4;16,4;16,5;16,5;16,5;16,6;16,6;16,6;16,7;16,7;16,7;16,8;17,8;17,8;17,9;17,9;17,9;18,9;18,10;18,10;0,5;12,5;0,5" o:connectangles="0,0,0,0,0,0,0,0,0,0,0,0,0,0,0,0,0,0,0,0,0,0,0,0,0,0,0,0,0,0,0,0,0,0,0,0,0,0"/>
                        </v:shape>
                        <v:rect id="Rectangle 123" o:spid="_x0000_s1030" style="position:absolute;left:1235;top:88;width:14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0tMUA&#10;AADbAAAADwAAAGRycy9kb3ducmV2LnhtbESPQWvCQBSE74X+h+UVeim6MRDR1I0EQVp6aDEKvT6y&#10;zyQk+zZkV5P213cFocdhZr5hNtvJdOJKg2ssK1jMIxDEpdUNVwpOx/1sBcJ5ZI2dZVLwQw622ePD&#10;BlNtRz7QtfCVCBB2KSqove9TKV1Zk0E3tz1x8M52MOiDHCqpBxwD3HQyjqKlNNhwWKixp11NZVtc&#10;jILv/LNY/I6X9mu9TD5emPmUn9+Uen6a8lcQnib/H76337WCJIbb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rS0xQAAANsAAAAPAAAAAAAAAAAAAAAAAJgCAABkcnMv&#10;ZG93bnJldi54bWxQSwUGAAAAAAQABAD1AAAAigMAAAAA&#10;" fillcolor="#da251d" stroked="f"/>
                        <v:shape id="Freeform 124" o:spid="_x0000_s1031" style="position:absolute;left:1285;top:81;width:27;height:14;visibility:visible;mso-wrap-style:square;v-text-anchor:top" coordsize="1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lHMIA&#10;AADbAAAADwAAAGRycy9kb3ducmV2LnhtbESPQWvCQBSE7wX/w/IK3uqmFYukrhKESg9SiQpeH9nX&#10;JJh9G7Kvuv77riD0OMzMN8xiFV2nLjSE1rOB10kGirjytuXawPHw+TIHFQTZYueZDNwowGo5elpg&#10;bv2VS7rspVYJwiFHA41In2sdqoYchonviZP34weHkuRQazvgNcFdp9+y7F07bDktNNjTuqHqvP91&#10;BrpqG783JdtNMT9zsYtiy5MYM36OxQcooSj/4Uf7yxqYTeH+Jf0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2UcwgAAANsAAAAPAAAAAAAAAAAAAAAAAJgCAABkcnMvZG93&#10;bnJldi54bWxQSwUGAAAAAAQABAD1AAAAhwMAAAAA&#10;" path="m110,56r,-55l33,,,28,33,55r77,1xe" stroked="f">
                          <v:path arrowok="t" o:connecttype="custom" o:connectlocs="27,14;27,0;8,0;0,7;8,14;27,14" o:connectangles="0,0,0,0,0,0"/>
                        </v:shape>
                        <v:shape id="Freeform 125" o:spid="_x0000_s1032" style="position:absolute;left:1283;top:80;width:31;height:17;visibility:visible;mso-wrap-style:square;v-text-anchor:top" coordsize="12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tfsMA&#10;AADbAAAADwAAAGRycy9kb3ducmV2LnhtbESPQWvCQBSE74L/YXlCb2ZjqVKiq0jAUgIeqgU9PrLP&#10;bDT7NmS3Jv33XaHgcZiZb5jVZrCNuFPna8cKZkkKgrh0uuZKwfdxN30H4QOyxsYxKfglD5v1eLTC&#10;TLuev+h+CJWIEPYZKjAhtJmUvjRk0SeuJY7exXUWQ5RdJXWHfYTbRr6m6UJarDkuGGwpN1TeDj9W&#10;QV64q/zIi+J67gPOtdzXJ6OVepkM2yWIQEN4hv/bn1rB/A0e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XtfsMAAADbAAAADwAAAAAAAAAAAAAAAACYAgAAZHJzL2Rv&#10;d25yZXYueG1sUEsFBgAAAAAEAAQA9QAAAIgDAAAAAA==&#10;" path="m113,61r,-55l124,6r-1,55l113,61xm118,1r6,l124,6r-6,l118,1xm118,11l41,10,41,r77,1l118,11xm37,1l38,r3,l41,5,37,1xm44,9l11,37,4,28,37,1r7,8xm4,37l,33,4,28r4,5l4,37xm11,28l44,56r-7,9l4,37r7,-9xm40,66r-2,l37,65r4,-5l40,66xm41,55r77,1l118,66r-78,l41,55xm123,61r,5l118,66r,-5l123,61xe" fillcolor="#da251d" stroked="f">
                          <v:path arrowok="t" o:connecttype="custom" o:connectlocs="28,16;28,2;31,2;31,16;28,16;30,0;31,0;31,2;30,2;30,0;30,3;10,3;10,0;30,0;30,3;9,0;10,0;10,0;10,1;9,0;11,2;3,10;1,7;9,0;11,2;1,10;0,9;1,7;2,9;1,10;3,7;11,14;9,17;1,10;3,7;10,17;10,17;9,17;10,15;10,17;10,14;30,14;30,17;10,17;10,14;31,16;31,17;30,17;30,16;31,16" o:connectangles="0,0,0,0,0,0,0,0,0,0,0,0,0,0,0,0,0,0,0,0,0,0,0,0,0,0,0,0,0,0,0,0,0,0,0,0,0,0,0,0,0,0,0,0,0,0,0,0,0,0"/>
                          <o:lock v:ext="edit" verticies="t"/>
                        </v:shape>
                        <v:shape id="Freeform 126" o:spid="_x0000_s1033" style="position:absolute;left:1306;top:82;width:3;height:14;visibility:visible;mso-wrap-style:square;v-text-anchor:top" coordsize="1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xv8MA&#10;AADbAAAADwAAAGRycy9kb3ducmV2LnhtbESPzYvCMBTE74L/Q3iCF9HUT6QaZREWPXjx6/5onm0x&#10;eek2Wdvdv94sLHgcZuY3zHrbWiOeVPvSsYLxKAFBnDldcq7gevkcLkH4gKzROCYFP+Rhu+l21phq&#10;1/CJnueQiwhhn6KCIoQqldJnBVn0I1cRR+/uaoshyjqXusYmwq2RkyRZSIslx4UCK9oVlD3O31bB&#10;LbSz6+TL7MvDcTB9mOZ3mviLUv1e+7ECEagN7/B/+6AVzOfw9yX+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8xv8MAAADbAAAADwAAAAAAAAAAAAAAAACYAgAAZHJzL2Rv&#10;d25yZXYueG1sUEsFBgAAAAAEAAQA9QAAAIgDAAAAAA==&#10;" path="m,56l2,,12,r,56l,56xe" fillcolor="#da251d" stroked="f">
                          <v:path arrowok="t" o:connecttype="custom" o:connectlocs="0,14;1,0;3,0;3,14;0,14" o:connectangles="0,0,0,0,0"/>
                        </v:shape>
                        <v:rect id="Rectangle 127" o:spid="_x0000_s1034" style="position:absolute;left:1256;top:79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yt8QA&#10;AADbAAAADwAAAGRycy9kb3ducmV2LnhtbESPQWvCQBSE7wX/w/IEL0U3CgaNrhKEUunBYhS8PrLP&#10;JJh9G7Krif31bqHQ4zAz3zDrbW9q8aDWVZYVTCcRCOLc6ooLBefTx3gBwnlkjbVlUvAkB9vN4G2N&#10;ibYdH+mR+UIECLsEFZTeN4mULi/JoJvYhjh4V9sa9EG2hdQtdgFuajmLolgarDgslNjQrqT8lt2N&#10;gkt6yKY/3f32vYznX+/MfE6vn0qNhn26AuGp9//hv/ZeK5jH8Psl/AC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5srfEAAAA2wAAAA8AAAAAAAAAAAAAAAAAmAIAAGRycy9k&#10;b3ducmV2LnhtbFBLBQYAAAAABAAEAPUAAACJAwAAAAA=&#10;" fillcolor="#da251d" stroked="f"/>
                        <v:rect id="Rectangle 128" o:spid="_x0000_s1035" style="position:absolute;left:1262;top:79;width:3;height: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UXLMUA&#10;AADbAAAADwAAAGRycy9kb3ducmV2LnhtbESPQWvCQBSE70L/w/IKvRTdWNDWmFVCoVR6UJoGvD6y&#10;zyQk+zZkV5P667tCweMwM98wyXY0rbhQ72rLCuazCARxYXXNpYL852P6BsJ5ZI2tZVLwSw62m4dJ&#10;grG2A3/TJfOlCBB2MSqovO9iKV1RkUE3sx1x8E62N+iD7EupexwC3LTyJYqW0mDNYaHCjt4rKprs&#10;bBQc0302vw7n5rBaLr6emTlPT59KPT2O6RqEp9Hfw//tnVaweIXb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RcsxQAAANsAAAAPAAAAAAAAAAAAAAAAAJgCAABkcnMv&#10;ZG93bnJldi54bWxQSwUGAAAAAAQABAD1AAAAigMAAAAA&#10;" fillcolor="#da251d" stroked="f"/>
                      </v:group>
                      <v:group id="Group 129" o:spid="_x0000_s1036" style="position:absolute;left:9394;top:9491;width:1054;height:195;rotation:-3621992fd" coordorigin="1114,1072" coordsize="40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i76sAAAADbAAAADwAAAGRycy9kb3ducmV2LnhtbERPy4rCMBTdC/5DuMLs&#10;NFVQpGMqw4CvhYupur80t03H5qY0UTt+vVkMuDyc92rd20bcqfO1YwXTSQKCuHC65krB+bQZL0H4&#10;gKyxcUwK/sjDOhsOVphq9+AfuuehEjGEfYoKTAhtKqUvDFn0E9cSR650ncUQYVdJ3eEjhttGzpJk&#10;IS3WHBsMtvRtqLjmN6tgd5w7qf328lzcDuXu+pvXZp8r9THqvz5BBOrDW/zv3msF8zg2fok/QGYv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J+LvqwAAAANsAAAAPAAAA&#10;AAAAAAAAAAAAAKoCAABkcnMvZG93bnJldi54bWxQSwUGAAAAAAQABAD6AAAAlwMAAAAA&#10;">
                        <v:group id="Group 130" o:spid="_x0000_s1037" style="position:absolute;left:1115;top:1078;width:401;height:0" coordorigin="1115,1078" coordsize="40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  <v:line id="Line 131" o:spid="_x0000_s1038" style="position:absolute;visibility:visible;mso-wrap-style:square" from="1115,1078" to="1236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vwcEAAADbAAAADwAAAGRycy9kb3ducmV2LnhtbERPy4rCMBTdC/5DuMJsRFNdFOmYiqPI&#10;DIKKjh9waW4fTnNTmqgdv94sBJeH854vOlOLG7WusqxgMo5AEGdWV1woOP9uRjMQziNrrC2Tgn9y&#10;sEj7vTkm2t75SLeTL0QIYZeggtL7JpHSZSUZdGPbEAcut61BH2BbSN3iPYSbWk6jKJYGKw4NJTa0&#10;Kin7O12Ngh0e5PEyHE6y+Ot7ufX79TS/PJT6GHTLTxCeOv8Wv9w/WkEc1ocv4QfI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qK/BwQAAANsAAAAPAAAAAAAAAAAAAAAA&#10;AKECAABkcnMvZG93bnJldi54bWxQSwUGAAAAAAQABAD5AAAAjwMAAAAA&#10;" strokecolor="red" strokeweight="1.5pt"/>
                          <v:line id="Line 132" o:spid="_x0000_s1039" style="position:absolute;visibility:visible;mso-wrap-style:square" from="1255,1078" to="1376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QKWsYAAADbAAAADwAAAGRycy9kb3ducmV2LnhtbESP0WrCQBRE34X+w3ILvkjdJA9BUldJ&#10;W0pFqCWpH3DJXpNo9m7IbjX267sFwcdhZs4wy/VoOnGmwbWWFcTzCARxZXXLtYL99/vTAoTzyBo7&#10;y6TgSg7Wq4fJEjNtL1zQufS1CBB2GSpovO8zKV3VkEE3tz1x8A52MOiDHGqpB7wEuOlkEkWpNNhy&#10;WGiwp9eGqlP5YxR84pcsjrNZXKUvH/nW796Sw/FXqenjmD+D8DT6e/jW3mgFaQz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kClrGAAAA2wAAAA8AAAAAAAAA&#10;AAAAAAAAoQIAAGRycy9kb3ducmV2LnhtbFBLBQYAAAAABAAEAPkAAACUAwAAAAA=&#10;" strokecolor="red" strokeweight="1.5pt"/>
                          <v:line id="Line 133" o:spid="_x0000_s1040" style="position:absolute;visibility:visible;mso-wrap-style:square" from="1395,1078" to="1516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ULcYAAADbAAAADwAAAGRycy9kb3ducmV2LnhtbESP0WrCQBRE34X+w3ILvkjdJA9BUldJ&#10;W0pFqCWpH3DJXpNo9m7IbjX267sFwcdhZs4wy/VoOnGmwbWWFcTzCARxZXXLtYL99/vTAoTzyBo7&#10;y6TgSg7Wq4fJEjNtL1zQufS1CBB2GSpovO8zKV3VkEE3tz1x8A52MOiDHGqpB7wEuOlkEkWpNNhy&#10;WGiwp9eGqlP5YxR84pcsjrNZXKUvH/nW796Sw/FXqenjmD+D8DT6e/jW3mgFaQL/X8IP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2lC3GAAAA2wAAAA8AAAAAAAAA&#10;AAAAAAAAoQIAAGRycy9kb3ducmV2LnhtbFBLBQYAAAAABAAEAPkAAACUAwAAAAA=&#10;" strokecolor="red" strokeweight="1.5pt"/>
                        </v:group>
                        <v:line id="Line 134" o:spid="_x0000_s1041" style="position:absolute;visibility:visible;mso-wrap-style:square" from="1517,1072" to="1517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xtsQAAADbAAAADwAAAGRycy9kb3ducmV2LnhtbESP3YrCMBSE7wXfIRzBG9FUF4p0jeIP&#10;ogjuorsPcGiObd3mpDRRuz69EQQvh5n5hpnMGlOKK9WusKxgOIhAEKdWF5wp+P1Z98cgnEfWWFom&#10;Bf/kYDZttyaYaHvjA12PPhMBwi5BBbn3VSKlS3My6Aa2Ig7eydYGfZB1JnWNtwA3pRxFUSwNFhwW&#10;cqxomVP6d7wYBXv8lodzrzdM48VmvvNfq9HpfFeq22nmnyA8Nf4dfrW3WkH8Ac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jG2xAAAANsAAAAPAAAAAAAAAAAA&#10;AAAAAKECAABkcnMvZG93bnJldi54bWxQSwUGAAAAAAQABAD5AAAAkgMAAAAA&#10;" strokecolor="red" strokeweight="1.5pt"/>
                        <v:line id="Line 135" o:spid="_x0000_s1042" style="position:absolute;visibility:visible;mso-wrap-style:square" from="1114,1072" to="1114,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pwsQAAADbAAAADwAAAGRycy9kb3ducmV2LnhtbESP3YrCMBSE7wXfIRzBG9FUWYp0jeIP&#10;ogjuorsPcGiObd3mpDRRuz69EQQvh5n5hpnMGlOKK9WusKxgOIhAEKdWF5wp+P1Z98cgnEfWWFom&#10;Bf/kYDZttyaYaHvjA12PPhMBwi5BBbn3VSKlS3My6Aa2Ig7eydYGfZB1JnWNtwA3pRxFUSwNFhwW&#10;cqxomVP6d7wYBXv8lodzrzdM48VmvvNfq9HpfFeq22nmnyA8Nf4dfrW3WkH8Ac8v4QfI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6nCxAAAANsAAAAPAAAAAAAAAAAA&#10;AAAAAKECAABkcnMvZG93bnJldi54bWxQSwUGAAAAAAQABAD5AAAAkgMAAAAA&#10;" strokecolor="red" strokeweight="1.5pt"/>
                      </v:group>
                      <v:shape id="Text Box 136" o:spid="_x0000_s1043" type="#_x0000_t202" style="position:absolute;left:8886;top:8767;width:60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<v:textbox>
                          <w:txbxContent>
                            <w:p w:rsidR="008155AB" w:rsidRDefault="008155AB" w:rsidP="00695197">
                              <w:pPr>
                                <w:jc w:val="center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мср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Freeform 137" o:spid="_x0000_s1044" style="position:absolute;left:8970;top:9915;width:1442;height:547;rotation:-1532550fd;flip:x y;visibility:visible;mso-wrap-style:square;v-text-anchor:top" coordsize="1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iuMQA&#10;AADbAAAADwAAAGRycy9kb3ducmV2LnhtbESPQWvCQBSE74L/YXlCb7qxYJDoKiIoFSmlVsXjI/tM&#10;otm3YXcb47/vFgo9DjPzDTNfdqYWLTlfWVYwHiUgiHOrKy4UHL82wykIH5A11pZJwZM8LBf93hwz&#10;bR/8Se0hFCJC2GeooAyhyaT0eUkG/cg2xNG7WmcwROkKqR0+ItzU8jVJUmmw4rhQYkPrkvL74dso&#10;aJ71ZH9rL3433p8/3DYJU3l6V+pl0K1mIAJ14T/8137TCtIU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orjEAAAA2wAAAA8AAAAAAAAAAAAAAAAAmAIAAGRycy9k&#10;b3ducmV2LnhtbFBLBQYAAAAABAAEAPUAAACJAwAAAAA=&#10;" path="m12,1v4,,7,1,7,3c19,4,19,5,19,5v,,1,1,1,1c22,6,24,6,25,6v2,,4,1,7,1c32,7,33,6,33,6v,,-1,,-2,c27,6,24,5,24,3,24,2,27,,31,v4,,8,2,8,3c39,4,38,4,37,5v1,,2,,3,c41,5,41,4,42,4v1,,1,2,2,2c45,6,45,5,46,5,45,5,44,4,44,3,44,2,47,,51,v4,,7,2,7,3c58,4,58,4,56,5v1,,2,1,2,1c59,6,60,5,60,5v1,,1,2,1,2c62,7,62,5,63,5v2,,3,2,4,2c69,8,71,9,73,8v1,,1,,2,-1c74,7,74,7,73,7,69,7,66,6,66,4v,-1,3,-2,7,-2c78,2,81,3,81,4v,1,-1,2,-2,2c79,7,80,8,80,9v2,1,5,-1,6,c87,10,87,12,87,13v1,1,2,2,3,1c91,14,91,13,92,12,89,11,87,11,87,9v,-1,4,-2,8,-2c99,7,102,8,102,9v,1,-1,2,-4,3c98,13,98,14,99,14v1,1,2,-2,3,-1c103,13,102,16,103,16v1,1,3,1,3,c107,16,107,16,108,15v-2,,-3,-1,-3,-2c105,12,108,10,112,10v4,,8,2,8,3c120,14,119,15,117,15v1,1,1,1,2,1c120,17,121,15,122,16v,,-1,2,,2c122,19,124,20,125,19v1,,1,-1,2,-2c125,17,123,16,123,15v,-2,3,-3,7,-3c135,12,138,13,138,15v,1,-2,2,-5,2c133,18,133,20,134,20v1,1,2,-1,3,-1c138,19,137,20,138,21v,,1,1,2,1c141,22,142,21,142,21v-2,-1,-3,-2,-3,-3c139,17,142,16,146,16v4,,7,1,7,2c153,20,150,21,146,21v,2,-1,3,,5c147,27,149,26,150,27v2,-1,4,-2,6,-2c160,25,164,27,164,28v,2,-4,3,-8,3c153,31,150,30,149,29v-1,,-2,,-3,1c145,30,148,32,147,32v-1,,-3,-2,-4,-1c141,31,140,32,140,34v,,,,1,1c142,34,144,34,146,34v5,,8,1,8,3c154,38,151,39,146,39v-3,,-5,,-6,-1c139,38,138,38,137,39v,,,1,,1c137,40,137,40,137,40v4,,8,1,8,3c145,44,141,46,137,46v-4,,-7,-2,-7,-3c130,42,131,41,133,41v-1,-1,-2,-2,-3,-3c130,37,133,37,133,36v-1,-1,-3,1,-4,c128,36,128,34,128,34v-2,-1,-3,-2,-5,-2c122,33,122,34,121,35v4,,7,1,7,2c128,39,125,40,121,40v-4,,-8,-1,-8,-3c113,36,115,35,118,35v,-1,,-3,-1,-4c116,31,115,33,114,33v-1,,,-1,,-2c113,30,112,29,111,30v-1,,-2,,-3,c111,31,112,32,112,33v,1,-3,3,-7,3c101,36,98,34,98,33v,-1,2,-2,5,-3c103,29,103,29,102,28v-1,,-2,2,-3,1c98,28,101,27,100,26v,-1,-2,,-3,c95,26,95,24,94,25v-1,,-2,,-2,1c94,27,96,28,96,29v,1,-3,2,-7,2c85,31,82,30,82,29v,-2,2,-3,5,-3c87,25,87,24,87,23v-1,-1,-3,1,-4,c83,22,85,21,84,20v-1,,-2,1,-3,1c81,21,81,21,81,22v,1,-3,2,-7,2c70,24,66,23,66,22v,-2,4,-3,8,-3c76,19,79,19,80,20v,,1,,1,-1c81,18,78,18,78,18v1,-2,4,,5,-1c83,16,83,16,83,15v-2,1,-4,1,-6,1c73,16,69,15,69,13v,-1,2,-1,4,-2c70,10,67,8,65,8v-2,,-3,1,-4,1c60,9,59,8,57,7v-2,,-4,,-5,c51,7,50,7,50,7v3,1,5,2,5,3c55,11,52,13,48,13v-4,,-7,-2,-7,-3c41,9,41,9,42,8v,,-1,-1,-2,-1c39,8,38,9,36,9,35,9,34,8,32,8v-1,,-1,1,-2,2c33,10,34,11,34,12v,2,-3,3,-7,3c23,15,20,14,20,12v,-1,3,-3,7,-3c27,9,27,9,28,9v,,-1,-1,-1,-2c26,7,24,7,23,8v-2,,-2,1,-3,2c18,10,17,11,15,11v,,,,,1c15,13,12,14,8,14,4,14,,13,,12,,10,4,9,8,9v2,,4,,5,1c15,10,17,10,18,8v1,,,-1,-1,-2c16,6,14,7,12,7,8,7,5,5,5,4,5,2,8,1,12,1xe" fillcolor="#abdc7d" strokecolor="#24211d" strokeweight="0">
                        <v:path arrowok="t" o:connecttype="custom" o:connectlocs="167,59;281,83;211,36;325,59;387,71;448,0;510,71;554,59;659,83;642,24;703,107;791,166;835,83;870,166;932,190;985,119;1046,190;1099,226;1143,143;1178,238;1231,262;1284,190;1284,309;1442,333;1284,357;1231,404;1354,440;1205,464;1275,511;1169,488;1134,428;1064,416;994,440;1002,392;950,357;862,392;870,345;827,297;783,369;765,274;712,250;580,262;712,226;730,178;642,131;501,83;484,119;369,95;281,95;237,178;246,107;176,119;70,166;114,119;106,83" o:connectangles="0,0,0,0,0,0,0,0,0,0,0,0,0,0,0,0,0,0,0,0,0,0,0,0,0,0,0,0,0,0,0,0,0,0,0,0,0,0,0,0,0,0,0,0,0,0,0,0,0,0,0,0,0,0,0"/>
                      </v:shape>
                      <v:shape id="Freeform 138" o:spid="_x0000_s1045" style="position:absolute;left:9625;top:7754;width:1328;height:866;rotation:-7156111fd;flip:x y;visibility:visible;mso-wrap-style:square;v-text-anchor:top" coordsize="1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UlMQA&#10;AADbAAAADwAAAGRycy9kb3ducmV2LnhtbESPT2vCQBTE7wW/w/IKvdVNPKQhuoooYg9S8R/o7ZF9&#10;JrHZtyG7avrtu4LgcZiZ3zCjSWdqcaPWVZYVxP0IBHFudcWFgv1u8ZmCcB5ZY22ZFPyRg8m49zbC&#10;TNs7b+i29YUIEHYZKii9bzIpXV6SQde3DXHwzrY16INsC6lbvAe4qeUgihJpsOKwUGJDs5Ly3+3V&#10;KPipVvOZXB7m5/gU8/GSpm6dpEp9vHfTIQhPnX+Fn+1vrSD5gseX8AP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VJTEAAAA2wAAAA8AAAAAAAAAAAAAAAAAmAIAAGRycy9k&#10;b3ducmV2LnhtbFBLBQYAAAAABAAEAPUAAACJAwAAAAA=&#10;" path="m12,1v4,,7,1,7,3c19,4,19,5,19,5v,,1,1,1,1c22,6,24,6,25,6v2,,4,1,7,1c32,7,33,6,33,6v,,-1,,-2,c27,6,24,5,24,3,24,2,27,,31,v4,,8,2,8,3c39,4,38,4,37,5v1,,2,,3,c41,5,41,4,42,4v1,,1,2,2,2c45,6,45,5,46,5,45,5,44,4,44,3,44,2,47,,51,v4,,7,2,7,3c58,4,58,4,56,5v1,,2,1,2,1c59,6,60,5,60,5v1,,1,2,1,2c62,7,62,5,63,5v2,,3,2,4,2c69,8,71,9,73,8v1,,1,,2,-1c74,7,74,7,73,7,69,7,66,6,66,4v,-1,3,-2,7,-2c78,2,81,3,81,4v,1,-1,2,-2,2c79,7,80,8,80,9v2,1,5,-1,6,c87,10,87,12,87,13v1,1,2,2,3,1c91,14,91,13,92,12,89,11,87,11,87,9v,-1,4,-2,8,-2c99,7,102,8,102,9v,1,-1,2,-4,3c98,13,98,14,99,14v1,1,2,-2,3,-1c103,13,102,16,103,16v1,1,3,1,3,c107,16,107,16,108,15v-2,,-3,-1,-3,-2c105,12,108,10,112,10v4,,8,2,8,3c120,14,119,15,117,15v1,1,1,1,2,1c120,17,121,15,122,16v,,-1,2,,2c122,19,124,20,125,19v1,,1,-1,2,-2c125,17,123,16,123,15v,-2,3,-3,7,-3c135,12,138,13,138,15v,1,-2,2,-5,2c133,18,133,20,134,20v1,1,2,-1,3,-1c138,19,137,20,138,21v,,1,1,2,1c141,22,142,21,142,21v-2,-1,-3,-2,-3,-3c139,17,142,16,146,16v4,,7,1,7,2c153,20,150,21,146,21v,2,-1,3,,5c147,27,149,26,150,27v2,-1,4,-2,6,-2c160,25,164,27,164,28v,2,-4,3,-8,3c153,31,150,30,149,29v-1,,-2,,-3,1c145,30,148,32,147,32v-1,,-3,-2,-4,-1c141,31,140,32,140,34v,,,,1,1c142,34,144,34,146,34v5,,8,1,8,3c154,38,151,39,146,39v-3,,-5,,-6,-1c139,38,138,38,137,39v,,,1,,1c137,40,137,40,137,40v4,,8,1,8,3c145,44,141,46,137,46v-4,,-7,-2,-7,-3c130,42,131,41,133,41v-1,-1,-2,-2,-3,-3c130,37,133,37,133,36v-1,-1,-3,1,-4,c128,36,128,34,128,34v-2,-1,-3,-2,-5,-2c122,33,122,34,121,35v4,,7,1,7,2c128,39,125,40,121,40v-4,,-8,-1,-8,-3c113,36,115,35,118,35v,-1,,-3,-1,-4c116,31,115,33,114,33v-1,,,-1,,-2c113,30,112,29,111,30v-1,,-2,,-3,c111,31,112,32,112,33v,1,-3,3,-7,3c101,36,98,34,98,33v,-1,2,-2,5,-3c103,29,103,29,102,28v-1,,-2,2,-3,1c98,28,101,27,100,26v,-1,-2,,-3,c95,26,95,24,94,25v-1,,-2,,-2,1c94,27,96,28,96,29v,1,-3,2,-7,2c85,31,82,30,82,29v,-2,2,-3,5,-3c87,25,87,24,87,23v-1,-1,-3,1,-4,c83,22,85,21,84,20v-1,,-2,1,-3,1c81,21,81,21,81,22v,1,-3,2,-7,2c70,24,66,23,66,22v,-2,4,-3,8,-3c76,19,79,19,80,20v,,1,,1,-1c81,18,78,18,78,18v1,-2,4,,5,-1c83,16,83,16,83,15v-2,1,-4,1,-6,1c73,16,69,15,69,13v,-1,2,-1,4,-2c70,10,67,8,65,8v-2,,-3,1,-4,1c60,9,59,8,57,7v-2,,-4,,-5,c51,7,50,7,50,7v3,1,5,2,5,3c55,11,52,13,48,13v-4,,-7,-2,-7,-3c41,9,41,9,42,8v,,-1,-1,-2,-1c39,8,38,9,36,9,35,9,34,8,32,8v-1,,-1,1,-2,2c33,10,34,11,34,12v,2,-3,3,-7,3c23,15,20,14,20,12v,-1,3,-3,7,-3c27,9,27,9,28,9v,,-1,-1,-1,-2c26,7,24,7,23,8v-2,,-2,1,-3,2c18,10,17,11,15,11v,,,,,1c15,13,12,14,8,14,4,14,,13,,12,,10,4,9,8,9v2,,4,,5,1c15,10,17,10,18,8v1,,,-1,-1,-2c16,6,14,7,12,7,8,7,5,5,5,4,5,2,8,1,12,1xe" fillcolor="#abdc7d" strokecolor="#24211d" strokeweight="0">
                        <v:path arrowok="t" o:connecttype="custom" o:connectlocs="154,94;259,132;194,56;300,94;356,113;413,0;470,113;510,94;607,132;591,38;648,169;729,264;769,132;802,264;858,301;907,188;964,301;1012,358;1053,226;1085,377;1134,414;1182,301;1182,489;1328,527;1182,565;1134,640;1247,697;1109,734;1174,810;1077,772;1045,678;980,659;915,697;923,621;875,565;794,621;802,546;761,471;721,584;704,433;656,395;534,414;656,358;672,282;591,207;462,132;445,188;340,151;259,151;219,282;227,169;162,188;65,264;105,188;97,132" o:connectangles="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D25FB8" wp14:editId="30AF07BC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2385060</wp:posOffset>
                      </wp:positionV>
                      <wp:extent cx="381000" cy="223520"/>
                      <wp:effectExtent l="0" t="1905" r="1905" b="3175"/>
                      <wp:wrapNone/>
                      <wp:docPr id="48" name="Пол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37C00" w:rsidRDefault="00D37C00" w:rsidP="00695197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>мср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6" type="#_x0000_t202" style="position:absolute;left:0;text-align:left;margin-left:145.85pt;margin-top:187.8pt;width:30pt;height: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OLywIAAME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" filled="f" stroked="f">
                      <v:textbox>
                        <w:txbxContent>
                          <w:p w:rsidR="008155AB" w:rsidRDefault="008155AB" w:rsidP="00695197">
                            <w:pPr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sz w:val="1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2"/>
                              </w:rPr>
                              <w:t>мср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C894BC" wp14:editId="3AFEB72E">
                      <wp:simplePos x="0" y="0"/>
                      <wp:positionH relativeFrom="column">
                        <wp:posOffset>3133090</wp:posOffset>
                      </wp:positionH>
                      <wp:positionV relativeFrom="paragraph">
                        <wp:posOffset>933450</wp:posOffset>
                      </wp:positionV>
                      <wp:extent cx="381000" cy="223520"/>
                      <wp:effectExtent l="2540" t="0" r="0" b="0"/>
                      <wp:wrapNone/>
                      <wp:docPr id="7" name="Поле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37C00" w:rsidRDefault="00D37C00" w:rsidP="00695197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  <w:sz w:val="12"/>
                                    </w:rPr>
                                    <w:t>мср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47" type="#_x0000_t202" style="position:absolute;left:0;text-align:left;margin-left:246.7pt;margin-top:73.5pt;width:30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" filled="f" stroked="f">
                      <v:textbox>
                        <w:txbxContent>
                          <w:p w:rsidR="008155AB" w:rsidRDefault="008155AB" w:rsidP="00695197">
                            <w:pPr>
                              <w:jc w:val="center"/>
                              <w:rPr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i/>
                                <w:sz w:val="1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12"/>
                              </w:rPr>
                              <w:t>мср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695197" w:rsidRDefault="00695197" w:rsidP="008712FF">
            <w:pPr>
              <w:ind w:firstLine="284"/>
            </w:pPr>
            <w:r>
              <w:t>Командиры взводов и отделений уясняют порядок отработки учебного вопроса по элементам на местности.</w:t>
            </w:r>
          </w:p>
          <w:p w:rsidR="00695197" w:rsidRDefault="00695197" w:rsidP="008712FF">
            <w:pPr>
              <w:ind w:firstLine="284"/>
            </w:pPr>
            <w:r>
              <w:t>Ставят задачи подчинённым, наблюдают за сигналами командира роты, дублируют их и добиваются четких действий подчиненных по занятию исходного положения для наступления и подготовке к атаке.</w:t>
            </w: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jc w:val="center"/>
            </w:pPr>
            <w:r>
              <w:t>----//----</w:t>
            </w:r>
          </w:p>
          <w:p w:rsidR="00695197" w:rsidRDefault="00695197" w:rsidP="008712FF">
            <w:pPr>
              <w:ind w:firstLine="284"/>
            </w:pPr>
          </w:p>
          <w:p w:rsidR="00695197" w:rsidRDefault="00695197" w:rsidP="008712FF">
            <w:pPr>
              <w:ind w:firstLine="284"/>
            </w:pPr>
          </w:p>
          <w:p w:rsidR="00695197" w:rsidRPr="006B2D4D" w:rsidRDefault="00695197" w:rsidP="008712FF">
            <w:pPr>
              <w:ind w:firstLine="284"/>
            </w:pPr>
          </w:p>
        </w:tc>
      </w:tr>
      <w:tr w:rsidR="00695197" w:rsidRPr="006B2D4D" w:rsidTr="00695197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695197" w:rsidRPr="00AA520E" w:rsidRDefault="00695197" w:rsidP="008712FF">
            <w:pPr>
              <w:ind w:firstLine="0"/>
              <w:rPr>
                <w:b/>
              </w:rPr>
            </w:pPr>
            <w:r w:rsidRPr="00AA520E">
              <w:rPr>
                <w:b/>
                <w:lang w:val="en-US"/>
              </w:rPr>
              <w:lastRenderedPageBreak/>
              <w:t>III</w:t>
            </w:r>
            <w:r w:rsidRPr="00AA520E">
              <w:rPr>
                <w:b/>
              </w:rPr>
              <w:t>.</w:t>
            </w:r>
            <w:r w:rsidRPr="00AA520E">
              <w:rPr>
                <w:b/>
                <w:lang w:val="en-US"/>
              </w:rPr>
              <w:t> </w:t>
            </w:r>
            <w:r w:rsidRPr="00AA520E">
              <w:rPr>
                <w:b/>
              </w:rPr>
              <w:t xml:space="preserve">Заключительная часть – </w:t>
            </w:r>
            <w:r w:rsidRPr="00C6348C">
              <w:t>5 мин</w:t>
            </w:r>
          </w:p>
        </w:tc>
        <w:tc>
          <w:tcPr>
            <w:tcW w:w="3638" w:type="dxa"/>
            <w:tcBorders>
              <w:bottom w:val="single" w:sz="4" w:space="0" w:color="auto"/>
            </w:tcBorders>
            <w:shd w:val="clear" w:color="auto" w:fill="auto"/>
          </w:tcPr>
          <w:p w:rsidR="00695197" w:rsidRPr="006B2D4D" w:rsidRDefault="00695197" w:rsidP="008712FF">
            <w:pPr>
              <w:jc w:val="center"/>
            </w:pPr>
            <w:r>
              <w:t>Заслушивает доклад командиров взводов о наличии личного состава, вооружения и имущества.</w:t>
            </w:r>
          </w:p>
        </w:tc>
        <w:tc>
          <w:tcPr>
            <w:tcW w:w="4898" w:type="dxa"/>
            <w:tcBorders>
              <w:bottom w:val="single" w:sz="4" w:space="0" w:color="auto"/>
            </w:tcBorders>
            <w:shd w:val="clear" w:color="auto" w:fill="auto"/>
          </w:tcPr>
          <w:p w:rsidR="00695197" w:rsidRPr="006B2D4D" w:rsidRDefault="00695197" w:rsidP="008712FF">
            <w:pPr>
              <w:jc w:val="center"/>
            </w:pP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:rsidR="00695197" w:rsidRPr="006B2D4D" w:rsidRDefault="00695197" w:rsidP="008712FF">
            <w:pPr>
              <w:ind w:firstLine="284"/>
            </w:pPr>
            <w:r>
              <w:t>Командиры взводов докладывают командиру роты о наличии личного состава, вооружения и имущества.</w:t>
            </w:r>
          </w:p>
        </w:tc>
      </w:tr>
    </w:tbl>
    <w:p w:rsidR="00695197" w:rsidRDefault="00695197" w:rsidP="00695197">
      <w:pPr>
        <w:jc w:val="center"/>
        <w:rPr>
          <w:szCs w:val="28"/>
        </w:rPr>
      </w:pPr>
    </w:p>
    <w:p w:rsidR="00695197" w:rsidRDefault="00695197" w:rsidP="00695197">
      <w:pPr>
        <w:ind w:firstLine="0"/>
        <w:jc w:val="center"/>
        <w:rPr>
          <w:szCs w:val="28"/>
        </w:rPr>
      </w:pPr>
      <w:r>
        <w:rPr>
          <w:szCs w:val="28"/>
        </w:rPr>
        <w:tab/>
        <w:t xml:space="preserve">Командир 1 </w:t>
      </w:r>
      <w:proofErr w:type="spellStart"/>
      <w:r>
        <w:rPr>
          <w:szCs w:val="28"/>
        </w:rPr>
        <w:t>мср</w:t>
      </w:r>
      <w:proofErr w:type="spellEnd"/>
    </w:p>
    <w:p w:rsidR="0044384F" w:rsidRPr="004C2ACE" w:rsidRDefault="00695197" w:rsidP="0044384F">
      <w:pPr>
        <w:ind w:firstLine="0"/>
        <w:jc w:val="center"/>
        <w:rPr>
          <w:sz w:val="26"/>
          <w:szCs w:val="26"/>
        </w:rPr>
      </w:pPr>
      <w:r>
        <w:rPr>
          <w:szCs w:val="28"/>
        </w:rPr>
        <w:t xml:space="preserve">           капитан                                                       </w:t>
      </w:r>
      <w:proofErr w:type="spellStart"/>
      <w:r>
        <w:rPr>
          <w:szCs w:val="28"/>
        </w:rPr>
        <w:t>И.Иванов</w:t>
      </w:r>
      <w:proofErr w:type="spellEnd"/>
    </w:p>
    <w:p w:rsidR="00601AE9" w:rsidRDefault="00601AE9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  <w:sectPr w:rsidR="00601AE9" w:rsidSect="009140A6">
          <w:headerReference w:type="even" r:id="rId11"/>
          <w:headerReference w:type="default" r:id="rId12"/>
          <w:pgSz w:w="16838" w:h="11906" w:orient="landscape"/>
          <w:pgMar w:top="1134" w:right="964" w:bottom="851" w:left="964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172FA1">
        <w:rPr>
          <w:rFonts w:eastAsia="Times New Roman" w:cs="Times New Roman"/>
          <w:color w:val="000000"/>
          <w:szCs w:val="28"/>
          <w:lang w:eastAsia="ru-RU"/>
        </w:rPr>
        <w:t>3</w:t>
      </w:r>
    </w:p>
    <w:p w:rsidR="00262F01" w:rsidRPr="00684042" w:rsidRDefault="00262F01" w:rsidP="00262F01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CB0D5E">
        <w:rPr>
          <w:rFonts w:eastAsia="Times New Roman" w:cs="Times New Roman"/>
          <w:szCs w:val="28"/>
          <w:lang w:eastAsia="ru-RU"/>
        </w:rPr>
        <w:t>169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8E608B" w:rsidRPr="00684042" w:rsidRDefault="008E608B" w:rsidP="008E608B">
      <w:pPr>
        <w:ind w:left="1778" w:right="11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8E608B" w:rsidRDefault="008E608B" w:rsidP="008E608B">
      <w:pPr>
        <w:pStyle w:val="1"/>
        <w:spacing w:after="0"/>
        <w:ind w:left="0"/>
        <w:jc w:val="center"/>
        <w:rPr>
          <w:b w:val="0"/>
          <w:sz w:val="28"/>
          <w:lang w:val="ru-RU"/>
        </w:rPr>
      </w:pPr>
    </w:p>
    <w:p w:rsidR="008E608B" w:rsidRDefault="008E608B" w:rsidP="008E608B">
      <w:pPr>
        <w:pStyle w:val="1"/>
        <w:spacing w:after="0"/>
        <w:ind w:left="0"/>
        <w:jc w:val="center"/>
        <w:rPr>
          <w:b w:val="0"/>
          <w:sz w:val="28"/>
          <w:lang w:val="ru-RU"/>
        </w:rPr>
      </w:pPr>
    </w:p>
    <w:p w:rsidR="008E608B" w:rsidRPr="0077477D" w:rsidRDefault="008E608B" w:rsidP="008E608B">
      <w:pPr>
        <w:pStyle w:val="1"/>
        <w:spacing w:after="0"/>
        <w:ind w:left="0"/>
        <w:jc w:val="center"/>
        <w:rPr>
          <w:sz w:val="28"/>
          <w:lang w:val="ru-RU"/>
        </w:rPr>
      </w:pPr>
      <w:r w:rsidRPr="0077477D">
        <w:rPr>
          <w:sz w:val="28"/>
          <w:lang w:val="ru-RU"/>
        </w:rPr>
        <w:t>ОЦЕНОЧНАЯ ВЕДОМОСТЬ</w:t>
      </w:r>
    </w:p>
    <w:p w:rsidR="008E608B" w:rsidRDefault="008E608B" w:rsidP="008E608B">
      <w:pPr>
        <w:pStyle w:val="ab"/>
      </w:pPr>
      <w:r>
        <w:t xml:space="preserve">контрольного занятия </w:t>
      </w:r>
      <w:proofErr w:type="gramStart"/>
      <w:r>
        <w:t>по</w:t>
      </w:r>
      <w:proofErr w:type="gramEnd"/>
      <w:r>
        <w:t xml:space="preserve"> ____________________________________________ </w:t>
      </w:r>
    </w:p>
    <w:p w:rsidR="008E608B" w:rsidRPr="0077477D" w:rsidRDefault="008E608B" w:rsidP="008E608B">
      <w:pPr>
        <w:pStyle w:val="ab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</w:t>
      </w:r>
      <w:r w:rsidRPr="0077477D">
        <w:rPr>
          <w:sz w:val="16"/>
          <w:szCs w:val="16"/>
        </w:rPr>
        <w:t>(предмет обучения)</w:t>
      </w:r>
    </w:p>
    <w:p w:rsidR="008E608B" w:rsidRDefault="008E608B" w:rsidP="008E608B">
      <w:pPr>
        <w:pStyle w:val="ab"/>
        <w:jc w:val="center"/>
        <w:rPr>
          <w:bCs/>
          <w:szCs w:val="24"/>
        </w:rPr>
      </w:pPr>
      <w:r>
        <w:t xml:space="preserve">с офицерами </w:t>
      </w:r>
      <w:r>
        <w:rPr>
          <w:bCs/>
          <w:szCs w:val="24"/>
        </w:rPr>
        <w:t>учебной группы № _____.</w:t>
      </w:r>
    </w:p>
    <w:p w:rsidR="008E608B" w:rsidRDefault="008E608B" w:rsidP="008E608B">
      <w:pPr>
        <w:ind w:firstLine="0"/>
        <w:rPr>
          <w:sz w:val="24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701"/>
        <w:gridCol w:w="851"/>
        <w:gridCol w:w="567"/>
        <w:gridCol w:w="708"/>
        <w:gridCol w:w="567"/>
        <w:gridCol w:w="1418"/>
        <w:gridCol w:w="1701"/>
      </w:tblGrid>
      <w:tr w:rsidR="008E608B" w:rsidTr="008E608B">
        <w:trPr>
          <w:cantSplit/>
          <w:trHeight w:val="185"/>
        </w:trPr>
        <w:tc>
          <w:tcPr>
            <w:tcW w:w="709" w:type="dxa"/>
            <w:vMerge w:val="restart"/>
            <w:vAlign w:val="center"/>
          </w:tcPr>
          <w:p w:rsidR="008E608B" w:rsidRDefault="008E608B" w:rsidP="008712FF">
            <w:pPr>
              <w:ind w:left="-120"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E608B" w:rsidRDefault="008E608B" w:rsidP="008712FF">
            <w:pPr>
              <w:ind w:left="-120" w:firstLine="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8E608B" w:rsidRPr="0077477D" w:rsidRDefault="008E608B" w:rsidP="008712FF">
            <w:pPr>
              <w:pStyle w:val="2"/>
              <w:spacing w:after="0"/>
              <w:ind w:left="-120"/>
              <w:rPr>
                <w:b w:val="0"/>
              </w:rPr>
            </w:pPr>
            <w:proofErr w:type="spellStart"/>
            <w:r w:rsidRPr="0077477D">
              <w:rPr>
                <w:b w:val="0"/>
              </w:rPr>
              <w:t>Воинское</w:t>
            </w:r>
            <w:proofErr w:type="spellEnd"/>
          </w:p>
          <w:p w:rsidR="008E608B" w:rsidRPr="0077477D" w:rsidRDefault="008E608B" w:rsidP="008712FF">
            <w:pPr>
              <w:ind w:left="-120" w:firstLine="0"/>
              <w:jc w:val="center"/>
              <w:rPr>
                <w:sz w:val="24"/>
              </w:rPr>
            </w:pPr>
            <w:r w:rsidRPr="0077477D">
              <w:rPr>
                <w:sz w:val="24"/>
              </w:rPr>
              <w:t>звание</w:t>
            </w:r>
          </w:p>
        </w:tc>
        <w:tc>
          <w:tcPr>
            <w:tcW w:w="1701" w:type="dxa"/>
            <w:vMerge w:val="restart"/>
            <w:vAlign w:val="center"/>
          </w:tcPr>
          <w:p w:rsidR="008E608B" w:rsidRPr="0077477D" w:rsidRDefault="008E608B" w:rsidP="008712FF">
            <w:pPr>
              <w:pStyle w:val="1"/>
              <w:spacing w:after="0"/>
              <w:ind w:left="-120"/>
              <w:jc w:val="center"/>
              <w:rPr>
                <w:b w:val="0"/>
              </w:rPr>
            </w:pPr>
            <w:proofErr w:type="spellStart"/>
            <w:r w:rsidRPr="0077477D">
              <w:rPr>
                <w:b w:val="0"/>
              </w:rPr>
              <w:t>Фамилия</w:t>
            </w:r>
            <w:proofErr w:type="spellEnd"/>
            <w:r w:rsidRPr="0077477D">
              <w:rPr>
                <w:b w:val="0"/>
              </w:rPr>
              <w:t xml:space="preserve"> и </w:t>
            </w:r>
            <w:proofErr w:type="spellStart"/>
            <w:r w:rsidRPr="0077477D">
              <w:rPr>
                <w:b w:val="0"/>
              </w:rPr>
              <w:t>инициалы</w:t>
            </w:r>
            <w:proofErr w:type="spellEnd"/>
          </w:p>
        </w:tc>
        <w:tc>
          <w:tcPr>
            <w:tcW w:w="851" w:type="dxa"/>
            <w:vMerge w:val="restart"/>
            <w:vAlign w:val="center"/>
          </w:tcPr>
          <w:p w:rsidR="008E608B" w:rsidRPr="0077477D" w:rsidRDefault="008E608B" w:rsidP="008712FF">
            <w:pPr>
              <w:ind w:left="-120" w:firstLine="0"/>
              <w:jc w:val="center"/>
              <w:rPr>
                <w:sz w:val="24"/>
              </w:rPr>
            </w:pPr>
            <w:r w:rsidRPr="0077477D">
              <w:rPr>
                <w:sz w:val="24"/>
              </w:rPr>
              <w:t>Номер билета</w:t>
            </w:r>
          </w:p>
        </w:tc>
        <w:tc>
          <w:tcPr>
            <w:tcW w:w="1842" w:type="dxa"/>
            <w:gridSpan w:val="3"/>
            <w:vAlign w:val="center"/>
          </w:tcPr>
          <w:p w:rsidR="008E608B" w:rsidRPr="0077477D" w:rsidRDefault="008E608B" w:rsidP="008712FF">
            <w:pPr>
              <w:ind w:left="-120" w:firstLine="0"/>
              <w:jc w:val="center"/>
              <w:rPr>
                <w:bCs/>
              </w:rPr>
            </w:pPr>
            <w:r w:rsidRPr="0077477D">
              <w:rPr>
                <w:sz w:val="24"/>
              </w:rPr>
              <w:t>Вопросы</w:t>
            </w:r>
          </w:p>
        </w:tc>
        <w:tc>
          <w:tcPr>
            <w:tcW w:w="1418" w:type="dxa"/>
            <w:vMerge w:val="restart"/>
            <w:vAlign w:val="center"/>
          </w:tcPr>
          <w:p w:rsidR="008E608B" w:rsidRPr="0077477D" w:rsidRDefault="008E608B" w:rsidP="008712FF">
            <w:pPr>
              <w:ind w:left="-120" w:firstLine="0"/>
              <w:jc w:val="center"/>
              <w:rPr>
                <w:bCs/>
              </w:rPr>
            </w:pPr>
            <w:r w:rsidRPr="0077477D">
              <w:rPr>
                <w:sz w:val="24"/>
              </w:rPr>
              <w:t>Общая оценка</w:t>
            </w:r>
          </w:p>
        </w:tc>
        <w:tc>
          <w:tcPr>
            <w:tcW w:w="1701" w:type="dxa"/>
            <w:vMerge w:val="restart"/>
            <w:vAlign w:val="center"/>
          </w:tcPr>
          <w:p w:rsidR="008E608B" w:rsidRPr="0077477D" w:rsidRDefault="008E608B" w:rsidP="008712FF">
            <w:pPr>
              <w:pStyle w:val="3"/>
              <w:spacing w:before="0"/>
              <w:ind w:left="-120"/>
              <w:rPr>
                <w:b w:val="0"/>
              </w:rPr>
            </w:pPr>
            <w:proofErr w:type="spellStart"/>
            <w:r w:rsidRPr="0077477D">
              <w:rPr>
                <w:b w:val="0"/>
              </w:rPr>
              <w:t>Примечание</w:t>
            </w:r>
            <w:proofErr w:type="spellEnd"/>
          </w:p>
        </w:tc>
      </w:tr>
      <w:tr w:rsidR="008E608B" w:rsidTr="008E608B">
        <w:trPr>
          <w:cantSplit/>
          <w:trHeight w:val="762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8E608B" w:rsidRDefault="008E608B" w:rsidP="008712FF">
            <w:pPr>
              <w:ind w:left="-108" w:right="-108" w:firstLine="0"/>
              <w:jc w:val="center"/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E608B" w:rsidRDefault="008E608B" w:rsidP="008712F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E608B" w:rsidRDefault="008E608B" w:rsidP="008712FF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E608B" w:rsidRDefault="008E608B" w:rsidP="008712FF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  <w:tr w:rsidR="008E608B" w:rsidTr="008E608B">
        <w:trPr>
          <w:cantSplit/>
        </w:trPr>
        <w:tc>
          <w:tcPr>
            <w:tcW w:w="709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85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70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567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418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  <w:tc>
          <w:tcPr>
            <w:tcW w:w="1701" w:type="dxa"/>
          </w:tcPr>
          <w:p w:rsidR="008E608B" w:rsidRDefault="008E608B" w:rsidP="008712FF">
            <w:pPr>
              <w:ind w:firstLine="0"/>
              <w:rPr>
                <w:sz w:val="24"/>
              </w:rPr>
            </w:pPr>
          </w:p>
        </w:tc>
      </w:tr>
    </w:tbl>
    <w:p w:rsidR="008E608B" w:rsidRDefault="008E608B" w:rsidP="008E608B">
      <w:pPr>
        <w:ind w:firstLine="0"/>
      </w:pPr>
    </w:p>
    <w:p w:rsidR="008E608B" w:rsidRDefault="008E608B" w:rsidP="008E608B">
      <w:pPr>
        <w:pStyle w:val="4"/>
        <w:ind w:firstLine="0"/>
        <w:jc w:val="center"/>
        <w:rPr>
          <w:sz w:val="28"/>
        </w:rPr>
      </w:pPr>
      <w:r>
        <w:rPr>
          <w:sz w:val="28"/>
        </w:rPr>
        <w:t>Руководитель учебной группы</w:t>
      </w:r>
    </w:p>
    <w:p w:rsidR="008E608B" w:rsidRDefault="008E608B" w:rsidP="008E608B">
      <w:pPr>
        <w:pStyle w:val="a9"/>
        <w:ind w:firstLine="0"/>
        <w:rPr>
          <w:b/>
        </w:rPr>
      </w:pPr>
      <w:r>
        <w:rPr>
          <w:b/>
        </w:rPr>
        <w:t xml:space="preserve"> ___________                                                                    </w:t>
      </w:r>
    </w:p>
    <w:p w:rsidR="008E608B" w:rsidRDefault="008E608B" w:rsidP="008E608B">
      <w:pPr>
        <w:pStyle w:val="a9"/>
        <w:ind w:firstLine="0"/>
        <w:rPr>
          <w:bCs/>
          <w:sz w:val="20"/>
        </w:rPr>
      </w:pPr>
      <w:r>
        <w:rPr>
          <w:bCs/>
          <w:sz w:val="20"/>
        </w:rPr>
        <w:t xml:space="preserve"> воинское звание</w:t>
      </w:r>
    </w:p>
    <w:p w:rsidR="008E608B" w:rsidRDefault="008E608B" w:rsidP="008E608B">
      <w:pPr>
        <w:pStyle w:val="a9"/>
        <w:ind w:firstLine="0"/>
        <w:jc w:val="right"/>
        <w:rPr>
          <w:b/>
          <w:sz w:val="20"/>
        </w:rPr>
      </w:pPr>
      <w:r>
        <w:rPr>
          <w:b/>
          <w:sz w:val="20"/>
        </w:rPr>
        <w:t xml:space="preserve"> ______________________________________</w:t>
      </w:r>
    </w:p>
    <w:p w:rsidR="008E608B" w:rsidRDefault="008E608B" w:rsidP="008E608B">
      <w:pPr>
        <w:pStyle w:val="a9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                                                                   </w:t>
      </w:r>
      <w:r>
        <w:rPr>
          <w:sz w:val="20"/>
        </w:rPr>
        <w:t>первая буква инициалов (имени) и фамилия</w:t>
      </w:r>
    </w:p>
    <w:p w:rsidR="008E608B" w:rsidRDefault="008E608B" w:rsidP="008E608B">
      <w:pPr>
        <w:pStyle w:val="a9"/>
        <w:ind w:right="821" w:firstLine="0"/>
        <w:jc w:val="left"/>
      </w:pPr>
      <w:r>
        <w:t>«        »  __________  20__ г.</w:t>
      </w:r>
    </w:p>
    <w:p w:rsidR="008E608B" w:rsidRDefault="008E608B" w:rsidP="008E608B">
      <w:pPr>
        <w:ind w:firstLine="0"/>
        <w:jc w:val="center"/>
        <w:rPr>
          <w:b/>
          <w:bCs/>
          <w:sz w:val="24"/>
        </w:rPr>
      </w:pPr>
    </w:p>
    <w:p w:rsidR="008E608B" w:rsidRDefault="008E608B" w:rsidP="008E608B">
      <w:pPr>
        <w:ind w:firstLine="0"/>
        <w:rPr>
          <w:b/>
          <w:bCs/>
        </w:rPr>
      </w:pPr>
    </w:p>
    <w:p w:rsidR="008E608B" w:rsidRDefault="008E608B" w:rsidP="008E608B">
      <w:pPr>
        <w:ind w:firstLine="0"/>
      </w:pPr>
      <w:r>
        <w:rPr>
          <w:b/>
          <w:bCs/>
        </w:rPr>
        <w:t>Всего проверено</w:t>
      </w:r>
      <w:r>
        <w:t>: - ______,</w:t>
      </w:r>
    </w:p>
    <w:p w:rsidR="008E608B" w:rsidRDefault="008E608B" w:rsidP="008E608B">
      <w:pPr>
        <w:ind w:firstLine="0"/>
      </w:pPr>
      <w:r>
        <w:rPr>
          <w:b/>
          <w:bCs/>
        </w:rPr>
        <w:t>из них:</w:t>
      </w:r>
      <w:r>
        <w:t xml:space="preserve"> отлично</w:t>
      </w:r>
      <w:proofErr w:type="gramStart"/>
      <w:r>
        <w:t xml:space="preserve"> - ______;______%;</w:t>
      </w:r>
      <w:proofErr w:type="gramEnd"/>
    </w:p>
    <w:p w:rsidR="008E608B" w:rsidRDefault="008E608B" w:rsidP="008E608B">
      <w:pPr>
        <w:ind w:firstLine="0"/>
      </w:pPr>
      <w:r>
        <w:t xml:space="preserve">             хорошо</w:t>
      </w:r>
      <w:proofErr w:type="gramStart"/>
      <w:r>
        <w:t xml:space="preserve"> - ______;______%;</w:t>
      </w:r>
      <w:proofErr w:type="gramEnd"/>
    </w:p>
    <w:p w:rsidR="008E608B" w:rsidRDefault="008E608B" w:rsidP="008E608B">
      <w:pPr>
        <w:ind w:firstLine="0"/>
      </w:pPr>
      <w:r>
        <w:t xml:space="preserve">             удовлетворительно</w:t>
      </w:r>
      <w:proofErr w:type="gramStart"/>
      <w:r>
        <w:t>- ______;______%;</w:t>
      </w:r>
      <w:proofErr w:type="gramEnd"/>
    </w:p>
    <w:p w:rsidR="008E608B" w:rsidRDefault="008E608B" w:rsidP="008E608B">
      <w:pPr>
        <w:ind w:firstLine="0"/>
      </w:pPr>
      <w:r>
        <w:t xml:space="preserve">             неудовлетворительно</w:t>
      </w:r>
      <w:proofErr w:type="gramStart"/>
      <w:r>
        <w:t xml:space="preserve">     - ______;______%;.</w:t>
      </w:r>
      <w:proofErr w:type="gramEnd"/>
    </w:p>
    <w:p w:rsidR="008E608B" w:rsidRDefault="008E608B" w:rsidP="008E608B">
      <w:pPr>
        <w:ind w:firstLine="0"/>
      </w:pPr>
      <w:r>
        <w:rPr>
          <w:b/>
          <w:bCs/>
        </w:rPr>
        <w:t>Процент выполнения (средний балл):</w:t>
      </w:r>
      <w:r>
        <w:t xml:space="preserve"> ________%.</w:t>
      </w:r>
    </w:p>
    <w:p w:rsidR="008E608B" w:rsidRDefault="008E608B" w:rsidP="008E608B">
      <w:pPr>
        <w:ind w:firstLine="0"/>
      </w:pPr>
      <w:r>
        <w:rPr>
          <w:b/>
          <w:bCs/>
        </w:rPr>
        <w:t>Общая оценка:</w:t>
      </w:r>
      <w:r>
        <w:t xml:space="preserve"> __________</w:t>
      </w:r>
    </w:p>
    <w:p w:rsidR="008E608B" w:rsidRDefault="008E608B" w:rsidP="008E608B">
      <w:pPr>
        <w:widowControl w:val="0"/>
        <w:ind w:firstLine="0"/>
        <w:jc w:val="right"/>
      </w:pPr>
    </w:p>
    <w:p w:rsidR="008E608B" w:rsidRDefault="008E608B" w:rsidP="008E608B">
      <w:pPr>
        <w:pStyle w:val="5"/>
        <w:keepNext w:val="0"/>
        <w:keepLines w:val="0"/>
        <w:widowControl w:val="0"/>
        <w:spacing w:before="0"/>
        <w:ind w:firstLine="0"/>
        <w:rPr>
          <w:rFonts w:ascii="Times New Roman" w:hAnsi="Times New Roman" w:cs="Times New Roman"/>
          <w:b/>
          <w:color w:val="auto"/>
        </w:rPr>
      </w:pPr>
    </w:p>
    <w:p w:rsidR="008E608B" w:rsidRPr="00DA205D" w:rsidRDefault="008E608B" w:rsidP="008E608B">
      <w:pPr>
        <w:pStyle w:val="5"/>
        <w:keepNext w:val="0"/>
        <w:keepLines w:val="0"/>
        <w:widowControl w:val="0"/>
        <w:spacing w:before="0"/>
        <w:ind w:firstLine="0"/>
        <w:rPr>
          <w:rFonts w:ascii="Times New Roman" w:hAnsi="Times New Roman" w:cs="Times New Roman"/>
          <w:b/>
          <w:color w:val="auto"/>
        </w:rPr>
      </w:pPr>
      <w:r w:rsidRPr="00DA205D">
        <w:rPr>
          <w:rFonts w:ascii="Times New Roman" w:hAnsi="Times New Roman" w:cs="Times New Roman"/>
          <w:b/>
          <w:color w:val="auto"/>
        </w:rPr>
        <w:t>Проверяющий</w:t>
      </w:r>
    </w:p>
    <w:p w:rsidR="008E608B" w:rsidRDefault="008E608B" w:rsidP="008E608B">
      <w:pPr>
        <w:pStyle w:val="a9"/>
        <w:ind w:firstLine="0"/>
        <w:rPr>
          <w:b/>
        </w:rPr>
      </w:pPr>
      <w:r>
        <w:rPr>
          <w:b/>
        </w:rPr>
        <w:t xml:space="preserve">___________                                                                    </w:t>
      </w:r>
    </w:p>
    <w:p w:rsidR="008E608B" w:rsidRPr="008E608B" w:rsidRDefault="008E608B" w:rsidP="008E608B">
      <w:pPr>
        <w:pStyle w:val="a9"/>
        <w:ind w:firstLine="0"/>
        <w:rPr>
          <w:bCs/>
          <w:sz w:val="18"/>
          <w:szCs w:val="18"/>
        </w:rPr>
      </w:pPr>
      <w:r>
        <w:rPr>
          <w:bCs/>
          <w:sz w:val="20"/>
        </w:rPr>
        <w:t xml:space="preserve"> (</w:t>
      </w:r>
      <w:r w:rsidRPr="008E608B">
        <w:rPr>
          <w:bCs/>
          <w:sz w:val="18"/>
          <w:szCs w:val="18"/>
        </w:rPr>
        <w:t>воинское звание</w:t>
      </w:r>
      <w:r>
        <w:rPr>
          <w:bCs/>
          <w:sz w:val="18"/>
          <w:szCs w:val="18"/>
        </w:rPr>
        <w:t>)</w:t>
      </w:r>
    </w:p>
    <w:p w:rsidR="008E608B" w:rsidRDefault="008E608B" w:rsidP="008E608B">
      <w:pPr>
        <w:pStyle w:val="a9"/>
        <w:ind w:firstLine="0"/>
        <w:jc w:val="right"/>
        <w:rPr>
          <w:b/>
          <w:sz w:val="20"/>
        </w:rPr>
      </w:pPr>
      <w:r>
        <w:rPr>
          <w:b/>
          <w:sz w:val="20"/>
        </w:rPr>
        <w:t>______________________________________</w:t>
      </w:r>
    </w:p>
    <w:p w:rsidR="008E608B" w:rsidRPr="008E608B" w:rsidRDefault="008E608B" w:rsidP="008E608B">
      <w:pPr>
        <w:pStyle w:val="a9"/>
        <w:ind w:firstLine="0"/>
        <w:jc w:val="center"/>
        <w:rPr>
          <w:bCs/>
          <w:sz w:val="18"/>
          <w:szCs w:val="18"/>
        </w:rPr>
      </w:pPr>
      <w:r w:rsidRPr="008E608B">
        <w:rPr>
          <w:bCs/>
          <w:sz w:val="18"/>
          <w:szCs w:val="18"/>
        </w:rPr>
        <w:t xml:space="preserve">                                                                                                                      (</w:t>
      </w:r>
      <w:r w:rsidRPr="008E608B">
        <w:rPr>
          <w:sz w:val="18"/>
          <w:szCs w:val="18"/>
        </w:rPr>
        <w:t>первая буква имени и фамилия)</w:t>
      </w:r>
    </w:p>
    <w:p w:rsidR="008E608B" w:rsidRDefault="008E608B" w:rsidP="00BD4F15">
      <w:pPr>
        <w:pStyle w:val="a9"/>
        <w:ind w:right="821" w:firstLine="0"/>
        <w:jc w:val="left"/>
        <w:rPr>
          <w:i/>
          <w:color w:val="000000"/>
          <w:szCs w:val="28"/>
        </w:rPr>
      </w:pPr>
      <w:r>
        <w:t>«____ »  __________  20</w:t>
      </w:r>
      <w:r w:rsidRPr="00FA0E03">
        <w:t>__</w:t>
      </w:r>
      <w:r>
        <w:t xml:space="preserve"> г.</w:t>
      </w:r>
    </w:p>
    <w:p w:rsidR="002B172A" w:rsidRDefault="002B172A" w:rsidP="008E608B">
      <w:pPr>
        <w:ind w:right="112" w:firstLine="0"/>
        <w:rPr>
          <w:rFonts w:eastAsia="Times New Roman" w:cs="Times New Roman"/>
          <w:i/>
          <w:color w:val="000000"/>
          <w:szCs w:val="28"/>
        </w:rPr>
        <w:sectPr w:rsidR="002B172A" w:rsidSect="00FA1206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2B172A" w:rsidRPr="00D209A5" w:rsidRDefault="002B172A" w:rsidP="002B172A">
      <w:pPr>
        <w:ind w:left="9869" w:hanging="14"/>
        <w:jc w:val="center"/>
        <w:rPr>
          <w:sz w:val="26"/>
          <w:szCs w:val="26"/>
        </w:rPr>
      </w:pPr>
      <w:r w:rsidRPr="00D209A5">
        <w:rPr>
          <w:sz w:val="26"/>
          <w:szCs w:val="26"/>
        </w:rPr>
        <w:lastRenderedPageBreak/>
        <w:t>Приложение № 14</w:t>
      </w:r>
    </w:p>
    <w:p w:rsidR="002B172A" w:rsidRPr="00D209A5" w:rsidRDefault="002B172A" w:rsidP="002B172A">
      <w:pPr>
        <w:tabs>
          <w:tab w:val="left" w:pos="6663"/>
        </w:tabs>
        <w:ind w:left="9869" w:hanging="14"/>
        <w:jc w:val="center"/>
        <w:rPr>
          <w:sz w:val="26"/>
          <w:szCs w:val="26"/>
        </w:rPr>
      </w:pPr>
      <w:r w:rsidRPr="00D209A5">
        <w:rPr>
          <w:sz w:val="26"/>
          <w:szCs w:val="26"/>
        </w:rPr>
        <w:t>к Наставлению по БП в ВС РФ (ст.177)</w:t>
      </w:r>
    </w:p>
    <w:p w:rsidR="002B172A" w:rsidRDefault="002B172A" w:rsidP="002B172A">
      <w:pPr>
        <w:jc w:val="center"/>
        <w:rPr>
          <w:b/>
          <w:szCs w:val="28"/>
        </w:rPr>
      </w:pPr>
    </w:p>
    <w:p w:rsidR="002B172A" w:rsidRPr="00C71426" w:rsidRDefault="008E0B6C" w:rsidP="002B172A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BAF12A" wp14:editId="20C2C5F4">
                <wp:simplePos x="0" y="0"/>
                <wp:positionH relativeFrom="column">
                  <wp:posOffset>-272415</wp:posOffset>
                </wp:positionH>
                <wp:positionV relativeFrom="paragraph">
                  <wp:posOffset>213995</wp:posOffset>
                </wp:positionV>
                <wp:extent cx="4824095" cy="3058795"/>
                <wp:effectExtent l="0" t="0" r="14605" b="27305"/>
                <wp:wrapNone/>
                <wp:docPr id="233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4095" cy="3058795"/>
                          <a:chOff x="0" y="-28575"/>
                          <a:chExt cx="4824095" cy="3058853"/>
                        </a:xfrm>
                      </wpg:grpSpPr>
                      <wps:wsp>
                        <wps:cNvPr id="184" name="Прямоугольник 184"/>
                        <wps:cNvSpPr>
                          <a:spLocks noChangeArrowheads="1"/>
                        </wps:cNvSpPr>
                        <wps:spPr bwMode="auto">
                          <a:xfrm>
                            <a:off x="0" y="31897"/>
                            <a:ext cx="4824095" cy="2998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Поле 180"/>
                        <wps:cNvSpPr txBox="1">
                          <a:spLocks noChangeArrowheads="1"/>
                        </wps:cNvSpPr>
                        <wps:spPr bwMode="auto">
                          <a:xfrm>
                            <a:off x="287080" y="233916"/>
                            <a:ext cx="1451610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>Время – 1,5-2 часа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Поле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19075"/>
                            <a:ext cx="2846070" cy="452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>Привлекаются: заместители, помощники, НО и</w:t>
                              </w:r>
                              <w:proofErr w:type="gramStart"/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С</w:t>
                              </w:r>
                              <w:proofErr w:type="gramEnd"/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(офицеры управления), командиры воинских частей (подразделений)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0" rIns="91440" bIns="0" anchor="t" anchorCtr="0" upright="1">
                          <a:noAutofit/>
                        </wps:bodyPr>
                      </wps:wsp>
                      <wps:wsp>
                        <wps:cNvPr id="165" name="Поле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4" y="701749"/>
                            <a:ext cx="2111375" cy="254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8E0B6C">
                                <w:rPr>
                                  <w:b/>
                                  <w:bCs/>
                                  <w:sz w:val="22"/>
                                </w:rPr>
                                <w:t>Содержание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Поле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488019" y="723014"/>
                            <a:ext cx="2234565" cy="243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EA058E" w:rsidRDefault="00D37C00" w:rsidP="008E0B6C">
                              <w:pPr>
                                <w:ind w:firstLine="0"/>
                                <w:jc w:val="center"/>
                                <w:rPr>
                                  <w:b/>
                                  <w:bCs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bCs/>
                                  <w:sz w:val="22"/>
                                </w:rPr>
                                <w:t>Отчетные документы</w:t>
                              </w:r>
                            </w:p>
                            <w:p w:rsidR="00D37C00" w:rsidRDefault="00D37C00" w:rsidP="008E0B6C">
                              <w:pPr>
                                <w:ind w:firstLine="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Поле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5693" y="988828"/>
                            <a:ext cx="2372995" cy="1986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354DAA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1. Доводятся выводы из анализа БГ, степени и качества решения задач года (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периода обучения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) – по всем элементам БГ.</w:t>
                              </w:r>
                            </w:p>
                            <w:p w:rsidR="00D37C00" w:rsidRPr="00354DAA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2. Определяется оценка качества организаторской работы заместителей, помощников, командиров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(подразделений)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, НО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С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соединения (бригады, воинской части)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D37C00" w:rsidRPr="00354DAA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3. Объявляются результаты смотров-конкурсов и состязаний.</w:t>
                              </w:r>
                            </w:p>
                            <w:p w:rsidR="00D37C00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4. Объявляется приказ «О результатах подготовки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воинской части ХХХХХ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в _____ году и задачах на новый учебный год».</w:t>
                              </w:r>
                            </w:p>
                            <w:p w:rsidR="00D37C00" w:rsidRPr="00354DAA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5. Довод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ится замысел подготовки в новом учебном году.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Поле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98652" y="988828"/>
                            <a:ext cx="2282825" cy="1977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1. Доклады командира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соединения (бригады, воинской части) 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заместителей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(помощников)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2. Приложения к докладу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рейтинговая оценка </w:t>
                              </w:r>
                              <w:proofErr w:type="gramStart"/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и отдельных подразделений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 итогам года);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оценка качества организаторской работы командиров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(подразделений)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, НО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С.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3. Приказы «О результатах смотров-конкурсов и состязаний».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4. Приказ «О результатах подготовки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воинской части ХХХХХ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в ____ году и задачах на новый учебный год».</w:t>
                              </w:r>
                            </w:p>
                            <w:p w:rsidR="00D37C00" w:rsidRPr="00B8130D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5. Схемный аналитический материал.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Прямоугольник 183"/>
                        <wps:cNvSpPr>
                          <a:spLocks noChangeArrowheads="1"/>
                        </wps:cNvSpPr>
                        <wps:spPr bwMode="auto">
                          <a:xfrm>
                            <a:off x="95693" y="-28575"/>
                            <a:ext cx="4647565" cy="298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0">
                            <a:solidFill>
                              <a:srgbClr val="FFFFFF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2B172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8E0B6C">
                                <w:rPr>
                                  <w:b/>
                                  <w:sz w:val="24"/>
                                  <w:szCs w:val="24"/>
                                </w:rPr>
                                <w:t>Порядок подведения итогов за год (период обучения)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3" o:spid="_x0000_s1048" style="position:absolute;left:0;text-align:left;margin-left:-21.45pt;margin-top:16.85pt;width:379.85pt;height:240.85pt;z-index:251676672;mso-height-relative:margin" coordorigin=",-285" coordsize="48240,3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">
                <v:rect id="Прямоугольник 184" o:spid="_x0000_s1049" style="position:absolute;top:318;width:48240;height:29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BKMIA&#10;AADcAAAADwAAAGRycy9kb3ducmV2LnhtbERPS2vCQBC+C/0PyxS86aZFRFI3QWsLngRtL96G7ORR&#10;s7Nhd5vE/vquIHibj+8563w0rejJ+caygpd5AoK4sLrhSsH31+dsBcIHZI2tZVJwJQ959jRZY6rt&#10;wEfqT6ESMYR9igrqELpUSl/UZNDPbUccudI6gyFCV0ntcIjhppWvSbKUBhuODTV29F5TcTn9GgU/&#10;Zydl2Y84lMOWd4fN3/mj3Ck1fR43byACjeEhvrv3Os5fLeD2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IEowgAAANwAAAAPAAAAAAAAAAAAAAAAAJgCAABkcnMvZG93&#10;bnJldi54bWxQSwUGAAAAAAQABAD1AAAAhwMAAAAA&#10;" strokeweight="1.5pt">
                  <v:stroke dashstyle="longDash"/>
                </v:rect>
                <v:shape id="Поле 180" o:spid="_x0000_s1050" type="#_x0000_t202" style="position:absolute;left:2870;top:2339;width:14516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/fM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M/fMYAAADcAAAADwAAAAAAAAAAAAAAAACYAgAAZHJz&#10;L2Rvd25yZXYueG1sUEsFBgAAAAAEAAQA9QAAAIsDAAAAAA==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>Время – 1,5-2 часа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Поле 181" o:spid="_x0000_s1051" type="#_x0000_t202" style="position:absolute;left:18288;top:2190;width:28460;height:4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qusMA&#10;AADcAAAADwAAAGRycy9kb3ducmV2LnhtbESPT4vCMBDF78J+hzALexFNq1i0GmURF7z6Zw97G5qx&#10;7dpMShK1fnsjCN5meO/35s1i1ZlGXMn52rKCdJiAIC6srrlUcDz8DKYgfEDW2FgmBXfysFp+9BaY&#10;a3vjHV33oRQxhH2OCqoQ2lxKX1Rk0A9tSxy1k3UGQ1xdKbXDWww3jRwlSSYN1hwvVNjSuqLivL+Y&#10;WCNzl8nanfv+947/fzzezCg9KvX12X3PQQTqwtv8orc6ctMUns/EC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qusMAAADcAAAADwAAAAAAAAAAAAAAAACYAgAAZHJzL2Rv&#10;d25yZXYueG1sUEsFBgAAAAAEAAQA9QAAAIgDAAAAAA==&#10;">
                  <v:textbox inset="1.5mm,0,,0">
                    <w:txbxContent>
                      <w:p w:rsidR="008155AB" w:rsidRPr="008E0B6C" w:rsidRDefault="008155AB" w:rsidP="008E0B6C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>Привлекаются: заместители, помощники, НО и</w:t>
                        </w:r>
                        <w:proofErr w:type="gramStart"/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 xml:space="preserve"> С</w:t>
                        </w:r>
                        <w:proofErr w:type="gramEnd"/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 xml:space="preserve"> (офицеры управления), командиры воинских частей (подразделений)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Поле 165" o:spid="_x0000_s1052" type="#_x0000_t202" style="position:absolute;left:2232;top:7017;width:21114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6Hs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fjqG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6HsMAAADcAAAADwAAAAAAAAAAAAAAAACYAgAAZHJzL2Rv&#10;d25yZXYueG1sUEsFBgAAAAAEAAQA9QAAAIgDAAAAAA==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b/>
                            <w:bCs/>
                            <w:sz w:val="22"/>
                          </w:rPr>
                        </w:pPr>
                        <w:r w:rsidRPr="008E0B6C">
                          <w:rPr>
                            <w:b/>
                            <w:bCs/>
                            <w:sz w:val="22"/>
                          </w:rPr>
                          <w:t>Содержание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Поле 162" o:spid="_x0000_s1053" type="#_x0000_t202" style="position:absolute;left:24880;top:7230;width:22345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iasMA&#10;AADcAAAADwAAAGRycy9kb3ducmV2LnhtbERPTWvCQBC9F/oflhF6KbqplmhTVymFit5sFL0O2TEJ&#10;ZmfT3W2M/94VCr3N433OfNmbRnTkfG1ZwcsoAUFcWF1zqWC/+xrOQPiArLGxTAqu5GG5eHyYY6bt&#10;hb+py0MpYgj7DBVUIbSZlL6oyKAf2ZY4cifrDIYIXSm1w0sMN40cJ0kqDdYcGyps6bOi4pz/GgWz&#10;13V39JvJ9lCkp+YtPE+71Y9T6mnQf7yDCNSHf/Gfe63j/HQM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HiasMAAADcAAAADwAAAAAAAAAAAAAAAACYAgAAZHJzL2Rv&#10;d25yZXYueG1sUEsFBgAAAAAEAAQA9QAAAIgDAAAAAA==&#10;">
                  <v:textbox>
                    <w:txbxContent>
                      <w:p w:rsidR="008155AB" w:rsidRPr="00EA058E" w:rsidRDefault="008155AB" w:rsidP="008E0B6C">
                        <w:pPr>
                          <w:ind w:firstLine="0"/>
                          <w:jc w:val="center"/>
                          <w:rPr>
                            <w:b/>
                            <w:bCs/>
                            <w:sz w:val="22"/>
                          </w:rPr>
                        </w:pPr>
                        <w:r w:rsidRPr="00EA058E">
                          <w:rPr>
                            <w:b/>
                            <w:bCs/>
                            <w:sz w:val="22"/>
                          </w:rPr>
                          <w:t>Отчетные документы</w:t>
                        </w:r>
                      </w:p>
                      <w:p w:rsidR="008155AB" w:rsidRDefault="008155AB" w:rsidP="008E0B6C">
                        <w:pPr>
                          <w:ind w:firstLine="0"/>
                        </w:pPr>
                      </w:p>
                    </w:txbxContent>
                  </v:textbox>
                </v:shape>
                <v:shape id="Поле 163" o:spid="_x0000_s1054" type="#_x0000_t202" style="position:absolute;left:956;top:9888;width:23730;height:19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    <v:textbox>
                    <w:txbxContent>
                      <w:p w:rsidR="008155AB" w:rsidRPr="00354DAA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1. Доводятся выводы из анализа БГ, степени и качества решения задач года (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периода обучения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) – по всем элементам БГ.</w:t>
                        </w:r>
                      </w:p>
                      <w:p w:rsidR="008155AB" w:rsidRPr="00354DAA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 xml:space="preserve">2. Определяется оценка качества организаторской работы заместителей, помощников, командиров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(подразделений)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, НО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 xml:space="preserve">С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соединения (бригады, воинской части)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:rsidR="008155AB" w:rsidRPr="00354DAA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3. Объявляются результаты смотров-конкурсов и состязаний.</w:t>
                        </w:r>
                      </w:p>
                      <w:p w:rsidR="008155AB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 xml:space="preserve">4. Объявляется приказ «О результатах подготовки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воинской части ХХХХХ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 xml:space="preserve"> в _____ году и задачах на новый учебный год».</w:t>
                        </w:r>
                      </w:p>
                      <w:p w:rsidR="008155AB" w:rsidRPr="00354DAA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Cs/>
                            <w:sz w:val="18"/>
                            <w:szCs w:val="18"/>
                          </w:rPr>
                          <w:t>5. Довод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ится замысел подготовки в новом учебном году.</w:t>
                        </w:r>
                      </w:p>
                    </w:txbxContent>
                  </v:textbox>
                </v:shape>
                <v:shape id="Поле 164" o:spid="_x0000_s1055" type="#_x0000_t202" style="position:absolute;left:24986;top:9888;width:22828;height:19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h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3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fhcMAAADcAAAADwAAAAAAAAAAAAAAAACYAgAAZHJzL2Rv&#10;d25yZXYueG1sUEsFBgAAAAAEAAQA9QAAAIgDAAAAAA==&#10;">
                  <v:textbox>
                    <w:txbxContent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1. Доклады командира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соединения (бригады, воинской части) 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заместителей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(помощников)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2. Приложения к докладу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: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рейтинговая оценка </w:t>
                        </w:r>
                        <w:proofErr w:type="gramStart"/>
                        <w:r>
                          <w:rPr>
                            <w:bCs/>
                            <w:sz w:val="18"/>
                            <w:szCs w:val="18"/>
                          </w:rPr>
                          <w:t>в</w:t>
                        </w:r>
                        <w:proofErr w:type="gramEnd"/>
                        <w:r>
                          <w:rPr>
                            <w:bCs/>
                            <w:sz w:val="18"/>
                            <w:szCs w:val="18"/>
                          </w:rPr>
                          <w:t>/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и отдельных подразделений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 (по итогам года);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оценка качества организаторской работы командиров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(подразделений)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, НО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С.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3. Приказы «О результатах смотров-конкурсов и состязаний».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4. Приказ «О результатах подготовки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воинской части ХХХХХ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 в ____ году и задачах на новый учебный год».</w:t>
                        </w:r>
                      </w:p>
                      <w:p w:rsidR="008155AB" w:rsidRPr="00B8130D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5. Схемный аналитический материал.</w:t>
                        </w:r>
                      </w:p>
                    </w:txbxContent>
                  </v:textbox>
                </v:shape>
                <v:rect id="Прямоугольник 183" o:spid="_x0000_s1056" style="position:absolute;left:956;top:-285;width:46476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CTMQA&#10;AADcAAAADwAAAGRycy9kb3ducmV2LnhtbERPTWvCQBC9F/wPywi9FN1YoWjMRqRFqFShGg8eh+yY&#10;BLOzIbtN4r/vCoXe5vE+J1kPphYdta6yrGA2jUAQ51ZXXCg4Z9vJAoTzyBpry6TgTg7W6egpwVjb&#10;no/UnXwhQgi7GBWU3jexlC4vyaCb2oY4cFfbGvQBtoXULfYh3NTyNYrepMGKQ0OJDb2XlN9OP0bB&#10;vL8fPvbycns5fHVZ9o272Xa5U+p5PGxWIDwN/l/85/7UYf5iDo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AkzEAAAA3AAAAA8AAAAAAAAAAAAAAAAAmAIAAGRycy9k&#10;b3ducmV2LnhtbFBLBQYAAAAABAAEAPUAAACJAwAAAAA=&#10;" strokecolor="white" strokeweight="0">
                  <v:fill opacity="0"/>
                  <v:stroke dashstyle="longDash"/>
                  <v:textbox>
                    <w:txbxContent>
                      <w:p w:rsidR="008155AB" w:rsidRPr="008E0B6C" w:rsidRDefault="008155AB" w:rsidP="002B172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E0B6C">
                          <w:rPr>
                            <w:b/>
                            <w:sz w:val="24"/>
                            <w:szCs w:val="24"/>
                          </w:rPr>
                          <w:t>Порядок подведения итогов за год (период обучения)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B172A" w:rsidRPr="00C71426">
        <w:rPr>
          <w:b/>
          <w:szCs w:val="28"/>
        </w:rPr>
        <w:t>Методика подведения итогов в соединении (</w:t>
      </w:r>
      <w:r w:rsidR="002B172A">
        <w:rPr>
          <w:b/>
          <w:szCs w:val="28"/>
        </w:rPr>
        <w:t xml:space="preserve">бригаде, </w:t>
      </w:r>
      <w:r w:rsidR="002B172A" w:rsidRPr="00C71426">
        <w:rPr>
          <w:b/>
          <w:szCs w:val="28"/>
        </w:rPr>
        <w:t>воинской части)</w:t>
      </w:r>
    </w:p>
    <w:p w:rsidR="002B172A" w:rsidRPr="00C71426" w:rsidRDefault="00BD4F15" w:rsidP="002B172A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4756854</wp:posOffset>
                </wp:positionH>
                <wp:positionV relativeFrom="paragraph">
                  <wp:posOffset>57785</wp:posOffset>
                </wp:positionV>
                <wp:extent cx="4656386" cy="2211070"/>
                <wp:effectExtent l="0" t="0" r="11430" b="17780"/>
                <wp:wrapNone/>
                <wp:docPr id="185" name="Прямоугольник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6386" cy="221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5" o:spid="_x0000_s1026" style="position:absolute;margin-left:374.55pt;margin-top:4.55pt;width:366.65pt;height:174.1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" strokeweight="1.5pt">
                <v:stroke dashstyle="longDash"/>
              </v:rect>
            </w:pict>
          </mc:Fallback>
        </mc:AlternateContent>
      </w: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4990768</wp:posOffset>
                </wp:positionH>
                <wp:positionV relativeFrom="paragraph">
                  <wp:posOffset>76835</wp:posOffset>
                </wp:positionV>
                <wp:extent cx="4124899" cy="265059"/>
                <wp:effectExtent l="0" t="0" r="28575" b="2095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4899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8E0B6C" w:rsidRDefault="00D37C00" w:rsidP="002B172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0B6C">
                              <w:rPr>
                                <w:b/>
                                <w:sz w:val="24"/>
                                <w:szCs w:val="24"/>
                              </w:rPr>
                              <w:t>Порядок подведения итогов за неделю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2" o:spid="_x0000_s1057" style="position:absolute;left:0;text-align:left;margin-left:392.95pt;margin-top:6.05pt;width:324.8pt;height:20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" strokecolor="white" strokeweight="1.75pt">
                <v:textbox>
                  <w:txbxContent>
                    <w:p w:rsidR="008155AB" w:rsidRPr="008E0B6C" w:rsidRDefault="008155AB" w:rsidP="002B172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0B6C">
                        <w:rPr>
                          <w:b/>
                          <w:sz w:val="24"/>
                          <w:szCs w:val="24"/>
                        </w:rPr>
                        <w:t>Порядок подведения итогов за неделю</w:t>
                      </w:r>
                    </w:p>
                  </w:txbxContent>
                </v:textbox>
              </v:rect>
            </w:pict>
          </mc:Fallback>
        </mc:AlternateContent>
      </w:r>
    </w:p>
    <w:p w:rsidR="002B172A" w:rsidRDefault="00BD4F15" w:rsidP="002B172A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5033297</wp:posOffset>
                </wp:positionH>
                <wp:positionV relativeFrom="paragraph">
                  <wp:posOffset>196215</wp:posOffset>
                </wp:positionV>
                <wp:extent cx="1369040" cy="397894"/>
                <wp:effectExtent l="0" t="0" r="22225" b="21590"/>
                <wp:wrapNone/>
                <wp:docPr id="179" name="Поле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40" cy="397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8E0B6C" w:rsidRDefault="00D37C00" w:rsidP="008E0B6C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0B6C">
                              <w:rPr>
                                <w:bCs/>
                                <w:sz w:val="20"/>
                                <w:szCs w:val="20"/>
                              </w:rPr>
                              <w:t>Время – 0,5-1 час</w:t>
                            </w:r>
                          </w:p>
                          <w:p w:rsidR="00D37C00" w:rsidRPr="008E0B6C" w:rsidRDefault="00D37C00" w:rsidP="008E0B6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9" o:spid="_x0000_s1058" type="#_x0000_t202" style="position:absolute;left:0;text-align:left;margin-left:396.3pt;margin-top:15.45pt;width:107.8pt;height:31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">
                <v:textbox>
                  <w:txbxContent>
                    <w:p w:rsidR="008155AB" w:rsidRPr="008E0B6C" w:rsidRDefault="008155AB" w:rsidP="008E0B6C">
                      <w:pPr>
                        <w:ind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E0B6C">
                        <w:rPr>
                          <w:bCs/>
                          <w:sz w:val="20"/>
                          <w:szCs w:val="20"/>
                        </w:rPr>
                        <w:t>Время – 0,5-1 час</w:t>
                      </w:r>
                    </w:p>
                    <w:p w:rsidR="008155AB" w:rsidRPr="008E0B6C" w:rsidRDefault="008155AB" w:rsidP="008E0B6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6521833</wp:posOffset>
                </wp:positionH>
                <wp:positionV relativeFrom="paragraph">
                  <wp:posOffset>175171</wp:posOffset>
                </wp:positionV>
                <wp:extent cx="2686010" cy="438150"/>
                <wp:effectExtent l="0" t="0" r="19685" b="19050"/>
                <wp:wrapNone/>
                <wp:docPr id="178" name="Пол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1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8E0B6C" w:rsidRDefault="00D37C00" w:rsidP="008E0B6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8E0B6C">
                              <w:rPr>
                                <w:bCs/>
                                <w:sz w:val="20"/>
                                <w:szCs w:val="20"/>
                              </w:rPr>
                              <w:t>Привлекаются: заместители, помощники, НО и</w:t>
                            </w:r>
                            <w:proofErr w:type="gramStart"/>
                            <w:r w:rsidRPr="008E0B6C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С</w:t>
                            </w:r>
                            <w:proofErr w:type="gramEnd"/>
                            <w:r w:rsidRPr="008E0B6C">
                              <w:rPr>
                                <w:bCs/>
                                <w:sz w:val="20"/>
                                <w:szCs w:val="20"/>
                              </w:rPr>
                              <w:t>, командиры воинских частей (подразделений)</w:t>
                            </w:r>
                          </w:p>
                          <w:p w:rsidR="00D37C00" w:rsidRPr="008E0B6C" w:rsidRDefault="00D37C00" w:rsidP="008E0B6C">
                            <w:pPr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8" o:spid="_x0000_s1059" type="#_x0000_t202" style="position:absolute;left:0;text-align:left;margin-left:513.55pt;margin-top:13.8pt;width:211.5pt;height:34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">
                <v:textbox inset="1.5mm,0,,0">
                  <w:txbxContent>
                    <w:p w:rsidR="008155AB" w:rsidRPr="008E0B6C" w:rsidRDefault="008155AB" w:rsidP="008E0B6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  <w:r w:rsidRPr="008E0B6C">
                        <w:rPr>
                          <w:bCs/>
                          <w:sz w:val="20"/>
                          <w:szCs w:val="20"/>
                        </w:rPr>
                        <w:t>Привлекаются: заместители, помощники, НО и</w:t>
                      </w:r>
                      <w:proofErr w:type="gramStart"/>
                      <w:r w:rsidRPr="008E0B6C">
                        <w:rPr>
                          <w:bCs/>
                          <w:sz w:val="20"/>
                          <w:szCs w:val="20"/>
                        </w:rPr>
                        <w:t xml:space="preserve"> С</w:t>
                      </w:r>
                      <w:proofErr w:type="gramEnd"/>
                      <w:r w:rsidRPr="008E0B6C">
                        <w:rPr>
                          <w:bCs/>
                          <w:sz w:val="20"/>
                          <w:szCs w:val="20"/>
                        </w:rPr>
                        <w:t>, командиры воинских частей (подразделений)</w:t>
                      </w:r>
                    </w:p>
                    <w:p w:rsidR="008155AB" w:rsidRPr="008E0B6C" w:rsidRDefault="008155AB" w:rsidP="008E0B6C">
                      <w:pPr>
                        <w:ind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172A" w:rsidRDefault="002B172A" w:rsidP="002B172A">
      <w:pPr>
        <w:jc w:val="center"/>
        <w:rPr>
          <w:b/>
          <w:szCs w:val="28"/>
        </w:rPr>
      </w:pPr>
    </w:p>
    <w:p w:rsidR="002B172A" w:rsidRDefault="002B172A" w:rsidP="002B172A">
      <w:pPr>
        <w:jc w:val="center"/>
        <w:rPr>
          <w:b/>
          <w:szCs w:val="28"/>
        </w:rPr>
      </w:pPr>
    </w:p>
    <w:p w:rsidR="002B172A" w:rsidRPr="00C71426" w:rsidRDefault="00BD4F15" w:rsidP="002B172A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4873811</wp:posOffset>
                </wp:positionH>
                <wp:positionV relativeFrom="paragraph">
                  <wp:posOffset>20954</wp:posOffset>
                </wp:positionV>
                <wp:extent cx="2213577" cy="247651"/>
                <wp:effectExtent l="0" t="0" r="15875" b="1905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577" cy="247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EA058E" w:rsidRDefault="00D37C00" w:rsidP="008E0B6C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EA058E">
                              <w:rPr>
                                <w:b/>
                                <w:bCs/>
                                <w:sz w:val="22"/>
                              </w:rPr>
                              <w:t>Содержание</w:t>
                            </w:r>
                          </w:p>
                          <w:p w:rsidR="00D37C00" w:rsidRDefault="00D37C00" w:rsidP="008E0B6C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60" type="#_x0000_t202" style="position:absolute;left:0;text-align:left;margin-left:383.75pt;margin-top:1.65pt;width:174.3pt;height:19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">
                <v:textbox>
                  <w:txbxContent>
                    <w:p w:rsidR="008155AB" w:rsidRPr="00EA058E" w:rsidRDefault="008155AB" w:rsidP="008E0B6C">
                      <w:pPr>
                        <w:ind w:firstLine="0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EA058E">
                        <w:rPr>
                          <w:b/>
                          <w:bCs/>
                          <w:sz w:val="22"/>
                        </w:rPr>
                        <w:t>Содержание</w:t>
                      </w:r>
                    </w:p>
                    <w:p w:rsidR="008155AB" w:rsidRDefault="008155AB" w:rsidP="008E0B6C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7175917</wp:posOffset>
                </wp:positionH>
                <wp:positionV relativeFrom="paragraph">
                  <wp:posOffset>20953</wp:posOffset>
                </wp:positionV>
                <wp:extent cx="2026890" cy="247651"/>
                <wp:effectExtent l="0" t="0" r="12065" b="19050"/>
                <wp:wrapNone/>
                <wp:docPr id="145" name="Пол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890" cy="247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EA058E" w:rsidRDefault="00D37C00" w:rsidP="008E0B6C">
                            <w:pPr>
                              <w:ind w:firstLine="0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EA058E">
                              <w:rPr>
                                <w:b/>
                                <w:bCs/>
                                <w:sz w:val="22"/>
                              </w:rPr>
                              <w:t>Отчетные документы</w:t>
                            </w:r>
                          </w:p>
                          <w:p w:rsidR="00D37C00" w:rsidRDefault="00D37C00" w:rsidP="008E0B6C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5" o:spid="_x0000_s1061" type="#_x0000_t202" style="position:absolute;left:0;text-align:left;margin-left:565.05pt;margin-top:1.65pt;width:159.6pt;height:19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">
                <v:textbox>
                  <w:txbxContent>
                    <w:p w:rsidR="008155AB" w:rsidRPr="00EA058E" w:rsidRDefault="008155AB" w:rsidP="008E0B6C">
                      <w:pPr>
                        <w:ind w:firstLine="0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EA058E">
                        <w:rPr>
                          <w:b/>
                          <w:bCs/>
                          <w:sz w:val="22"/>
                        </w:rPr>
                        <w:t>Отчетные документы</w:t>
                      </w:r>
                    </w:p>
                    <w:p w:rsidR="008155AB" w:rsidRDefault="008155AB" w:rsidP="008E0B6C">
                      <w:pPr>
                        <w:ind w:firstLine="0"/>
                      </w:pPr>
                    </w:p>
                  </w:txbxContent>
                </v:textbox>
              </v:shape>
            </w:pict>
          </mc:Fallback>
        </mc:AlternateContent>
      </w:r>
    </w:p>
    <w:p w:rsidR="002B172A" w:rsidRDefault="00BD4F15" w:rsidP="002B172A">
      <w:pPr>
        <w:jc w:val="right"/>
        <w:rPr>
          <w:i/>
          <w:color w:val="000000"/>
          <w:szCs w:val="28"/>
        </w:rPr>
      </w:pPr>
      <w:r>
        <w:rPr>
          <w:i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4873811</wp:posOffset>
                </wp:positionH>
                <wp:positionV relativeFrom="paragraph">
                  <wp:posOffset>128373</wp:posOffset>
                </wp:positionV>
                <wp:extent cx="2213577" cy="1062990"/>
                <wp:effectExtent l="0" t="0" r="15875" b="22860"/>
                <wp:wrapNone/>
                <wp:docPr id="175" name="Поле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577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F725AA" w:rsidRDefault="00D37C00" w:rsidP="002B172A">
                            <w:pPr>
                              <w:spacing w:line="216" w:lineRule="auto"/>
                              <w:ind w:firstLine="85"/>
                              <w:contextualSpacing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1. Подводятся итоги выполнения задач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з</w:t>
                            </w: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>а неделю.</w:t>
                            </w:r>
                          </w:p>
                          <w:p w:rsidR="00D37C00" w:rsidRPr="00F725AA" w:rsidRDefault="00D37C00" w:rsidP="002B172A">
                            <w:pPr>
                              <w:spacing w:line="216" w:lineRule="auto"/>
                              <w:ind w:firstLine="85"/>
                              <w:contextualSpacing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2. Дается оценка качеству проведения основных мероприятий подготовки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за прошедшую неделю</w:t>
                            </w: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37C00" w:rsidRPr="00F725AA" w:rsidRDefault="00D37C00" w:rsidP="002B172A">
                            <w:pPr>
                              <w:spacing w:line="216" w:lineRule="auto"/>
                              <w:ind w:firstLine="85"/>
                              <w:contextualSpacing/>
                            </w:pP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3. Доводится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замысел</w:t>
                            </w: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командира на организацию повседневной деятельности на предстоящую неделю.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5" o:spid="_x0000_s1062" type="#_x0000_t202" style="position:absolute;left:0;text-align:left;margin-left:383.75pt;margin-top:10.1pt;width:174.3pt;height:83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">
                <v:textbox>
                  <w:txbxContent>
                    <w:p w:rsidR="008155AB" w:rsidRPr="00F725AA" w:rsidRDefault="008155AB" w:rsidP="002B172A">
                      <w:pPr>
                        <w:spacing w:line="216" w:lineRule="auto"/>
                        <w:ind w:firstLine="85"/>
                        <w:contextualSpacing/>
                        <w:rPr>
                          <w:bCs/>
                          <w:sz w:val="18"/>
                          <w:szCs w:val="18"/>
                        </w:rPr>
                      </w:pPr>
                      <w:r w:rsidRPr="00F725AA">
                        <w:rPr>
                          <w:bCs/>
                          <w:sz w:val="18"/>
                          <w:szCs w:val="18"/>
                        </w:rPr>
                        <w:t xml:space="preserve">1. Подводятся итоги выполнения задач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з</w:t>
                      </w:r>
                      <w:r w:rsidRPr="00F725AA">
                        <w:rPr>
                          <w:bCs/>
                          <w:sz w:val="18"/>
                          <w:szCs w:val="18"/>
                        </w:rPr>
                        <w:t>а неделю.</w:t>
                      </w:r>
                    </w:p>
                    <w:p w:rsidR="008155AB" w:rsidRPr="00F725AA" w:rsidRDefault="008155AB" w:rsidP="002B172A">
                      <w:pPr>
                        <w:spacing w:line="216" w:lineRule="auto"/>
                        <w:ind w:firstLine="85"/>
                        <w:contextualSpacing/>
                        <w:rPr>
                          <w:bCs/>
                          <w:sz w:val="18"/>
                          <w:szCs w:val="18"/>
                        </w:rPr>
                      </w:pPr>
                      <w:r w:rsidRPr="00F725AA">
                        <w:rPr>
                          <w:bCs/>
                          <w:sz w:val="18"/>
                          <w:szCs w:val="18"/>
                        </w:rPr>
                        <w:t xml:space="preserve">2. Дается оценка качеству проведения основных мероприятий подготовки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за прошедшую неделю</w:t>
                      </w:r>
                      <w:r w:rsidRPr="00F725AA">
                        <w:rPr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8155AB" w:rsidRPr="00F725AA" w:rsidRDefault="008155AB" w:rsidP="002B172A">
                      <w:pPr>
                        <w:spacing w:line="216" w:lineRule="auto"/>
                        <w:ind w:firstLine="85"/>
                        <w:contextualSpacing/>
                      </w:pPr>
                      <w:r w:rsidRPr="00F725AA">
                        <w:rPr>
                          <w:bCs/>
                          <w:sz w:val="18"/>
                          <w:szCs w:val="18"/>
                        </w:rPr>
                        <w:t xml:space="preserve">3. Доводится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замысел</w:t>
                      </w:r>
                      <w:r w:rsidRPr="00F725AA">
                        <w:rPr>
                          <w:bCs/>
                          <w:sz w:val="18"/>
                          <w:szCs w:val="18"/>
                        </w:rPr>
                        <w:t xml:space="preserve"> командира на организацию повседневной деятельности на предстоящую неделю.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7117247</wp:posOffset>
                </wp:positionH>
                <wp:positionV relativeFrom="paragraph">
                  <wp:posOffset>139006</wp:posOffset>
                </wp:positionV>
                <wp:extent cx="2211037" cy="616585"/>
                <wp:effectExtent l="0" t="0" r="18415" b="12065"/>
                <wp:wrapNone/>
                <wp:docPr id="176" name="Поле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37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C00" w:rsidRPr="00F725AA" w:rsidRDefault="00D37C00" w:rsidP="002B172A">
                            <w:pPr>
                              <w:ind w:left="-85" w:right="-79" w:firstLine="85"/>
                              <w:contextualSpacing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>1. Обобщенные выводы по результатам выполнения задач недели и качеству проведения основных мероприятий.</w:t>
                            </w:r>
                          </w:p>
                          <w:p w:rsidR="00D37C00" w:rsidRPr="00F725AA" w:rsidRDefault="00D37C00" w:rsidP="002B172A">
                            <w:pPr>
                              <w:ind w:left="-85" w:right="-79" w:firstLine="85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F725AA">
                              <w:rPr>
                                <w:bCs/>
                                <w:sz w:val="18"/>
                                <w:szCs w:val="18"/>
                              </w:rPr>
                              <w:t>. Сводное расписание занятий.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6" o:spid="_x0000_s1063" type="#_x0000_t202" style="position:absolute;left:0;text-align:left;margin-left:560.4pt;margin-top:10.95pt;width:174.1pt;height:48.5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">
                <v:textbox>
                  <w:txbxContent>
                    <w:p w:rsidR="008155AB" w:rsidRPr="00F725AA" w:rsidRDefault="008155AB" w:rsidP="002B172A">
                      <w:pPr>
                        <w:ind w:left="-85" w:right="-79" w:firstLine="85"/>
                        <w:contextualSpacing/>
                        <w:rPr>
                          <w:bCs/>
                          <w:sz w:val="18"/>
                          <w:szCs w:val="18"/>
                        </w:rPr>
                      </w:pPr>
                      <w:r w:rsidRPr="00F725AA">
                        <w:rPr>
                          <w:bCs/>
                          <w:sz w:val="18"/>
                          <w:szCs w:val="18"/>
                        </w:rPr>
                        <w:t>1. Обобщенные выводы по результатам выполнения задач недели и качеству проведения основных мероприятий.</w:t>
                      </w:r>
                    </w:p>
                    <w:p w:rsidR="008155AB" w:rsidRPr="00F725AA" w:rsidRDefault="008155AB" w:rsidP="002B172A">
                      <w:pPr>
                        <w:ind w:left="-85" w:right="-79" w:firstLine="85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2</w:t>
                      </w:r>
                      <w:r w:rsidRPr="00F725AA">
                        <w:rPr>
                          <w:bCs/>
                          <w:sz w:val="18"/>
                          <w:szCs w:val="18"/>
                        </w:rPr>
                        <w:t>. Сводное расписание занятий.</w:t>
                      </w:r>
                    </w:p>
                  </w:txbxContent>
                </v:textbox>
              </v:shape>
            </w:pict>
          </mc:Fallback>
        </mc:AlternateContent>
      </w: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  <w:r>
        <w:rPr>
          <w:i/>
          <w:noProof/>
          <w:color w:val="00000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AF021DA" wp14:editId="394F6410">
                <wp:simplePos x="0" y="0"/>
                <wp:positionH relativeFrom="column">
                  <wp:posOffset>4756785</wp:posOffset>
                </wp:positionH>
                <wp:positionV relativeFrom="paragraph">
                  <wp:posOffset>74930</wp:posOffset>
                </wp:positionV>
                <wp:extent cx="4656455" cy="3579495"/>
                <wp:effectExtent l="0" t="0" r="10795" b="20955"/>
                <wp:wrapNone/>
                <wp:docPr id="224" name="Группа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455" cy="3579495"/>
                          <a:chOff x="0" y="0"/>
                          <a:chExt cx="4656455" cy="3579495"/>
                        </a:xfrm>
                      </wpg:grpSpPr>
                      <wps:wsp>
                        <wps:cNvPr id="225" name="Прямоугольник 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56455" cy="3579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Прямоугольник 226"/>
                        <wps:cNvSpPr>
                          <a:spLocks noChangeArrowheads="1"/>
                        </wps:cNvSpPr>
                        <wps:spPr bwMode="auto">
                          <a:xfrm>
                            <a:off x="265814" y="42530"/>
                            <a:ext cx="4218305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D209A5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D209A5">
                                <w:rPr>
                                  <w:b/>
                                  <w:sz w:val="22"/>
                                </w:rPr>
                                <w:t xml:space="preserve">Порядок постановки задач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3" y="1853387"/>
                            <a:ext cx="4339191" cy="324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 xml:space="preserve">Задачи ставятся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на служебном совещании</w:t>
                              </w:r>
                            </w:p>
                            <w:p w:rsidR="00D37C00" w:rsidRPr="00EA058E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>по подведению итогов</w:t>
                              </w:r>
                            </w:p>
                            <w:p w:rsidR="00D37C00" w:rsidRPr="00EA058E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>и доводятся до частей:</w:t>
                              </w:r>
                            </w:p>
                          </w:txbxContent>
                        </wps:txbx>
                        <wps:bodyPr rot="0" vert="horz" wrap="square" lIns="54000" tIns="0" rIns="91440" bIns="0" anchor="t" anchorCtr="0" upright="1">
                          <a:noAutofit/>
                        </wps:bodyPr>
                      </wps:wsp>
                      <wps:wsp>
                        <wps:cNvPr id="2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47" y="2785730"/>
                            <a:ext cx="1369468" cy="698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В журнале 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учета задач, в планах личной работы должностных лиц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72810" y="2785730"/>
                            <a:ext cx="1369468" cy="698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В журнале 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учета задач, </w:t>
                              </w:r>
                              <w:proofErr w:type="gramStart"/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планах</w:t>
                              </w:r>
                              <w:proofErr w:type="gramEnd"/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 личной работы должностных лиц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4" y="2785730"/>
                            <a:ext cx="1369468" cy="698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Default="00D37C00" w:rsidP="008E0B6C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в плане подготовки воинской части;</w:t>
                              </w:r>
                            </w:p>
                            <w:p w:rsidR="00D37C00" w:rsidRDefault="00D37C00" w:rsidP="008E0B6C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в плане работы отдела, отделения (службы);</w:t>
                              </w:r>
                            </w:p>
                            <w:p w:rsidR="00D37C00" w:rsidRPr="00F3205F" w:rsidRDefault="00D37C00" w:rsidP="008E0B6C">
                              <w:pPr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- в журналах учета задач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4" y="2541181"/>
                            <a:ext cx="4217962" cy="180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EA058E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>Задачи учитываются:</w:t>
                              </w:r>
                            </w:p>
                          </w:txbxContent>
                        </wps:txbx>
                        <wps:bodyPr rot="0" vert="horz" wrap="square" lIns="54000" tIns="0" rIns="91440" bIns="0" anchor="t" anchorCtr="0" upright="1">
                          <a:noAutofit/>
                        </wps:bodyPr>
                      </wps:wsp>
                      <wps:wsp>
                        <wps:cNvPr id="2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72810" y="2222204"/>
                            <a:ext cx="1508714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Устно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047" y="2222204"/>
                            <a:ext cx="1369468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Выпиской </w:t>
                              </w:r>
                              <w:proofErr w:type="gramStart"/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>из</w:t>
                              </w:r>
                              <w:proofErr w:type="gramEnd"/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>Календарного плана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3284" y="2222204"/>
                            <a:ext cx="1369468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bCs/>
                                  <w:sz w:val="20"/>
                                  <w:szCs w:val="20"/>
                                </w:rPr>
                                <w:t>Выпиской из приказа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3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655717" y="983733"/>
                            <a:ext cx="1369468" cy="829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 xml:space="preserve">В Календарном </w:t>
                              </w:r>
                            </w:p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 xml:space="preserve">плане </w:t>
                              </w:r>
                              <w:proofErr w:type="gramStart"/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основных</w:t>
                              </w:r>
                              <w:proofErr w:type="gramEnd"/>
                            </w:p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мероприятий</w:t>
                              </w:r>
                            </w:p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соединения</w:t>
                              </w:r>
                            </w:p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(воинской части)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92966" y="974208"/>
                            <a:ext cx="1498083" cy="829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8E0B6C" w:rsidRDefault="00D37C00" w:rsidP="008E0B6C">
                              <w:pPr>
                                <w:ind w:firstLine="0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В замысле </w:t>
                              </w:r>
                              <w:proofErr w:type="gramStart"/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на</w:t>
                              </w:r>
                              <w:proofErr w:type="gramEnd"/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организацию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повседневной</w:t>
                              </w:r>
                            </w:p>
                            <w:p w:rsidR="00D37C00" w:rsidRPr="008E0B6C" w:rsidRDefault="00D37C00" w:rsidP="008E0B6C">
                              <w:pPr>
                                <w:ind w:firstLine="0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 xml:space="preserve">деятельности </w:t>
                              </w:r>
                              <w:proofErr w:type="gramStart"/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на</w:t>
                              </w:r>
                              <w:proofErr w:type="gramEnd"/>
                            </w:p>
                            <w:p w:rsidR="00D37C00" w:rsidRPr="008E0B6C" w:rsidRDefault="00D37C00" w:rsidP="008E0B6C">
                              <w:pPr>
                                <w:ind w:right="-114" w:firstLine="0"/>
                                <w:contextualSpacing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E0B6C">
                                <w:rPr>
                                  <w:sz w:val="20"/>
                                  <w:szCs w:val="20"/>
                                </w:rPr>
                                <w:t>предстоящую неделю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7" y="983733"/>
                            <a:ext cx="1369468" cy="829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ind w:firstLine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В приказе «Об итогах подготовки соединения (в/ч) в _ году и задачах на новый учебный год»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7" y="636181"/>
                            <a:ext cx="1369468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>На учебный год (ЛПО)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4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64557" y="642783"/>
                            <a:ext cx="1369468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>На месяц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92967" y="636181"/>
                            <a:ext cx="1498082" cy="288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sz w:val="20"/>
                                  <w:szCs w:val="20"/>
                                </w:rPr>
                                <w:t>На неделю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6" y="247207"/>
                            <a:ext cx="4347607" cy="324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EA058E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 xml:space="preserve">Задачи ставятся управлению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соединения (бригады)</w:t>
                              </w:r>
                              <w:r w:rsidRPr="00EA058E">
                                <w:rPr>
                                  <w:b/>
                                  <w:sz w:val="22"/>
                                </w:rPr>
                                <w:t>,</w:t>
                              </w:r>
                            </w:p>
                            <w:p w:rsidR="00D37C00" w:rsidRPr="00EA058E" w:rsidRDefault="00D37C00" w:rsidP="002B172A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A058E">
                                <w:rPr>
                                  <w:b/>
                                  <w:sz w:val="22"/>
                                </w:rPr>
                                <w:t>воинским частям и отдельным подразделениям</w:t>
                              </w:r>
                            </w:p>
                          </w:txbxContent>
                        </wps:txbx>
                        <wps:bodyPr rot="0" vert="horz" wrap="square" lIns="5400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4" o:spid="_x0000_s1064" style="position:absolute;left:0;text-align:left;margin-left:374.55pt;margin-top:5.9pt;width:366.65pt;height:281.85pt;z-index:251644928" coordsize="46564,35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">
                <v:rect id="Прямоугольник 225" o:spid="_x0000_s1065" style="position:absolute;width:46564;height:35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a9cQA&#10;AADcAAAADwAAAGRycy9kb3ducmV2LnhtbESPzWsCMRTE7wX/h/AEbzXrgiJbo1g/oKeCthdvj83b&#10;j3bzsiRxd+1f3wiCx2FmfsOsNoNpREfO15YVzKYJCOLc6ppLBd9fx9clCB+QNTaWScGNPGzWo5cV&#10;Ztr2fKLuHEoRIewzVFCF0GZS+rwig35qW+LoFdYZDFG6UmqHfYSbRqZJspAGa44LFba0qyj/PV+N&#10;gp+Lk7LoBuyL/p33n9u/y6HYKzUZD9s3EIGG8Aw/2h9aQZrO4X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GvXEAAAA3AAAAA8AAAAAAAAAAAAAAAAAmAIAAGRycy9k&#10;b3ducmV2LnhtbFBLBQYAAAAABAAEAPUAAACJAwAAAAA=&#10;" strokeweight="1.5pt">
                  <v:stroke dashstyle="longDash"/>
                </v:rect>
                <v:rect id="Прямоугольник 226" o:spid="_x0000_s1066" style="position:absolute;left:2658;top:425;width:42183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ueMUA&#10;AADcAAAADwAAAGRycy9kb3ducmV2LnhtbESPUWvCMBSF3wf7D+EOfJupgRXpjLLJHKIwmBP2em3u&#10;2mJyU5pY6783wsDHwznnO5zZYnBW9NSFxrOGyTgDQVx603ClYf+zep6CCBHZoPVMGi4UYDF/fJhh&#10;YfyZv6nfxUokCIcCNdQxtoWUoazJYRj7ljh5f75zGJPsKmk6PCe4s1JlWS4dNpwWamxpWVN53J2c&#10;ht5+/NrD4SVfTt83X1u1V8fJ5VPr0dPw9goi0hDv4f/22mhQKof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54xQAAANwAAAAPAAAAAAAAAAAAAAAAAJgCAABkcnMv&#10;ZG93bnJldi54bWxQSwUGAAAAAAQABAD1AAAAigMAAAAA&#10;" strokecolor="white" strokeweight="1.75pt">
                  <v:textbox>
                    <w:txbxContent>
                      <w:p w:rsidR="008155AB" w:rsidRPr="00D209A5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D209A5">
                          <w:rPr>
                            <w:b/>
                            <w:sz w:val="22"/>
                          </w:rPr>
                          <w:t xml:space="preserve">Порядок постановки задач </w:t>
                        </w:r>
                      </w:p>
                    </w:txbxContent>
                  </v:textbox>
                </v:rect>
                <v:shape id="Text Box 10" o:spid="_x0000_s1067" type="#_x0000_t202" style="position:absolute;left:2232;top:18533;width:43392;height:3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pE8QA&#10;AADcAAAADwAAAGRycy9kb3ducmV2LnhtbESPT4vCMBDF78J+hzDCXkRTK7raNcoiK3j1zx68Dc1s&#10;W20mJYlav70RBI+PN+/35s2XranFlZyvLCsYDhIQxLnVFRcKDvt1fwrCB2SNtWVScCcPy8VHZ46Z&#10;tjfe0nUXChEh7DNUUIbQZFL6vCSDfmAb4uj9W2cwROkKqR3eItzUMk2SiTRYcWwosaFVSfl5dzHx&#10;jYm7jFfu3PN/dzwdefQ7o+FBqc9u+/MNIlAb3sev9EYrSNMveI6JB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KRPEAAAA3AAAAA8AAAAAAAAAAAAAAAAAmAIAAGRycy9k&#10;b3ducmV2LnhtbFBLBQYAAAAABAAEAPUAAACJAwAAAAA=&#10;">
                  <v:textbox inset="1.5mm,0,,0">
                    <w:txbxContent>
                      <w:p w:rsidR="008155AB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 xml:space="preserve">Задачи ставятся </w:t>
                        </w:r>
                        <w:r>
                          <w:rPr>
                            <w:b/>
                            <w:sz w:val="22"/>
                          </w:rPr>
                          <w:t>на служебном совещании</w:t>
                        </w:r>
                      </w:p>
                      <w:p w:rsidR="008155AB" w:rsidRPr="00EA058E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>по подведению итогов</w:t>
                        </w:r>
                      </w:p>
                      <w:p w:rsidR="008155AB" w:rsidRPr="00EA058E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>и доводятся до частей:</w:t>
                        </w:r>
                      </w:p>
                    </w:txbxContent>
                  </v:textbox>
                </v:shape>
                <v:shape id="Text Box 15" o:spid="_x0000_s1068" type="#_x0000_t202" style="position:absolute;left:16480;top:27857;width:13695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NPMMA&#10;AADcAAAADwAAAGRycy9kb3ducmV2LnhtbERPy2oCMRTdC/2HcIVuRDOdirXTiSKFFt21VnR7mdx5&#10;4ORmTNJx+vfNQnB5OO98PZhW9OR8Y1nB0ywBQVxY3XCl4PDzMV2C8AFZY2uZFPyRh/XqYZRjpu2V&#10;v6nfh0rEEPYZKqhD6DIpfVGTQT+zHXHkSusMhghdJbXDaww3rUyTZCENNhwbauzovabivP81Cpbz&#10;bX/yu+evY7Eo29cweek/L06px/GweQMRaAh38c291QrSN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NPMMAAADcAAAADwAAAAAAAAAAAAAAAACYAgAAZHJzL2Rv&#10;d25yZXYueG1sUEsFBgAAAAAEAAQA9QAAAIgDAAAAAA==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 xml:space="preserve">В журнале 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>учета задач, в планах личной работы должностных лиц</w:t>
                        </w:r>
                      </w:p>
                    </w:txbxContent>
                  </v:textbox>
                </v:shape>
                <v:shape id="Text Box 16" o:spid="_x0000_s1069" type="#_x0000_t202" style="position:absolute;left:30728;top:27857;width:13694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op8YA&#10;AADcAAAADwAAAGRycy9kb3ducmV2LnhtbESPT2vCQBTE70K/w/IKXkQ3TYt/UlcRoUVvNhV7fWSf&#10;SWj2bdzdxvTbd4WCx2FmfsMs171pREfO15YVPE0SEMSF1TWXCo6fb+M5CB+QNTaWScEveVivHgZL&#10;zLS98gd1eShFhLDPUEEVQptJ6YuKDPqJbYmjd7bOYIjSlVI7vEa4aWSaJFNpsOa4UGFL24qK7/zH&#10;KJi/7Lovv38+nIrpuVmE0ax7vzilho/95hVEoD7cw//tnVaQp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qop8YAAADcAAAADwAAAAAAAAAAAAAAAACYAgAAZHJz&#10;L2Rvd25yZXYueG1sUEsFBgAAAAAEAAQA9QAAAIsDAAAAAA==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 xml:space="preserve">В журнале 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 xml:space="preserve">учета задач, </w:t>
                        </w:r>
                        <w:proofErr w:type="gramStart"/>
                        <w:r w:rsidRPr="008E0B6C">
                          <w:rPr>
                            <w:sz w:val="20"/>
                            <w:szCs w:val="20"/>
                          </w:rPr>
                          <w:t>планах</w:t>
                        </w:r>
                        <w:proofErr w:type="gramEnd"/>
                        <w:r w:rsidRPr="008E0B6C">
                          <w:rPr>
                            <w:sz w:val="20"/>
                            <w:szCs w:val="20"/>
                          </w:rPr>
                          <w:t xml:space="preserve"> личной работы должностных лиц</w:t>
                        </w:r>
                      </w:p>
                    </w:txbxContent>
                  </v:textbox>
                </v:shape>
                <v:shape id="Text Box 14" o:spid="_x0000_s1070" type="#_x0000_t202" style="position:absolute;left:2232;top:27857;width:13695;height:6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zMAA&#10;AADcAAAADwAAAGRycy9kb3ducmV2LnhtbERPy4rCMBTdD/gP4QruxtQODFqNooKgzGZ84PrS3D60&#10;uSlJpta/N4sBl4fzXqx604iOnK8tK5iMExDEudU1lwou593nFIQPyBoby6TgSR5Wy8HHAjNtH3yk&#10;7hRKEUPYZ6igCqHNpPR5RQb92LbEkSusMxgidKXUDh8x3DQyTZJvabDm2FBhS9uK8vvpzyg4dxu/&#10;P97CTB+KjUx/it/06tZKjYb9eg4iUB/e4n/3XitIv+L8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8AzMAAAADcAAAADwAAAAAAAAAAAAAAAACYAgAAZHJzL2Rvd25y&#10;ZXYueG1sUEsFBgAAAAAEAAQA9QAAAIUDAAAAAA==&#10;">
                  <v:textbox inset="0,0,0,0">
                    <w:txbxContent>
                      <w:p w:rsidR="008155AB" w:rsidRDefault="008155AB" w:rsidP="008E0B6C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- в плане подготовки воинской части;</w:t>
                        </w:r>
                      </w:p>
                      <w:p w:rsidR="008155AB" w:rsidRDefault="008155AB" w:rsidP="008E0B6C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- в плане работы отдела, отделения (службы);</w:t>
                        </w:r>
                      </w:p>
                      <w:p w:rsidR="008155AB" w:rsidRPr="00F3205F" w:rsidRDefault="008155AB" w:rsidP="008E0B6C">
                        <w:pPr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- в журналах учета задач</w:t>
                        </w:r>
                      </w:p>
                    </w:txbxContent>
                  </v:textbox>
                </v:shape>
                <v:shape id="Text Box 17" o:spid="_x0000_s1071" type="#_x0000_t202" style="position:absolute;left:2232;top:25411;width:42180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CIcQA&#10;AADcAAAADwAAAGRycy9kb3ducmV2LnhtbESPQWvCQBCF74X+h2UEL8VsEqnU1FWKKPRajYfehuw0&#10;iWZnw+4a4793C4UeH2/e9+atNqPpxEDOt5YVZEkKgriyuuVaQXncz95A+ICssbNMCu7kYbN+flph&#10;oe2Nv2g4hFpECPsCFTQh9IWUvmrIoE9sTxy9H+sMhihdLbXDW4SbTuZpupAGW44NDfa0bai6HK4m&#10;vrFw19etu7z40x3P3zzfLSkrlZpOxo93EIHG8H/8l/7UCvJ5Br9jIgH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giHEAAAA3AAAAA8AAAAAAAAAAAAAAAAAmAIAAGRycy9k&#10;b3ducmV2LnhtbFBLBQYAAAAABAAEAPUAAACJAwAAAAA=&#10;">
                  <v:textbox inset="1.5mm,0,,0">
                    <w:txbxContent>
                      <w:p w:rsidR="008155AB" w:rsidRPr="00EA058E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>Задачи учитываются:</w:t>
                        </w:r>
                      </w:p>
                    </w:txbxContent>
                  </v:textbox>
                </v:shape>
                <v:shape id="Text Box 13" o:spid="_x0000_s1072" type="#_x0000_t202" style="position:absolute;left:30728;top:22222;width:15087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sC8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S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wLxQAAANwAAAAPAAAAAAAAAAAAAAAAAJgCAABkcnMv&#10;ZG93bnJldi54bWxQSwUGAAAAAAQABAD1AAAAigMAAAAA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>Устно</w:t>
                        </w:r>
                      </w:p>
                    </w:txbxContent>
                  </v:textbox>
                </v:shape>
                <v:shape id="Text Box 12" o:spid="_x0000_s1073" type="#_x0000_t202" style="position:absolute;left:16480;top:22222;width:13695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jVMQA&#10;AADcAAAADwAAAGRycy9kb3ducmV2LnhtbESPW2sCMRSE3wv+h3CEvtWsKy26GkUFwdKXesHnw+bs&#10;RTcnSxLX7b9vCgUfh5n5hlmsetOIjpyvLSsYjxIQxLnVNZcKzqfd2xSED8gaG8uk4Ic8rJaDlwVm&#10;2j74QN0xlCJC2GeooAqhzaT0eUUG/ci2xNErrDMYonSl1A4fEW4amSbJhzRYc1yosKVtRfnteDcK&#10;Tt3G7w/XMNOfxUamX8V3enFrpV6H/XoOIlAfnuH/9l4rSCfv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o1TEAAAA3AAAAA8AAAAAAAAAAAAAAAAAmAIAAGRycy9k&#10;b3ducmV2LnhtbFBLBQYAAAAABAAEAPUAAACJAwAAAAA=&#10;">
                  <v:textbox inset="0,0,0,0"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 xml:space="preserve">Выпиской </w:t>
                        </w:r>
                        <w:proofErr w:type="gramStart"/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>из</w:t>
                        </w:r>
                        <w:proofErr w:type="gramEnd"/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>Календарного плана</w:t>
                        </w:r>
                      </w:p>
                    </w:txbxContent>
                  </v:textbox>
                </v:shape>
                <v:shape id="Text Box 11" o:spid="_x0000_s1074" type="#_x0000_t202" style="position:absolute;left:2232;top:22222;width:13695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/sUA&#10;AADcAAAADwAAAGRycy9kb3ducmV2LnhtbESPQWvCQBSE74L/YXlCL6KbWJGSuooIgrQoNC14fWZf&#10;s8Hs25BdY/rvu4LgcZiZb5jlure16Kj1lWMF6TQBQVw4XXGp4Od7N3kD4QOyxtoxKfgjD+vVcLDE&#10;TLsbf1GXh1JECPsMFZgQmkxKXxiy6KeuIY7er2sthijbUuoWbxFuazlLkoW0WHFcMNjQ1lBxya9W&#10;QefDON1jesoPzYfZnovzeH78VOpl1G/eQQTqwzP8aO+1gtnrAu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YL+xQAAANwAAAAPAAAAAAAAAAAAAAAAAJgCAABkcnMv&#10;ZG93bnJldi54bWxQSwUGAAAAAAQABAD1AAAAigMAAAAA&#10;">
                  <v:textbox inset="0,,0">
                    <w:txbxContent>
                      <w:p w:rsidR="008155AB" w:rsidRPr="008E0B6C" w:rsidRDefault="008155AB" w:rsidP="008E0B6C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bCs/>
                            <w:sz w:val="20"/>
                            <w:szCs w:val="20"/>
                          </w:rPr>
                          <w:t>Выпиской из приказа</w:t>
                        </w:r>
                      </w:p>
                    </w:txbxContent>
                  </v:textbox>
                </v:shape>
                <v:shape id="Text Box 8" o:spid="_x0000_s1075" type="#_x0000_t202" style="position:absolute;left:16557;top:9837;width:13694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k8YA&#10;AADcAAAADwAAAGRycy9kb3ducmV2LnhtbESPW2sCMRSE34X+h3AKfZGa9YKX1Sil0KJvakt9PWyO&#10;u4ubkzVJ1/XfG0HwcZiZb5jFqjWVaMj50rKCfi8BQZxZXXKu4Pfn630KwgdkjZVlUnAlD6vlS2eB&#10;qbYX3lGzD7mIEPYpKihCqFMpfVaQQd+zNXH0jtYZDFG6XGqHlwg3lRwkyVgaLDkuFFjTZ0HZaf9v&#10;FExH6+bgN8PtXzY+VrPQnTTfZ6fU22v7MQcRqA3P8KO91goGww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Pk8YAAADcAAAADwAAAAAAAAAAAAAAAACYAgAAZHJz&#10;L2Rvd25yZXYueG1sUEsFBgAAAAAEAAQA9QAAAIsDAAAAAA==&#10;">
                  <v:textbox>
                    <w:txbxContent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 xml:space="preserve">В Календарном </w:t>
                        </w:r>
                      </w:p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 xml:space="preserve">плане </w:t>
                        </w:r>
                        <w:proofErr w:type="gramStart"/>
                        <w:r w:rsidRPr="002B172A">
                          <w:rPr>
                            <w:sz w:val="20"/>
                            <w:szCs w:val="20"/>
                          </w:rPr>
                          <w:t>основных</w:t>
                        </w:r>
                        <w:proofErr w:type="gramEnd"/>
                      </w:p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>мероприятий</w:t>
                        </w:r>
                      </w:p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>соединения</w:t>
                        </w:r>
                      </w:p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>(воинской части)</w:t>
                        </w:r>
                      </w:p>
                    </w:txbxContent>
                  </v:textbox>
                </v:shape>
                <v:shape id="Text Box 9" o:spid="_x0000_s1076" type="#_x0000_t202" style="position:absolute;left:30929;top:9742;width:14981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b4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kb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5vhwgAAANwAAAAPAAAAAAAAAAAAAAAAAJgCAABkcnMvZG93&#10;bnJldi54bWxQSwUGAAAAAAQABAD1AAAAhwMAAAAA&#10;">
                  <v:textbox>
                    <w:txbxContent>
                      <w:p w:rsidR="008155AB" w:rsidRPr="008E0B6C" w:rsidRDefault="008155AB" w:rsidP="008E0B6C">
                        <w:pPr>
                          <w:ind w:firstLine="0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 xml:space="preserve">В замысле </w:t>
                        </w:r>
                        <w:proofErr w:type="gramStart"/>
                        <w:r w:rsidRPr="008E0B6C">
                          <w:rPr>
                            <w:sz w:val="20"/>
                            <w:szCs w:val="20"/>
                          </w:rPr>
                          <w:t>на</w:t>
                        </w:r>
                        <w:proofErr w:type="gramEnd"/>
                        <w:r w:rsidRPr="008E0B6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>организацию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>повседневной</w:t>
                        </w:r>
                      </w:p>
                      <w:p w:rsidR="008155AB" w:rsidRPr="008E0B6C" w:rsidRDefault="008155AB" w:rsidP="008E0B6C">
                        <w:pPr>
                          <w:ind w:firstLine="0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 xml:space="preserve">деятельности </w:t>
                        </w:r>
                        <w:proofErr w:type="gramStart"/>
                        <w:r w:rsidRPr="008E0B6C">
                          <w:rPr>
                            <w:sz w:val="20"/>
                            <w:szCs w:val="20"/>
                          </w:rPr>
                          <w:t>на</w:t>
                        </w:r>
                        <w:proofErr w:type="gramEnd"/>
                      </w:p>
                      <w:p w:rsidR="008155AB" w:rsidRPr="008E0B6C" w:rsidRDefault="008155AB" w:rsidP="008E0B6C">
                        <w:pPr>
                          <w:ind w:right="-114" w:firstLine="0"/>
                          <w:contextualSpacing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8E0B6C">
                          <w:rPr>
                            <w:sz w:val="20"/>
                            <w:szCs w:val="20"/>
                          </w:rPr>
                          <w:t>предстоящую неделю</w:t>
                        </w:r>
                      </w:p>
                    </w:txbxContent>
                  </v:textbox>
                </v:shape>
                <v:shape id="Text Box 7" o:spid="_x0000_s1077" type="#_x0000_t202" style="position:absolute;left:2339;top:9837;width:13694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+e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p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+esYAAADcAAAADwAAAAAAAAAAAAAAAACYAgAAZHJz&#10;L2Rvd25yZXYueG1sUEsFBgAAAAAEAAQA9QAAAIsDAAAAAA==&#10;">
                  <v:textbox>
                    <w:txbxContent>
                      <w:p w:rsidR="008155AB" w:rsidRPr="002B172A" w:rsidRDefault="008155AB" w:rsidP="002B172A">
                        <w:pPr>
                          <w:ind w:firstLine="0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>В приказе «Об итогах подготовки соединения (в/ч) в _ году и задачах на новый учебный год»</w:t>
                        </w:r>
                      </w:p>
                    </w:txbxContent>
                  </v:textbox>
                </v:shape>
                <v:shape id="Text Box 4" o:spid="_x0000_s1078" type="#_x0000_t202" style="position:absolute;left:2339;top:6361;width:1369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MbMEA&#10;AADcAAAADwAAAGRycy9kb3ducmV2LnhtbERPTYvCMBC9C/sfwix4kTWtiCzVKCIsiKJgXdjr2IxN&#10;sZmUJlvrvzcHwePjfS9Wva1FR62vHCtIxwkI4sLpiksFv+efr28QPiBrrB2Tggd5WC0/BgvMtLvz&#10;ibo8lCKGsM9QgQmhyaT0hSGLfuwa4shdXWsxRNiWUrd4j+G2lpMkmUmLFccGgw1tDBW3/N8q6HwY&#10;pVtM//JDszObS3EZTY97pYaf/XoOIlAf3uKXe6sVTK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6zGzBAAAA3AAAAA8AAAAAAAAAAAAAAAAAmAIAAGRycy9kb3du&#10;cmV2LnhtbFBLBQYAAAAABAAEAPUAAACGAwAAAAA=&#10;">
                  <v:textbox inset="0,,0">
                    <w:txbxContent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>На учебный год (ЛПО)</w:t>
                        </w:r>
                      </w:p>
                    </w:txbxContent>
                  </v:textbox>
                </v:shape>
                <v:shape id="Text Box 5" o:spid="_x0000_s1079" type="#_x0000_t202" style="position:absolute;left:16645;top:6427;width:13695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BA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N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BAcYAAADcAAAADwAAAAAAAAAAAAAAAACYAgAAZHJz&#10;L2Rvd25yZXYueG1sUEsFBgAAAAAEAAQA9QAAAIsDAAAAAA==&#10;">
                  <v:textbox>
                    <w:txbxContent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>На месяц</w:t>
                        </w:r>
                      </w:p>
                    </w:txbxContent>
                  </v:textbox>
                </v:shape>
                <v:shape id="Text Box 6" o:spid="_x0000_s1080" type="#_x0000_t202" style="position:absolute;left:30929;top:6361;width:14981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:rsidR="008155AB" w:rsidRPr="002B172A" w:rsidRDefault="008155AB" w:rsidP="002B172A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sz w:val="20"/>
                            <w:szCs w:val="20"/>
                          </w:rPr>
                          <w:t>На неделю</w:t>
                        </w:r>
                      </w:p>
                    </w:txbxContent>
                  </v:textbox>
                </v:shape>
                <v:shape id="Text Box 3" o:spid="_x0000_s1081" type="#_x0000_t202" style="position:absolute;left:2339;top:2472;width:43476;height:3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KsMMA&#10;AADcAAAADwAAAGRycy9kb3ducmV2LnhtbESPzYoCMRCE7wu+Q2jBy6IZdRUdjSKisNf15+CtmbQz&#10;o5POkEQd334jCB6L6vqqa75sTCXu5HxpWUG/l4AgzqwuOVdw2G+7ExA+IGusLJOCJ3lYLlpfc0y1&#10;ffAf3XchFxHCPkUFRQh1KqXPCjLoe7Ymjt7ZOoMhSpdL7fAR4aaSgyQZS4Mlx4YCa1oXlF13NxPf&#10;GLvbaO2u3/74xMuJh5sp9Q9KddrNagYiUBM+x+/0r1Yw+BnCa0wk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KsMMAAADcAAAADwAAAAAAAAAAAAAAAACYAgAAZHJzL2Rv&#10;d25yZXYueG1sUEsFBgAAAAAEAAQA9QAAAIgDAAAAAA==&#10;">
                  <v:textbox inset="1.5mm,0,,0">
                    <w:txbxContent>
                      <w:p w:rsidR="008155AB" w:rsidRPr="00EA058E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 xml:space="preserve">Задачи ставятся управлению </w:t>
                        </w:r>
                        <w:r>
                          <w:rPr>
                            <w:b/>
                            <w:sz w:val="22"/>
                          </w:rPr>
                          <w:t>соединения (бригады)</w:t>
                        </w:r>
                        <w:r w:rsidRPr="00EA058E">
                          <w:rPr>
                            <w:b/>
                            <w:sz w:val="22"/>
                          </w:rPr>
                          <w:t>,</w:t>
                        </w:r>
                      </w:p>
                      <w:p w:rsidR="008155AB" w:rsidRPr="00EA058E" w:rsidRDefault="008155AB" w:rsidP="002B172A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A058E">
                          <w:rPr>
                            <w:b/>
                            <w:sz w:val="22"/>
                          </w:rPr>
                          <w:t>воинским частям и отдельным подразделениям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center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E46C48" w:rsidP="002B172A">
      <w:pPr>
        <w:jc w:val="right"/>
        <w:rPr>
          <w:i/>
          <w:color w:val="000000"/>
          <w:szCs w:val="28"/>
        </w:rPr>
      </w:pPr>
      <w:r>
        <w:rPr>
          <w:i/>
          <w:noProof/>
          <w:color w:val="00000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5BE98AC" wp14:editId="6BF3D6AC">
                <wp:simplePos x="0" y="0"/>
                <wp:positionH relativeFrom="column">
                  <wp:posOffset>-272415</wp:posOffset>
                </wp:positionH>
                <wp:positionV relativeFrom="paragraph">
                  <wp:posOffset>76835</wp:posOffset>
                </wp:positionV>
                <wp:extent cx="4834890" cy="2741295"/>
                <wp:effectExtent l="0" t="0" r="22860" b="20955"/>
                <wp:wrapNone/>
                <wp:docPr id="244" name="Группа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2741295"/>
                          <a:chOff x="0" y="0"/>
                          <a:chExt cx="4834890" cy="2741650"/>
                        </a:xfrm>
                      </wpg:grpSpPr>
                      <wps:wsp>
                        <wps:cNvPr id="245" name="Прямоугольник 2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4890" cy="274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Поле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65814" y="372139"/>
                            <a:ext cx="204406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EA058E" w:rsidRDefault="00D37C00" w:rsidP="008E0B6C">
                              <w:pPr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EA058E">
                                <w:rPr>
                                  <w:b/>
                                  <w:bCs/>
                                  <w:sz w:val="22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Поле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641305" y="372139"/>
                            <a:ext cx="208089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EA058E" w:rsidRDefault="00D37C00" w:rsidP="008E0B6C">
                              <w:pPr>
                                <w:ind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EA058E">
                                <w:rPr>
                                  <w:b/>
                                  <w:bCs/>
                                  <w:sz w:val="22"/>
                                </w:rPr>
                                <w:t>Отчетные документы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Поле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5693" y="1084521"/>
                            <a:ext cx="2392045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F725AA" w:rsidRDefault="00D37C00" w:rsidP="002B172A">
                              <w:pPr>
                                <w:spacing w:line="216" w:lineRule="auto"/>
                                <w:ind w:firstLine="249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1. Доводятся выводы из анализа БГ, степени и качества решения задач месяца – по всем элементам БГ.</w:t>
                              </w:r>
                            </w:p>
                            <w:p w:rsidR="00D37C00" w:rsidRPr="00354DAA" w:rsidRDefault="00D37C00" w:rsidP="002B172A">
                              <w:pPr>
                                <w:spacing w:line="216" w:lineRule="auto"/>
                                <w:ind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Определяется оценка качества организаторской работы заместителей, помощников, командиров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354D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(подразделений), НО и С.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firstLine="249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3. Заслушиваются НО и С, командиры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частей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(подразделений)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по состоянию отдельных элементов БГ (видов обеспечения), решению задач года (месяца).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firstLine="249"/>
                                <w:contextualSpacing/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4. Доводится замысел подготовки на очередной месяц, задачи.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Поле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551814" y="1084521"/>
                            <a:ext cx="2198370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70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1. Доклады командира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соединения (бригады, воинской части) 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заместителей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(помощников), </w:t>
                              </w:r>
                              <w:proofErr w:type="spellStart"/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НОиС</w:t>
                              </w:r>
                              <w:proofErr w:type="spellEnd"/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2. Приложения к докладу командира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>соединения (воинской части)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рейтинговая оценка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(подразделений)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;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42"/>
                                <w:contextualSpacing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оценка качества организаторской работы командиров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воинских 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частей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(подразделений)</w:t>
                              </w: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, НО и С.</w:t>
                              </w:r>
                            </w:p>
                            <w:p w:rsidR="00D37C00" w:rsidRPr="00F725AA" w:rsidRDefault="00D37C00" w:rsidP="002B172A">
                              <w:pPr>
                                <w:spacing w:line="216" w:lineRule="auto"/>
                                <w:ind w:left="-85" w:right="-79" w:firstLine="142"/>
                                <w:contextualSpacing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25AA">
                                <w:rPr>
                                  <w:bCs/>
                                  <w:sz w:val="18"/>
                                  <w:szCs w:val="18"/>
                                </w:rPr>
                                <w:t>3. Схемный аналитический материал.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Поле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680483"/>
                            <a:ext cx="119443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2B172A">
                              <w:pPr>
                                <w:spacing w:line="240" w:lineRule="exact"/>
                                <w:ind w:firstLine="0"/>
                                <w:rPr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>Время – 1,5-2 часа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Поле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669764"/>
                            <a:ext cx="3260725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B172A" w:rsidRDefault="00D37C00" w:rsidP="00814A37">
                              <w:pPr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>Привлекаются: заместители (помощники), НО и</w:t>
                              </w:r>
                              <w:proofErr w:type="gramStart"/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С</w:t>
                              </w:r>
                              <w:proofErr w:type="gramEnd"/>
                              <w:r w:rsidRPr="002B172A">
                                <w:rPr>
                                  <w:bCs/>
                                  <w:sz w:val="20"/>
                                  <w:szCs w:val="20"/>
                                </w:rPr>
                                <w:t>, командиры воинских частей (подразделений)</w:t>
                              </w:r>
                            </w:p>
                          </w:txbxContent>
                        </wps:txbx>
                        <wps:bodyPr rot="0" vert="horz" wrap="square" lIns="54000" tIns="0" rIns="91440" bIns="0" anchor="t" anchorCtr="0" upright="1">
                          <a:noAutofit/>
                        </wps:bodyPr>
                      </wps:wsp>
                      <wps:wsp>
                        <wps:cNvPr id="252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297712" y="74428"/>
                            <a:ext cx="42341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7C00" w:rsidRPr="00262252" w:rsidRDefault="00D37C00" w:rsidP="002B172A">
                              <w:pPr>
                                <w:contextualSpacing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62252">
                                <w:rPr>
                                  <w:b/>
                                  <w:sz w:val="24"/>
                                  <w:szCs w:val="24"/>
                                </w:rPr>
                                <w:t>Порядок подведения итогов за месяц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4" o:spid="_x0000_s1082" style="position:absolute;left:0;text-align:left;margin-left:-21.45pt;margin-top:6.05pt;width:380.7pt;height:215.85pt;z-index:251671552" coordsize="48348,2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">
                <v:rect id="Прямоугольник 245" o:spid="_x0000_s1083" style="position:absolute;width:48348;height:27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/VcUA&#10;AADcAAAADwAAAGRycy9kb3ducmV2LnhtbESPT2vCQBTE74LfYXlCb7pRrEiajWi10FNB7cXbI/vy&#10;p82+DbvbJO2n7xYKHoeZ+Q2T7UbTip6cbywrWC4SEMSF1Q1XCt6vL/MtCB+QNbaWScE3edjl00mG&#10;qbYDn6m/hEpECPsUFdQhdKmUvqjJoF/Yjjh6pXUGQ5SuktrhEOGmlask2UiDDceFGjt6rqn4vHwZ&#10;BR83J2XZjziUw4GPb/uf26k8KvUwG/dPIAKN4R7+b79qBav1I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P9VxQAAANwAAAAPAAAAAAAAAAAAAAAAAJgCAABkcnMv&#10;ZG93bnJldi54bWxQSwUGAAAAAAQABAD1AAAAigMAAAAA&#10;" strokeweight="1.5pt">
                  <v:stroke dashstyle="longDash"/>
                </v:rect>
                <v:shape id="Поле 169" o:spid="_x0000_s1084" type="#_x0000_t202" style="position:absolute;left:2658;top:3721;width:20440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<v:textbox>
                    <w:txbxContent>
                      <w:p w:rsidR="008155AB" w:rsidRPr="00EA058E" w:rsidRDefault="008155AB" w:rsidP="008E0B6C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EA058E">
                          <w:rPr>
                            <w:b/>
                            <w:bCs/>
                            <w:sz w:val="22"/>
                          </w:rPr>
                          <w:t>Содержание</w:t>
                        </w:r>
                      </w:p>
                    </w:txbxContent>
                  </v:textbox>
                </v:shape>
                <v:shape id="Поле 170" o:spid="_x0000_s1085" type="#_x0000_t202" style="position:absolute;left:26413;top:3721;width:20809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87s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Z87sYAAADcAAAADwAAAAAAAAAAAAAAAACYAgAAZHJz&#10;L2Rvd25yZXYueG1sUEsFBgAAAAAEAAQA9QAAAIsDAAAAAA==&#10;">
                  <v:textbox>
                    <w:txbxContent>
                      <w:p w:rsidR="008155AB" w:rsidRPr="00EA058E" w:rsidRDefault="008155AB" w:rsidP="008E0B6C">
                        <w:pPr>
                          <w:ind w:firstLine="0"/>
                          <w:jc w:val="center"/>
                          <w:rPr>
                            <w:b/>
                          </w:rPr>
                        </w:pPr>
                        <w:r w:rsidRPr="00EA058E">
                          <w:rPr>
                            <w:b/>
                            <w:bCs/>
                            <w:sz w:val="22"/>
                          </w:rPr>
                          <w:t>Отчетные документы</w:t>
                        </w:r>
                      </w:p>
                    </w:txbxContent>
                  </v:textbox>
                </v:shape>
                <v:shape id="Поле 171" o:spid="_x0000_s1086" type="#_x0000_t202" style="position:absolute;left:956;top:10845;width:23921;height:1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onMMA&#10;AADcAAAADwAAAGRycy9kb3ducmV2LnhtbERPy2oCMRTdF/oP4RbciJOplVGnRikFxe6sFd1eJnce&#10;dHIzTeI4/ftmIXR5OO/VZjCt6Mn5xrKC5yQFQVxY3XCl4PS1nSxA+ICssbVMCn7Jw2b9+LDCXNsb&#10;f1J/DJWIIexzVFCH0OVS+qImgz6xHXHkSusMhghdJbXDWww3rZymaSYNNhwbauzovabi+3g1Chaz&#10;fX/xHy+Hc5GV7TKM5/3uxyk1ehreXkEEGsK/+O7eaw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nonMMAAADcAAAADwAAAAAAAAAAAAAAAACYAgAAZHJzL2Rv&#10;d25yZXYueG1sUEsFBgAAAAAEAAQA9QAAAIgDAAAAAA==&#10;">
                  <v:textbox>
                    <w:txbxContent>
                      <w:p w:rsidR="008155AB" w:rsidRPr="00F725AA" w:rsidRDefault="008155AB" w:rsidP="002B172A">
                        <w:pPr>
                          <w:spacing w:line="216" w:lineRule="auto"/>
                          <w:ind w:firstLine="249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1. Доводятся выводы из анализа БГ, степени и качества решения задач месяца – по всем элементам БГ.</w:t>
                        </w:r>
                      </w:p>
                      <w:p w:rsidR="008155AB" w:rsidRPr="00354DAA" w:rsidRDefault="008155AB" w:rsidP="002B172A">
                        <w:pPr>
                          <w:spacing w:line="216" w:lineRule="auto"/>
                          <w:ind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2. 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 xml:space="preserve">Определяется оценка качества организаторской работы заместителей, помощников, командиров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354D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(подразделений), НО и С.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firstLine="249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3. Заслушиваются НО и С, командиры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частей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(подразделений)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по состоянию отдельных элементов БГ (видов обеспечения), решению задач года (месяца).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firstLine="249"/>
                          <w:contextualSpacing/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4. Доводится замысел подготовки на очередной месяц, задачи.</w:t>
                        </w:r>
                      </w:p>
                    </w:txbxContent>
                  </v:textbox>
                </v:shape>
                <v:shape id="Поле 172" o:spid="_x0000_s1087" type="#_x0000_t202" style="position:absolute;left:25518;top:10845;width:21983;height:1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<v:textbox>
                    <w:txbxContent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70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1. Доклады командира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соединения (бригады, воинской части) 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заместителей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(помощников), </w:t>
                        </w:r>
                        <w:proofErr w:type="spellStart"/>
                        <w:r>
                          <w:rPr>
                            <w:bCs/>
                            <w:sz w:val="18"/>
                            <w:szCs w:val="18"/>
                          </w:rPr>
                          <w:t>НОиС</w:t>
                        </w:r>
                        <w:proofErr w:type="spellEnd"/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2. Приложения к докладу командира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>соединения (воинской части)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рейтинговая оценка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(подразделений)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;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42"/>
                          <w:contextualSpacing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 xml:space="preserve">оценка качества организаторской работы командиров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воинских 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частей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(подразделений)</w:t>
                        </w: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, НО и С.</w:t>
                        </w:r>
                      </w:p>
                      <w:p w:rsidR="008155AB" w:rsidRPr="00F725AA" w:rsidRDefault="008155AB" w:rsidP="002B172A">
                        <w:pPr>
                          <w:spacing w:line="216" w:lineRule="auto"/>
                          <w:ind w:left="-85" w:right="-79" w:firstLine="142"/>
                          <w:contextualSpacing/>
                          <w:rPr>
                            <w:sz w:val="18"/>
                            <w:szCs w:val="18"/>
                          </w:rPr>
                        </w:pPr>
                        <w:r w:rsidRPr="00F725AA">
                          <w:rPr>
                            <w:bCs/>
                            <w:sz w:val="18"/>
                            <w:szCs w:val="18"/>
                          </w:rPr>
                          <w:t>3. Схемный аналитический материал.</w:t>
                        </w:r>
                      </w:p>
                    </w:txbxContent>
                  </v:textbox>
                </v:shape>
                <v:shape id="Поле 167" o:spid="_x0000_s1088" type="#_x0000_t202" style="position:absolute;left:2020;top:6804;width:1194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yR8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yR8MAAADcAAAADwAAAAAAAAAAAAAAAACYAgAAZHJzL2Rv&#10;d25yZXYueG1sUEsFBgAAAAAEAAQA9QAAAIgDAAAAAA==&#10;">
                  <v:textbox>
                    <w:txbxContent>
                      <w:p w:rsidR="008155AB" w:rsidRPr="002B172A" w:rsidRDefault="008155AB" w:rsidP="002B172A">
                        <w:pPr>
                          <w:spacing w:line="240" w:lineRule="exact"/>
                          <w:ind w:firstLine="0"/>
                          <w:rPr>
                            <w:bCs/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>Время – 1,5-2 часа</w:t>
                        </w:r>
                      </w:p>
                    </w:txbxContent>
                  </v:textbox>
                </v:shape>
                <v:shape id="Поле 168" o:spid="_x0000_s1089" type="#_x0000_t202" style="position:absolute;left:14668;top:6697;width:32607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5ngcQA&#10;AADcAAAADwAAAGRycy9kb3ducmV2LnhtbESPQWvCQBCF74X+h2WEXorZJEWpqasUqdBrNR56G7LT&#10;JJqdDbtrjP/eLQgeH2/e9+Yt16PpxEDOt5YVZEkKgriyuuVaQbnfTt9B+ICssbNMCq7kYb16flpi&#10;oe2Ff2jYhVpECPsCFTQh9IWUvmrIoE9sTxy9P+sMhihdLbXDS4SbTuZpOpcGW44NDfa0aag67c4m&#10;vjF359nGnV794YrHX377WlBWKvUyGT8/QAQaw+P4nv7WCvJZBv9jIgH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+Z4HEAAAA3AAAAA8AAAAAAAAAAAAAAAAAmAIAAGRycy9k&#10;b3ducmV2LnhtbFBLBQYAAAAABAAEAPUAAACJAwAAAAA=&#10;">
                  <v:textbox inset="1.5mm,0,,0">
                    <w:txbxContent>
                      <w:p w:rsidR="008155AB" w:rsidRPr="002B172A" w:rsidRDefault="008155AB" w:rsidP="00814A37">
                        <w:pPr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>Привлекаются: заместители (помощники), НО и</w:t>
                        </w:r>
                        <w:proofErr w:type="gramStart"/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 xml:space="preserve"> С</w:t>
                        </w:r>
                        <w:proofErr w:type="gramEnd"/>
                        <w:r w:rsidRPr="002B172A">
                          <w:rPr>
                            <w:bCs/>
                            <w:sz w:val="20"/>
                            <w:szCs w:val="20"/>
                          </w:rPr>
                          <w:t>, командиры воинских частей (подразделений)</w:t>
                        </w:r>
                      </w:p>
                    </w:txbxContent>
                  </v:textbox>
                </v:shape>
                <v:rect id="Прямоугольник 5" o:spid="_x0000_s1090" style="position:absolute;left:2977;top:744;width:42341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3jsQA&#10;AADcAAAADwAAAGRycy9kb3ducmV2LnhtbESPQWvCQBSE7wX/w/IEL6VujLWU6CoiFOypNNX7a/aZ&#10;RLNvQ/Y1pv++Kwg9DjPzDbPaDK5RPXWh9mxgNk1AERfe1lwaOHy9Pb2CCoJssfFMBn4pwGY9elhh&#10;Zv2VP6nPpVQRwiFDA5VIm2kdioochqlviaN38p1DibIrte3wGuGu0WmSvGiHNceFClvaVVRc8h9n&#10;4NwP7yLy+Pwx7204Xr6Pu3k+M2YyHrZLUEKD/Ifv7b01kC5SuJ2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Fd47EAAAA3AAAAA8AAAAAAAAAAAAAAAAAmAIAAGRycy9k&#10;b3ducmV2LnhtbFBLBQYAAAAABAAEAPUAAACJAwAAAAA=&#10;" strokecolor="white" strokeweight="1.75pt">
                  <v:textbox inset=".5mm,0,.5mm,0">
                    <w:txbxContent>
                      <w:p w:rsidR="008155AB" w:rsidRPr="00262252" w:rsidRDefault="008155AB" w:rsidP="002B172A">
                        <w:pPr>
                          <w:contextualSpacing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62252">
                          <w:rPr>
                            <w:b/>
                            <w:sz w:val="24"/>
                            <w:szCs w:val="24"/>
                          </w:rPr>
                          <w:t>Порядок подведения итогов за месяц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</w:pPr>
    </w:p>
    <w:p w:rsidR="002B172A" w:rsidRDefault="002B172A" w:rsidP="002B172A">
      <w:pPr>
        <w:jc w:val="right"/>
        <w:rPr>
          <w:i/>
          <w:color w:val="000000"/>
          <w:szCs w:val="28"/>
        </w:rPr>
        <w:sectPr w:rsidR="002B172A" w:rsidSect="002B172A">
          <w:pgSz w:w="16838" w:h="11906" w:orient="landscape"/>
          <w:pgMar w:top="567" w:right="1134" w:bottom="567" w:left="1134" w:header="567" w:footer="567" w:gutter="0"/>
          <w:cols w:space="708"/>
          <w:docGrid w:linePitch="381"/>
        </w:sectPr>
      </w:pP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5F26E0">
        <w:rPr>
          <w:rFonts w:eastAsia="Times New Roman" w:cs="Times New Roman"/>
          <w:color w:val="000000"/>
          <w:szCs w:val="28"/>
          <w:lang w:eastAsia="ru-RU"/>
        </w:rPr>
        <w:t>5</w:t>
      </w:r>
    </w:p>
    <w:p w:rsidR="00262F01" w:rsidRPr="00684042" w:rsidRDefault="00262F01" w:rsidP="00262F01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CB0D5E">
        <w:rPr>
          <w:rFonts w:eastAsia="Times New Roman" w:cs="Times New Roman"/>
          <w:szCs w:val="28"/>
          <w:lang w:eastAsia="ru-RU"/>
        </w:rPr>
        <w:t>179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5C3FFD" w:rsidRPr="00874350" w:rsidRDefault="005C3FFD" w:rsidP="005C3FFD">
      <w:pPr>
        <w:pStyle w:val="af1"/>
        <w:spacing w:line="216" w:lineRule="auto"/>
        <w:ind w:left="6096"/>
        <w:jc w:val="right"/>
        <w:rPr>
          <w:i/>
          <w:sz w:val="28"/>
          <w:szCs w:val="28"/>
          <w:lang w:val="ru-RU"/>
        </w:rPr>
      </w:pPr>
    </w:p>
    <w:p w:rsidR="007E77D9" w:rsidRDefault="007E77D9" w:rsidP="007E77D9">
      <w:pPr>
        <w:pStyle w:val="af3"/>
        <w:rPr>
          <w:sz w:val="28"/>
          <w:szCs w:val="28"/>
          <w:lang w:val="ru-RU"/>
        </w:rPr>
      </w:pPr>
    </w:p>
    <w:p w:rsidR="007E77D9" w:rsidRPr="005217DE" w:rsidRDefault="007E77D9" w:rsidP="007E77D9">
      <w:pPr>
        <w:pStyle w:val="af3"/>
        <w:rPr>
          <w:sz w:val="28"/>
          <w:szCs w:val="28"/>
        </w:rPr>
      </w:pPr>
      <w:r w:rsidRPr="005217DE">
        <w:rPr>
          <w:sz w:val="28"/>
          <w:szCs w:val="28"/>
        </w:rPr>
        <w:t>АНАЛИЗ</w:t>
      </w:r>
    </w:p>
    <w:p w:rsidR="005C3FFD" w:rsidRPr="004C09CB" w:rsidRDefault="007E77D9" w:rsidP="007E77D9">
      <w:pPr>
        <w:jc w:val="center"/>
        <w:rPr>
          <w:szCs w:val="28"/>
        </w:rPr>
      </w:pPr>
      <w:r w:rsidRPr="005217DE">
        <w:rPr>
          <w:b/>
          <w:bCs/>
          <w:szCs w:val="28"/>
        </w:rPr>
        <w:t>проведенных мероприятий боевой</w:t>
      </w:r>
      <w:r w:rsidR="00F278FD">
        <w:rPr>
          <w:b/>
          <w:bCs/>
          <w:szCs w:val="28"/>
        </w:rPr>
        <w:t xml:space="preserve"> подготовки</w:t>
      </w:r>
    </w:p>
    <w:p w:rsidR="005C3FFD" w:rsidRPr="005217DE" w:rsidRDefault="005C3FFD" w:rsidP="005C3FFD">
      <w:pPr>
        <w:jc w:val="center"/>
        <w:rPr>
          <w:b/>
          <w:bCs/>
          <w:szCs w:val="28"/>
        </w:rPr>
      </w:pPr>
      <w:r w:rsidRPr="005217DE">
        <w:rPr>
          <w:b/>
          <w:bCs/>
          <w:szCs w:val="28"/>
        </w:rPr>
        <w:t xml:space="preserve">в </w:t>
      </w:r>
      <w:r>
        <w:rPr>
          <w:b/>
          <w:bCs/>
          <w:szCs w:val="28"/>
        </w:rPr>
        <w:t>_____________________</w:t>
      </w:r>
      <w:r w:rsidRPr="005217DE">
        <w:rPr>
          <w:b/>
          <w:bCs/>
          <w:szCs w:val="28"/>
        </w:rPr>
        <w:t xml:space="preserve"> </w:t>
      </w:r>
      <w:proofErr w:type="spellStart"/>
      <w:proofErr w:type="gramStart"/>
      <w:r w:rsidRPr="005217DE">
        <w:rPr>
          <w:b/>
          <w:bCs/>
          <w:szCs w:val="28"/>
        </w:rPr>
        <w:t>в</w:t>
      </w:r>
      <w:proofErr w:type="spellEnd"/>
      <w:proofErr w:type="gramEnd"/>
      <w:r w:rsidRPr="005217DE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_______</w:t>
      </w:r>
      <w:r w:rsidRPr="005217DE">
        <w:rPr>
          <w:b/>
          <w:bCs/>
          <w:szCs w:val="28"/>
        </w:rPr>
        <w:t xml:space="preserve"> 20</w:t>
      </w:r>
      <w:r>
        <w:rPr>
          <w:b/>
          <w:bCs/>
          <w:szCs w:val="28"/>
        </w:rPr>
        <w:t>__</w:t>
      </w:r>
      <w:r w:rsidRPr="005217DE">
        <w:rPr>
          <w:b/>
          <w:bCs/>
          <w:szCs w:val="28"/>
        </w:rPr>
        <w:t xml:space="preserve"> учебного года</w:t>
      </w:r>
    </w:p>
    <w:p w:rsidR="005C3FFD" w:rsidRPr="002A12E2" w:rsidRDefault="005C3FFD" w:rsidP="005C3FFD">
      <w:pPr>
        <w:widowControl w:val="0"/>
        <w:tabs>
          <w:tab w:val="num" w:pos="540"/>
        </w:tabs>
        <w:ind w:firstLine="540"/>
        <w:rPr>
          <w:szCs w:val="28"/>
        </w:rPr>
      </w:pPr>
      <w:r>
        <w:rPr>
          <w:bCs/>
          <w:sz w:val="16"/>
          <w:szCs w:val="16"/>
        </w:rPr>
        <w:t xml:space="preserve">                     (</w:t>
      </w:r>
      <w:r w:rsidRPr="00E77420">
        <w:rPr>
          <w:bCs/>
          <w:sz w:val="16"/>
          <w:szCs w:val="16"/>
        </w:rPr>
        <w:t>соединение, воинская часть, подразделение)</w:t>
      </w:r>
      <w:r>
        <w:rPr>
          <w:bCs/>
          <w:sz w:val="16"/>
          <w:szCs w:val="16"/>
        </w:rPr>
        <w:t xml:space="preserve">         (месяц)</w:t>
      </w:r>
    </w:p>
    <w:p w:rsidR="005C3FFD" w:rsidRDefault="005C3FFD" w:rsidP="005C3FFD">
      <w:pPr>
        <w:widowControl w:val="0"/>
        <w:tabs>
          <w:tab w:val="num" w:pos="540"/>
        </w:tabs>
        <w:spacing w:line="276" w:lineRule="auto"/>
        <w:ind w:firstLine="540"/>
        <w:rPr>
          <w:szCs w:val="28"/>
        </w:rPr>
      </w:pPr>
    </w:p>
    <w:p w:rsidR="005C3FFD" w:rsidRDefault="005C3FFD" w:rsidP="005C3FFD">
      <w:pPr>
        <w:widowControl w:val="0"/>
        <w:tabs>
          <w:tab w:val="num" w:pos="540"/>
        </w:tabs>
        <w:spacing w:line="276" w:lineRule="auto"/>
        <w:rPr>
          <w:bCs/>
          <w:szCs w:val="28"/>
        </w:rPr>
      </w:pPr>
      <w:r w:rsidRPr="008A1EC5">
        <w:rPr>
          <w:szCs w:val="28"/>
        </w:rPr>
        <w:t xml:space="preserve">Мероприятия боевой подготовки </w:t>
      </w:r>
      <w:r>
        <w:rPr>
          <w:szCs w:val="28"/>
        </w:rPr>
        <w:t xml:space="preserve">в ______ 20__ учебного года </w:t>
      </w:r>
      <w:r w:rsidRPr="008A1EC5">
        <w:rPr>
          <w:szCs w:val="28"/>
        </w:rPr>
        <w:t xml:space="preserve">в </w:t>
      </w:r>
      <w:r>
        <w:rPr>
          <w:szCs w:val="28"/>
        </w:rPr>
        <w:t>управлении,</w:t>
      </w:r>
      <w:r w:rsidRPr="008A1EC5">
        <w:rPr>
          <w:szCs w:val="28"/>
        </w:rPr>
        <w:t xml:space="preserve"> воинских частях </w:t>
      </w:r>
      <w:r>
        <w:rPr>
          <w:szCs w:val="28"/>
        </w:rPr>
        <w:t xml:space="preserve">и подразделениях </w:t>
      </w:r>
      <w:r w:rsidRPr="008A1EC5">
        <w:rPr>
          <w:szCs w:val="28"/>
        </w:rPr>
        <w:t>соединени</w:t>
      </w:r>
      <w:r>
        <w:rPr>
          <w:szCs w:val="28"/>
        </w:rPr>
        <w:t>я</w:t>
      </w:r>
      <w:r w:rsidRPr="008A1EC5">
        <w:rPr>
          <w:szCs w:val="28"/>
        </w:rPr>
        <w:t xml:space="preserve"> были спланированы и проведены </w:t>
      </w:r>
      <w:r w:rsidRPr="008A1EC5">
        <w:rPr>
          <w:bCs/>
          <w:szCs w:val="28"/>
        </w:rPr>
        <w:t xml:space="preserve">в соответствии с </w:t>
      </w:r>
      <w:r>
        <w:rPr>
          <w:bCs/>
          <w:szCs w:val="28"/>
        </w:rPr>
        <w:t>_____________________________</w:t>
      </w:r>
    </w:p>
    <w:p w:rsidR="005C3FFD" w:rsidRDefault="005C3FFD" w:rsidP="005C3FFD">
      <w:pPr>
        <w:widowControl w:val="0"/>
        <w:tabs>
          <w:tab w:val="num" w:pos="540"/>
        </w:tabs>
        <w:spacing w:line="276" w:lineRule="auto"/>
        <w:ind w:firstLine="0"/>
        <w:rPr>
          <w:bCs/>
          <w:szCs w:val="28"/>
        </w:rPr>
      </w:pPr>
      <w:r>
        <w:rPr>
          <w:bCs/>
          <w:szCs w:val="28"/>
        </w:rPr>
        <w:t>_________________________________________________________________.</w:t>
      </w:r>
    </w:p>
    <w:p w:rsidR="005C3FFD" w:rsidRPr="002A12E2" w:rsidRDefault="005C3FFD" w:rsidP="005C3FFD">
      <w:pPr>
        <w:widowControl w:val="0"/>
        <w:tabs>
          <w:tab w:val="num" w:pos="540"/>
        </w:tabs>
        <w:spacing w:line="276" w:lineRule="auto"/>
        <w:rPr>
          <w:szCs w:val="28"/>
        </w:rPr>
      </w:pPr>
      <w:r w:rsidRPr="008A1EC5">
        <w:rPr>
          <w:szCs w:val="28"/>
        </w:rPr>
        <w:t xml:space="preserve">Спланированные мероприятия боевой подготовки согласно плана </w:t>
      </w:r>
      <w:r>
        <w:rPr>
          <w:szCs w:val="28"/>
        </w:rPr>
        <w:t xml:space="preserve">подготовки </w:t>
      </w:r>
      <w:r w:rsidRPr="008A1EC5">
        <w:rPr>
          <w:szCs w:val="28"/>
        </w:rPr>
        <w:t>выполнены</w:t>
      </w:r>
      <w:r>
        <w:rPr>
          <w:szCs w:val="28"/>
        </w:rPr>
        <w:t xml:space="preserve"> на ____ процентов</w:t>
      </w:r>
      <w:r w:rsidRPr="008A1EC5">
        <w:rPr>
          <w:szCs w:val="28"/>
        </w:rPr>
        <w:t>, без срывов и переносов занятий.</w:t>
      </w:r>
    </w:p>
    <w:p w:rsidR="005C3FFD" w:rsidRDefault="005C3FFD" w:rsidP="005C3FFD">
      <w:pPr>
        <w:tabs>
          <w:tab w:val="left" w:pos="709"/>
        </w:tabs>
        <w:spacing w:line="276" w:lineRule="auto"/>
        <w:rPr>
          <w:szCs w:val="28"/>
        </w:rPr>
      </w:pPr>
      <w:r w:rsidRPr="0018688D">
        <w:rPr>
          <w:szCs w:val="28"/>
        </w:rPr>
        <w:t xml:space="preserve">Основные усилия боевой подготовки в </w:t>
      </w:r>
      <w:r>
        <w:rPr>
          <w:szCs w:val="28"/>
        </w:rPr>
        <w:t>_______</w:t>
      </w:r>
      <w:r w:rsidRPr="0018688D">
        <w:rPr>
          <w:szCs w:val="28"/>
        </w:rPr>
        <w:t xml:space="preserve"> периоде обучения были сосредоточены на: </w:t>
      </w:r>
    </w:p>
    <w:p w:rsidR="005C3FFD" w:rsidRDefault="005C3FFD" w:rsidP="005C3FFD">
      <w:pPr>
        <w:tabs>
          <w:tab w:val="left" w:pos="709"/>
        </w:tabs>
        <w:spacing w:line="276" w:lineRule="auto"/>
        <w:rPr>
          <w:szCs w:val="28"/>
        </w:rPr>
      </w:pPr>
      <w:r>
        <w:rPr>
          <w:szCs w:val="28"/>
        </w:rPr>
        <w:t>________________________________;</w:t>
      </w:r>
    </w:p>
    <w:p w:rsidR="005C3FFD" w:rsidRPr="00F2783F" w:rsidRDefault="005C3FFD" w:rsidP="005C3FFD">
      <w:pPr>
        <w:tabs>
          <w:tab w:val="left" w:pos="709"/>
        </w:tabs>
        <w:spacing w:line="276" w:lineRule="auto"/>
        <w:rPr>
          <w:szCs w:val="28"/>
        </w:rPr>
      </w:pPr>
      <w:r>
        <w:rPr>
          <w:szCs w:val="28"/>
        </w:rPr>
        <w:t>________________________________.</w:t>
      </w:r>
    </w:p>
    <w:p w:rsidR="005C3FFD" w:rsidRPr="00874350" w:rsidRDefault="005C3FFD" w:rsidP="005C3FFD">
      <w:pPr>
        <w:spacing w:after="80"/>
        <w:ind w:firstLine="480"/>
        <w:jc w:val="center"/>
        <w:rPr>
          <w:b/>
          <w:sz w:val="20"/>
          <w:szCs w:val="20"/>
        </w:rPr>
      </w:pPr>
    </w:p>
    <w:p w:rsidR="005C3FFD" w:rsidRPr="00646AE6" w:rsidRDefault="005C3FFD" w:rsidP="005C3FFD">
      <w:pPr>
        <w:spacing w:after="80"/>
        <w:ind w:firstLine="480"/>
        <w:jc w:val="center"/>
        <w:rPr>
          <w:b/>
          <w:szCs w:val="28"/>
        </w:rPr>
      </w:pPr>
      <w:r w:rsidRPr="00646AE6">
        <w:rPr>
          <w:b/>
          <w:szCs w:val="28"/>
        </w:rPr>
        <w:t>Подготовка органов управления</w:t>
      </w:r>
    </w:p>
    <w:p w:rsidR="005C3FFD" w:rsidRPr="002C4A1C" w:rsidRDefault="005C3FFD" w:rsidP="005C3FFD">
      <w:r w:rsidRPr="002C4A1C">
        <w:t>Подготовка органов управления в соединени</w:t>
      </w:r>
      <w:r>
        <w:t>и</w:t>
      </w:r>
      <w:r w:rsidRPr="002C4A1C">
        <w:t xml:space="preserve"> и воинских частях осуществлялась в ходе</w:t>
      </w:r>
      <w:r>
        <w:t>_____________________________________________.</w:t>
      </w:r>
    </w:p>
    <w:p w:rsidR="005C3FFD" w:rsidRDefault="005C3FFD" w:rsidP="005C3FFD">
      <w:pPr>
        <w:rPr>
          <w:szCs w:val="28"/>
        </w:rPr>
      </w:pPr>
      <w:r w:rsidRPr="002C4A1C">
        <w:rPr>
          <w:szCs w:val="28"/>
        </w:rPr>
        <w:t>В</w:t>
      </w:r>
      <w:r>
        <w:rPr>
          <w:szCs w:val="28"/>
        </w:rPr>
        <w:t>сего проведено ___</w:t>
      </w:r>
      <w:r w:rsidRPr="002C4A1C">
        <w:rPr>
          <w:szCs w:val="28"/>
        </w:rPr>
        <w:t xml:space="preserve"> командно-штабных </w:t>
      </w:r>
      <w:r>
        <w:rPr>
          <w:szCs w:val="28"/>
        </w:rPr>
        <w:t xml:space="preserve">учений, ___ </w:t>
      </w:r>
      <w:r w:rsidRPr="002C4A1C">
        <w:rPr>
          <w:szCs w:val="28"/>
        </w:rPr>
        <w:t>командно-штаб</w:t>
      </w:r>
      <w:r>
        <w:rPr>
          <w:szCs w:val="28"/>
        </w:rPr>
        <w:t xml:space="preserve">ных </w:t>
      </w:r>
      <w:r w:rsidRPr="002C4A1C">
        <w:rPr>
          <w:szCs w:val="28"/>
        </w:rPr>
        <w:t>и штабных тренировок,</w:t>
      </w:r>
      <w:r w:rsidRPr="003F32C6">
        <w:rPr>
          <w:szCs w:val="28"/>
        </w:rPr>
        <w:t xml:space="preserve"> </w:t>
      </w:r>
      <w:r w:rsidRPr="00CB19A0">
        <w:rPr>
          <w:szCs w:val="28"/>
        </w:rPr>
        <w:t xml:space="preserve">охват личного состава составил – </w:t>
      </w:r>
      <w:r>
        <w:rPr>
          <w:szCs w:val="28"/>
        </w:rPr>
        <w:t>__</w:t>
      </w:r>
      <w:r w:rsidRPr="00CB19A0">
        <w:rPr>
          <w:szCs w:val="28"/>
        </w:rPr>
        <w:t xml:space="preserve">%, средний бал подготовки </w:t>
      </w:r>
      <w:r>
        <w:rPr>
          <w:szCs w:val="28"/>
        </w:rPr>
        <w:t>___</w:t>
      </w:r>
      <w:r w:rsidRPr="00CB19A0">
        <w:rPr>
          <w:szCs w:val="28"/>
        </w:rPr>
        <w:t>.</w:t>
      </w:r>
    </w:p>
    <w:p w:rsidR="005C3FFD" w:rsidRPr="00CB19A0" w:rsidRDefault="005C3FFD" w:rsidP="005C3FFD">
      <w:pPr>
        <w:rPr>
          <w:szCs w:val="28"/>
        </w:rPr>
      </w:pPr>
      <w:r w:rsidRPr="00CB19A0">
        <w:rPr>
          <w:szCs w:val="28"/>
        </w:rPr>
        <w:t xml:space="preserve"> </w:t>
      </w: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742"/>
        <w:gridCol w:w="784"/>
        <w:gridCol w:w="986"/>
        <w:gridCol w:w="1275"/>
        <w:gridCol w:w="851"/>
        <w:gridCol w:w="992"/>
        <w:gridCol w:w="1134"/>
        <w:gridCol w:w="1276"/>
      </w:tblGrid>
      <w:tr w:rsidR="005C3FFD" w:rsidRPr="00CB19A0" w:rsidTr="00BD4F15">
        <w:trPr>
          <w:trHeight w:val="513"/>
        </w:trPr>
        <w:tc>
          <w:tcPr>
            <w:tcW w:w="13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CB19A0">
              <w:rPr>
                <w:rFonts w:eastAsia="Calibri"/>
                <w:b/>
                <w:sz w:val="20"/>
                <w:szCs w:val="28"/>
              </w:rPr>
              <w:t>Соединение (воинская часть)</w:t>
            </w:r>
          </w:p>
        </w:tc>
        <w:tc>
          <w:tcPr>
            <w:tcW w:w="37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CB19A0">
              <w:rPr>
                <w:rFonts w:eastAsia="Calibri"/>
                <w:b/>
                <w:sz w:val="20"/>
                <w:szCs w:val="28"/>
              </w:rPr>
              <w:t>Командно-штабные учения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CB19A0">
              <w:rPr>
                <w:rFonts w:eastAsia="Calibri"/>
                <w:b/>
                <w:sz w:val="20"/>
                <w:szCs w:val="28"/>
              </w:rPr>
              <w:t>Командно-штабные (штабные)</w:t>
            </w:r>
          </w:p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CB19A0">
              <w:rPr>
                <w:rFonts w:eastAsia="Calibri"/>
                <w:b/>
                <w:sz w:val="20"/>
                <w:szCs w:val="28"/>
              </w:rPr>
              <w:t>тренировки</w:t>
            </w:r>
          </w:p>
        </w:tc>
      </w:tr>
      <w:tr w:rsidR="005C3FFD" w:rsidRPr="00CB19A0" w:rsidTr="00BD4F15">
        <w:trPr>
          <w:trHeight w:val="511"/>
        </w:trPr>
        <w:tc>
          <w:tcPr>
            <w:tcW w:w="13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3FFD" w:rsidRPr="00CB19A0" w:rsidRDefault="005C3FFD" w:rsidP="009B3B93">
            <w:pPr>
              <w:ind w:firstLine="0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По плану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Проведено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Процент охвата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Средний бал</w:t>
            </w:r>
          </w:p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(оценка)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По плану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Проведено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Процент охвата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CB19A0">
              <w:rPr>
                <w:rFonts w:eastAsia="Calibri"/>
                <w:b/>
                <w:sz w:val="18"/>
                <w:szCs w:val="28"/>
              </w:rPr>
              <w:t>Средний бал</w:t>
            </w:r>
          </w:p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>
              <w:rPr>
                <w:rFonts w:eastAsia="Calibri"/>
                <w:b/>
                <w:sz w:val="18"/>
                <w:szCs w:val="28"/>
              </w:rPr>
              <w:t>(оценка)</w:t>
            </w:r>
          </w:p>
        </w:tc>
      </w:tr>
      <w:tr w:rsidR="005C3FFD" w:rsidRPr="00CB19A0" w:rsidTr="00BD4F15">
        <w:trPr>
          <w:trHeight w:val="257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CB19A0" w:rsidRDefault="00BD4F15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bCs/>
                <w:sz w:val="20"/>
                <w:szCs w:val="28"/>
              </w:rPr>
              <w:t xml:space="preserve">Всего </w:t>
            </w:r>
            <w:proofErr w:type="gramStart"/>
            <w:r>
              <w:rPr>
                <w:rFonts w:eastAsia="Calibri"/>
                <w:b/>
                <w:bCs/>
                <w:sz w:val="20"/>
                <w:szCs w:val="28"/>
              </w:rPr>
              <w:t>за</w:t>
            </w:r>
            <w:proofErr w:type="gramEnd"/>
            <w:r>
              <w:rPr>
                <w:rFonts w:eastAsia="Calibri"/>
                <w:b/>
                <w:bCs/>
                <w:sz w:val="20"/>
                <w:szCs w:val="28"/>
              </w:rPr>
              <w:t>___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CB19A0" w:rsidTr="00BD4F15">
        <w:trPr>
          <w:trHeight w:val="257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CB19A0" w:rsidTr="00BD4F15">
        <w:trPr>
          <w:trHeight w:val="257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CB19A0" w:rsidTr="00BD4F15">
        <w:trPr>
          <w:trHeight w:val="257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CB19A0" w:rsidTr="00BD4F15">
        <w:trPr>
          <w:trHeight w:val="257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3FFD" w:rsidRPr="00CB19A0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</w:tbl>
    <w:p w:rsidR="005C3FFD" w:rsidRDefault="005C3FFD" w:rsidP="005C3FFD">
      <w:pPr>
        <w:rPr>
          <w:szCs w:val="28"/>
        </w:rPr>
      </w:pPr>
      <w:r w:rsidRPr="00CB19A0">
        <w:rPr>
          <w:szCs w:val="28"/>
        </w:rPr>
        <w:t>В целом уровень подготовки органов управления (штабов) соединени</w:t>
      </w:r>
      <w:r>
        <w:rPr>
          <w:szCs w:val="28"/>
        </w:rPr>
        <w:t>я</w:t>
      </w:r>
      <w:r w:rsidRPr="00CB19A0">
        <w:rPr>
          <w:szCs w:val="28"/>
        </w:rPr>
        <w:t xml:space="preserve"> и воинских частей в </w:t>
      </w:r>
      <w:r>
        <w:rPr>
          <w:szCs w:val="28"/>
        </w:rPr>
        <w:t>_______</w:t>
      </w:r>
      <w:r w:rsidRPr="00CB19A0">
        <w:rPr>
          <w:szCs w:val="28"/>
        </w:rPr>
        <w:t xml:space="preserve"> месяце повысился</w:t>
      </w:r>
      <w:r>
        <w:rPr>
          <w:szCs w:val="28"/>
        </w:rPr>
        <w:t xml:space="preserve"> (понизился)</w:t>
      </w:r>
      <w:r w:rsidRPr="00CB19A0">
        <w:rPr>
          <w:szCs w:val="28"/>
        </w:rPr>
        <w:t xml:space="preserve">, организация подготовки и проведения мероприятий по подготовке штабов соответствовала </w:t>
      </w:r>
      <w:r>
        <w:rPr>
          <w:szCs w:val="28"/>
        </w:rPr>
        <w:t xml:space="preserve">(не соответствовала) </w:t>
      </w:r>
      <w:r w:rsidRPr="00CB19A0">
        <w:rPr>
          <w:szCs w:val="28"/>
        </w:rPr>
        <w:t>руководящим документам, цели в целом были достигнуты</w:t>
      </w:r>
      <w:r>
        <w:rPr>
          <w:szCs w:val="28"/>
        </w:rPr>
        <w:t xml:space="preserve"> (не достигнуты)</w:t>
      </w:r>
      <w:r w:rsidRPr="00CB19A0">
        <w:rPr>
          <w:szCs w:val="28"/>
        </w:rPr>
        <w:t xml:space="preserve">. Хуже подготовлены штабы </w:t>
      </w:r>
      <w:r>
        <w:rPr>
          <w:szCs w:val="28"/>
        </w:rPr>
        <w:t>____________________. Лучше ____________________.</w:t>
      </w:r>
    </w:p>
    <w:p w:rsidR="005C3FFD" w:rsidRPr="00456DE8" w:rsidRDefault="005C3FFD" w:rsidP="005C3FFD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 (наименование воинских частей)</w:t>
      </w:r>
    </w:p>
    <w:p w:rsidR="005C3FFD" w:rsidRPr="0077477D" w:rsidRDefault="005C3FFD" w:rsidP="005C3FFD">
      <w:pPr>
        <w:spacing w:after="80"/>
        <w:ind w:firstLine="480"/>
        <w:jc w:val="center"/>
        <w:rPr>
          <w:b/>
          <w:sz w:val="16"/>
          <w:szCs w:val="16"/>
        </w:rPr>
      </w:pPr>
    </w:p>
    <w:p w:rsidR="005C3FFD" w:rsidRPr="00A54EC4" w:rsidRDefault="005C3FFD" w:rsidP="005C3FFD">
      <w:pPr>
        <w:widowControl w:val="0"/>
        <w:spacing w:after="80"/>
        <w:ind w:firstLine="480"/>
        <w:jc w:val="center"/>
        <w:rPr>
          <w:b/>
          <w:szCs w:val="28"/>
        </w:rPr>
      </w:pPr>
      <w:r w:rsidRPr="00A54EC4">
        <w:rPr>
          <w:b/>
          <w:szCs w:val="28"/>
        </w:rPr>
        <w:lastRenderedPageBreak/>
        <w:t>Подготовка офицеров</w:t>
      </w:r>
      <w:r>
        <w:rPr>
          <w:b/>
          <w:szCs w:val="28"/>
        </w:rPr>
        <w:t xml:space="preserve"> (прапорщиков)</w:t>
      </w:r>
    </w:p>
    <w:p w:rsidR="005C3FFD" w:rsidRPr="00A54EC4" w:rsidRDefault="005C3FFD" w:rsidP="005C3FFD">
      <w:pPr>
        <w:widowControl w:val="0"/>
        <w:rPr>
          <w:rFonts w:eastAsia="Calibri"/>
          <w:szCs w:val="28"/>
        </w:rPr>
      </w:pPr>
      <w:r w:rsidRPr="00A54EC4">
        <w:rPr>
          <w:rFonts w:eastAsia="Calibri"/>
          <w:szCs w:val="28"/>
        </w:rPr>
        <w:t>Профессионально-должностная подготовка офицеров</w:t>
      </w:r>
      <w:r>
        <w:rPr>
          <w:rFonts w:eastAsia="Calibri"/>
          <w:szCs w:val="28"/>
        </w:rPr>
        <w:t xml:space="preserve"> (прапорщиков)</w:t>
      </w:r>
      <w:r w:rsidRPr="00A54EC4">
        <w:rPr>
          <w:rFonts w:eastAsia="Calibri"/>
          <w:szCs w:val="28"/>
        </w:rPr>
        <w:t xml:space="preserve"> была организована и проведена в соответствии </w:t>
      </w:r>
      <w:r>
        <w:rPr>
          <w:rFonts w:eastAsia="Calibri"/>
          <w:szCs w:val="28"/>
        </w:rPr>
        <w:t>________________</w:t>
      </w:r>
      <w:r w:rsidRPr="00A54EC4">
        <w:rPr>
          <w:rFonts w:eastAsia="Calibri"/>
          <w:bCs/>
          <w:szCs w:val="28"/>
        </w:rPr>
        <w:t xml:space="preserve"> и</w:t>
      </w:r>
      <w:r w:rsidRPr="00A54EC4">
        <w:rPr>
          <w:rFonts w:eastAsia="Calibri"/>
          <w:szCs w:val="28"/>
        </w:rPr>
        <w:t xml:space="preserve"> была направлена на </w:t>
      </w:r>
      <w:r>
        <w:rPr>
          <w:rFonts w:eastAsia="Calibri"/>
          <w:szCs w:val="28"/>
        </w:rPr>
        <w:t>__________________________________</w:t>
      </w:r>
      <w:r w:rsidRPr="00A54EC4">
        <w:rPr>
          <w:rFonts w:eastAsia="Calibri"/>
          <w:szCs w:val="28"/>
        </w:rPr>
        <w:t xml:space="preserve">. Целью подготовки являлось </w:t>
      </w:r>
      <w:r>
        <w:rPr>
          <w:rFonts w:eastAsia="Calibri"/>
          <w:szCs w:val="28"/>
        </w:rPr>
        <w:t>________________________</w:t>
      </w:r>
      <w:r w:rsidRPr="00A54EC4">
        <w:rPr>
          <w:rFonts w:eastAsia="Calibri"/>
          <w:szCs w:val="28"/>
        </w:rPr>
        <w:t>.</w:t>
      </w:r>
      <w:r w:rsidRPr="00A54EC4">
        <w:rPr>
          <w:szCs w:val="28"/>
        </w:rPr>
        <w:t xml:space="preserve"> Организационные и планирующие документы по подготовке офицеров </w:t>
      </w:r>
      <w:r>
        <w:rPr>
          <w:szCs w:val="28"/>
        </w:rPr>
        <w:t xml:space="preserve">(прапорщиков) </w:t>
      </w:r>
      <w:r w:rsidRPr="00A54EC4">
        <w:rPr>
          <w:szCs w:val="28"/>
        </w:rPr>
        <w:t>в соединениях и воинских частях разработаны</w:t>
      </w:r>
      <w:r>
        <w:rPr>
          <w:szCs w:val="28"/>
        </w:rPr>
        <w:t>________________________________</w:t>
      </w:r>
      <w:r w:rsidRPr="00A54EC4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A54EC4">
        <w:rPr>
          <w:szCs w:val="28"/>
        </w:rPr>
        <w:t>С офицерами в системе профессионально-должностной подготовки планиров</w:t>
      </w:r>
      <w:r>
        <w:rPr>
          <w:szCs w:val="28"/>
        </w:rPr>
        <w:t xml:space="preserve">ались и </w:t>
      </w:r>
      <w:r w:rsidRPr="00A54EC4">
        <w:rPr>
          <w:szCs w:val="28"/>
        </w:rPr>
        <w:t>проводились</w:t>
      </w:r>
      <w:r>
        <w:rPr>
          <w:szCs w:val="28"/>
        </w:rPr>
        <w:t>________________________________________</w:t>
      </w:r>
      <w:r w:rsidRPr="00A54EC4">
        <w:rPr>
          <w:szCs w:val="28"/>
        </w:rPr>
        <w:t>.</w:t>
      </w:r>
    </w:p>
    <w:p w:rsidR="005C3FFD" w:rsidRPr="00235423" w:rsidRDefault="005C3FFD" w:rsidP="005C3F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</w:t>
      </w:r>
      <w:proofErr w:type="gramStart"/>
      <w:r>
        <w:rPr>
          <w:sz w:val="16"/>
          <w:szCs w:val="16"/>
        </w:rPr>
        <w:t>(мероприятия подготовки офицеров (прапорщиков)</w:t>
      </w:r>
      <w:proofErr w:type="gramEnd"/>
    </w:p>
    <w:p w:rsidR="005C3FFD" w:rsidRPr="00A54EC4" w:rsidRDefault="005C3FFD" w:rsidP="005C3FFD">
      <w:pPr>
        <w:rPr>
          <w:szCs w:val="28"/>
        </w:rPr>
      </w:pPr>
      <w:r w:rsidRPr="00A54EC4">
        <w:rPr>
          <w:szCs w:val="28"/>
        </w:rPr>
        <w:t>Ежемесячно офицеры</w:t>
      </w:r>
      <w:r>
        <w:rPr>
          <w:szCs w:val="28"/>
        </w:rPr>
        <w:t xml:space="preserve"> (прапорщики)</w:t>
      </w:r>
      <w:r w:rsidRPr="00A54EC4">
        <w:rPr>
          <w:szCs w:val="28"/>
        </w:rPr>
        <w:t xml:space="preserve"> оценивались в ходе </w:t>
      </w:r>
      <w:r>
        <w:rPr>
          <w:szCs w:val="28"/>
        </w:rPr>
        <w:t>____________</w:t>
      </w:r>
      <w:r w:rsidRPr="00A54EC4">
        <w:rPr>
          <w:szCs w:val="28"/>
        </w:rPr>
        <w:t>.</w:t>
      </w:r>
    </w:p>
    <w:p w:rsidR="005C3FFD" w:rsidRDefault="005C3FFD" w:rsidP="005C3FFD">
      <w:pPr>
        <w:rPr>
          <w:rFonts w:eastAsia="Calibri"/>
          <w:szCs w:val="28"/>
        </w:rPr>
      </w:pPr>
      <w:r w:rsidRPr="00A54EC4">
        <w:rPr>
          <w:rFonts w:eastAsia="Calibri"/>
          <w:szCs w:val="28"/>
        </w:rPr>
        <w:t>В воинских частях соединени</w:t>
      </w:r>
      <w:r>
        <w:rPr>
          <w:rFonts w:eastAsia="Calibri"/>
          <w:szCs w:val="28"/>
        </w:rPr>
        <w:t>я</w:t>
      </w:r>
      <w:r w:rsidRPr="00A54EC4">
        <w:rPr>
          <w:rFonts w:eastAsia="Calibri"/>
          <w:szCs w:val="28"/>
        </w:rPr>
        <w:t xml:space="preserve"> всего спланировано и </w:t>
      </w:r>
      <w:r>
        <w:rPr>
          <w:rFonts w:eastAsia="Calibri"/>
          <w:szCs w:val="28"/>
        </w:rPr>
        <w:t>проведено ____________________________</w:t>
      </w:r>
      <w:r w:rsidRPr="00A54EC4">
        <w:rPr>
          <w:rFonts w:eastAsia="Calibri"/>
          <w:szCs w:val="28"/>
        </w:rPr>
        <w:t xml:space="preserve">, охват личного состава составил – </w:t>
      </w:r>
      <w:r>
        <w:rPr>
          <w:rFonts w:eastAsia="Calibri"/>
          <w:szCs w:val="28"/>
        </w:rPr>
        <w:t>__</w:t>
      </w:r>
      <w:r w:rsidRPr="00A54EC4">
        <w:rPr>
          <w:rFonts w:eastAsia="Calibri"/>
          <w:szCs w:val="28"/>
        </w:rPr>
        <w:t>%, средний бал</w:t>
      </w:r>
      <w:proofErr w:type="gramStart"/>
      <w:r w:rsidRPr="00A54EC4">
        <w:rPr>
          <w:rFonts w:eastAsia="Calibri"/>
          <w:szCs w:val="28"/>
        </w:rPr>
        <w:t xml:space="preserve"> – «</w:t>
      </w:r>
      <w:r>
        <w:rPr>
          <w:rFonts w:eastAsia="Calibri"/>
          <w:szCs w:val="28"/>
        </w:rPr>
        <w:t>___</w:t>
      </w:r>
      <w:r w:rsidRPr="00A54EC4">
        <w:rPr>
          <w:rFonts w:eastAsia="Calibri"/>
          <w:szCs w:val="28"/>
        </w:rPr>
        <w:t xml:space="preserve">»; </w:t>
      </w:r>
      <w:r>
        <w:rPr>
          <w:rFonts w:eastAsia="Calibri"/>
          <w:szCs w:val="28"/>
        </w:rPr>
        <w:t>…………………………..;</w:t>
      </w:r>
      <w:proofErr w:type="gramEnd"/>
    </w:p>
    <w:p w:rsidR="005C3FFD" w:rsidRDefault="005C3FFD" w:rsidP="005C3FFD">
      <w:pPr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>_______________________________________________________________.</w:t>
      </w:r>
    </w:p>
    <w:p w:rsidR="005C3FFD" w:rsidRPr="00A54EC4" w:rsidRDefault="005C3FFD" w:rsidP="005C3FFD">
      <w:pPr>
        <w:rPr>
          <w:rFonts w:eastAsia="Calibri"/>
          <w:szCs w:val="28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3"/>
        <w:gridCol w:w="834"/>
        <w:gridCol w:w="1134"/>
        <w:gridCol w:w="992"/>
        <w:gridCol w:w="1005"/>
        <w:gridCol w:w="925"/>
        <w:gridCol w:w="1188"/>
        <w:gridCol w:w="993"/>
        <w:gridCol w:w="992"/>
      </w:tblGrid>
      <w:tr w:rsidR="005C3FFD" w:rsidRPr="005C3D0A" w:rsidTr="009B3B93">
        <w:trPr>
          <w:trHeight w:val="609"/>
        </w:trPr>
        <w:tc>
          <w:tcPr>
            <w:tcW w:w="1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A54EC4">
              <w:rPr>
                <w:rFonts w:eastAsia="Calibri"/>
                <w:b/>
                <w:sz w:val="20"/>
                <w:szCs w:val="28"/>
              </w:rPr>
              <w:t>Соединение (воинская часть)</w:t>
            </w:r>
          </w:p>
        </w:tc>
        <w:tc>
          <w:tcPr>
            <w:tcW w:w="39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A54EC4">
              <w:rPr>
                <w:rFonts w:eastAsia="Calibri"/>
                <w:b/>
                <w:sz w:val="20"/>
                <w:szCs w:val="28"/>
              </w:rPr>
              <w:t>Групповые упражнения</w:t>
            </w:r>
          </w:p>
        </w:tc>
        <w:tc>
          <w:tcPr>
            <w:tcW w:w="40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A54EC4">
              <w:rPr>
                <w:rFonts w:eastAsia="Calibri"/>
                <w:b/>
                <w:sz w:val="20"/>
                <w:szCs w:val="28"/>
              </w:rPr>
              <w:t>Тактические летучки</w:t>
            </w:r>
          </w:p>
        </w:tc>
      </w:tr>
      <w:tr w:rsidR="005C3FFD" w:rsidRPr="005C3D0A" w:rsidTr="009B3B93">
        <w:trPr>
          <w:trHeight w:val="607"/>
        </w:trPr>
        <w:tc>
          <w:tcPr>
            <w:tcW w:w="1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C3FFD" w:rsidRPr="00A54EC4" w:rsidRDefault="005C3FFD" w:rsidP="009B3B93">
            <w:pPr>
              <w:ind w:firstLine="0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По плану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Проведено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Процент охвата</w:t>
            </w: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Средний бал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По плану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Проведено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Процент охвата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18"/>
                <w:szCs w:val="28"/>
              </w:rPr>
            </w:pPr>
            <w:r w:rsidRPr="00A54EC4">
              <w:rPr>
                <w:rFonts w:eastAsia="Calibri"/>
                <w:b/>
                <w:sz w:val="18"/>
                <w:szCs w:val="28"/>
              </w:rPr>
              <w:t>Средний бал</w:t>
            </w:r>
          </w:p>
        </w:tc>
      </w:tr>
      <w:tr w:rsidR="005C3FFD" w:rsidRPr="005C3D0A" w:rsidTr="009B3B93">
        <w:trPr>
          <w:trHeight w:val="305"/>
        </w:trPr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 w:rsidRPr="00A54EC4">
              <w:rPr>
                <w:rFonts w:eastAsia="Calibri"/>
                <w:b/>
                <w:bCs/>
                <w:sz w:val="20"/>
                <w:szCs w:val="28"/>
              </w:rPr>
              <w:t>Всего за</w:t>
            </w:r>
            <w:r>
              <w:rPr>
                <w:rFonts w:eastAsia="Calibri"/>
                <w:b/>
                <w:bCs/>
                <w:sz w:val="20"/>
                <w:szCs w:val="28"/>
              </w:rPr>
              <w:t>____</w:t>
            </w:r>
            <w:r w:rsidRPr="00A54EC4">
              <w:rPr>
                <w:rFonts w:eastAsia="Calibri"/>
                <w:b/>
                <w:bCs/>
                <w:sz w:val="20"/>
                <w:szCs w:val="28"/>
              </w:rPr>
              <w:t xml:space="preserve"> 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5C3D0A" w:rsidTr="009B3B93">
        <w:trPr>
          <w:trHeight w:val="305"/>
        </w:trPr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  <w:tr w:rsidR="005C3FFD" w:rsidRPr="005C3D0A" w:rsidTr="009B3B93">
        <w:trPr>
          <w:trHeight w:val="305"/>
        </w:trPr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  <w:r>
              <w:rPr>
                <w:rFonts w:eastAsia="Calibri"/>
                <w:b/>
                <w:sz w:val="20"/>
                <w:szCs w:val="28"/>
              </w:rPr>
              <w:t>………</w:t>
            </w:r>
          </w:p>
        </w:tc>
        <w:tc>
          <w:tcPr>
            <w:tcW w:w="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</w:tcPr>
          <w:p w:rsidR="005C3FFD" w:rsidRPr="00A54EC4" w:rsidRDefault="005C3FFD" w:rsidP="009B3B93">
            <w:pPr>
              <w:ind w:firstLine="0"/>
              <w:jc w:val="center"/>
              <w:rPr>
                <w:rFonts w:eastAsia="Calibri"/>
                <w:b/>
                <w:sz w:val="20"/>
                <w:szCs w:val="28"/>
              </w:rPr>
            </w:pPr>
          </w:p>
        </w:tc>
      </w:tr>
    </w:tbl>
    <w:p w:rsidR="005C3FFD" w:rsidRDefault="005C3FFD" w:rsidP="005C3FFD">
      <w:pPr>
        <w:tabs>
          <w:tab w:val="left" w:pos="0"/>
        </w:tabs>
        <w:ind w:firstLine="708"/>
        <w:rPr>
          <w:szCs w:val="20"/>
        </w:rPr>
      </w:pPr>
      <w:r w:rsidRPr="002465E5">
        <w:rPr>
          <w:szCs w:val="20"/>
        </w:rPr>
        <w:t xml:space="preserve">Уровень подготовки офицеров в </w:t>
      </w:r>
      <w:r>
        <w:rPr>
          <w:szCs w:val="20"/>
        </w:rPr>
        <w:t>_____</w:t>
      </w:r>
      <w:r w:rsidRPr="002465E5">
        <w:rPr>
          <w:szCs w:val="20"/>
        </w:rPr>
        <w:t xml:space="preserve"> месяце </w:t>
      </w:r>
      <w:r>
        <w:rPr>
          <w:szCs w:val="20"/>
        </w:rPr>
        <w:t>____________________</w:t>
      </w:r>
    </w:p>
    <w:p w:rsidR="005C3FFD" w:rsidRDefault="005C3FFD" w:rsidP="005C3FFD">
      <w:pPr>
        <w:tabs>
          <w:tab w:val="left" w:pos="0"/>
        </w:tabs>
        <w:ind w:firstLine="0"/>
        <w:rPr>
          <w:szCs w:val="20"/>
        </w:rPr>
      </w:pPr>
      <w:r>
        <w:rPr>
          <w:szCs w:val="20"/>
        </w:rPr>
        <w:t>_________________________________________________________________</w:t>
      </w:r>
    </w:p>
    <w:p w:rsidR="005C3FFD" w:rsidRDefault="005C3FFD" w:rsidP="005C3FFD">
      <w:pPr>
        <w:tabs>
          <w:tab w:val="left" w:pos="0"/>
        </w:tabs>
        <w:ind w:firstLine="0"/>
        <w:jc w:val="center"/>
        <w:rPr>
          <w:sz w:val="16"/>
          <w:szCs w:val="16"/>
        </w:rPr>
      </w:pPr>
      <w:proofErr w:type="gramStart"/>
      <w:r w:rsidRPr="00812953">
        <w:rPr>
          <w:sz w:val="16"/>
          <w:szCs w:val="16"/>
        </w:rPr>
        <w:t>(краткий анализ уровня подготовки офицеров</w:t>
      </w:r>
      <w:r>
        <w:rPr>
          <w:sz w:val="16"/>
          <w:szCs w:val="16"/>
        </w:rPr>
        <w:t xml:space="preserve">: направленность подготовки офицеров, результаты подготовки, положительные и </w:t>
      </w:r>
      <w:proofErr w:type="gramEnd"/>
    </w:p>
    <w:p w:rsidR="005C3FFD" w:rsidRDefault="005C3FFD" w:rsidP="005C3FFD">
      <w:pPr>
        <w:tabs>
          <w:tab w:val="left" w:pos="0"/>
        </w:tabs>
        <w:ind w:firstLine="0"/>
        <w:rPr>
          <w:sz w:val="16"/>
          <w:szCs w:val="16"/>
        </w:rPr>
      </w:pPr>
      <w:r w:rsidRPr="00812953">
        <w:rPr>
          <w:sz w:val="16"/>
          <w:szCs w:val="16"/>
        </w:rPr>
        <w:t>_______________________________________________________</w:t>
      </w:r>
      <w:r>
        <w:rPr>
          <w:sz w:val="16"/>
          <w:szCs w:val="16"/>
        </w:rPr>
        <w:t>_____________________________________________________________</w:t>
      </w:r>
      <w:r w:rsidRPr="009738D7">
        <w:rPr>
          <w:szCs w:val="28"/>
        </w:rPr>
        <w:t>.</w:t>
      </w:r>
    </w:p>
    <w:p w:rsidR="005C3FFD" w:rsidRDefault="005C3FFD" w:rsidP="005C3FFD">
      <w:pPr>
        <w:tabs>
          <w:tab w:val="left" w:pos="0"/>
        </w:tabs>
        <w:jc w:val="center"/>
        <w:rPr>
          <w:sz w:val="16"/>
          <w:szCs w:val="16"/>
        </w:rPr>
      </w:pPr>
      <w:r>
        <w:rPr>
          <w:sz w:val="16"/>
          <w:szCs w:val="16"/>
        </w:rPr>
        <w:t>отрицательные стороны подготовки, лучшие и худшие воинские части и подразделения по организации проведения занятий</w:t>
      </w:r>
      <w:r w:rsidRPr="00812953">
        <w:rPr>
          <w:sz w:val="16"/>
          <w:szCs w:val="16"/>
        </w:rPr>
        <w:t>)</w:t>
      </w:r>
    </w:p>
    <w:p w:rsidR="005C3FFD" w:rsidRPr="00812953" w:rsidRDefault="005C3FFD" w:rsidP="005C3FFD">
      <w:pPr>
        <w:tabs>
          <w:tab w:val="left" w:pos="0"/>
        </w:tabs>
        <w:rPr>
          <w:sz w:val="16"/>
          <w:szCs w:val="16"/>
        </w:rPr>
      </w:pPr>
    </w:p>
    <w:p w:rsidR="005C3FFD" w:rsidRPr="00A54EC4" w:rsidRDefault="005C3FFD" w:rsidP="005C3FFD">
      <w:pPr>
        <w:spacing w:after="80"/>
        <w:ind w:firstLine="480"/>
        <w:jc w:val="center"/>
        <w:rPr>
          <w:b/>
          <w:szCs w:val="28"/>
        </w:rPr>
      </w:pPr>
      <w:r w:rsidRPr="00A54EC4">
        <w:rPr>
          <w:b/>
          <w:szCs w:val="28"/>
        </w:rPr>
        <w:t xml:space="preserve">Подготовка </w:t>
      </w:r>
      <w:r>
        <w:rPr>
          <w:b/>
          <w:szCs w:val="28"/>
        </w:rPr>
        <w:t>сержантов (старшин)</w:t>
      </w:r>
    </w:p>
    <w:p w:rsidR="005C3FFD" w:rsidRDefault="005C3FFD" w:rsidP="00D45760">
      <w:pPr>
        <w:rPr>
          <w:rFonts w:eastAsia="Calibri"/>
          <w:bCs/>
          <w:szCs w:val="28"/>
        </w:rPr>
      </w:pPr>
      <w:r>
        <w:rPr>
          <w:rFonts w:eastAsia="Calibri"/>
          <w:szCs w:val="28"/>
        </w:rPr>
        <w:t>Д</w:t>
      </w:r>
      <w:r w:rsidRPr="00A54EC4">
        <w:rPr>
          <w:rFonts w:eastAsia="Calibri"/>
          <w:szCs w:val="28"/>
        </w:rPr>
        <w:t xml:space="preserve">олжностная подготовка </w:t>
      </w:r>
      <w:r>
        <w:rPr>
          <w:rFonts w:eastAsia="Calibri"/>
          <w:szCs w:val="28"/>
        </w:rPr>
        <w:t>сержантов (старшин)</w:t>
      </w:r>
      <w:r w:rsidRPr="00A54EC4">
        <w:rPr>
          <w:rFonts w:eastAsia="Calibri"/>
          <w:szCs w:val="28"/>
        </w:rPr>
        <w:t xml:space="preserve"> была организована и проведена в соответствии с</w:t>
      </w:r>
      <w:r w:rsidRPr="00A54EC4">
        <w:rPr>
          <w:rFonts w:eastAsia="Calibri"/>
          <w:bCs/>
          <w:szCs w:val="28"/>
        </w:rPr>
        <w:t xml:space="preserve"> планами подготовки соединени</w:t>
      </w:r>
      <w:r>
        <w:rPr>
          <w:rFonts w:eastAsia="Calibri"/>
          <w:bCs/>
          <w:szCs w:val="28"/>
        </w:rPr>
        <w:t>я</w:t>
      </w:r>
      <w:r w:rsidRPr="00A54EC4">
        <w:rPr>
          <w:rFonts w:eastAsia="Calibri"/>
          <w:bCs/>
          <w:szCs w:val="28"/>
        </w:rPr>
        <w:t xml:space="preserve"> (воинских частей)</w:t>
      </w:r>
      <w:r>
        <w:rPr>
          <w:rFonts w:eastAsia="Calibri"/>
          <w:bCs/>
          <w:szCs w:val="28"/>
        </w:rPr>
        <w:t>___________________________________________________________</w:t>
      </w:r>
    </w:p>
    <w:p w:rsidR="005C3FFD" w:rsidRPr="00A33772" w:rsidRDefault="005C3FFD" w:rsidP="00D45760">
      <w:pPr>
        <w:ind w:firstLine="0"/>
        <w:rPr>
          <w:szCs w:val="28"/>
        </w:rPr>
      </w:pPr>
      <w:r w:rsidRPr="00A33772">
        <w:rPr>
          <w:szCs w:val="28"/>
        </w:rPr>
        <w:t>__________________________________________________________</w:t>
      </w:r>
      <w:r>
        <w:rPr>
          <w:szCs w:val="28"/>
        </w:rPr>
        <w:t>______</w:t>
      </w:r>
      <w:r w:rsidRPr="00A33772">
        <w:rPr>
          <w:szCs w:val="28"/>
        </w:rPr>
        <w:t>.</w:t>
      </w:r>
    </w:p>
    <w:p w:rsidR="005C3FFD" w:rsidRDefault="005C3FFD" w:rsidP="00D45760">
      <w:pPr>
        <w:rPr>
          <w:szCs w:val="28"/>
        </w:rPr>
      </w:pPr>
      <w:r w:rsidRPr="00A54EC4">
        <w:rPr>
          <w:szCs w:val="28"/>
        </w:rPr>
        <w:t xml:space="preserve">С </w:t>
      </w:r>
      <w:r>
        <w:rPr>
          <w:szCs w:val="28"/>
        </w:rPr>
        <w:t>сержантами (старшинами)</w:t>
      </w:r>
      <w:r w:rsidRPr="00A54EC4">
        <w:rPr>
          <w:szCs w:val="28"/>
        </w:rPr>
        <w:t xml:space="preserve"> в системе должнос</w:t>
      </w:r>
      <w:r>
        <w:rPr>
          <w:szCs w:val="28"/>
        </w:rPr>
        <w:t>тной подготовки планировались и</w:t>
      </w:r>
      <w:r w:rsidRPr="00A54EC4">
        <w:rPr>
          <w:szCs w:val="28"/>
        </w:rPr>
        <w:t xml:space="preserve"> проводились</w:t>
      </w:r>
      <w:r>
        <w:rPr>
          <w:szCs w:val="28"/>
        </w:rPr>
        <w:t>____________________________________</w:t>
      </w:r>
      <w:r w:rsidRPr="00A54EC4">
        <w:rPr>
          <w:szCs w:val="28"/>
        </w:rPr>
        <w:t>.</w:t>
      </w:r>
    </w:p>
    <w:p w:rsidR="005C3FFD" w:rsidRDefault="005C3FFD" w:rsidP="00D45760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</w:t>
      </w:r>
      <w:proofErr w:type="gramStart"/>
      <w:r>
        <w:rPr>
          <w:sz w:val="16"/>
          <w:szCs w:val="16"/>
        </w:rPr>
        <w:t>(мероприятия подготовки сержантов (старшин)</w:t>
      </w:r>
      <w:proofErr w:type="gramEnd"/>
    </w:p>
    <w:p w:rsidR="005C3FFD" w:rsidRDefault="005C3FFD" w:rsidP="00D45760">
      <w:pPr>
        <w:rPr>
          <w:sz w:val="16"/>
          <w:szCs w:val="16"/>
        </w:rPr>
      </w:pPr>
    </w:p>
    <w:p w:rsidR="005C3FFD" w:rsidRPr="00BC7162" w:rsidRDefault="005C3FFD" w:rsidP="00D45760">
      <w:pPr>
        <w:jc w:val="center"/>
        <w:rPr>
          <w:b/>
          <w:szCs w:val="28"/>
        </w:rPr>
      </w:pPr>
      <w:r w:rsidRPr="00BC7162">
        <w:rPr>
          <w:b/>
          <w:szCs w:val="28"/>
        </w:rPr>
        <w:t>Одиночная подготовки военнослужащих</w:t>
      </w:r>
    </w:p>
    <w:p w:rsidR="005C3FFD" w:rsidRPr="00A33772" w:rsidRDefault="005C3FFD" w:rsidP="00D45760">
      <w:pPr>
        <w:ind w:firstLine="0"/>
        <w:jc w:val="center"/>
        <w:rPr>
          <w:szCs w:val="28"/>
        </w:rPr>
      </w:pPr>
      <w:r>
        <w:rPr>
          <w:szCs w:val="28"/>
        </w:rPr>
        <w:t>_______</w:t>
      </w:r>
      <w:r w:rsidRPr="00A33772">
        <w:rPr>
          <w:szCs w:val="28"/>
        </w:rPr>
        <w:t>_________________________________</w:t>
      </w:r>
      <w:r>
        <w:rPr>
          <w:szCs w:val="28"/>
        </w:rPr>
        <w:t xml:space="preserve">_________________________ </w:t>
      </w:r>
    </w:p>
    <w:p w:rsidR="005C3FFD" w:rsidRPr="00BC7162" w:rsidRDefault="005C3FFD" w:rsidP="00D45760">
      <w:pPr>
        <w:ind w:firstLine="0"/>
        <w:jc w:val="center"/>
        <w:rPr>
          <w:b/>
          <w:sz w:val="16"/>
          <w:szCs w:val="16"/>
        </w:rPr>
      </w:pPr>
      <w:r w:rsidRPr="00BC7162">
        <w:rPr>
          <w:sz w:val="16"/>
          <w:szCs w:val="16"/>
        </w:rPr>
        <w:t>(организация, направленность подготовки, основные мероприятия подготовки)</w:t>
      </w:r>
    </w:p>
    <w:p w:rsidR="005C3FFD" w:rsidRPr="00A33772" w:rsidRDefault="005C3FFD" w:rsidP="00D45760">
      <w:pPr>
        <w:ind w:firstLine="0"/>
        <w:jc w:val="center"/>
        <w:rPr>
          <w:szCs w:val="28"/>
        </w:rPr>
      </w:pPr>
      <w:r>
        <w:rPr>
          <w:szCs w:val="28"/>
        </w:rPr>
        <w:t>______</w:t>
      </w:r>
      <w:r w:rsidRPr="00A33772">
        <w:rPr>
          <w:szCs w:val="28"/>
        </w:rPr>
        <w:t>________________________________</w:t>
      </w:r>
      <w:r>
        <w:rPr>
          <w:szCs w:val="28"/>
        </w:rPr>
        <w:t>____________________________</w:t>
      </w:r>
    </w:p>
    <w:p w:rsidR="005C3FFD" w:rsidRDefault="005C3FFD" w:rsidP="00D45760">
      <w:pPr>
        <w:jc w:val="center"/>
        <w:rPr>
          <w:b/>
          <w:szCs w:val="28"/>
        </w:rPr>
      </w:pPr>
      <w:r w:rsidRPr="00812953">
        <w:rPr>
          <w:sz w:val="16"/>
          <w:szCs w:val="16"/>
        </w:rPr>
        <w:t>(краткий анализ уровня подготовки</w:t>
      </w:r>
      <w:r>
        <w:rPr>
          <w:sz w:val="16"/>
          <w:szCs w:val="16"/>
        </w:rPr>
        <w:t>, обобщенная оценка по итогам контрольных занятий)</w:t>
      </w:r>
    </w:p>
    <w:p w:rsidR="005C3FFD" w:rsidRPr="00D45760" w:rsidRDefault="005C3FFD" w:rsidP="005C3FFD">
      <w:pPr>
        <w:spacing w:after="80"/>
        <w:ind w:firstLine="480"/>
        <w:jc w:val="center"/>
        <w:rPr>
          <w:b/>
          <w:spacing w:val="-2"/>
          <w:sz w:val="24"/>
          <w:szCs w:val="24"/>
        </w:rPr>
      </w:pPr>
    </w:p>
    <w:p w:rsidR="005C3FFD" w:rsidRDefault="005C3FFD" w:rsidP="00D45760">
      <w:pPr>
        <w:ind w:firstLine="482"/>
        <w:jc w:val="center"/>
        <w:rPr>
          <w:b/>
          <w:bCs/>
          <w:spacing w:val="-2"/>
          <w:szCs w:val="28"/>
        </w:rPr>
      </w:pPr>
      <w:r>
        <w:rPr>
          <w:b/>
          <w:spacing w:val="-2"/>
          <w:szCs w:val="28"/>
        </w:rPr>
        <w:t>Подготовка</w:t>
      </w:r>
      <w:r w:rsidRPr="00BC7162">
        <w:rPr>
          <w:b/>
          <w:spacing w:val="-2"/>
          <w:szCs w:val="28"/>
        </w:rPr>
        <w:t xml:space="preserve"> </w:t>
      </w:r>
      <w:r w:rsidRPr="00BC7162">
        <w:rPr>
          <w:b/>
          <w:bCs/>
          <w:spacing w:val="-2"/>
          <w:szCs w:val="28"/>
        </w:rPr>
        <w:t>гражданского персонала</w:t>
      </w:r>
    </w:p>
    <w:p w:rsidR="005C3FFD" w:rsidRPr="00A33772" w:rsidRDefault="005C3FFD" w:rsidP="00D45760">
      <w:pPr>
        <w:ind w:firstLine="0"/>
        <w:jc w:val="center"/>
        <w:rPr>
          <w:szCs w:val="28"/>
        </w:rPr>
      </w:pPr>
      <w:r>
        <w:rPr>
          <w:szCs w:val="28"/>
        </w:rPr>
        <w:t>_______</w:t>
      </w:r>
      <w:r w:rsidRPr="00A33772">
        <w:rPr>
          <w:szCs w:val="28"/>
        </w:rPr>
        <w:t>___________________________</w:t>
      </w:r>
      <w:r>
        <w:rPr>
          <w:szCs w:val="28"/>
        </w:rPr>
        <w:t>____________________________</w:t>
      </w:r>
      <w:r w:rsidRPr="00A33772">
        <w:rPr>
          <w:szCs w:val="28"/>
        </w:rPr>
        <w:t xml:space="preserve">____. </w:t>
      </w:r>
    </w:p>
    <w:p w:rsidR="005C3FFD" w:rsidRPr="00BC7162" w:rsidRDefault="005C3FFD" w:rsidP="00D45760">
      <w:pPr>
        <w:jc w:val="center"/>
        <w:rPr>
          <w:b/>
          <w:sz w:val="16"/>
          <w:szCs w:val="16"/>
        </w:rPr>
      </w:pPr>
      <w:r w:rsidRPr="00BC7162">
        <w:rPr>
          <w:sz w:val="16"/>
          <w:szCs w:val="16"/>
        </w:rPr>
        <w:t>(организация, направленность подготовки, основные мероприятия подготовки)</w:t>
      </w:r>
    </w:p>
    <w:p w:rsidR="005C3FFD" w:rsidRPr="00FC4582" w:rsidRDefault="005C3FFD" w:rsidP="005C3FFD">
      <w:pPr>
        <w:spacing w:after="80"/>
        <w:ind w:firstLine="480"/>
        <w:jc w:val="center"/>
        <w:rPr>
          <w:b/>
          <w:szCs w:val="28"/>
        </w:rPr>
      </w:pPr>
      <w:r w:rsidRPr="00FC4582">
        <w:rPr>
          <w:b/>
          <w:szCs w:val="28"/>
        </w:rPr>
        <w:lastRenderedPageBreak/>
        <w:t>Подготовка соединени</w:t>
      </w:r>
      <w:r>
        <w:rPr>
          <w:b/>
          <w:szCs w:val="28"/>
        </w:rPr>
        <w:t>я</w:t>
      </w:r>
      <w:r w:rsidRPr="00FC4582">
        <w:rPr>
          <w:b/>
          <w:szCs w:val="28"/>
        </w:rPr>
        <w:t xml:space="preserve"> и воинских частей</w:t>
      </w:r>
      <w:r>
        <w:rPr>
          <w:b/>
          <w:szCs w:val="28"/>
        </w:rPr>
        <w:t xml:space="preserve"> (подразделений)</w:t>
      </w:r>
    </w:p>
    <w:p w:rsidR="005C3FFD" w:rsidRDefault="005C3FFD" w:rsidP="005C3FFD">
      <w:pPr>
        <w:rPr>
          <w:szCs w:val="28"/>
        </w:rPr>
      </w:pPr>
      <w:r w:rsidRPr="00FC4582">
        <w:rPr>
          <w:szCs w:val="28"/>
        </w:rPr>
        <w:t>Подготовка соединени</w:t>
      </w:r>
      <w:r>
        <w:rPr>
          <w:szCs w:val="28"/>
        </w:rPr>
        <w:t>я</w:t>
      </w:r>
      <w:r w:rsidRPr="00FC4582">
        <w:rPr>
          <w:szCs w:val="28"/>
        </w:rPr>
        <w:t xml:space="preserve"> и воинских частей осуществлялась в соответствии с существующими программами обучения, </w:t>
      </w:r>
      <w:r>
        <w:rPr>
          <w:szCs w:val="28"/>
        </w:rPr>
        <w:t>__________________________________</w:t>
      </w:r>
      <w:r w:rsidRPr="00FC4582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FC4582">
        <w:rPr>
          <w:szCs w:val="28"/>
        </w:rPr>
        <w:t>Основные усилия были направлены на</w:t>
      </w:r>
      <w:r>
        <w:rPr>
          <w:szCs w:val="28"/>
        </w:rPr>
        <w:t>:</w:t>
      </w:r>
    </w:p>
    <w:p w:rsidR="005C3FFD" w:rsidRDefault="005C3FFD" w:rsidP="005C3FFD">
      <w:pPr>
        <w:rPr>
          <w:szCs w:val="28"/>
        </w:rPr>
      </w:pPr>
      <w:proofErr w:type="gramStart"/>
      <w:r w:rsidRPr="00FC4582">
        <w:rPr>
          <w:szCs w:val="28"/>
        </w:rPr>
        <w:t>завершении</w:t>
      </w:r>
      <w:proofErr w:type="gramEnd"/>
      <w:r>
        <w:rPr>
          <w:szCs w:val="28"/>
        </w:rPr>
        <w:t xml:space="preserve"> этапа </w:t>
      </w:r>
      <w:proofErr w:type="spellStart"/>
      <w:r>
        <w:rPr>
          <w:szCs w:val="28"/>
        </w:rPr>
        <w:t>слаживания</w:t>
      </w:r>
      <w:proofErr w:type="spellEnd"/>
      <w:r>
        <w:rPr>
          <w:szCs w:val="28"/>
        </w:rPr>
        <w:t xml:space="preserve"> ____________;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…………………………………………………;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…………………………………………………;</w:t>
      </w:r>
    </w:p>
    <w:p w:rsidR="005C3FFD" w:rsidRPr="0077477D" w:rsidRDefault="005C3FFD" w:rsidP="005C3FFD">
      <w:pPr>
        <w:rPr>
          <w:sz w:val="16"/>
          <w:szCs w:val="16"/>
        </w:rPr>
      </w:pPr>
    </w:p>
    <w:p w:rsidR="005C3FFD" w:rsidRDefault="005C3FFD" w:rsidP="005C3FFD">
      <w:pPr>
        <w:rPr>
          <w:szCs w:val="28"/>
        </w:rPr>
      </w:pPr>
      <w:r w:rsidRPr="00FC4582">
        <w:rPr>
          <w:szCs w:val="28"/>
        </w:rPr>
        <w:t xml:space="preserve">В </w:t>
      </w:r>
      <w:r>
        <w:rPr>
          <w:szCs w:val="28"/>
        </w:rPr>
        <w:t>_____</w:t>
      </w:r>
      <w:r w:rsidRPr="00FC4582">
        <w:rPr>
          <w:szCs w:val="28"/>
        </w:rPr>
        <w:t xml:space="preserve"> месяце мероприятия боевой подготовки спланированы и проведены без срывов и переносов, за исключением </w:t>
      </w:r>
      <w:r>
        <w:rPr>
          <w:szCs w:val="28"/>
        </w:rPr>
        <w:t>_____________________________________________________________.</w:t>
      </w:r>
    </w:p>
    <w:p w:rsidR="005C3FFD" w:rsidRPr="00616FAA" w:rsidRDefault="005C3FFD" w:rsidP="005C3FFD">
      <w:pPr>
        <w:jc w:val="center"/>
        <w:rPr>
          <w:sz w:val="16"/>
          <w:szCs w:val="16"/>
        </w:rPr>
      </w:pPr>
      <w:r w:rsidRPr="00616FAA">
        <w:rPr>
          <w:sz w:val="16"/>
          <w:szCs w:val="16"/>
        </w:rPr>
        <w:t xml:space="preserve">(указываются </w:t>
      </w:r>
      <w:proofErr w:type="gramStart"/>
      <w:r w:rsidRPr="00616FAA">
        <w:rPr>
          <w:sz w:val="16"/>
          <w:szCs w:val="16"/>
        </w:rPr>
        <w:t>мероприятия</w:t>
      </w:r>
      <w:proofErr w:type="gramEnd"/>
      <w:r w:rsidRPr="00616FAA">
        <w:rPr>
          <w:sz w:val="16"/>
          <w:szCs w:val="16"/>
        </w:rPr>
        <w:t xml:space="preserve"> которые не прове</w:t>
      </w:r>
      <w:r>
        <w:rPr>
          <w:sz w:val="16"/>
          <w:szCs w:val="16"/>
        </w:rPr>
        <w:t>дены</w:t>
      </w:r>
      <w:r w:rsidRPr="00616FAA">
        <w:rPr>
          <w:sz w:val="16"/>
          <w:szCs w:val="16"/>
        </w:rPr>
        <w:t xml:space="preserve"> и причины </w:t>
      </w:r>
      <w:r>
        <w:rPr>
          <w:sz w:val="16"/>
          <w:szCs w:val="16"/>
        </w:rPr>
        <w:t xml:space="preserve">(основания) </w:t>
      </w:r>
      <w:r w:rsidRPr="00616FAA">
        <w:rPr>
          <w:sz w:val="16"/>
          <w:szCs w:val="16"/>
        </w:rPr>
        <w:t>их не проведения)</w:t>
      </w:r>
    </w:p>
    <w:p w:rsidR="005C3FFD" w:rsidRPr="00BC7E2F" w:rsidRDefault="005C3FFD" w:rsidP="005C3FFD">
      <w:pPr>
        <w:ind w:firstLine="567"/>
        <w:jc w:val="center"/>
        <w:rPr>
          <w:sz w:val="20"/>
          <w:szCs w:val="20"/>
          <w:u w:val="single"/>
        </w:rPr>
      </w:pPr>
    </w:p>
    <w:p w:rsidR="005C3FFD" w:rsidRPr="00616FAA" w:rsidRDefault="005C3FFD" w:rsidP="005C3FFD">
      <w:pPr>
        <w:widowControl w:val="0"/>
        <w:adjustRightInd w:val="0"/>
        <w:ind w:left="57" w:firstLine="720"/>
        <w:rPr>
          <w:b/>
          <w:iCs/>
          <w:szCs w:val="28"/>
        </w:rPr>
      </w:pPr>
      <w:r w:rsidRPr="00616FAA">
        <w:rPr>
          <w:iCs/>
          <w:szCs w:val="28"/>
        </w:rPr>
        <w:t>Основные усилия при подготовке по предметам обучения</w:t>
      </w:r>
      <w:r w:rsidRPr="00616FAA">
        <w:rPr>
          <w:b/>
          <w:iCs/>
          <w:szCs w:val="28"/>
        </w:rPr>
        <w:t xml:space="preserve"> </w:t>
      </w:r>
      <w:r w:rsidRPr="00616FAA">
        <w:rPr>
          <w:iCs/>
          <w:szCs w:val="28"/>
        </w:rPr>
        <w:t xml:space="preserve">были направлены </w:t>
      </w:r>
      <w:proofErr w:type="gramStart"/>
      <w:r w:rsidRPr="00616FAA">
        <w:rPr>
          <w:iCs/>
          <w:szCs w:val="28"/>
        </w:rPr>
        <w:t>на</w:t>
      </w:r>
      <w:proofErr w:type="gramEnd"/>
      <w:r w:rsidRPr="00616FAA">
        <w:rPr>
          <w:b/>
          <w:iCs/>
          <w:szCs w:val="28"/>
        </w:rPr>
        <w:t>:</w:t>
      </w:r>
      <w:r w:rsidRPr="00A33772">
        <w:rPr>
          <w:iCs/>
          <w:szCs w:val="28"/>
        </w:rPr>
        <w:t>___________________</w:t>
      </w:r>
      <w:r>
        <w:rPr>
          <w:iCs/>
          <w:szCs w:val="28"/>
        </w:rPr>
        <w:t>________________</w:t>
      </w:r>
      <w:r w:rsidRPr="00A33772">
        <w:rPr>
          <w:iCs/>
          <w:szCs w:val="28"/>
        </w:rPr>
        <w:t>.</w:t>
      </w:r>
    </w:p>
    <w:p w:rsidR="005C3FFD" w:rsidRPr="0077477D" w:rsidRDefault="005C3FFD" w:rsidP="005C3FFD">
      <w:pPr>
        <w:ind w:firstLine="567"/>
        <w:jc w:val="center"/>
        <w:rPr>
          <w:sz w:val="16"/>
          <w:szCs w:val="16"/>
          <w:u w:val="single"/>
        </w:rPr>
      </w:pPr>
    </w:p>
    <w:p w:rsidR="005C3FFD" w:rsidRDefault="005C3FFD" w:rsidP="005C3FFD">
      <w:pPr>
        <w:rPr>
          <w:szCs w:val="28"/>
        </w:rPr>
      </w:pPr>
      <w:r w:rsidRPr="00616FAA">
        <w:rPr>
          <w:b/>
          <w:szCs w:val="28"/>
        </w:rPr>
        <w:t>Тактическая подготовка</w:t>
      </w:r>
      <w:r w:rsidRPr="00616FAA">
        <w:rPr>
          <w:szCs w:val="28"/>
        </w:rPr>
        <w:t xml:space="preserve"> была организована </w:t>
      </w:r>
      <w:r>
        <w:rPr>
          <w:szCs w:val="28"/>
        </w:rPr>
        <w:t xml:space="preserve">в период проведения занятий по </w:t>
      </w:r>
      <w:proofErr w:type="spellStart"/>
      <w:r>
        <w:rPr>
          <w:szCs w:val="28"/>
        </w:rPr>
        <w:t>слаживанию</w:t>
      </w:r>
      <w:proofErr w:type="spellEnd"/>
      <w:r>
        <w:rPr>
          <w:szCs w:val="28"/>
        </w:rPr>
        <w:t xml:space="preserve">____, </w:t>
      </w:r>
      <w:r w:rsidRPr="00601763">
        <w:rPr>
          <w:szCs w:val="28"/>
        </w:rPr>
        <w:t>пров</w:t>
      </w:r>
      <w:r>
        <w:rPr>
          <w:szCs w:val="28"/>
        </w:rPr>
        <w:t>е</w:t>
      </w:r>
      <w:r w:rsidRPr="00601763">
        <w:rPr>
          <w:szCs w:val="28"/>
        </w:rPr>
        <w:t>д</w:t>
      </w:r>
      <w:r>
        <w:rPr>
          <w:szCs w:val="28"/>
        </w:rPr>
        <w:t>ения</w:t>
      </w:r>
      <w:r w:rsidRPr="00601763">
        <w:rPr>
          <w:szCs w:val="28"/>
        </w:rPr>
        <w:t xml:space="preserve"> тактически</w:t>
      </w:r>
      <w:r>
        <w:rPr>
          <w:szCs w:val="28"/>
        </w:rPr>
        <w:t>х</w:t>
      </w:r>
      <w:r w:rsidRPr="00601763">
        <w:rPr>
          <w:szCs w:val="28"/>
        </w:rPr>
        <w:t xml:space="preserve"> (тактико-специальны</w:t>
      </w:r>
      <w:r>
        <w:rPr>
          <w:szCs w:val="28"/>
        </w:rPr>
        <w:t>х</w:t>
      </w:r>
      <w:r w:rsidRPr="00601763">
        <w:rPr>
          <w:szCs w:val="28"/>
        </w:rPr>
        <w:t>) учени</w:t>
      </w:r>
      <w:r>
        <w:rPr>
          <w:szCs w:val="28"/>
        </w:rPr>
        <w:t>й</w:t>
      </w:r>
      <w:r w:rsidRPr="00601763">
        <w:rPr>
          <w:szCs w:val="28"/>
        </w:rPr>
        <w:t xml:space="preserve"> (заняти</w:t>
      </w:r>
      <w:r>
        <w:rPr>
          <w:szCs w:val="28"/>
        </w:rPr>
        <w:t>й</w:t>
      </w:r>
      <w:r w:rsidRPr="00601763">
        <w:rPr>
          <w:szCs w:val="28"/>
        </w:rPr>
        <w:t>)</w:t>
      </w:r>
      <w:r>
        <w:rPr>
          <w:szCs w:val="28"/>
        </w:rPr>
        <w:t xml:space="preserve"> ___________________________________________</w:t>
      </w:r>
      <w:r w:rsidRPr="00601763">
        <w:rPr>
          <w:szCs w:val="28"/>
        </w:rPr>
        <w:t xml:space="preserve">. 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 xml:space="preserve">Основные усилия в ____ месяце были сосредоточены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>:________________.</w:t>
      </w:r>
    </w:p>
    <w:p w:rsidR="005C3FFD" w:rsidRPr="00CE6DFE" w:rsidRDefault="005C3FFD" w:rsidP="005C3FFD">
      <w:pPr>
        <w:rPr>
          <w:szCs w:val="28"/>
        </w:rPr>
      </w:pPr>
      <w:r w:rsidRPr="00CE6DFE">
        <w:rPr>
          <w:szCs w:val="28"/>
        </w:rPr>
        <w:t xml:space="preserve">В </w:t>
      </w:r>
      <w:r>
        <w:rPr>
          <w:szCs w:val="28"/>
        </w:rPr>
        <w:t>_______</w:t>
      </w:r>
      <w:r w:rsidRPr="00CE6DFE">
        <w:rPr>
          <w:szCs w:val="28"/>
        </w:rPr>
        <w:t xml:space="preserve"> месяце 20</w:t>
      </w:r>
      <w:r>
        <w:rPr>
          <w:szCs w:val="28"/>
        </w:rPr>
        <w:t>__</w:t>
      </w:r>
      <w:r w:rsidRPr="00CE6DFE">
        <w:rPr>
          <w:szCs w:val="28"/>
        </w:rPr>
        <w:t xml:space="preserve"> г. спланировано и проведено: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с __________ подразделениями_____________________________:</w:t>
      </w:r>
    </w:p>
    <w:p w:rsidR="005C3FFD" w:rsidRPr="00DB668C" w:rsidRDefault="005C3FFD" w:rsidP="005C3FF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</w:t>
      </w:r>
      <w:r w:rsidRPr="00DB668C">
        <w:rPr>
          <w:sz w:val="16"/>
          <w:szCs w:val="16"/>
        </w:rPr>
        <w:t>(общее количество ТУ</w:t>
      </w:r>
      <w:r>
        <w:rPr>
          <w:sz w:val="16"/>
          <w:szCs w:val="16"/>
        </w:rPr>
        <w:t xml:space="preserve"> (БТУ, РТУ)</w:t>
      </w:r>
      <w:r w:rsidRPr="00DB668C">
        <w:rPr>
          <w:sz w:val="16"/>
          <w:szCs w:val="16"/>
        </w:rPr>
        <w:t>, тренировок и занятий)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 xml:space="preserve">в период </w:t>
      </w:r>
      <w:r w:rsidRPr="00CE6DFE">
        <w:rPr>
          <w:szCs w:val="28"/>
        </w:rPr>
        <w:t xml:space="preserve">с </w:t>
      </w:r>
      <w:r>
        <w:rPr>
          <w:szCs w:val="28"/>
        </w:rPr>
        <w:t>__</w:t>
      </w:r>
      <w:r w:rsidRPr="00CE6DFE">
        <w:rPr>
          <w:szCs w:val="28"/>
        </w:rPr>
        <w:t xml:space="preserve"> по </w:t>
      </w:r>
      <w:r>
        <w:rPr>
          <w:szCs w:val="28"/>
        </w:rPr>
        <w:t>__</w:t>
      </w:r>
      <w:r w:rsidRPr="00CE6DFE">
        <w:rPr>
          <w:szCs w:val="28"/>
        </w:rPr>
        <w:t xml:space="preserve"> </w:t>
      </w:r>
      <w:r>
        <w:rPr>
          <w:szCs w:val="28"/>
        </w:rPr>
        <w:t xml:space="preserve">20__г. с ___ </w:t>
      </w:r>
      <w:r w:rsidRPr="00CE6DFE">
        <w:rPr>
          <w:szCs w:val="28"/>
        </w:rPr>
        <w:t>проведен</w:t>
      </w:r>
      <w:r>
        <w:rPr>
          <w:szCs w:val="28"/>
        </w:rPr>
        <w:t>о</w:t>
      </w:r>
      <w:r w:rsidRPr="00CE6DFE">
        <w:rPr>
          <w:szCs w:val="28"/>
        </w:rPr>
        <w:t xml:space="preserve"> </w:t>
      </w:r>
      <w:r>
        <w:rPr>
          <w:szCs w:val="28"/>
        </w:rPr>
        <w:t>________</w:t>
      </w:r>
      <w:r w:rsidRPr="00CE6DFE">
        <w:rPr>
          <w:szCs w:val="28"/>
        </w:rPr>
        <w:t xml:space="preserve">, охват личного состава составил – </w:t>
      </w:r>
      <w:r>
        <w:rPr>
          <w:szCs w:val="28"/>
        </w:rPr>
        <w:t>__</w:t>
      </w:r>
      <w:r w:rsidRPr="00CE6DFE">
        <w:rPr>
          <w:szCs w:val="28"/>
        </w:rPr>
        <w:t xml:space="preserve"> %, оценк</w:t>
      </w:r>
      <w:r>
        <w:rPr>
          <w:szCs w:val="28"/>
        </w:rPr>
        <w:t>а</w:t>
      </w:r>
      <w:r w:rsidRPr="00CE6DFE">
        <w:rPr>
          <w:szCs w:val="28"/>
        </w:rPr>
        <w:t xml:space="preserve"> – «</w:t>
      </w:r>
      <w:r>
        <w:rPr>
          <w:szCs w:val="28"/>
        </w:rPr>
        <w:t>______</w:t>
      </w:r>
      <w:r w:rsidRPr="00CE6DFE">
        <w:rPr>
          <w:szCs w:val="28"/>
        </w:rPr>
        <w:t xml:space="preserve">». Командиры подразделений получили практику в </w:t>
      </w:r>
      <w:r>
        <w:rPr>
          <w:szCs w:val="28"/>
        </w:rPr>
        <w:t>___________</w:t>
      </w:r>
      <w:r w:rsidRPr="00CE6DFE">
        <w:rPr>
          <w:szCs w:val="28"/>
        </w:rPr>
        <w:t xml:space="preserve"> при выполнении </w:t>
      </w:r>
      <w:r>
        <w:rPr>
          <w:szCs w:val="28"/>
        </w:rPr>
        <w:t xml:space="preserve">_________________, личный состав совершенствовал _______, а также навыки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_________;</w:t>
      </w:r>
    </w:p>
    <w:p w:rsidR="005C3FFD" w:rsidRPr="00DB28F3" w:rsidRDefault="005C3FFD" w:rsidP="005C3FFD">
      <w:pPr>
        <w:rPr>
          <w:szCs w:val="28"/>
        </w:rPr>
      </w:pPr>
      <w:r w:rsidRPr="00DB28F3">
        <w:rPr>
          <w:szCs w:val="28"/>
        </w:rPr>
        <w:t xml:space="preserve">в период с </w:t>
      </w:r>
      <w:r>
        <w:rPr>
          <w:szCs w:val="28"/>
        </w:rPr>
        <w:t>__</w:t>
      </w:r>
      <w:r w:rsidRPr="00DB28F3">
        <w:rPr>
          <w:szCs w:val="28"/>
        </w:rPr>
        <w:t xml:space="preserve"> по </w:t>
      </w:r>
      <w:r>
        <w:rPr>
          <w:szCs w:val="28"/>
        </w:rPr>
        <w:t>___</w:t>
      </w:r>
      <w:r w:rsidRPr="00DB28F3">
        <w:rPr>
          <w:szCs w:val="28"/>
        </w:rPr>
        <w:t xml:space="preserve"> </w:t>
      </w:r>
      <w:r>
        <w:rPr>
          <w:szCs w:val="28"/>
        </w:rPr>
        <w:t>20__г.</w:t>
      </w:r>
      <w:r w:rsidRPr="00DB28F3">
        <w:rPr>
          <w:szCs w:val="28"/>
        </w:rPr>
        <w:t xml:space="preserve"> проведено </w:t>
      </w:r>
      <w:r>
        <w:rPr>
          <w:szCs w:val="28"/>
        </w:rPr>
        <w:t>___</w:t>
      </w:r>
      <w:r w:rsidRPr="00DB28F3">
        <w:rPr>
          <w:szCs w:val="28"/>
        </w:rPr>
        <w:t xml:space="preserve">, охват личного состава оставил – </w:t>
      </w:r>
      <w:r>
        <w:rPr>
          <w:szCs w:val="28"/>
        </w:rPr>
        <w:t>__</w:t>
      </w:r>
      <w:r w:rsidRPr="00DB28F3">
        <w:rPr>
          <w:szCs w:val="28"/>
        </w:rPr>
        <w:t xml:space="preserve"> %, оценены за практические действия – «</w:t>
      </w:r>
      <w:r>
        <w:rPr>
          <w:szCs w:val="28"/>
        </w:rPr>
        <w:t>_____</w:t>
      </w:r>
      <w:r w:rsidRPr="00DB28F3">
        <w:rPr>
          <w:szCs w:val="28"/>
        </w:rPr>
        <w:t>», выполнение учебно-боевых задач - «</w:t>
      </w:r>
      <w:r>
        <w:rPr>
          <w:szCs w:val="28"/>
        </w:rPr>
        <w:t>_______</w:t>
      </w:r>
      <w:r w:rsidRPr="00DB28F3">
        <w:rPr>
          <w:szCs w:val="28"/>
        </w:rPr>
        <w:t xml:space="preserve">», общая оценка </w:t>
      </w:r>
      <w:proofErr w:type="gramStart"/>
      <w:r w:rsidRPr="00DB28F3">
        <w:rPr>
          <w:szCs w:val="28"/>
        </w:rPr>
        <w:t>за</w:t>
      </w:r>
      <w:proofErr w:type="gramEnd"/>
      <w:r w:rsidRPr="00DB28F3">
        <w:rPr>
          <w:szCs w:val="28"/>
        </w:rPr>
        <w:t xml:space="preserve"> </w:t>
      </w:r>
      <w:r>
        <w:rPr>
          <w:szCs w:val="28"/>
        </w:rPr>
        <w:t>______</w:t>
      </w:r>
      <w:r w:rsidRPr="00DB28F3">
        <w:rPr>
          <w:szCs w:val="28"/>
        </w:rPr>
        <w:t xml:space="preserve"> - «</w:t>
      </w:r>
      <w:r>
        <w:rPr>
          <w:szCs w:val="28"/>
        </w:rPr>
        <w:t>__________</w:t>
      </w:r>
      <w:r w:rsidRPr="00DB28F3">
        <w:rPr>
          <w:szCs w:val="28"/>
        </w:rPr>
        <w:t>»;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……………………………………;</w:t>
      </w:r>
    </w:p>
    <w:p w:rsidR="005C3FFD" w:rsidRPr="00601763" w:rsidRDefault="005C3FFD" w:rsidP="005C3FFD">
      <w:pPr>
        <w:rPr>
          <w:szCs w:val="28"/>
        </w:rPr>
      </w:pPr>
      <w:r w:rsidRPr="00601763">
        <w:rPr>
          <w:szCs w:val="28"/>
        </w:rPr>
        <w:t>Всего в соединени</w:t>
      </w:r>
      <w:r>
        <w:rPr>
          <w:szCs w:val="28"/>
        </w:rPr>
        <w:t>и</w:t>
      </w:r>
      <w:r w:rsidRPr="00601763">
        <w:rPr>
          <w:szCs w:val="28"/>
        </w:rPr>
        <w:t xml:space="preserve"> и воинских частях </w:t>
      </w:r>
      <w:r>
        <w:rPr>
          <w:szCs w:val="28"/>
        </w:rPr>
        <w:t xml:space="preserve">(подразделениях) </w:t>
      </w:r>
      <w:r w:rsidRPr="00601763">
        <w:rPr>
          <w:szCs w:val="28"/>
        </w:rPr>
        <w:t xml:space="preserve">в </w:t>
      </w:r>
      <w:r>
        <w:rPr>
          <w:szCs w:val="28"/>
        </w:rPr>
        <w:t>_____</w:t>
      </w:r>
      <w:r w:rsidRPr="00601763">
        <w:rPr>
          <w:szCs w:val="28"/>
        </w:rPr>
        <w:t xml:space="preserve"> было проведено </w:t>
      </w:r>
      <w:r>
        <w:rPr>
          <w:szCs w:val="28"/>
        </w:rPr>
        <w:t>________</w:t>
      </w:r>
      <w:r w:rsidRPr="00601763">
        <w:rPr>
          <w:szCs w:val="28"/>
        </w:rPr>
        <w:t xml:space="preserve"> – </w:t>
      </w:r>
      <w:r>
        <w:rPr>
          <w:szCs w:val="28"/>
        </w:rPr>
        <w:t>__</w:t>
      </w:r>
      <w:r w:rsidRPr="00601763">
        <w:rPr>
          <w:szCs w:val="28"/>
        </w:rPr>
        <w:t>, из них оценены на «</w:t>
      </w:r>
      <w:r>
        <w:rPr>
          <w:szCs w:val="28"/>
        </w:rPr>
        <w:t>_____</w:t>
      </w:r>
      <w:r w:rsidRPr="00601763">
        <w:rPr>
          <w:szCs w:val="28"/>
        </w:rPr>
        <w:t xml:space="preserve">» - </w:t>
      </w:r>
      <w:r>
        <w:rPr>
          <w:szCs w:val="28"/>
        </w:rPr>
        <w:t>__</w:t>
      </w:r>
      <w:r w:rsidRPr="00601763">
        <w:rPr>
          <w:szCs w:val="28"/>
        </w:rPr>
        <w:t>, на «</w:t>
      </w:r>
      <w:r>
        <w:rPr>
          <w:szCs w:val="28"/>
        </w:rPr>
        <w:t>_____</w:t>
      </w:r>
      <w:r w:rsidRPr="00601763">
        <w:rPr>
          <w:szCs w:val="28"/>
        </w:rPr>
        <w:t xml:space="preserve">» - </w:t>
      </w:r>
      <w:r>
        <w:rPr>
          <w:szCs w:val="28"/>
        </w:rPr>
        <w:t>__</w:t>
      </w:r>
      <w:r w:rsidRPr="00601763">
        <w:rPr>
          <w:szCs w:val="28"/>
        </w:rPr>
        <w:t xml:space="preserve">; </w:t>
      </w:r>
      <w:r>
        <w:rPr>
          <w:szCs w:val="28"/>
        </w:rPr>
        <w:t>_____________</w:t>
      </w:r>
      <w:r w:rsidRPr="00601763">
        <w:rPr>
          <w:szCs w:val="28"/>
        </w:rPr>
        <w:t xml:space="preserve">, из них оценены на </w:t>
      </w:r>
      <w:r>
        <w:rPr>
          <w:szCs w:val="28"/>
        </w:rPr>
        <w:t>____________________</w:t>
      </w:r>
      <w:r w:rsidRPr="00601763">
        <w:rPr>
          <w:szCs w:val="28"/>
        </w:rPr>
        <w:t xml:space="preserve">; </w:t>
      </w:r>
      <w:r>
        <w:rPr>
          <w:szCs w:val="28"/>
        </w:rPr>
        <w:t xml:space="preserve">_________________, </w:t>
      </w:r>
      <w:r w:rsidRPr="00601763">
        <w:rPr>
          <w:szCs w:val="28"/>
        </w:rPr>
        <w:t>из них оценен</w:t>
      </w:r>
      <w:r>
        <w:rPr>
          <w:szCs w:val="28"/>
        </w:rPr>
        <w:t>ы</w:t>
      </w:r>
      <w:r w:rsidRPr="00601763">
        <w:rPr>
          <w:szCs w:val="28"/>
        </w:rPr>
        <w:t xml:space="preserve"> </w:t>
      </w:r>
      <w:r>
        <w:rPr>
          <w:szCs w:val="28"/>
        </w:rPr>
        <w:t>на «______».</w:t>
      </w:r>
    </w:p>
    <w:p w:rsidR="005C3FFD" w:rsidRDefault="005C3FFD" w:rsidP="005C3FFD">
      <w:pPr>
        <w:rPr>
          <w:szCs w:val="28"/>
        </w:rPr>
      </w:pPr>
      <w:r w:rsidRPr="00601763">
        <w:rPr>
          <w:szCs w:val="28"/>
        </w:rPr>
        <w:t xml:space="preserve">Учебные цели </w:t>
      </w:r>
      <w:r>
        <w:rPr>
          <w:szCs w:val="28"/>
        </w:rPr>
        <w:t>________</w:t>
      </w:r>
      <w:r w:rsidRPr="00601763">
        <w:rPr>
          <w:szCs w:val="28"/>
        </w:rPr>
        <w:t xml:space="preserve"> достигнуты</w:t>
      </w:r>
      <w:r>
        <w:rPr>
          <w:szCs w:val="28"/>
        </w:rPr>
        <w:t xml:space="preserve"> (не достигнуты)</w:t>
      </w:r>
      <w:r w:rsidRPr="00601763">
        <w:rPr>
          <w:szCs w:val="28"/>
        </w:rPr>
        <w:t xml:space="preserve">, управления батальонов (дивизионов) и подразделения способны </w:t>
      </w:r>
      <w:r>
        <w:rPr>
          <w:szCs w:val="28"/>
        </w:rPr>
        <w:t xml:space="preserve">(не способны) </w:t>
      </w:r>
      <w:r w:rsidRPr="00601763">
        <w:rPr>
          <w:szCs w:val="28"/>
        </w:rPr>
        <w:t>выполнить боевые задачи по предназначению.</w:t>
      </w:r>
    </w:p>
    <w:p w:rsidR="005C3FFD" w:rsidRDefault="005C3FFD" w:rsidP="005C3FFD">
      <w:pPr>
        <w:rPr>
          <w:szCs w:val="28"/>
        </w:rPr>
      </w:pPr>
      <w:r w:rsidRPr="007C523F">
        <w:rPr>
          <w:szCs w:val="28"/>
        </w:rPr>
        <w:t xml:space="preserve">В лучшую сторону по </w:t>
      </w:r>
      <w:r>
        <w:rPr>
          <w:szCs w:val="28"/>
        </w:rPr>
        <w:t>итогам подготовки в _____ месяце по тактической (тактико-специально) подготовке</w:t>
      </w:r>
      <w:r w:rsidRPr="007C523F">
        <w:rPr>
          <w:szCs w:val="28"/>
        </w:rPr>
        <w:t xml:space="preserve"> отмечается </w:t>
      </w:r>
      <w:r>
        <w:rPr>
          <w:szCs w:val="28"/>
        </w:rPr>
        <w:t>_______________________________</w:t>
      </w:r>
      <w:r w:rsidRPr="007C523F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5541FF">
        <w:rPr>
          <w:b/>
          <w:szCs w:val="28"/>
        </w:rPr>
        <w:t>Огневая подготовка</w:t>
      </w:r>
      <w:r w:rsidRPr="007406DB">
        <w:rPr>
          <w:szCs w:val="28"/>
        </w:rPr>
        <w:t xml:space="preserve"> в соединени</w:t>
      </w:r>
      <w:r>
        <w:rPr>
          <w:szCs w:val="28"/>
        </w:rPr>
        <w:t>и</w:t>
      </w:r>
      <w:r w:rsidRPr="007406DB">
        <w:rPr>
          <w:szCs w:val="28"/>
        </w:rPr>
        <w:t xml:space="preserve"> и воинских частях </w:t>
      </w:r>
      <w:r>
        <w:rPr>
          <w:szCs w:val="28"/>
        </w:rPr>
        <w:t>(подразделениях) была организована _________________________.</w:t>
      </w:r>
    </w:p>
    <w:p w:rsidR="005C3FFD" w:rsidRPr="007406DB" w:rsidRDefault="005C3FFD" w:rsidP="005C3FFD">
      <w:pPr>
        <w:rPr>
          <w:szCs w:val="28"/>
        </w:rPr>
      </w:pPr>
      <w:r>
        <w:rPr>
          <w:szCs w:val="28"/>
        </w:rPr>
        <w:lastRenderedPageBreak/>
        <w:t xml:space="preserve">Основные усилия в ____ месяце были сосредоточены на ________________. </w:t>
      </w:r>
    </w:p>
    <w:p w:rsidR="005C3FFD" w:rsidRPr="00CE6DFE" w:rsidRDefault="005C3FFD" w:rsidP="005C3FFD">
      <w:pPr>
        <w:rPr>
          <w:szCs w:val="28"/>
        </w:rPr>
      </w:pPr>
      <w:r w:rsidRPr="00CE6DFE">
        <w:rPr>
          <w:szCs w:val="28"/>
        </w:rPr>
        <w:t xml:space="preserve">В </w:t>
      </w:r>
      <w:r>
        <w:rPr>
          <w:szCs w:val="28"/>
        </w:rPr>
        <w:t>_______</w:t>
      </w:r>
      <w:r w:rsidRPr="00CE6DFE">
        <w:rPr>
          <w:szCs w:val="28"/>
        </w:rPr>
        <w:t xml:space="preserve"> месяце 20</w:t>
      </w:r>
      <w:r>
        <w:rPr>
          <w:szCs w:val="28"/>
        </w:rPr>
        <w:t>__</w:t>
      </w:r>
      <w:r w:rsidRPr="00CE6DFE">
        <w:rPr>
          <w:szCs w:val="28"/>
        </w:rPr>
        <w:t xml:space="preserve"> г. спланировано и проведено</w:t>
      </w:r>
      <w:r>
        <w:rPr>
          <w:szCs w:val="28"/>
        </w:rPr>
        <w:t>:</w:t>
      </w:r>
    </w:p>
    <w:p w:rsidR="005C3FFD" w:rsidRPr="007C523F" w:rsidRDefault="005C3FFD" w:rsidP="005C3FFD">
      <w:pPr>
        <w:rPr>
          <w:szCs w:val="28"/>
        </w:rPr>
      </w:pPr>
      <w:r>
        <w:rPr>
          <w:szCs w:val="28"/>
        </w:rPr>
        <w:t>с</w:t>
      </w:r>
      <w:r w:rsidRPr="007C523F">
        <w:rPr>
          <w:szCs w:val="28"/>
        </w:rPr>
        <w:t xml:space="preserve"> </w:t>
      </w:r>
      <w:r>
        <w:rPr>
          <w:szCs w:val="28"/>
        </w:rPr>
        <w:t>___________</w:t>
      </w:r>
      <w:r w:rsidRPr="007C523F">
        <w:rPr>
          <w:szCs w:val="28"/>
        </w:rPr>
        <w:t xml:space="preserve"> подразделения</w:t>
      </w:r>
      <w:r>
        <w:rPr>
          <w:szCs w:val="28"/>
        </w:rPr>
        <w:t>ми</w:t>
      </w:r>
      <w:r w:rsidRPr="007C523F">
        <w:rPr>
          <w:szCs w:val="28"/>
        </w:rPr>
        <w:t xml:space="preserve"> </w:t>
      </w:r>
      <w:r>
        <w:rPr>
          <w:szCs w:val="28"/>
        </w:rPr>
        <w:t xml:space="preserve">всего </w:t>
      </w:r>
      <w:r w:rsidRPr="007C523F">
        <w:rPr>
          <w:szCs w:val="28"/>
        </w:rPr>
        <w:t>спланировано и проведено:</w:t>
      </w:r>
      <w:r>
        <w:rPr>
          <w:szCs w:val="28"/>
        </w:rPr>
        <w:t>__________________________________________.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с _______ подразделениями____________________________</w:t>
      </w:r>
      <w:r w:rsidRPr="007C523F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601763">
        <w:rPr>
          <w:szCs w:val="28"/>
        </w:rPr>
        <w:t xml:space="preserve">Учебные цели </w:t>
      </w:r>
      <w:r>
        <w:rPr>
          <w:szCs w:val="28"/>
        </w:rPr>
        <w:t>в ходе огневой подготовки</w:t>
      </w:r>
      <w:r w:rsidRPr="00601763">
        <w:rPr>
          <w:szCs w:val="28"/>
        </w:rPr>
        <w:t xml:space="preserve"> достигнуты</w:t>
      </w:r>
      <w:r>
        <w:rPr>
          <w:szCs w:val="28"/>
        </w:rPr>
        <w:t xml:space="preserve"> (не достигнуты)</w:t>
      </w:r>
      <w:r w:rsidRPr="00601763">
        <w:rPr>
          <w:szCs w:val="28"/>
        </w:rPr>
        <w:t xml:space="preserve">, управления батальонов (дивизионов) </w:t>
      </w:r>
      <w:r>
        <w:rPr>
          <w:szCs w:val="28"/>
        </w:rPr>
        <w:t>способны (не способны)_____________,</w:t>
      </w:r>
      <w:r w:rsidRPr="00601763">
        <w:rPr>
          <w:szCs w:val="28"/>
        </w:rPr>
        <w:t xml:space="preserve"> подразделения способны </w:t>
      </w:r>
      <w:r>
        <w:rPr>
          <w:szCs w:val="28"/>
        </w:rPr>
        <w:t>(не способны) ___________________________________</w:t>
      </w:r>
      <w:r w:rsidRPr="00601763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7C523F">
        <w:rPr>
          <w:szCs w:val="28"/>
        </w:rPr>
        <w:t xml:space="preserve">В лучшую сторону по </w:t>
      </w:r>
      <w:r>
        <w:rPr>
          <w:szCs w:val="28"/>
        </w:rPr>
        <w:t>итогам _____ месяца по огневой подготовке</w:t>
      </w:r>
      <w:r w:rsidRPr="007C523F">
        <w:rPr>
          <w:szCs w:val="28"/>
        </w:rPr>
        <w:t xml:space="preserve"> отмечается </w:t>
      </w:r>
      <w:r>
        <w:rPr>
          <w:szCs w:val="28"/>
        </w:rPr>
        <w:t>__________________________</w:t>
      </w:r>
      <w:r w:rsidRPr="007C523F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Расход боеприпасов в _____ составил:</w:t>
      </w:r>
    </w:p>
    <w:p w:rsidR="005C3FFD" w:rsidRDefault="005C3FFD" w:rsidP="005C3FFD">
      <w:pPr>
        <w:rPr>
          <w:szCs w:val="28"/>
        </w:rPr>
      </w:pPr>
      <w:r w:rsidRPr="006613D1">
        <w:rPr>
          <w:szCs w:val="28"/>
        </w:rPr>
        <w:t>ракет</w:t>
      </w:r>
      <w:r>
        <w:rPr>
          <w:szCs w:val="28"/>
        </w:rPr>
        <w:t xml:space="preserve"> </w:t>
      </w:r>
      <w:r w:rsidRPr="006613D1">
        <w:rPr>
          <w:szCs w:val="28"/>
        </w:rPr>
        <w:t xml:space="preserve">– </w:t>
      </w:r>
      <w:r>
        <w:rPr>
          <w:szCs w:val="28"/>
        </w:rPr>
        <w:t>___</w:t>
      </w:r>
      <w:r w:rsidRPr="006613D1">
        <w:rPr>
          <w:szCs w:val="28"/>
        </w:rPr>
        <w:t xml:space="preserve"> % (по плану – </w:t>
      </w:r>
      <w:r>
        <w:rPr>
          <w:szCs w:val="28"/>
        </w:rPr>
        <w:t>___</w:t>
      </w:r>
      <w:r w:rsidRPr="006613D1">
        <w:rPr>
          <w:szCs w:val="28"/>
        </w:rPr>
        <w:t xml:space="preserve"> шт., и</w:t>
      </w:r>
      <w:r>
        <w:rPr>
          <w:szCs w:val="28"/>
        </w:rPr>
        <w:t>зрасходовано – __шт.);</w:t>
      </w:r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 xml:space="preserve">артиллерийских выстрелов – </w:t>
      </w:r>
      <w:r>
        <w:rPr>
          <w:szCs w:val="28"/>
        </w:rPr>
        <w:t>___</w:t>
      </w:r>
      <w:r w:rsidRPr="006613D1">
        <w:rPr>
          <w:szCs w:val="28"/>
        </w:rPr>
        <w:t xml:space="preserve"> % (по плану – </w:t>
      </w:r>
      <w:r>
        <w:rPr>
          <w:szCs w:val="28"/>
        </w:rPr>
        <w:t>__</w:t>
      </w:r>
      <w:r w:rsidRPr="006613D1">
        <w:rPr>
          <w:szCs w:val="28"/>
        </w:rPr>
        <w:t xml:space="preserve"> шт., и</w:t>
      </w:r>
      <w:r>
        <w:rPr>
          <w:szCs w:val="28"/>
        </w:rPr>
        <w:t>зрасходовано – __ шт.);</w:t>
      </w:r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>танковых выстрелов</w:t>
      </w:r>
      <w:proofErr w:type="gramStart"/>
      <w:r w:rsidRPr="006613D1">
        <w:rPr>
          <w:szCs w:val="28"/>
        </w:rPr>
        <w:t xml:space="preserve"> – </w:t>
      </w:r>
      <w:r>
        <w:rPr>
          <w:szCs w:val="28"/>
        </w:rPr>
        <w:t>______________________________;</w:t>
      </w:r>
      <w:proofErr w:type="gramEnd"/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 xml:space="preserve">патронов к стрелковому оружию – </w:t>
      </w:r>
      <w:r>
        <w:rPr>
          <w:szCs w:val="28"/>
        </w:rPr>
        <w:t>____________________</w:t>
      </w:r>
      <w:r w:rsidRPr="006613D1">
        <w:rPr>
          <w:szCs w:val="28"/>
        </w:rPr>
        <w:t>.</w:t>
      </w:r>
    </w:p>
    <w:p w:rsidR="005C3FFD" w:rsidRPr="006613D1" w:rsidRDefault="005C3FFD" w:rsidP="005C3FFD">
      <w:pPr>
        <w:rPr>
          <w:szCs w:val="28"/>
        </w:rPr>
      </w:pPr>
      <w:r>
        <w:rPr>
          <w:szCs w:val="28"/>
        </w:rPr>
        <w:t>По отношению к выделенному лимиту на 20___ учебный год расход боеприпасов составил:</w:t>
      </w:r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>ракет</w:t>
      </w:r>
      <w:r>
        <w:rPr>
          <w:szCs w:val="28"/>
        </w:rPr>
        <w:t xml:space="preserve"> </w:t>
      </w:r>
      <w:r w:rsidRPr="006613D1">
        <w:rPr>
          <w:szCs w:val="28"/>
        </w:rPr>
        <w:t xml:space="preserve">– </w:t>
      </w:r>
      <w:r>
        <w:rPr>
          <w:szCs w:val="28"/>
        </w:rPr>
        <w:t>___</w:t>
      </w:r>
      <w:r w:rsidRPr="006613D1">
        <w:rPr>
          <w:szCs w:val="28"/>
        </w:rPr>
        <w:t xml:space="preserve">% (по плану – </w:t>
      </w:r>
      <w:r>
        <w:rPr>
          <w:szCs w:val="28"/>
        </w:rPr>
        <w:t>___</w:t>
      </w:r>
      <w:r w:rsidRPr="006613D1">
        <w:rPr>
          <w:szCs w:val="28"/>
        </w:rPr>
        <w:t xml:space="preserve"> шт., израсходовано </w:t>
      </w:r>
      <w:r>
        <w:rPr>
          <w:szCs w:val="28"/>
        </w:rPr>
        <w:t>–</w:t>
      </w:r>
      <w:r w:rsidRPr="006613D1">
        <w:rPr>
          <w:szCs w:val="28"/>
        </w:rPr>
        <w:t xml:space="preserve"> </w:t>
      </w:r>
      <w:r>
        <w:rPr>
          <w:szCs w:val="28"/>
        </w:rPr>
        <w:t>___</w:t>
      </w:r>
      <w:r w:rsidRPr="006613D1">
        <w:rPr>
          <w:szCs w:val="28"/>
        </w:rPr>
        <w:t xml:space="preserve"> шт.);</w:t>
      </w:r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 xml:space="preserve">артиллерийских выстрелов – </w:t>
      </w:r>
      <w:r>
        <w:rPr>
          <w:szCs w:val="28"/>
        </w:rPr>
        <w:t>________________________.</w:t>
      </w:r>
    </w:p>
    <w:p w:rsidR="005C3FFD" w:rsidRPr="006613D1" w:rsidRDefault="005C3FFD" w:rsidP="005C3FFD">
      <w:pPr>
        <w:rPr>
          <w:szCs w:val="28"/>
        </w:rPr>
      </w:pPr>
      <w:r w:rsidRPr="006613D1">
        <w:rPr>
          <w:szCs w:val="28"/>
        </w:rPr>
        <w:t xml:space="preserve">танковых выстрелов – </w:t>
      </w:r>
      <w:r>
        <w:rPr>
          <w:szCs w:val="28"/>
        </w:rPr>
        <w:t>______________________________.</w:t>
      </w:r>
    </w:p>
    <w:p w:rsidR="005C3FFD" w:rsidRDefault="005C3FFD" w:rsidP="005C3FFD">
      <w:pPr>
        <w:rPr>
          <w:szCs w:val="28"/>
        </w:rPr>
      </w:pPr>
      <w:r w:rsidRPr="006613D1">
        <w:rPr>
          <w:szCs w:val="28"/>
        </w:rPr>
        <w:t>патронов к стрелковому оружию</w:t>
      </w:r>
      <w:r w:rsidR="00BC7E2F">
        <w:rPr>
          <w:szCs w:val="28"/>
        </w:rPr>
        <w:t> </w:t>
      </w:r>
      <w:r w:rsidRPr="006613D1">
        <w:rPr>
          <w:szCs w:val="28"/>
        </w:rPr>
        <w:t xml:space="preserve">– </w:t>
      </w:r>
      <w:r>
        <w:rPr>
          <w:szCs w:val="28"/>
        </w:rPr>
        <w:t>___</w:t>
      </w:r>
      <w:r w:rsidR="00BC7E2F">
        <w:rPr>
          <w:szCs w:val="28"/>
        </w:rPr>
        <w:t>_________________________</w:t>
      </w:r>
      <w:r>
        <w:rPr>
          <w:szCs w:val="28"/>
        </w:rPr>
        <w:t>,</w:t>
      </w:r>
    </w:p>
    <w:p w:rsidR="005C3FFD" w:rsidRPr="007406DB" w:rsidRDefault="005C3FFD" w:rsidP="005C3FFD">
      <w:pPr>
        <w:rPr>
          <w:szCs w:val="28"/>
        </w:rPr>
      </w:pPr>
      <w:r>
        <w:rPr>
          <w:szCs w:val="28"/>
        </w:rPr>
        <w:t xml:space="preserve">Результаты расхода боеприпасов показывают, что не в полном объеме выполняются требования по увеличению расхода стрелковых боеприпасов, данное положение дел сложилось в _________________________________. 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 xml:space="preserve">Занятия по </w:t>
      </w:r>
      <w:r w:rsidRPr="008678C5">
        <w:rPr>
          <w:b/>
          <w:szCs w:val="28"/>
        </w:rPr>
        <w:t>вождению</w:t>
      </w:r>
      <w:r w:rsidRPr="00787FC4">
        <w:rPr>
          <w:szCs w:val="28"/>
        </w:rPr>
        <w:t xml:space="preserve"> </w:t>
      </w:r>
      <w:r>
        <w:rPr>
          <w:szCs w:val="28"/>
        </w:rPr>
        <w:t xml:space="preserve">боевых, специальных маши и автомобилей в _____ были </w:t>
      </w:r>
      <w:r w:rsidRPr="00C925D2">
        <w:rPr>
          <w:color w:val="000000"/>
          <w:szCs w:val="28"/>
        </w:rPr>
        <w:t>организ</w:t>
      </w:r>
      <w:r>
        <w:rPr>
          <w:color w:val="000000"/>
          <w:szCs w:val="28"/>
        </w:rPr>
        <w:t>ованы</w:t>
      </w:r>
      <w:r w:rsidRPr="00C925D2">
        <w:rPr>
          <w:color w:val="000000"/>
          <w:szCs w:val="28"/>
        </w:rPr>
        <w:t xml:space="preserve"> и проводи</w:t>
      </w:r>
      <w:r>
        <w:rPr>
          <w:color w:val="000000"/>
          <w:szCs w:val="28"/>
        </w:rPr>
        <w:t>лись</w:t>
      </w:r>
      <w:r w:rsidRPr="00C925D2">
        <w:rPr>
          <w:color w:val="000000"/>
          <w:szCs w:val="28"/>
        </w:rPr>
        <w:t xml:space="preserve"> в соответствии </w:t>
      </w:r>
      <w:r>
        <w:rPr>
          <w:color w:val="000000"/>
          <w:szCs w:val="28"/>
        </w:rPr>
        <w:t>__________________________</w:t>
      </w:r>
      <w:r>
        <w:rPr>
          <w:szCs w:val="28"/>
        </w:rPr>
        <w:t>.</w:t>
      </w:r>
    </w:p>
    <w:p w:rsidR="005C3FFD" w:rsidRPr="007406DB" w:rsidRDefault="005C3FFD" w:rsidP="005C3FFD">
      <w:pPr>
        <w:rPr>
          <w:szCs w:val="28"/>
        </w:rPr>
      </w:pPr>
      <w:r>
        <w:rPr>
          <w:szCs w:val="28"/>
        </w:rPr>
        <w:t xml:space="preserve">Основные усилия в ____ месяце были сосредоточены на ________________. </w:t>
      </w:r>
    </w:p>
    <w:p w:rsidR="005C3FFD" w:rsidRPr="00CE6DFE" w:rsidRDefault="005C3FFD" w:rsidP="005C3FFD">
      <w:pPr>
        <w:rPr>
          <w:szCs w:val="28"/>
        </w:rPr>
      </w:pPr>
      <w:r w:rsidRPr="00CE6DFE">
        <w:rPr>
          <w:szCs w:val="28"/>
        </w:rPr>
        <w:t xml:space="preserve">В </w:t>
      </w:r>
      <w:r>
        <w:rPr>
          <w:szCs w:val="28"/>
        </w:rPr>
        <w:t>_______</w:t>
      </w:r>
      <w:r w:rsidRPr="00CE6DFE">
        <w:rPr>
          <w:szCs w:val="28"/>
        </w:rPr>
        <w:t xml:space="preserve"> месяце 20</w:t>
      </w:r>
      <w:r>
        <w:rPr>
          <w:szCs w:val="28"/>
        </w:rPr>
        <w:t>___</w:t>
      </w:r>
      <w:r w:rsidRPr="00CE6DFE">
        <w:rPr>
          <w:szCs w:val="28"/>
        </w:rPr>
        <w:t xml:space="preserve"> г. спланировано и проведено</w:t>
      </w:r>
      <w:r>
        <w:rPr>
          <w:szCs w:val="28"/>
        </w:rPr>
        <w:t>:</w:t>
      </w:r>
    </w:p>
    <w:p w:rsidR="005C3FFD" w:rsidRPr="007C523F" w:rsidRDefault="005C3FFD" w:rsidP="005C3FFD">
      <w:pPr>
        <w:rPr>
          <w:szCs w:val="28"/>
        </w:rPr>
      </w:pPr>
      <w:r>
        <w:rPr>
          <w:szCs w:val="28"/>
        </w:rPr>
        <w:t>с</w:t>
      </w:r>
      <w:r w:rsidRPr="007C523F">
        <w:rPr>
          <w:szCs w:val="28"/>
        </w:rPr>
        <w:t xml:space="preserve"> мотострелковы</w:t>
      </w:r>
      <w:r>
        <w:rPr>
          <w:szCs w:val="28"/>
        </w:rPr>
        <w:t>ми</w:t>
      </w:r>
      <w:r w:rsidRPr="007C523F">
        <w:rPr>
          <w:szCs w:val="28"/>
        </w:rPr>
        <w:t xml:space="preserve"> и танковы</w:t>
      </w:r>
      <w:r>
        <w:rPr>
          <w:szCs w:val="28"/>
        </w:rPr>
        <w:t>ми</w:t>
      </w:r>
      <w:r w:rsidRPr="007C523F">
        <w:rPr>
          <w:szCs w:val="28"/>
        </w:rPr>
        <w:t xml:space="preserve"> подразделения</w:t>
      </w:r>
      <w:r>
        <w:rPr>
          <w:szCs w:val="28"/>
        </w:rPr>
        <w:t>ми</w:t>
      </w:r>
      <w:r w:rsidRPr="007C523F">
        <w:rPr>
          <w:szCs w:val="28"/>
        </w:rPr>
        <w:t xml:space="preserve"> </w:t>
      </w:r>
      <w:r>
        <w:rPr>
          <w:szCs w:val="28"/>
        </w:rPr>
        <w:t xml:space="preserve">всего </w:t>
      </w:r>
      <w:r w:rsidRPr="007C523F">
        <w:rPr>
          <w:szCs w:val="28"/>
        </w:rPr>
        <w:t>спланировано и проведено:</w:t>
      </w:r>
      <w:r>
        <w:rPr>
          <w:szCs w:val="28"/>
        </w:rPr>
        <w:t>_______________________________________________________.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с артиллерийскими подразделениями_________________________________</w:t>
      </w:r>
      <w:r w:rsidRPr="007C523F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r w:rsidRPr="00601763">
        <w:rPr>
          <w:szCs w:val="28"/>
        </w:rPr>
        <w:t xml:space="preserve">Учебные цели </w:t>
      </w:r>
      <w:r>
        <w:rPr>
          <w:szCs w:val="28"/>
        </w:rPr>
        <w:t>в ходе занятий по вождению</w:t>
      </w:r>
      <w:r w:rsidRPr="00601763">
        <w:rPr>
          <w:szCs w:val="28"/>
        </w:rPr>
        <w:t xml:space="preserve"> достигнуты</w:t>
      </w:r>
      <w:r>
        <w:rPr>
          <w:szCs w:val="28"/>
        </w:rPr>
        <w:t xml:space="preserve"> (не достигнуты)</w:t>
      </w:r>
      <w:r w:rsidRPr="00601763">
        <w:rPr>
          <w:szCs w:val="28"/>
        </w:rPr>
        <w:t xml:space="preserve">, </w:t>
      </w:r>
      <w:r>
        <w:rPr>
          <w:szCs w:val="28"/>
        </w:rPr>
        <w:t>личный состав экипажей боевых машин и танков,</w:t>
      </w:r>
      <w:r w:rsidRPr="00601763">
        <w:rPr>
          <w:szCs w:val="28"/>
        </w:rPr>
        <w:t xml:space="preserve"> </w:t>
      </w:r>
      <w:r>
        <w:rPr>
          <w:szCs w:val="28"/>
        </w:rPr>
        <w:t>автомобильной</w:t>
      </w:r>
      <w:r w:rsidRPr="00E743F6">
        <w:rPr>
          <w:szCs w:val="28"/>
        </w:rPr>
        <w:t xml:space="preserve"> техники</w:t>
      </w:r>
      <w:r>
        <w:rPr>
          <w:szCs w:val="28"/>
        </w:rPr>
        <w:t xml:space="preserve"> </w:t>
      </w:r>
      <w:r w:rsidRPr="00601763">
        <w:rPr>
          <w:szCs w:val="28"/>
        </w:rPr>
        <w:t>способ</w:t>
      </w:r>
      <w:r>
        <w:rPr>
          <w:szCs w:val="28"/>
        </w:rPr>
        <w:t>е</w:t>
      </w:r>
      <w:r w:rsidRPr="00601763">
        <w:rPr>
          <w:szCs w:val="28"/>
        </w:rPr>
        <w:t xml:space="preserve">н </w:t>
      </w:r>
      <w:r>
        <w:rPr>
          <w:szCs w:val="28"/>
        </w:rPr>
        <w:t>(не способен) _________________________________________________</w:t>
      </w:r>
      <w:r w:rsidRPr="00601763">
        <w:rPr>
          <w:szCs w:val="28"/>
        </w:rPr>
        <w:t>.</w:t>
      </w:r>
    </w:p>
    <w:p w:rsidR="005C3FFD" w:rsidRDefault="005C3FFD" w:rsidP="005C3FFD">
      <w:pPr>
        <w:rPr>
          <w:szCs w:val="28"/>
        </w:rPr>
      </w:pPr>
      <w:proofErr w:type="spellStart"/>
      <w:r w:rsidRPr="00E743F6">
        <w:rPr>
          <w:szCs w:val="28"/>
        </w:rPr>
        <w:t>Навод</w:t>
      </w:r>
      <w:proofErr w:type="spellEnd"/>
      <w:r w:rsidRPr="00E743F6">
        <w:rPr>
          <w:szCs w:val="28"/>
        </w:rPr>
        <w:t xml:space="preserve"> экипажей боевых машин и танков, </w:t>
      </w:r>
      <w:r>
        <w:rPr>
          <w:szCs w:val="28"/>
        </w:rPr>
        <w:t>автомобильной</w:t>
      </w:r>
      <w:r w:rsidRPr="00E743F6">
        <w:rPr>
          <w:szCs w:val="28"/>
        </w:rPr>
        <w:t xml:space="preserve"> техники</w:t>
      </w:r>
      <w:r>
        <w:rPr>
          <w:szCs w:val="28"/>
        </w:rPr>
        <w:t xml:space="preserve"> в ______ месяце составил:</w:t>
      </w:r>
    </w:p>
    <w:p w:rsidR="005C3FFD" w:rsidRPr="00E743F6" w:rsidRDefault="005C3FFD" w:rsidP="005C3FFD">
      <w:pPr>
        <w:rPr>
          <w:szCs w:val="28"/>
        </w:rPr>
      </w:pPr>
      <w:r>
        <w:rPr>
          <w:szCs w:val="28"/>
        </w:rPr>
        <w:t>автомобильная</w:t>
      </w:r>
      <w:r w:rsidRPr="00E743F6">
        <w:rPr>
          <w:szCs w:val="28"/>
        </w:rPr>
        <w:t xml:space="preserve"> техника</w:t>
      </w:r>
      <w:proofErr w:type="gramStart"/>
      <w:r w:rsidRPr="00E743F6">
        <w:rPr>
          <w:szCs w:val="28"/>
        </w:rPr>
        <w:t xml:space="preserve"> – </w:t>
      </w:r>
      <w:r>
        <w:rPr>
          <w:szCs w:val="28"/>
        </w:rPr>
        <w:t>_________;</w:t>
      </w:r>
      <w:proofErr w:type="gramEnd"/>
    </w:p>
    <w:p w:rsidR="005C3FFD" w:rsidRPr="00E743F6" w:rsidRDefault="005C3FFD" w:rsidP="005C3FFD">
      <w:pPr>
        <w:rPr>
          <w:szCs w:val="28"/>
        </w:rPr>
      </w:pPr>
      <w:r>
        <w:rPr>
          <w:szCs w:val="28"/>
        </w:rPr>
        <w:lastRenderedPageBreak/>
        <w:t>боевые машины</w:t>
      </w:r>
      <w:proofErr w:type="gramStart"/>
      <w:r>
        <w:rPr>
          <w:szCs w:val="28"/>
        </w:rPr>
        <w:t xml:space="preserve"> </w:t>
      </w:r>
      <w:r w:rsidRPr="00E743F6">
        <w:rPr>
          <w:szCs w:val="28"/>
        </w:rPr>
        <w:t xml:space="preserve">– </w:t>
      </w:r>
      <w:r>
        <w:rPr>
          <w:szCs w:val="28"/>
        </w:rPr>
        <w:t>_________</w:t>
      </w:r>
      <w:r w:rsidRPr="00E743F6">
        <w:rPr>
          <w:szCs w:val="28"/>
        </w:rPr>
        <w:t>;</w:t>
      </w:r>
      <w:proofErr w:type="gramEnd"/>
    </w:p>
    <w:p w:rsidR="005C3FFD" w:rsidRDefault="005C3FFD" w:rsidP="005C3FFD">
      <w:pPr>
        <w:rPr>
          <w:szCs w:val="28"/>
        </w:rPr>
      </w:pPr>
      <w:r w:rsidRPr="00E743F6">
        <w:rPr>
          <w:szCs w:val="28"/>
        </w:rPr>
        <w:t>танки</w:t>
      </w:r>
      <w:r>
        <w:rPr>
          <w:szCs w:val="28"/>
        </w:rPr>
        <w:t xml:space="preserve"> </w:t>
      </w:r>
      <w:r w:rsidRPr="00E743F6">
        <w:rPr>
          <w:szCs w:val="28"/>
        </w:rPr>
        <w:t xml:space="preserve">– </w:t>
      </w:r>
      <w:r>
        <w:rPr>
          <w:szCs w:val="28"/>
        </w:rPr>
        <w:t>_________.</w:t>
      </w:r>
    </w:p>
    <w:p w:rsidR="005C3FFD" w:rsidRPr="00E743F6" w:rsidRDefault="005C3FFD" w:rsidP="005C3FFD">
      <w:pPr>
        <w:rPr>
          <w:szCs w:val="28"/>
        </w:rPr>
      </w:pPr>
      <w:r>
        <w:rPr>
          <w:szCs w:val="28"/>
        </w:rPr>
        <w:t>Что составляет по отношению к выделенному лимиту н</w:t>
      </w:r>
      <w:r w:rsidRPr="00E743F6">
        <w:rPr>
          <w:szCs w:val="28"/>
        </w:rPr>
        <w:t xml:space="preserve">а </w:t>
      </w:r>
      <w:r>
        <w:rPr>
          <w:szCs w:val="28"/>
        </w:rPr>
        <w:t xml:space="preserve">учебный </w:t>
      </w:r>
      <w:r w:rsidRPr="00E743F6">
        <w:rPr>
          <w:szCs w:val="28"/>
        </w:rPr>
        <w:t>год:</w:t>
      </w:r>
    </w:p>
    <w:p w:rsidR="005C3FFD" w:rsidRPr="00E743F6" w:rsidRDefault="005C3FFD" w:rsidP="005C3FFD">
      <w:pPr>
        <w:rPr>
          <w:szCs w:val="28"/>
        </w:rPr>
      </w:pPr>
      <w:r>
        <w:rPr>
          <w:szCs w:val="28"/>
        </w:rPr>
        <w:t>автомобильная</w:t>
      </w:r>
      <w:r w:rsidRPr="00E743F6">
        <w:rPr>
          <w:szCs w:val="28"/>
        </w:rPr>
        <w:t xml:space="preserve"> техника</w:t>
      </w:r>
      <w:proofErr w:type="gramStart"/>
      <w:r w:rsidRPr="00E743F6">
        <w:rPr>
          <w:szCs w:val="28"/>
        </w:rPr>
        <w:t xml:space="preserve"> – </w:t>
      </w:r>
      <w:r>
        <w:rPr>
          <w:szCs w:val="28"/>
        </w:rPr>
        <w:t>_________;</w:t>
      </w:r>
      <w:proofErr w:type="gramEnd"/>
    </w:p>
    <w:p w:rsidR="005C3FFD" w:rsidRPr="00E743F6" w:rsidRDefault="005C3FFD" w:rsidP="005C3FFD">
      <w:pPr>
        <w:rPr>
          <w:szCs w:val="28"/>
        </w:rPr>
      </w:pPr>
      <w:r>
        <w:rPr>
          <w:szCs w:val="28"/>
        </w:rPr>
        <w:t>боевые машины</w:t>
      </w:r>
      <w:proofErr w:type="gramStart"/>
      <w:r w:rsidRPr="00E743F6">
        <w:rPr>
          <w:szCs w:val="28"/>
        </w:rPr>
        <w:t xml:space="preserve">  – </w:t>
      </w:r>
      <w:r>
        <w:rPr>
          <w:szCs w:val="28"/>
        </w:rPr>
        <w:t>_________</w:t>
      </w:r>
      <w:r w:rsidRPr="00E743F6">
        <w:rPr>
          <w:szCs w:val="28"/>
        </w:rPr>
        <w:t>;</w:t>
      </w:r>
      <w:proofErr w:type="gramEnd"/>
    </w:p>
    <w:p w:rsidR="005C3FFD" w:rsidRDefault="005C3FFD" w:rsidP="005C3FFD">
      <w:pPr>
        <w:rPr>
          <w:szCs w:val="28"/>
        </w:rPr>
      </w:pPr>
      <w:r w:rsidRPr="00E743F6">
        <w:rPr>
          <w:szCs w:val="28"/>
        </w:rPr>
        <w:t>танки</w:t>
      </w:r>
      <w:r>
        <w:rPr>
          <w:szCs w:val="28"/>
        </w:rPr>
        <w:t xml:space="preserve"> </w:t>
      </w:r>
      <w:r w:rsidRPr="00E743F6">
        <w:rPr>
          <w:szCs w:val="28"/>
        </w:rPr>
        <w:t xml:space="preserve">– </w:t>
      </w:r>
      <w:r>
        <w:rPr>
          <w:szCs w:val="28"/>
        </w:rPr>
        <w:t>_________.</w:t>
      </w:r>
    </w:p>
    <w:p w:rsidR="005C3FFD" w:rsidRPr="002E1F5D" w:rsidRDefault="005C3FFD" w:rsidP="005C3FFD">
      <w:pPr>
        <w:spacing w:line="276" w:lineRule="auto"/>
        <w:rPr>
          <w:szCs w:val="28"/>
        </w:rPr>
      </w:pPr>
      <w:r w:rsidRPr="002E1F5D">
        <w:rPr>
          <w:szCs w:val="28"/>
        </w:rPr>
        <w:t>Основные недостатки, выявленные при проведении занятий:</w:t>
      </w:r>
    </w:p>
    <w:p w:rsidR="005C3FFD" w:rsidRPr="002E1F5D" w:rsidRDefault="005C3FFD" w:rsidP="005C3FFD">
      <w:pPr>
        <w:spacing w:line="276" w:lineRule="auto"/>
        <w:rPr>
          <w:szCs w:val="28"/>
        </w:rPr>
      </w:pPr>
      <w:r w:rsidRPr="002E1F5D">
        <w:rPr>
          <w:szCs w:val="28"/>
        </w:rPr>
        <w:t xml:space="preserve">недостаточные практические навыки </w:t>
      </w:r>
      <w:r>
        <w:rPr>
          <w:szCs w:val="28"/>
        </w:rPr>
        <w:t>__________________</w:t>
      </w:r>
      <w:r w:rsidRPr="002E1F5D">
        <w:rPr>
          <w:szCs w:val="28"/>
        </w:rPr>
        <w:t>;</w:t>
      </w:r>
    </w:p>
    <w:p w:rsidR="005C3FFD" w:rsidRPr="002E1F5D" w:rsidRDefault="005C3FFD" w:rsidP="005C3FFD">
      <w:pPr>
        <w:spacing w:line="276" w:lineRule="auto"/>
        <w:rPr>
          <w:szCs w:val="28"/>
        </w:rPr>
      </w:pPr>
      <w:r w:rsidRPr="002E1F5D">
        <w:rPr>
          <w:szCs w:val="28"/>
        </w:rPr>
        <w:t xml:space="preserve">личный состав подразделений </w:t>
      </w:r>
      <w:r>
        <w:rPr>
          <w:szCs w:val="28"/>
        </w:rPr>
        <w:t>слабо обу</w:t>
      </w:r>
      <w:r w:rsidRPr="002E1F5D">
        <w:rPr>
          <w:szCs w:val="28"/>
        </w:rPr>
        <w:t xml:space="preserve">чен </w:t>
      </w:r>
      <w:r>
        <w:rPr>
          <w:szCs w:val="28"/>
        </w:rPr>
        <w:t>____________</w:t>
      </w:r>
      <w:r w:rsidRPr="002E1F5D">
        <w:rPr>
          <w:szCs w:val="28"/>
        </w:rPr>
        <w:t>;</w:t>
      </w:r>
    </w:p>
    <w:p w:rsidR="005C3FFD" w:rsidRDefault="005C3FFD" w:rsidP="005C3FFD">
      <w:pPr>
        <w:spacing w:line="276" w:lineRule="auto"/>
        <w:rPr>
          <w:szCs w:val="28"/>
        </w:rPr>
      </w:pPr>
      <w:r>
        <w:rPr>
          <w:szCs w:val="28"/>
        </w:rPr>
        <w:t>……………………………………….;</w:t>
      </w:r>
    </w:p>
    <w:p w:rsidR="005C3FFD" w:rsidRPr="002E1F5D" w:rsidRDefault="005C3FFD" w:rsidP="005C3FFD">
      <w:pPr>
        <w:spacing w:line="276" w:lineRule="auto"/>
        <w:rPr>
          <w:szCs w:val="28"/>
        </w:rPr>
      </w:pPr>
      <w:r>
        <w:rPr>
          <w:szCs w:val="28"/>
        </w:rPr>
        <w:t>слабые</w:t>
      </w:r>
      <w:r w:rsidRPr="002E1F5D">
        <w:rPr>
          <w:szCs w:val="28"/>
        </w:rPr>
        <w:t xml:space="preserve"> </w:t>
      </w:r>
      <w:r>
        <w:rPr>
          <w:szCs w:val="28"/>
        </w:rPr>
        <w:t>знания</w:t>
      </w:r>
      <w:r w:rsidRPr="002E1F5D">
        <w:rPr>
          <w:szCs w:val="28"/>
        </w:rPr>
        <w:t xml:space="preserve"> </w:t>
      </w:r>
      <w:r>
        <w:rPr>
          <w:szCs w:val="28"/>
        </w:rPr>
        <w:t>_____________________________________.</w:t>
      </w:r>
    </w:p>
    <w:p w:rsidR="005C3FFD" w:rsidRDefault="005C3FFD" w:rsidP="005C3FFD">
      <w:pPr>
        <w:rPr>
          <w:szCs w:val="28"/>
        </w:rPr>
      </w:pPr>
      <w:r w:rsidRPr="007C523F">
        <w:rPr>
          <w:szCs w:val="28"/>
        </w:rPr>
        <w:t xml:space="preserve">В лучшую сторону по </w:t>
      </w:r>
      <w:r>
        <w:rPr>
          <w:szCs w:val="28"/>
        </w:rPr>
        <w:t xml:space="preserve">итогам вождения в _____ месяце </w:t>
      </w:r>
      <w:r w:rsidRPr="007C523F">
        <w:rPr>
          <w:szCs w:val="28"/>
        </w:rPr>
        <w:t xml:space="preserve">отмечается </w:t>
      </w:r>
      <w:r>
        <w:rPr>
          <w:szCs w:val="28"/>
        </w:rPr>
        <w:t>______________________________________________________________</w:t>
      </w:r>
      <w:r w:rsidRPr="007C523F">
        <w:rPr>
          <w:szCs w:val="28"/>
        </w:rPr>
        <w:t>.</w:t>
      </w:r>
    </w:p>
    <w:p w:rsidR="005C3FFD" w:rsidRPr="0077477D" w:rsidRDefault="005C3FFD" w:rsidP="005C3FFD">
      <w:pPr>
        <w:ind w:firstLine="567"/>
        <w:rPr>
          <w:sz w:val="16"/>
          <w:szCs w:val="16"/>
        </w:rPr>
      </w:pPr>
    </w:p>
    <w:p w:rsidR="005C3FFD" w:rsidRPr="008C24C9" w:rsidRDefault="005C3FFD" w:rsidP="005C3FFD">
      <w:pPr>
        <w:rPr>
          <w:szCs w:val="28"/>
        </w:rPr>
      </w:pPr>
      <w:r>
        <w:rPr>
          <w:szCs w:val="28"/>
        </w:rPr>
        <w:t>Одним из основных мероприятий в _____ стало проведение ______этапа соревнования (состязания, конкурса) среди ____________________________.</w:t>
      </w:r>
    </w:p>
    <w:p w:rsidR="005C3FFD" w:rsidRPr="008C24C9" w:rsidRDefault="005C3FFD" w:rsidP="005C3FFD">
      <w:pPr>
        <w:rPr>
          <w:szCs w:val="28"/>
        </w:rPr>
      </w:pPr>
      <w:r w:rsidRPr="008C24C9">
        <w:rPr>
          <w:szCs w:val="28"/>
        </w:rPr>
        <w:t xml:space="preserve">В ходе </w:t>
      </w:r>
      <w:r>
        <w:rPr>
          <w:szCs w:val="28"/>
        </w:rPr>
        <w:t xml:space="preserve">соревнования (состязания, конкурса) </w:t>
      </w:r>
      <w:r w:rsidRPr="008C24C9">
        <w:rPr>
          <w:szCs w:val="28"/>
        </w:rPr>
        <w:t xml:space="preserve">были отработаны следующие этапы </w:t>
      </w:r>
      <w:r>
        <w:rPr>
          <w:szCs w:val="28"/>
        </w:rPr>
        <w:t>_______________________________________________.</w:t>
      </w:r>
    </w:p>
    <w:p w:rsidR="005C3FFD" w:rsidRPr="008C24C9" w:rsidRDefault="005C3FFD" w:rsidP="005C3FFD">
      <w:pPr>
        <w:rPr>
          <w:szCs w:val="28"/>
        </w:rPr>
      </w:pPr>
      <w:r w:rsidRPr="008C24C9">
        <w:rPr>
          <w:szCs w:val="28"/>
        </w:rPr>
        <w:t xml:space="preserve">По итогам соревнований </w:t>
      </w:r>
      <w:r>
        <w:rPr>
          <w:szCs w:val="28"/>
        </w:rPr>
        <w:t xml:space="preserve">(состязаний, конкурсов) </w:t>
      </w:r>
      <w:r w:rsidRPr="008C24C9">
        <w:rPr>
          <w:szCs w:val="28"/>
        </w:rPr>
        <w:t>места распределились</w:t>
      </w:r>
      <w:r>
        <w:rPr>
          <w:szCs w:val="28"/>
        </w:rPr>
        <w:t>:</w:t>
      </w:r>
    </w:p>
    <w:p w:rsidR="005C3FFD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подразделений:</w:t>
      </w:r>
    </w:p>
    <w:p w:rsidR="005C3FFD" w:rsidRPr="008C24C9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C24C9">
        <w:rPr>
          <w:rFonts w:ascii="Times New Roman" w:hAnsi="Times New Roman"/>
          <w:sz w:val="28"/>
          <w:szCs w:val="28"/>
        </w:rPr>
        <w:t xml:space="preserve">1 место – </w:t>
      </w:r>
      <w:r>
        <w:rPr>
          <w:rFonts w:ascii="Times New Roman" w:hAnsi="Times New Roman"/>
          <w:sz w:val="28"/>
          <w:szCs w:val="28"/>
        </w:rPr>
        <w:t>________________</w:t>
      </w:r>
      <w:r w:rsidRPr="008C24C9">
        <w:rPr>
          <w:rFonts w:ascii="Times New Roman" w:hAnsi="Times New Roman"/>
          <w:sz w:val="28"/>
          <w:szCs w:val="28"/>
        </w:rPr>
        <w:t>;</w:t>
      </w:r>
    </w:p>
    <w:p w:rsidR="005C3FFD" w:rsidRPr="008C24C9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C24C9">
        <w:rPr>
          <w:rFonts w:ascii="Times New Roman" w:hAnsi="Times New Roman"/>
          <w:sz w:val="28"/>
          <w:szCs w:val="28"/>
        </w:rPr>
        <w:t xml:space="preserve">2 место – </w:t>
      </w:r>
      <w:r>
        <w:rPr>
          <w:rFonts w:ascii="Times New Roman" w:hAnsi="Times New Roman"/>
          <w:sz w:val="28"/>
          <w:szCs w:val="28"/>
        </w:rPr>
        <w:t>________________</w:t>
      </w:r>
      <w:r w:rsidRPr="008C24C9">
        <w:rPr>
          <w:rFonts w:ascii="Times New Roman" w:hAnsi="Times New Roman"/>
          <w:sz w:val="28"/>
          <w:szCs w:val="28"/>
        </w:rPr>
        <w:t>;</w:t>
      </w:r>
    </w:p>
    <w:p w:rsidR="005C3FFD" w:rsidRPr="008C24C9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C24C9">
        <w:rPr>
          <w:rFonts w:ascii="Times New Roman" w:hAnsi="Times New Roman"/>
          <w:sz w:val="28"/>
          <w:szCs w:val="28"/>
        </w:rPr>
        <w:t xml:space="preserve">3 место – </w:t>
      </w:r>
      <w:r>
        <w:rPr>
          <w:rFonts w:ascii="Times New Roman" w:hAnsi="Times New Roman"/>
          <w:sz w:val="28"/>
          <w:szCs w:val="28"/>
        </w:rPr>
        <w:t>________________;</w:t>
      </w:r>
    </w:p>
    <w:p w:rsidR="005C3FFD" w:rsidRPr="008C24C9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C24C9">
        <w:rPr>
          <w:rFonts w:ascii="Times New Roman" w:hAnsi="Times New Roman"/>
          <w:sz w:val="28"/>
          <w:szCs w:val="28"/>
        </w:rPr>
        <w:t>среди экипажей:</w:t>
      </w:r>
    </w:p>
    <w:p w:rsidR="005C3FFD" w:rsidRPr="00561271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561271">
        <w:rPr>
          <w:rFonts w:ascii="Times New Roman" w:hAnsi="Times New Roman"/>
          <w:sz w:val="28"/>
          <w:szCs w:val="28"/>
        </w:rPr>
        <w:t>1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127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_________________;</w:t>
      </w:r>
    </w:p>
    <w:p w:rsidR="005C3FFD" w:rsidRPr="00561271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561271">
        <w:rPr>
          <w:rFonts w:ascii="Times New Roman" w:hAnsi="Times New Roman"/>
          <w:sz w:val="28"/>
          <w:szCs w:val="28"/>
        </w:rPr>
        <w:t>2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127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_________________;</w:t>
      </w:r>
    </w:p>
    <w:p w:rsidR="005C3FFD" w:rsidRPr="00561271" w:rsidRDefault="005C3FFD" w:rsidP="005C3FFD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561271">
        <w:rPr>
          <w:rFonts w:ascii="Times New Roman" w:hAnsi="Times New Roman"/>
          <w:sz w:val="28"/>
          <w:szCs w:val="28"/>
        </w:rPr>
        <w:t>3 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1271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_________________;</w:t>
      </w:r>
    </w:p>
    <w:p w:rsidR="005C3FFD" w:rsidRDefault="005C3FFD" w:rsidP="005C3FFD">
      <w:pPr>
        <w:rPr>
          <w:szCs w:val="28"/>
        </w:rPr>
      </w:pPr>
      <w:r>
        <w:rPr>
          <w:szCs w:val="28"/>
        </w:rPr>
        <w:t>Результаты проведенного соревнования (состязания, конкурса) показали, что лучше подготовлены ___________________, хуже ________________, также были выявлены недостатки в подготовке экипажей участников соревнований:</w:t>
      </w:r>
    </w:p>
    <w:p w:rsidR="005C3FFD" w:rsidRPr="007E40B4" w:rsidRDefault="005C3FFD" w:rsidP="005C3FFD">
      <w:pPr>
        <w:rPr>
          <w:szCs w:val="28"/>
        </w:rPr>
      </w:pPr>
      <w:r w:rsidRPr="007E40B4">
        <w:rPr>
          <w:szCs w:val="28"/>
        </w:rPr>
        <w:t xml:space="preserve">слабые навыки </w:t>
      </w:r>
      <w:r>
        <w:rPr>
          <w:szCs w:val="28"/>
        </w:rPr>
        <w:t>______________________________________________;</w:t>
      </w:r>
    </w:p>
    <w:p w:rsidR="005C3FFD" w:rsidRPr="007E40B4" w:rsidRDefault="005C3FFD" w:rsidP="005C3FFD">
      <w:pPr>
        <w:rPr>
          <w:szCs w:val="28"/>
        </w:rPr>
      </w:pPr>
      <w:r w:rsidRPr="007E40B4">
        <w:rPr>
          <w:szCs w:val="28"/>
        </w:rPr>
        <w:t xml:space="preserve">слабая подготовка </w:t>
      </w:r>
      <w:r>
        <w:rPr>
          <w:szCs w:val="28"/>
        </w:rPr>
        <w:t>___________________________________________</w:t>
      </w:r>
      <w:r w:rsidRPr="007E40B4">
        <w:rPr>
          <w:szCs w:val="28"/>
        </w:rPr>
        <w:t xml:space="preserve">. </w:t>
      </w:r>
    </w:p>
    <w:p w:rsidR="005C3FFD" w:rsidRPr="0077477D" w:rsidRDefault="005C3FFD" w:rsidP="005C3FFD">
      <w:pPr>
        <w:rPr>
          <w:sz w:val="16"/>
          <w:szCs w:val="16"/>
        </w:rPr>
      </w:pPr>
    </w:p>
    <w:p w:rsidR="005C3FFD" w:rsidRPr="00B74921" w:rsidRDefault="005C3FFD" w:rsidP="005C3FFD">
      <w:pPr>
        <w:widowControl w:val="0"/>
        <w:jc w:val="center"/>
        <w:rPr>
          <w:b/>
          <w:szCs w:val="28"/>
        </w:rPr>
      </w:pPr>
      <w:r w:rsidRPr="00B74921">
        <w:rPr>
          <w:b/>
          <w:szCs w:val="28"/>
        </w:rPr>
        <w:t>Результаты проверок.</w:t>
      </w:r>
    </w:p>
    <w:p w:rsidR="005C3FFD" w:rsidRDefault="005C3FFD" w:rsidP="005C3FFD">
      <w:pPr>
        <w:widowControl w:val="0"/>
        <w:ind w:firstLine="0"/>
        <w:rPr>
          <w:sz w:val="22"/>
        </w:rPr>
      </w:pPr>
      <w:r>
        <w:rPr>
          <w:sz w:val="22"/>
        </w:rPr>
        <w:t>_____________________________________________________________________________________</w:t>
      </w:r>
    </w:p>
    <w:p w:rsidR="005C3FFD" w:rsidRDefault="005C3FFD" w:rsidP="005C3FFD">
      <w:pPr>
        <w:widowControl w:val="0"/>
        <w:ind w:firstLine="0"/>
        <w:rPr>
          <w:sz w:val="22"/>
        </w:rPr>
      </w:pPr>
      <w:proofErr w:type="gramStart"/>
      <w:r w:rsidRPr="00B74921">
        <w:rPr>
          <w:sz w:val="16"/>
          <w:szCs w:val="16"/>
        </w:rPr>
        <w:t xml:space="preserve">(краткий анализ проверок, воинские части (подразделения), добившиеся лучших (худших) показателей, не выполнившие поставленные </w:t>
      </w:r>
      <w:r>
        <w:rPr>
          <w:sz w:val="22"/>
        </w:rPr>
        <w:t>_____________________________________________________________________________________</w:t>
      </w:r>
      <w:proofErr w:type="gramEnd"/>
    </w:p>
    <w:p w:rsidR="005C3FFD" w:rsidRPr="00B74921" w:rsidRDefault="005C3FFD" w:rsidP="005C3FFD">
      <w:pPr>
        <w:widowControl w:val="0"/>
        <w:jc w:val="center"/>
        <w:rPr>
          <w:sz w:val="16"/>
          <w:szCs w:val="16"/>
        </w:rPr>
      </w:pPr>
      <w:r w:rsidRPr="00B74921">
        <w:rPr>
          <w:sz w:val="16"/>
          <w:szCs w:val="16"/>
        </w:rPr>
        <w:t>задачи, основные нерешенные вопросы в подготовке личного состава и подразделений (их причины)</w:t>
      </w:r>
    </w:p>
    <w:p w:rsidR="005C3FFD" w:rsidRPr="0077477D" w:rsidRDefault="005C3FFD" w:rsidP="005C3FFD">
      <w:pPr>
        <w:widowControl w:val="0"/>
        <w:spacing w:line="276" w:lineRule="auto"/>
        <w:ind w:firstLine="567"/>
        <w:jc w:val="center"/>
        <w:rPr>
          <w:b/>
          <w:sz w:val="16"/>
          <w:szCs w:val="16"/>
        </w:rPr>
      </w:pPr>
    </w:p>
    <w:p w:rsidR="005C3FFD" w:rsidRDefault="005C3FFD" w:rsidP="005C3FFD">
      <w:pPr>
        <w:widowControl w:val="0"/>
      </w:pPr>
      <w:r w:rsidRPr="00B74921">
        <w:rPr>
          <w:b/>
          <w:spacing w:val="-8"/>
        </w:rPr>
        <w:t>Вывод:</w:t>
      </w:r>
      <w:r>
        <w:rPr>
          <w:b/>
          <w:spacing w:val="-8"/>
        </w:rPr>
        <w:t xml:space="preserve"> </w:t>
      </w:r>
      <w:r w:rsidRPr="00EB2F70">
        <w:t xml:space="preserve">планирование </w:t>
      </w:r>
      <w:r>
        <w:t xml:space="preserve">мероприятий </w:t>
      </w:r>
      <w:r w:rsidRPr="00EB2F70">
        <w:t xml:space="preserve">боевой подготовки в </w:t>
      </w:r>
      <w:r>
        <w:t xml:space="preserve">управлении </w:t>
      </w:r>
      <w:r w:rsidRPr="00EB2F70">
        <w:t xml:space="preserve">соединения и </w:t>
      </w:r>
      <w:r>
        <w:t xml:space="preserve">в </w:t>
      </w:r>
      <w:r w:rsidRPr="00EB2F70">
        <w:t>воинских частях</w:t>
      </w:r>
      <w:r>
        <w:t xml:space="preserve"> (подразделениях)</w:t>
      </w:r>
      <w:r w:rsidRPr="00EB2F70">
        <w:t xml:space="preserve"> осуществляется в соответствии с </w:t>
      </w:r>
      <w:r>
        <w:t>_________________________________________________</w:t>
      </w:r>
      <w:r w:rsidRPr="00EB2F70">
        <w:t xml:space="preserve">. </w:t>
      </w:r>
    </w:p>
    <w:p w:rsidR="005C3FFD" w:rsidRPr="00F3501D" w:rsidRDefault="005C3FFD" w:rsidP="005C3FFD">
      <w:pPr>
        <w:widowControl w:val="0"/>
        <w:rPr>
          <w:szCs w:val="28"/>
        </w:rPr>
      </w:pPr>
      <w:r w:rsidRPr="00F3501D">
        <w:rPr>
          <w:szCs w:val="28"/>
        </w:rPr>
        <w:t>На основании вышеизложенного предлагаю:</w:t>
      </w:r>
    </w:p>
    <w:p w:rsidR="005C3FFD" w:rsidRDefault="005C3FFD" w:rsidP="005C3FFD">
      <w:pPr>
        <w:widowControl w:val="0"/>
        <w:rPr>
          <w:szCs w:val="28"/>
        </w:rPr>
      </w:pPr>
      <w:r w:rsidRPr="00EB2F70">
        <w:rPr>
          <w:szCs w:val="28"/>
        </w:rPr>
        <w:lastRenderedPageBreak/>
        <w:t xml:space="preserve">Начальникам родов войск, служб, отделов и отделений </w:t>
      </w:r>
      <w:r>
        <w:rPr>
          <w:szCs w:val="28"/>
        </w:rPr>
        <w:t>соединения</w:t>
      </w:r>
      <w:r w:rsidRPr="00EB2F70">
        <w:rPr>
          <w:szCs w:val="28"/>
        </w:rPr>
        <w:t>:</w:t>
      </w:r>
    </w:p>
    <w:p w:rsidR="005C3FFD" w:rsidRPr="00EB2F70" w:rsidRDefault="005C3FFD" w:rsidP="005C3FFD">
      <w:pPr>
        <w:widowControl w:val="0"/>
        <w:rPr>
          <w:szCs w:val="28"/>
        </w:rPr>
      </w:pPr>
      <w:r>
        <w:rPr>
          <w:szCs w:val="28"/>
        </w:rPr>
        <w:t xml:space="preserve">1. </w:t>
      </w:r>
      <w:r w:rsidRPr="00EB2F70">
        <w:rPr>
          <w:szCs w:val="28"/>
        </w:rPr>
        <w:t xml:space="preserve">Проанализировать недостатки в </w:t>
      </w:r>
      <w:r>
        <w:rPr>
          <w:szCs w:val="28"/>
        </w:rPr>
        <w:t>_______________________________</w:t>
      </w:r>
      <w:r w:rsidRPr="00EB2F70">
        <w:rPr>
          <w:szCs w:val="28"/>
        </w:rPr>
        <w:t>.</w:t>
      </w:r>
    </w:p>
    <w:p w:rsidR="005C3FFD" w:rsidRPr="00EB2F70" w:rsidRDefault="005C3FFD" w:rsidP="005C3FFD">
      <w:pPr>
        <w:widowControl w:val="0"/>
        <w:rPr>
          <w:szCs w:val="28"/>
        </w:rPr>
      </w:pPr>
      <w:r w:rsidRPr="00EB2F70">
        <w:rPr>
          <w:szCs w:val="28"/>
        </w:rPr>
        <w:t xml:space="preserve">2. </w:t>
      </w:r>
      <w:r>
        <w:rPr>
          <w:szCs w:val="28"/>
        </w:rPr>
        <w:t>В</w:t>
      </w:r>
      <w:r w:rsidRPr="00EB2F70">
        <w:rPr>
          <w:szCs w:val="28"/>
        </w:rPr>
        <w:t xml:space="preserve">зять на личный контроль подготовку </w:t>
      </w:r>
      <w:r>
        <w:rPr>
          <w:szCs w:val="28"/>
        </w:rPr>
        <w:t>_________________________</w:t>
      </w:r>
      <w:r w:rsidRPr="00EB2F70">
        <w:rPr>
          <w:szCs w:val="28"/>
        </w:rPr>
        <w:t>.</w:t>
      </w:r>
    </w:p>
    <w:p w:rsidR="005C3FFD" w:rsidRPr="00EB2F70" w:rsidRDefault="005C3FFD" w:rsidP="005C3FFD">
      <w:pPr>
        <w:widowControl w:val="0"/>
        <w:rPr>
          <w:szCs w:val="28"/>
        </w:rPr>
      </w:pPr>
      <w:r w:rsidRPr="00EB2F70">
        <w:rPr>
          <w:szCs w:val="28"/>
        </w:rPr>
        <w:t>Командирам воинских частей</w:t>
      </w:r>
      <w:r>
        <w:rPr>
          <w:szCs w:val="28"/>
        </w:rPr>
        <w:t xml:space="preserve"> и подразделений</w:t>
      </w:r>
      <w:r w:rsidRPr="00EB2F70">
        <w:rPr>
          <w:szCs w:val="28"/>
        </w:rPr>
        <w:t>:</w:t>
      </w:r>
    </w:p>
    <w:p w:rsidR="005C3FFD" w:rsidRPr="00EB2F70" w:rsidRDefault="005C3FFD" w:rsidP="005C3FFD">
      <w:pPr>
        <w:widowControl w:val="0"/>
        <w:rPr>
          <w:szCs w:val="28"/>
        </w:rPr>
      </w:pPr>
      <w:r w:rsidRPr="00EB2F70">
        <w:rPr>
          <w:szCs w:val="28"/>
        </w:rPr>
        <w:t xml:space="preserve">1. Проанализировать недостатки в </w:t>
      </w:r>
      <w:r>
        <w:rPr>
          <w:szCs w:val="28"/>
        </w:rPr>
        <w:t>______________________________</w:t>
      </w:r>
      <w:r w:rsidRPr="00EB2F70">
        <w:rPr>
          <w:szCs w:val="28"/>
        </w:rPr>
        <w:t>.</w:t>
      </w:r>
    </w:p>
    <w:p w:rsidR="005C3FFD" w:rsidRDefault="005C3FFD" w:rsidP="005C3FFD">
      <w:pPr>
        <w:widowControl w:val="0"/>
        <w:rPr>
          <w:szCs w:val="28"/>
        </w:rPr>
      </w:pPr>
      <w:r w:rsidRPr="00EB2F70">
        <w:rPr>
          <w:szCs w:val="28"/>
        </w:rPr>
        <w:t xml:space="preserve">2. Накануне </w:t>
      </w:r>
      <w:r w:rsidRPr="00FC0814">
        <w:rPr>
          <w:szCs w:val="28"/>
        </w:rPr>
        <w:t>каждого занятия организовывать</w:t>
      </w:r>
      <w:r>
        <w:rPr>
          <w:szCs w:val="28"/>
        </w:rPr>
        <w:t>______________________</w:t>
      </w:r>
      <w:r w:rsidRPr="00FC0814">
        <w:rPr>
          <w:szCs w:val="28"/>
        </w:rPr>
        <w:t>.</w:t>
      </w:r>
      <w:r>
        <w:rPr>
          <w:szCs w:val="28"/>
        </w:rPr>
        <w:t xml:space="preserve"> </w:t>
      </w:r>
    </w:p>
    <w:p w:rsidR="005C3FFD" w:rsidRPr="00EB2F70" w:rsidRDefault="005C3FFD" w:rsidP="005C3FFD">
      <w:pPr>
        <w:widowControl w:val="0"/>
        <w:rPr>
          <w:szCs w:val="28"/>
        </w:rPr>
      </w:pPr>
      <w:r>
        <w:rPr>
          <w:szCs w:val="28"/>
        </w:rPr>
        <w:t xml:space="preserve">3. </w:t>
      </w:r>
      <w:r w:rsidRPr="00FC0814">
        <w:rPr>
          <w:szCs w:val="28"/>
        </w:rPr>
        <w:t xml:space="preserve">Ужесточить контроль за </w:t>
      </w:r>
      <w:r>
        <w:rPr>
          <w:szCs w:val="28"/>
        </w:rPr>
        <w:t>____________________________________</w:t>
      </w:r>
      <w:r w:rsidRPr="00FC0814">
        <w:rPr>
          <w:szCs w:val="28"/>
        </w:rPr>
        <w:t>.</w:t>
      </w:r>
    </w:p>
    <w:p w:rsidR="005C3FFD" w:rsidRPr="00EB2F70" w:rsidRDefault="005C3FFD" w:rsidP="005C3FFD">
      <w:pPr>
        <w:widowControl w:val="0"/>
        <w:rPr>
          <w:szCs w:val="28"/>
        </w:rPr>
      </w:pPr>
      <w:r>
        <w:rPr>
          <w:szCs w:val="28"/>
        </w:rPr>
        <w:t>4</w:t>
      </w:r>
      <w:r w:rsidRPr="00EB2F70">
        <w:rPr>
          <w:szCs w:val="28"/>
        </w:rPr>
        <w:t xml:space="preserve">. </w:t>
      </w:r>
      <w:r>
        <w:rPr>
          <w:szCs w:val="28"/>
        </w:rPr>
        <w:t xml:space="preserve">Особое внимание обратить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 xml:space="preserve"> ________________________________</w:t>
      </w:r>
      <w:r w:rsidRPr="00FC0814">
        <w:rPr>
          <w:szCs w:val="28"/>
        </w:rPr>
        <w:t>.</w:t>
      </w:r>
    </w:p>
    <w:p w:rsidR="005C3FFD" w:rsidRPr="00EB2F70" w:rsidRDefault="005C3FFD" w:rsidP="005C3FFD">
      <w:pPr>
        <w:widowControl w:val="0"/>
        <w:rPr>
          <w:szCs w:val="28"/>
        </w:rPr>
      </w:pPr>
      <w:r>
        <w:rPr>
          <w:szCs w:val="28"/>
        </w:rPr>
        <w:t>5</w:t>
      </w:r>
      <w:r w:rsidRPr="00EB2F70">
        <w:rPr>
          <w:szCs w:val="28"/>
        </w:rPr>
        <w:t xml:space="preserve">. </w:t>
      </w:r>
      <w:r>
        <w:rPr>
          <w:szCs w:val="28"/>
        </w:rPr>
        <w:t>Спланировать и провести ___________________________________.</w:t>
      </w:r>
    </w:p>
    <w:p w:rsidR="005C3FFD" w:rsidRPr="00EB2F70" w:rsidRDefault="005C3FFD" w:rsidP="005C3FFD">
      <w:pPr>
        <w:widowControl w:val="0"/>
        <w:rPr>
          <w:szCs w:val="28"/>
        </w:rPr>
      </w:pPr>
      <w:r>
        <w:rPr>
          <w:szCs w:val="28"/>
        </w:rPr>
        <w:t>6</w:t>
      </w:r>
      <w:r w:rsidRPr="00EB2F70">
        <w:rPr>
          <w:szCs w:val="28"/>
        </w:rPr>
        <w:t xml:space="preserve">. Организовать </w:t>
      </w:r>
      <w:r>
        <w:rPr>
          <w:szCs w:val="28"/>
        </w:rPr>
        <w:t>_____________________________________________</w:t>
      </w:r>
      <w:r w:rsidRPr="00EB2F70">
        <w:rPr>
          <w:szCs w:val="28"/>
        </w:rPr>
        <w:t>.</w:t>
      </w:r>
    </w:p>
    <w:p w:rsidR="005C3FFD" w:rsidRPr="005217DE" w:rsidRDefault="005C3FFD" w:rsidP="005C3FFD">
      <w:pPr>
        <w:rPr>
          <w:b/>
          <w:color w:val="FF0000"/>
          <w:szCs w:val="28"/>
        </w:rPr>
      </w:pPr>
    </w:p>
    <w:p w:rsidR="005C3FFD" w:rsidRPr="00F3501D" w:rsidRDefault="005C3FFD" w:rsidP="005C3FFD">
      <w:pPr>
        <w:pStyle w:val="a9"/>
        <w:spacing w:line="26" w:lineRule="atLeast"/>
        <w:ind w:firstLine="14"/>
        <w:rPr>
          <w:b/>
          <w:bCs/>
          <w:spacing w:val="-2"/>
          <w:sz w:val="28"/>
          <w:szCs w:val="28"/>
        </w:rPr>
      </w:pPr>
      <w:r w:rsidRPr="00F3501D">
        <w:rPr>
          <w:b/>
          <w:bCs/>
          <w:spacing w:val="-2"/>
          <w:sz w:val="28"/>
          <w:szCs w:val="28"/>
        </w:rPr>
        <w:t>Должность</w:t>
      </w:r>
    </w:p>
    <w:p w:rsidR="005C3FFD" w:rsidRPr="00F3501D" w:rsidRDefault="005C3FFD" w:rsidP="005C3FFD">
      <w:pPr>
        <w:pStyle w:val="a9"/>
        <w:spacing w:line="26" w:lineRule="atLeast"/>
        <w:ind w:firstLine="14"/>
        <w:rPr>
          <w:b/>
          <w:bCs/>
          <w:spacing w:val="-2"/>
          <w:sz w:val="28"/>
          <w:szCs w:val="28"/>
        </w:rPr>
      </w:pPr>
      <w:r w:rsidRPr="00F3501D">
        <w:rPr>
          <w:b/>
          <w:bCs/>
          <w:spacing w:val="-2"/>
          <w:sz w:val="28"/>
          <w:szCs w:val="28"/>
        </w:rPr>
        <w:t>Воинское звание</w:t>
      </w:r>
    </w:p>
    <w:p w:rsidR="005C3FFD" w:rsidRPr="00F12C8A" w:rsidRDefault="005C3FFD" w:rsidP="005C3FFD">
      <w:pPr>
        <w:pStyle w:val="a9"/>
        <w:spacing w:line="26" w:lineRule="atLeast"/>
        <w:jc w:val="right"/>
        <w:rPr>
          <w:sz w:val="28"/>
          <w:szCs w:val="28"/>
        </w:rPr>
      </w:pPr>
      <w:proofErr w:type="spellStart"/>
      <w:r w:rsidRPr="00F3501D">
        <w:rPr>
          <w:b/>
          <w:bCs/>
          <w:spacing w:val="-2"/>
          <w:sz w:val="28"/>
          <w:szCs w:val="28"/>
        </w:rPr>
        <w:t>И.Фамилия</w:t>
      </w:r>
      <w:proofErr w:type="spellEnd"/>
    </w:p>
    <w:p w:rsidR="005C3FFD" w:rsidRDefault="005C3FFD" w:rsidP="005C3FFD">
      <w:pPr>
        <w:pStyle w:val="33"/>
        <w:tabs>
          <w:tab w:val="left" w:pos="7513"/>
        </w:tabs>
        <w:ind w:right="10743"/>
        <w:rPr>
          <w:b/>
          <w:sz w:val="24"/>
          <w:szCs w:val="24"/>
        </w:rPr>
      </w:pPr>
    </w:p>
    <w:p w:rsidR="005C3FFD" w:rsidRDefault="005C3FFD" w:rsidP="005C3FFD"/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5C3FFD" w:rsidRDefault="005C3FFD" w:rsidP="005C3FFD">
      <w:pPr>
        <w:ind w:left="9356"/>
        <w:jc w:val="right"/>
        <w:rPr>
          <w:i/>
          <w:szCs w:val="28"/>
          <w:highlight w:val="yellow"/>
        </w:rPr>
        <w:sectPr w:rsidR="005C3FFD" w:rsidSect="00FA1206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5F26E0">
        <w:rPr>
          <w:rFonts w:eastAsia="Times New Roman" w:cs="Times New Roman"/>
          <w:color w:val="000000"/>
          <w:szCs w:val="28"/>
          <w:lang w:eastAsia="ru-RU"/>
        </w:rPr>
        <w:t>6</w:t>
      </w:r>
    </w:p>
    <w:p w:rsidR="00262F01" w:rsidRPr="00684042" w:rsidRDefault="00262F01" w:rsidP="00262F01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172FA1">
        <w:rPr>
          <w:rFonts w:eastAsia="Times New Roman" w:cs="Times New Roman"/>
          <w:szCs w:val="28"/>
          <w:lang w:eastAsia="ru-RU"/>
        </w:rPr>
        <w:t>191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9D75A1" w:rsidRDefault="009D75A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62F01" w:rsidRDefault="00262F0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153F3C" w:rsidRPr="004722D3" w:rsidRDefault="004722D3" w:rsidP="004722D3">
      <w:pPr>
        <w:ind w:firstLine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4722D3">
        <w:rPr>
          <w:rFonts w:eastAsia="Times New Roman" w:cs="Times New Roman"/>
          <w:b/>
          <w:color w:val="000000"/>
          <w:szCs w:val="28"/>
          <w:lang w:eastAsia="ru-RU"/>
        </w:rPr>
        <w:t>Подготовка офицеров</w:t>
      </w:r>
    </w:p>
    <w:p w:rsidR="00153F3C" w:rsidRDefault="00153F3C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9D75A1" w:rsidRDefault="009D75A1" w:rsidP="009D75A1">
      <w:pPr>
        <w:ind w:hanging="142"/>
        <w:jc w:val="left"/>
      </w:pPr>
      <w:r w:rsidRPr="009D75A1">
        <w:rPr>
          <w:rFonts w:eastAsia="Times New Roman" w:cs="Times New Roman"/>
          <w:b/>
          <w:noProof/>
          <w:color w:val="000000"/>
          <w:szCs w:val="28"/>
          <w:lang w:eastAsia="ru-RU"/>
        </w:rPr>
        <w:drawing>
          <wp:inline distT="0" distB="0" distL="0" distR="0" wp14:anchorId="0B7CB3BB" wp14:editId="4A07BAF0">
            <wp:extent cx="5940318" cy="73101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92" cy="73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5A1" w:rsidRDefault="009D75A1" w:rsidP="009D75A1">
      <w:pPr>
        <w:ind w:hanging="142"/>
        <w:jc w:val="left"/>
      </w:pPr>
    </w:p>
    <w:p w:rsidR="009D75A1" w:rsidRDefault="009D75A1" w:rsidP="009D75A1">
      <w:pPr>
        <w:ind w:hanging="142"/>
        <w:jc w:val="left"/>
      </w:pPr>
    </w:p>
    <w:p w:rsidR="00C33659" w:rsidRDefault="00C33659" w:rsidP="00C33659">
      <w:pPr>
        <w:ind w:left="1778" w:right="-31" w:firstLine="0"/>
        <w:jc w:val="right"/>
        <w:rPr>
          <w:rFonts w:eastAsia="Times New Roman" w:cs="Times New Roman"/>
          <w:i/>
          <w:color w:val="000000"/>
          <w:szCs w:val="28"/>
        </w:rPr>
        <w:sectPr w:rsidR="00C33659" w:rsidSect="00FA1206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262F01" w:rsidRPr="00FE2E93" w:rsidRDefault="00262F01" w:rsidP="00BB43A1">
      <w:pPr>
        <w:ind w:left="9923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5F26E0">
        <w:rPr>
          <w:rFonts w:eastAsia="Times New Roman" w:cs="Times New Roman"/>
          <w:color w:val="000000"/>
          <w:szCs w:val="28"/>
          <w:lang w:eastAsia="ru-RU"/>
        </w:rPr>
        <w:t>7</w:t>
      </w:r>
    </w:p>
    <w:p w:rsidR="00262F01" w:rsidRPr="00684042" w:rsidRDefault="00262F01" w:rsidP="00BB43A1">
      <w:pPr>
        <w:ind w:left="9923"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BB43A1">
        <w:rPr>
          <w:rFonts w:eastAsia="Times New Roman" w:cs="Times New Roman"/>
          <w:szCs w:val="28"/>
          <w:lang w:eastAsia="ru-RU"/>
        </w:rPr>
        <w:t>200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C33659" w:rsidRDefault="00C33659" w:rsidP="00262F01">
      <w:pPr>
        <w:autoSpaceDE w:val="0"/>
        <w:autoSpaceDN w:val="0"/>
        <w:ind w:left="10206" w:firstLine="0"/>
        <w:jc w:val="center"/>
        <w:rPr>
          <w:rFonts w:ascii="Arial" w:hAnsi="Arial"/>
          <w:b/>
          <w:sz w:val="24"/>
        </w:rPr>
      </w:pPr>
    </w:p>
    <w:p w:rsidR="00C33659" w:rsidRPr="00BB43A1" w:rsidRDefault="00C33659" w:rsidP="00C33659">
      <w:pPr>
        <w:autoSpaceDE w:val="0"/>
        <w:autoSpaceDN w:val="0"/>
        <w:jc w:val="center"/>
        <w:rPr>
          <w:rFonts w:cs="Times New Roman"/>
          <w:b/>
          <w:szCs w:val="28"/>
        </w:rPr>
      </w:pPr>
      <w:r w:rsidRPr="00BB43A1">
        <w:rPr>
          <w:rFonts w:cs="Times New Roman"/>
          <w:b/>
          <w:szCs w:val="28"/>
        </w:rPr>
        <w:t xml:space="preserve">ПЛАН </w:t>
      </w:r>
    </w:p>
    <w:p w:rsidR="00C33659" w:rsidRPr="00BB43A1" w:rsidRDefault="00C33659" w:rsidP="00C33659">
      <w:pPr>
        <w:autoSpaceDE w:val="0"/>
        <w:autoSpaceDN w:val="0"/>
        <w:jc w:val="center"/>
        <w:rPr>
          <w:rFonts w:cs="Times New Roman"/>
          <w:b/>
          <w:szCs w:val="28"/>
        </w:rPr>
      </w:pPr>
      <w:r w:rsidRPr="00BB43A1">
        <w:rPr>
          <w:rFonts w:cs="Times New Roman"/>
          <w:b/>
          <w:szCs w:val="28"/>
        </w:rPr>
        <w:t>профессионально-должностной</w:t>
      </w:r>
      <w:r w:rsidRPr="00BB43A1">
        <w:rPr>
          <w:rFonts w:cs="Times New Roman"/>
          <w:szCs w:val="28"/>
        </w:rPr>
        <w:t xml:space="preserve"> </w:t>
      </w:r>
      <w:r w:rsidRPr="00BB43A1">
        <w:rPr>
          <w:rFonts w:cs="Times New Roman"/>
          <w:b/>
          <w:szCs w:val="28"/>
        </w:rPr>
        <w:t>подготовки офицеров управления соединения (воинской части)</w:t>
      </w:r>
    </w:p>
    <w:p w:rsidR="00C33659" w:rsidRDefault="00C33659" w:rsidP="00C33659">
      <w:pPr>
        <w:jc w:val="center"/>
        <w:rPr>
          <w:rFonts w:cs="Times New Roman"/>
          <w:sz w:val="24"/>
          <w:szCs w:val="24"/>
        </w:rPr>
      </w:pPr>
    </w:p>
    <w:p w:rsidR="00BB43A1" w:rsidRPr="00690DA5" w:rsidRDefault="00BB43A1" w:rsidP="00C33659">
      <w:pPr>
        <w:jc w:val="center"/>
        <w:rPr>
          <w:rFonts w:cs="Times New Roman"/>
          <w:sz w:val="24"/>
          <w:szCs w:val="24"/>
        </w:rPr>
      </w:pPr>
    </w:p>
    <w:p w:rsidR="00C33659" w:rsidRPr="00690DA5" w:rsidRDefault="00C33659" w:rsidP="00C33659">
      <w:pPr>
        <w:jc w:val="center"/>
        <w:rPr>
          <w:rFonts w:cs="Times New Roman"/>
          <w:sz w:val="24"/>
          <w:szCs w:val="24"/>
        </w:rPr>
      </w:pPr>
      <w:r w:rsidRPr="00690DA5">
        <w:rPr>
          <w:rFonts w:cs="Times New Roman"/>
          <w:sz w:val="24"/>
          <w:szCs w:val="24"/>
        </w:rPr>
        <w:t>1. СОСТАВ УЧЕБНЫХ ГРУПП</w:t>
      </w: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2"/>
        <w:gridCol w:w="283"/>
        <w:gridCol w:w="6979"/>
      </w:tblGrid>
      <w:tr w:rsidR="00C33659" w:rsidRPr="00690DA5" w:rsidTr="008712FF">
        <w:trPr>
          <w:trHeight w:val="280"/>
        </w:trPr>
        <w:tc>
          <w:tcPr>
            <w:tcW w:w="7622" w:type="dxa"/>
            <w:tcBorders>
              <w:righ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Группа № 1 КОМАНДИРА СОЕДИНЕНИЯ</w:t>
            </w:r>
            <w:r w:rsidRPr="00690DA5">
              <w:rPr>
                <w:rFonts w:cs="Times New Roman"/>
                <w:sz w:val="24"/>
                <w:szCs w:val="24"/>
              </w:rPr>
              <w:t xml:space="preserve"> – </w:t>
            </w:r>
            <w:r w:rsidRPr="00690DA5">
              <w:rPr>
                <w:rFonts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979" w:type="dxa"/>
            <w:tcBorders>
              <w:lef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Группа № 2 НАЧАЛЬНИКА ШТАБА СОЕДИНЕНИЯ</w:t>
            </w:r>
            <w:r w:rsidRPr="00690DA5">
              <w:rPr>
                <w:rFonts w:cs="Times New Roman"/>
                <w:sz w:val="24"/>
                <w:szCs w:val="24"/>
              </w:rPr>
              <w:t xml:space="preserve"> – </w:t>
            </w:r>
            <w:r w:rsidRPr="00690DA5">
              <w:rPr>
                <w:rFonts w:cs="Times New Roman"/>
                <w:b/>
                <w:sz w:val="24"/>
                <w:szCs w:val="24"/>
              </w:rPr>
              <w:t>…</w:t>
            </w:r>
          </w:p>
        </w:tc>
      </w:tr>
      <w:tr w:rsidR="00C33659" w:rsidRPr="00690DA5" w:rsidTr="008712FF">
        <w:tc>
          <w:tcPr>
            <w:tcW w:w="7622" w:type="dxa"/>
            <w:tcBorders>
              <w:righ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 (ПОДГРУПП): </w:t>
            </w:r>
          </w:p>
          <w:p w:rsidR="00C33659" w:rsidRPr="00690DA5" w:rsidRDefault="00C33659" w:rsidP="008712FF">
            <w:pPr>
              <w:numPr>
                <w:ilvl w:val="0"/>
                <w:numId w:val="2"/>
              </w:num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979" w:type="dxa"/>
            <w:tcBorders>
              <w:lef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 (ПОДГРУПП): </w:t>
            </w:r>
          </w:p>
          <w:p w:rsidR="00C33659" w:rsidRPr="00690DA5" w:rsidRDefault="00C33659" w:rsidP="008712FF">
            <w:pPr>
              <w:numPr>
                <w:ilvl w:val="0"/>
                <w:numId w:val="2"/>
              </w:num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</w:tr>
      <w:tr w:rsidR="00C33659" w:rsidRPr="00690DA5" w:rsidTr="008712FF">
        <w:tc>
          <w:tcPr>
            <w:tcW w:w="7622" w:type="dxa"/>
            <w:tcBorders>
              <w:right w:val="single" w:sz="4" w:space="0" w:color="auto"/>
            </w:tcBorders>
          </w:tcPr>
          <w:p w:rsidR="00C33659" w:rsidRPr="00690DA5" w:rsidRDefault="00C33659" w:rsidP="008712FF">
            <w:pPr>
              <w:ind w:right="-141"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Группа № ... ЗАМЕСТИТЕЛЯ КОМАНДИРА СОЕДИНЕНИЯ –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979" w:type="dxa"/>
            <w:tcBorders>
              <w:lef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Группа № ...  – …</w:t>
            </w:r>
          </w:p>
        </w:tc>
      </w:tr>
      <w:tr w:rsidR="00C33659" w:rsidRPr="00690DA5" w:rsidTr="008712FF">
        <w:tc>
          <w:tcPr>
            <w:tcW w:w="7622" w:type="dxa"/>
            <w:tcBorders>
              <w:righ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 (ПОДГРУПП): </w:t>
            </w:r>
          </w:p>
          <w:p w:rsidR="00C33659" w:rsidRPr="00690DA5" w:rsidRDefault="00C33659" w:rsidP="008712FF">
            <w:pPr>
              <w:numPr>
                <w:ilvl w:val="0"/>
                <w:numId w:val="2"/>
              </w:num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979" w:type="dxa"/>
            <w:tcBorders>
              <w:left w:val="single" w:sz="4" w:space="0" w:color="auto"/>
            </w:tcBorders>
          </w:tcPr>
          <w:p w:rsidR="00C33659" w:rsidRPr="00690DA5" w:rsidRDefault="00C33659" w:rsidP="008712FF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 (ПОДГРУПП): </w:t>
            </w:r>
          </w:p>
          <w:p w:rsidR="00C33659" w:rsidRPr="00690DA5" w:rsidRDefault="00C33659" w:rsidP="008712FF">
            <w:pPr>
              <w:numPr>
                <w:ilvl w:val="0"/>
                <w:numId w:val="2"/>
              </w:num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C33659" w:rsidRPr="00690DA5" w:rsidRDefault="00C33659" w:rsidP="008712FF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</w:tr>
    </w:tbl>
    <w:p w:rsidR="00C33659" w:rsidRPr="00690DA5" w:rsidRDefault="00C33659" w:rsidP="00C33659">
      <w:pPr>
        <w:pStyle w:val="a9"/>
        <w:ind w:left="3119"/>
        <w:rPr>
          <w:b/>
          <w:sz w:val="24"/>
          <w:szCs w:val="24"/>
        </w:rPr>
      </w:pPr>
    </w:p>
    <w:p w:rsidR="00C33659" w:rsidRPr="00690DA5" w:rsidRDefault="00C33659" w:rsidP="00C33659">
      <w:pPr>
        <w:tabs>
          <w:tab w:val="left" w:pos="10206"/>
        </w:tabs>
        <w:jc w:val="center"/>
        <w:rPr>
          <w:rFonts w:cs="Times New Roman"/>
          <w:sz w:val="24"/>
          <w:szCs w:val="24"/>
        </w:rPr>
      </w:pPr>
      <w:r w:rsidRPr="00690DA5">
        <w:rPr>
          <w:rFonts w:cs="Times New Roman"/>
          <w:sz w:val="24"/>
          <w:szCs w:val="24"/>
        </w:rPr>
        <w:t xml:space="preserve">2. </w:t>
      </w:r>
      <w:r>
        <w:rPr>
          <w:rFonts w:cs="Times New Roman"/>
          <w:sz w:val="24"/>
          <w:szCs w:val="24"/>
        </w:rPr>
        <w:t xml:space="preserve">ТЕМАТИЧЕСКИЙ </w:t>
      </w:r>
      <w:r w:rsidRPr="00690DA5">
        <w:rPr>
          <w:rFonts w:cs="Times New Roman"/>
          <w:sz w:val="24"/>
          <w:szCs w:val="24"/>
        </w:rPr>
        <w:t>РАСЧЕТ ЧАСОВ ПО ПРЕДМЕТАМ ОБУЧЕНИЯ</w:t>
      </w:r>
    </w:p>
    <w:tbl>
      <w:tblPr>
        <w:tblW w:w="149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676"/>
        <w:gridCol w:w="993"/>
        <w:gridCol w:w="841"/>
        <w:gridCol w:w="42"/>
        <w:gridCol w:w="634"/>
        <w:gridCol w:w="775"/>
        <w:gridCol w:w="775"/>
        <w:gridCol w:w="775"/>
        <w:gridCol w:w="775"/>
        <w:gridCol w:w="1020"/>
        <w:gridCol w:w="775"/>
        <w:gridCol w:w="775"/>
        <w:gridCol w:w="775"/>
        <w:gridCol w:w="775"/>
        <w:gridCol w:w="775"/>
        <w:gridCol w:w="776"/>
      </w:tblGrid>
      <w:tr w:rsidR="00C33659" w:rsidRPr="00690DA5" w:rsidTr="008712FF">
        <w:trPr>
          <w:cantSplit/>
        </w:trPr>
        <w:tc>
          <w:tcPr>
            <w:tcW w:w="2976" w:type="dxa"/>
            <w:vMerge w:val="restart"/>
            <w:tcBorders>
              <w:top w:val="single" w:sz="4" w:space="0" w:color="auto"/>
            </w:tcBorders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Предметы обучения</w:t>
            </w:r>
            <w:r>
              <w:rPr>
                <w:rFonts w:cs="Times New Roman"/>
                <w:sz w:val="24"/>
                <w:szCs w:val="24"/>
              </w:rPr>
              <w:t>, перечень тем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год</w:t>
            </w:r>
          </w:p>
        </w:tc>
        <w:tc>
          <w:tcPr>
            <w:tcW w:w="5610" w:type="dxa"/>
            <w:gridSpan w:val="8"/>
            <w:tcBorders>
              <w:top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Зимний период обучения</w:t>
            </w:r>
          </w:p>
        </w:tc>
        <w:tc>
          <w:tcPr>
            <w:tcW w:w="5671" w:type="dxa"/>
            <w:gridSpan w:val="7"/>
            <w:tcBorders>
              <w:top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Летний период обучения</w:t>
            </w:r>
          </w:p>
        </w:tc>
      </w:tr>
      <w:tr w:rsidR="00C33659" w:rsidRPr="00690DA5" w:rsidTr="008712FF">
        <w:trPr>
          <w:cantSplit/>
          <w:trHeight w:val="336"/>
        </w:trPr>
        <w:tc>
          <w:tcPr>
            <w:tcW w:w="2976" w:type="dxa"/>
            <w:vMerge/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" w:type="dxa"/>
            <w:vMerge/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период</w:t>
            </w:r>
          </w:p>
        </w:tc>
        <w:tc>
          <w:tcPr>
            <w:tcW w:w="4617" w:type="dxa"/>
            <w:gridSpan w:val="7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Номера тем / Количество </w:t>
            </w:r>
            <w:r>
              <w:rPr>
                <w:rFonts w:cs="Times New Roman"/>
                <w:sz w:val="24"/>
                <w:szCs w:val="24"/>
              </w:rPr>
              <w:t>час</w:t>
            </w:r>
            <w:r w:rsidRPr="00690DA5">
              <w:rPr>
                <w:rFonts w:cs="Times New Roman"/>
                <w:sz w:val="24"/>
                <w:szCs w:val="24"/>
              </w:rPr>
              <w:t>ов</w:t>
            </w:r>
          </w:p>
        </w:tc>
        <w:tc>
          <w:tcPr>
            <w:tcW w:w="1020" w:type="dxa"/>
            <w:vMerge w:val="restart"/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период</w:t>
            </w:r>
          </w:p>
        </w:tc>
        <w:tc>
          <w:tcPr>
            <w:tcW w:w="4651" w:type="dxa"/>
            <w:gridSpan w:val="6"/>
            <w:vAlign w:val="center"/>
          </w:tcPr>
          <w:p w:rsidR="00C33659" w:rsidRPr="00690DA5" w:rsidRDefault="00C33659" w:rsidP="008712FF">
            <w:pPr>
              <w:pStyle w:val="2"/>
              <w:tabs>
                <w:tab w:val="left" w:pos="10206"/>
              </w:tabs>
              <w:spacing w:after="0"/>
              <w:ind w:left="-96"/>
              <w:rPr>
                <w:b w:val="0"/>
                <w:sz w:val="24"/>
                <w:szCs w:val="24"/>
              </w:rPr>
            </w:pPr>
            <w:proofErr w:type="spellStart"/>
            <w:r w:rsidRPr="00690DA5">
              <w:rPr>
                <w:b w:val="0"/>
                <w:sz w:val="24"/>
                <w:szCs w:val="24"/>
              </w:rPr>
              <w:t>Номера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тем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/ 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Количество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  <w:lang w:val="ru-RU"/>
              </w:rPr>
              <w:t>час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ов</w:t>
            </w:r>
            <w:proofErr w:type="spellEnd"/>
          </w:p>
        </w:tc>
      </w:tr>
      <w:tr w:rsidR="00C33659" w:rsidRPr="00690DA5" w:rsidTr="008712FF">
        <w:trPr>
          <w:cantSplit/>
          <w:trHeight w:val="1150"/>
        </w:trPr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" w:type="dxa"/>
            <w:vMerge/>
            <w:tcBorders>
              <w:bottom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676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июнь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июль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август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textDirection w:val="btLr"/>
            <w:vAlign w:val="center"/>
          </w:tcPr>
          <w:p w:rsidR="00C33659" w:rsidRPr="00690DA5" w:rsidRDefault="00C33659" w:rsidP="008712FF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</w:tr>
      <w:tr w:rsidR="00C33659" w:rsidRPr="00690DA5" w:rsidTr="008712FF">
        <w:trPr>
          <w:cantSplit/>
          <w:trHeight w:val="205"/>
        </w:trPr>
        <w:tc>
          <w:tcPr>
            <w:tcW w:w="14933" w:type="dxa"/>
            <w:gridSpan w:val="17"/>
            <w:tcBorders>
              <w:top w:val="single" w:sz="4" w:space="0" w:color="auto"/>
            </w:tcBorders>
            <w:vAlign w:val="center"/>
          </w:tcPr>
          <w:p w:rsidR="00C33659" w:rsidRPr="00690DA5" w:rsidRDefault="00C33659" w:rsidP="008712FF">
            <w:pPr>
              <w:pStyle w:val="1"/>
              <w:spacing w:after="0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690DA5">
              <w:rPr>
                <w:sz w:val="24"/>
                <w:szCs w:val="24"/>
              </w:rPr>
              <w:t>Группа</w:t>
            </w:r>
            <w:proofErr w:type="spellEnd"/>
            <w:r w:rsidRPr="00690DA5">
              <w:rPr>
                <w:sz w:val="24"/>
                <w:szCs w:val="24"/>
              </w:rPr>
              <w:t xml:space="preserve"> № 1</w:t>
            </w:r>
          </w:p>
        </w:tc>
      </w:tr>
      <w:tr w:rsidR="00C33659" w:rsidRPr="00690DA5" w:rsidTr="008712FF">
        <w:trPr>
          <w:cantSplit/>
        </w:trPr>
        <w:tc>
          <w:tcPr>
            <w:tcW w:w="2976" w:type="dxa"/>
            <w:tcBorders>
              <w:bottom w:val="nil"/>
            </w:tcBorders>
          </w:tcPr>
          <w:p w:rsidR="00C33659" w:rsidRPr="006D645E" w:rsidRDefault="00C33659" w:rsidP="008712FF">
            <w:pPr>
              <w:autoSpaceDE w:val="0"/>
              <w:autoSpaceDN w:val="0"/>
              <w:ind w:left="-108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D645E">
              <w:rPr>
                <w:b/>
                <w:sz w:val="24"/>
                <w:szCs w:val="24"/>
              </w:rPr>
              <w:t>Тактическая подготовка.</w:t>
            </w:r>
          </w:p>
        </w:tc>
        <w:tc>
          <w:tcPr>
            <w:tcW w:w="676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33659" w:rsidRPr="00690DA5" w:rsidTr="008712FF">
        <w:trPr>
          <w:cantSplit/>
        </w:trPr>
        <w:tc>
          <w:tcPr>
            <w:tcW w:w="2976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autoSpaceDE w:val="0"/>
              <w:autoSpaceDN w:val="0"/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sz w:val="24"/>
                <w:szCs w:val="24"/>
              </w:rPr>
              <w:t>Тема №1 "…"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pBdr>
                <w:bottom w:val="single" w:sz="12" w:space="1" w:color="auto"/>
              </w:pBdr>
              <w:autoSpaceDE w:val="0"/>
              <w:autoSpaceDN w:val="0"/>
              <w:ind w:firstLine="33"/>
              <w:jc w:val="center"/>
              <w:rPr>
                <w:sz w:val="24"/>
                <w:szCs w:val="24"/>
              </w:rPr>
            </w:pPr>
            <w:r w:rsidRPr="00690DA5">
              <w:rPr>
                <w:sz w:val="24"/>
                <w:szCs w:val="24"/>
              </w:rPr>
              <w:t>Т.1</w:t>
            </w:r>
          </w:p>
          <w:p w:rsidR="00C33659" w:rsidRPr="00690DA5" w:rsidRDefault="00C33659" w:rsidP="008712FF">
            <w:pPr>
              <w:autoSpaceDE w:val="0"/>
              <w:autoSpaceDN w:val="0"/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90DA5">
              <w:rPr>
                <w:sz w:val="24"/>
                <w:szCs w:val="24"/>
              </w:rPr>
              <w:t xml:space="preserve"> </w:t>
            </w:r>
            <w:proofErr w:type="spellStart"/>
            <w:r w:rsidRPr="00690DA5">
              <w:rPr>
                <w:sz w:val="24"/>
                <w:szCs w:val="24"/>
              </w:rPr>
              <w:t>пз</w:t>
            </w:r>
            <w:proofErr w:type="spellEnd"/>
          </w:p>
        </w:tc>
        <w:tc>
          <w:tcPr>
            <w:tcW w:w="634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  <w:vAlign w:val="center"/>
          </w:tcPr>
          <w:p w:rsidR="00C33659" w:rsidRPr="00690DA5" w:rsidRDefault="00C33659" w:rsidP="008712FF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33659" w:rsidRPr="00690DA5" w:rsidTr="008712FF">
        <w:trPr>
          <w:cantSplit/>
        </w:trPr>
        <w:tc>
          <w:tcPr>
            <w:tcW w:w="29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right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Итого …</w:t>
            </w:r>
          </w:p>
        </w:tc>
        <w:tc>
          <w:tcPr>
            <w:tcW w:w="6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33659" w:rsidRPr="00690DA5" w:rsidTr="008712FF">
        <w:trPr>
          <w:cantSplit/>
        </w:trPr>
        <w:tc>
          <w:tcPr>
            <w:tcW w:w="14933" w:type="dxa"/>
            <w:gridSpan w:val="17"/>
          </w:tcPr>
          <w:p w:rsidR="00C33659" w:rsidRPr="00690DA5" w:rsidRDefault="00C33659" w:rsidP="008712FF">
            <w:pPr>
              <w:pStyle w:val="1"/>
              <w:spacing w:after="0"/>
              <w:ind w:left="34"/>
              <w:jc w:val="center"/>
              <w:rPr>
                <w:sz w:val="24"/>
                <w:szCs w:val="24"/>
              </w:rPr>
            </w:pPr>
            <w:proofErr w:type="spellStart"/>
            <w:r w:rsidRPr="00690DA5">
              <w:rPr>
                <w:sz w:val="24"/>
                <w:szCs w:val="24"/>
              </w:rPr>
              <w:t>Группа</w:t>
            </w:r>
            <w:proofErr w:type="spellEnd"/>
            <w:r w:rsidRPr="00690DA5">
              <w:rPr>
                <w:sz w:val="24"/>
                <w:szCs w:val="24"/>
              </w:rPr>
              <w:t xml:space="preserve"> № …</w:t>
            </w:r>
          </w:p>
        </w:tc>
      </w:tr>
      <w:tr w:rsidR="00C33659" w:rsidRPr="00690DA5" w:rsidTr="008712FF">
        <w:trPr>
          <w:cantSplit/>
        </w:trPr>
        <w:tc>
          <w:tcPr>
            <w:tcW w:w="2976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ind w:firstLine="142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</w:t>
            </w:r>
          </w:p>
        </w:tc>
        <w:tc>
          <w:tcPr>
            <w:tcW w:w="676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33659" w:rsidRPr="00690DA5" w:rsidTr="008712FF">
        <w:trPr>
          <w:cantSplit/>
        </w:trPr>
        <w:tc>
          <w:tcPr>
            <w:tcW w:w="29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right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Итого …</w:t>
            </w:r>
          </w:p>
        </w:tc>
        <w:tc>
          <w:tcPr>
            <w:tcW w:w="6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12" w:space="0" w:color="auto"/>
            </w:tcBorders>
          </w:tcPr>
          <w:p w:rsidR="00C33659" w:rsidRPr="00690DA5" w:rsidRDefault="00C33659" w:rsidP="008712FF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C33659" w:rsidRDefault="00C33659" w:rsidP="00C33659">
      <w:pPr>
        <w:pStyle w:val="23"/>
        <w:spacing w:after="0" w:line="240" w:lineRule="auto"/>
        <w:ind w:left="142" w:firstLine="720"/>
        <w:jc w:val="both"/>
        <w:rPr>
          <w:sz w:val="20"/>
        </w:rPr>
      </w:pPr>
      <w:r w:rsidRPr="00690DA5">
        <w:rPr>
          <w:sz w:val="24"/>
          <w:szCs w:val="24"/>
        </w:rPr>
        <w:lastRenderedPageBreak/>
        <w:t>Усло</w:t>
      </w:r>
      <w:r>
        <w:rPr>
          <w:sz w:val="24"/>
          <w:szCs w:val="24"/>
        </w:rPr>
        <w:t xml:space="preserve">вные обозначения: л – лекция; </w:t>
      </w:r>
      <w:proofErr w:type="spellStart"/>
      <w:r>
        <w:rPr>
          <w:sz w:val="24"/>
          <w:szCs w:val="24"/>
        </w:rPr>
        <w:t>г</w:t>
      </w:r>
      <w:r w:rsidRPr="00690DA5">
        <w:rPr>
          <w:sz w:val="24"/>
          <w:szCs w:val="24"/>
        </w:rPr>
        <w:t>у</w:t>
      </w:r>
      <w:proofErr w:type="spellEnd"/>
      <w:r w:rsidRPr="00690DA5">
        <w:rPr>
          <w:sz w:val="24"/>
          <w:szCs w:val="24"/>
        </w:rPr>
        <w:t xml:space="preserve"> – групповое упражнение; </w:t>
      </w:r>
      <w:proofErr w:type="spellStart"/>
      <w:r w:rsidRPr="00690DA5">
        <w:rPr>
          <w:sz w:val="24"/>
          <w:szCs w:val="24"/>
        </w:rPr>
        <w:t>пз</w:t>
      </w:r>
      <w:proofErr w:type="spellEnd"/>
      <w:r w:rsidRPr="00690DA5">
        <w:rPr>
          <w:sz w:val="24"/>
          <w:szCs w:val="24"/>
        </w:rPr>
        <w:t xml:space="preserve"> – показное занятие; сем – семинар; </w:t>
      </w:r>
      <w:proofErr w:type="spellStart"/>
      <w:r>
        <w:rPr>
          <w:sz w:val="24"/>
          <w:szCs w:val="24"/>
        </w:rPr>
        <w:t>тл</w:t>
      </w:r>
      <w:proofErr w:type="spellEnd"/>
      <w:r>
        <w:rPr>
          <w:sz w:val="24"/>
          <w:szCs w:val="24"/>
        </w:rPr>
        <w:t xml:space="preserve"> – тактическая летучка; </w:t>
      </w:r>
      <w:proofErr w:type="spellStart"/>
      <w:r>
        <w:rPr>
          <w:sz w:val="24"/>
          <w:szCs w:val="24"/>
        </w:rPr>
        <w:t>прз</w:t>
      </w:r>
      <w:proofErr w:type="spellEnd"/>
      <w:r>
        <w:rPr>
          <w:sz w:val="24"/>
          <w:szCs w:val="24"/>
        </w:rPr>
        <w:t xml:space="preserve"> – практическое занятие; </w:t>
      </w:r>
      <w:proofErr w:type="spellStart"/>
      <w:r>
        <w:rPr>
          <w:sz w:val="24"/>
          <w:szCs w:val="24"/>
        </w:rPr>
        <w:t>имз</w:t>
      </w:r>
      <w:proofErr w:type="spellEnd"/>
      <w:r>
        <w:rPr>
          <w:sz w:val="24"/>
          <w:szCs w:val="24"/>
        </w:rPr>
        <w:t xml:space="preserve"> – инструкторско-методическое занятие; т - тренировка</w:t>
      </w:r>
      <w:r w:rsidRPr="00690DA5">
        <w:rPr>
          <w:sz w:val="24"/>
          <w:szCs w:val="24"/>
        </w:rPr>
        <w:t>.</w:t>
      </w:r>
    </w:p>
    <w:p w:rsidR="00C33659" w:rsidRDefault="00C33659" w:rsidP="00C33659">
      <w:pPr>
        <w:pStyle w:val="af1"/>
        <w:jc w:val="center"/>
        <w:rPr>
          <w:bCs/>
          <w:lang w:val="ru-RU"/>
        </w:rPr>
      </w:pPr>
    </w:p>
    <w:p w:rsidR="00C33659" w:rsidRDefault="00C33659" w:rsidP="001E51B4">
      <w:pPr>
        <w:pStyle w:val="af1"/>
        <w:numPr>
          <w:ilvl w:val="0"/>
          <w:numId w:val="20"/>
        </w:numPr>
        <w:jc w:val="center"/>
        <w:rPr>
          <w:bCs/>
          <w:lang w:val="ru-RU"/>
        </w:rPr>
      </w:pPr>
      <w:r w:rsidRPr="000776F6">
        <w:rPr>
          <w:bCs/>
        </w:rPr>
        <w:t>ПЕРЕЧЕНЬ ИНДИВИДУАЛЬНЫХ ЗАДАНИЙ ОФИЦЕРОВ НА 20__ УЧЕБНЫЙ</w:t>
      </w:r>
      <w:r>
        <w:rPr>
          <w:b/>
          <w:bCs/>
        </w:rPr>
        <w:t xml:space="preserve"> </w:t>
      </w:r>
      <w:r w:rsidRPr="000776F6">
        <w:rPr>
          <w:bCs/>
        </w:rPr>
        <w:t>ГОД</w:t>
      </w:r>
    </w:p>
    <w:p w:rsidR="001E51B4" w:rsidRPr="001E51B4" w:rsidRDefault="001E51B4" w:rsidP="001E51B4">
      <w:pPr>
        <w:pStyle w:val="af1"/>
        <w:ind w:left="720"/>
        <w:rPr>
          <w:b/>
          <w:bCs/>
          <w:lang w:val="ru-RU"/>
        </w:rPr>
      </w:pPr>
    </w:p>
    <w:tbl>
      <w:tblPr>
        <w:tblW w:w="149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701"/>
        <w:gridCol w:w="2410"/>
        <w:gridCol w:w="1701"/>
        <w:gridCol w:w="4678"/>
        <w:gridCol w:w="1701"/>
        <w:gridCol w:w="1765"/>
      </w:tblGrid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№</w:t>
            </w:r>
          </w:p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proofErr w:type="gramStart"/>
            <w:r>
              <w:rPr>
                <w:rFonts w:ascii="Times New Roman" w:hAnsi="Times New Roman"/>
                <w:bCs/>
                <w:snapToGrid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napToGrid/>
              </w:rPr>
              <w:t>/п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Должность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Воинское звание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Ф.И.О.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Тема задания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Срок выполнения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Cs/>
                <w:snapToGrid/>
              </w:rPr>
            </w:pPr>
            <w:r>
              <w:rPr>
                <w:rFonts w:ascii="Times New Roman" w:hAnsi="Times New Roman"/>
                <w:bCs/>
                <w:snapToGrid/>
              </w:rPr>
              <w:t>Отметка о выполнении</w:t>
            </w:r>
          </w:p>
        </w:tc>
      </w:tr>
      <w:tr w:rsidR="00C33659" w:rsidTr="008712FF">
        <w:trPr>
          <w:cantSplit/>
        </w:trPr>
        <w:tc>
          <w:tcPr>
            <w:tcW w:w="149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pStyle w:val="FR3"/>
              <w:widowControl/>
              <w:jc w:val="center"/>
              <w:rPr>
                <w:rFonts w:ascii="Times New Roman" w:hAnsi="Times New Roman"/>
                <w:b/>
                <w:snapToGrid/>
              </w:rPr>
            </w:pPr>
            <w:r>
              <w:rPr>
                <w:rFonts w:ascii="Times New Roman" w:hAnsi="Times New Roman"/>
                <w:b/>
                <w:snapToGrid/>
              </w:rPr>
              <w:t>В зимнем периоде обучения</w:t>
            </w:r>
          </w:p>
        </w:tc>
      </w:tr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  <w:r>
              <w:t>1.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272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33659" w:rsidRDefault="00C33659" w:rsidP="008712FF">
            <w:pPr>
              <w:ind w:left="-55" w:right="-28" w:firstLine="45"/>
            </w:pP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pStyle w:val="ab"/>
              <w:rPr>
                <w:bCs/>
                <w:sz w:val="28"/>
              </w:rPr>
            </w:pPr>
          </w:p>
        </w:tc>
      </w:tr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  <w:r>
              <w:t>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left="-109" w:right="-107" w:firstLine="0"/>
              <w:jc w:val="center"/>
            </w:pPr>
            <w:r>
              <w:t>…………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</w:t>
            </w:r>
          </w:p>
        </w:tc>
      </w:tr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  <w:r>
              <w:t>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left="-109" w:right="-107" w:firstLine="0"/>
              <w:jc w:val="center"/>
            </w:pPr>
            <w:r>
              <w:t>…………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</w:t>
            </w:r>
          </w:p>
        </w:tc>
      </w:tr>
      <w:tr w:rsidR="00C33659" w:rsidTr="008712FF">
        <w:trPr>
          <w:cantSplit/>
        </w:trPr>
        <w:tc>
          <w:tcPr>
            <w:tcW w:w="1494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Pr="000776F6" w:rsidRDefault="00C33659" w:rsidP="008712FF">
            <w:pPr>
              <w:pStyle w:val="ab"/>
              <w:jc w:val="center"/>
              <w:rPr>
                <w:b/>
                <w:bCs/>
                <w:sz w:val="28"/>
              </w:rPr>
            </w:pPr>
            <w:r w:rsidRPr="000776F6">
              <w:rPr>
                <w:b/>
                <w:bCs/>
                <w:sz w:val="28"/>
              </w:rPr>
              <w:t>В летнем периоде обучения</w:t>
            </w:r>
          </w:p>
        </w:tc>
      </w:tr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  <w:r>
              <w:t>1.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left="-109" w:right="-107" w:firstLine="0"/>
              <w:jc w:val="center"/>
            </w:pPr>
            <w:r>
              <w:t>…………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</w:t>
            </w:r>
          </w:p>
        </w:tc>
      </w:tr>
      <w:tr w:rsidR="00C33659" w:rsidTr="008712FF"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</w:pPr>
            <w:r>
              <w:t>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left="-109" w:right="-107" w:firstLine="0"/>
              <w:jc w:val="center"/>
            </w:pPr>
            <w:r>
              <w:t>…………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…………….</w:t>
            </w:r>
          </w:p>
        </w:tc>
        <w:tc>
          <w:tcPr>
            <w:tcW w:w="17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33659" w:rsidRDefault="00C33659" w:rsidP="008712FF">
            <w:pPr>
              <w:ind w:firstLine="0"/>
              <w:jc w:val="center"/>
            </w:pPr>
            <w:r>
              <w:t>………</w:t>
            </w:r>
          </w:p>
        </w:tc>
      </w:tr>
    </w:tbl>
    <w:p w:rsidR="00C33659" w:rsidRDefault="00C33659" w:rsidP="00C33659">
      <w:pPr>
        <w:rPr>
          <w:sz w:val="20"/>
          <w:szCs w:val="20"/>
        </w:rPr>
      </w:pPr>
    </w:p>
    <w:p w:rsidR="00C33659" w:rsidRDefault="00C33659" w:rsidP="00C33659">
      <w:pPr>
        <w:rPr>
          <w:sz w:val="20"/>
          <w:szCs w:val="20"/>
        </w:rPr>
      </w:pPr>
    </w:p>
    <w:p w:rsidR="00C33659" w:rsidRPr="00891D4D" w:rsidRDefault="00C33659" w:rsidP="00C33659">
      <w:pPr>
        <w:tabs>
          <w:tab w:val="left" w:pos="7513"/>
          <w:tab w:val="left" w:pos="11766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noProof/>
          <w:sz w:val="20"/>
          <w:szCs w:val="16"/>
          <w:lang w:eastAsia="ru-RU"/>
        </w:rPr>
        <w:t>______________________________</w:t>
      </w:r>
    </w:p>
    <w:p w:rsidR="00C33659" w:rsidRPr="00102063" w:rsidRDefault="00C33659" w:rsidP="00C33659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i/>
          <w:noProof/>
          <w:sz w:val="16"/>
          <w:szCs w:val="16"/>
          <w:lang w:eastAsia="ru-RU"/>
        </w:rPr>
      </w:pP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           </w:t>
      </w:r>
      <w:r>
        <w:rPr>
          <w:rFonts w:eastAsia="Times New Roman" w:cs="Times New Roman"/>
          <w:noProof/>
          <w:sz w:val="16"/>
          <w:szCs w:val="16"/>
          <w:lang w:eastAsia="ru-RU"/>
        </w:rPr>
        <w:t xml:space="preserve">        </w:t>
      </w: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(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>должность)</w:t>
      </w:r>
    </w:p>
    <w:p w:rsidR="00C33659" w:rsidRPr="00891D4D" w:rsidRDefault="00C33659" w:rsidP="00C33659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>______________________________</w:t>
      </w:r>
    </w:p>
    <w:p w:rsidR="00C33659" w:rsidRPr="00891D4D" w:rsidRDefault="00C33659" w:rsidP="00C33659">
      <w:pPr>
        <w:tabs>
          <w:tab w:val="left" w:pos="15660"/>
          <w:tab w:val="left" w:pos="15840"/>
        </w:tabs>
        <w:ind w:right="-136" w:firstLine="0"/>
        <w:rPr>
          <w:rFonts w:eastAsia="Times New Roman" w:cs="Times New Roman"/>
          <w:i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(воинское звание)                                           </w:t>
      </w:r>
      <w:r w:rsidR="001E51B4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                                 </w:t>
      </w: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                            ________________________________</w:t>
      </w:r>
    </w:p>
    <w:p w:rsidR="00C33659" w:rsidRPr="00891D4D" w:rsidRDefault="001E51B4" w:rsidP="00C33659">
      <w:pPr>
        <w:tabs>
          <w:tab w:val="left" w:pos="15660"/>
        </w:tabs>
        <w:ind w:left="283" w:right="-136" w:firstLine="5954"/>
        <w:jc w:val="center"/>
        <w:rPr>
          <w:rFonts w:eastAsia="Times New Roman" w:cs="Times New Roman"/>
          <w:i/>
          <w:noProof/>
          <w:sz w:val="20"/>
          <w:szCs w:val="16"/>
          <w:lang w:eastAsia="ru-RU"/>
        </w:rPr>
      </w:pP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                      </w:t>
      </w:r>
      <w:r w:rsidR="00C33659"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( первая буква имени и фамилия)</w:t>
      </w:r>
    </w:p>
    <w:p w:rsidR="00C33659" w:rsidRDefault="001E51B4" w:rsidP="008723ED">
      <w:pPr>
        <w:tabs>
          <w:tab w:val="left" w:pos="7513"/>
        </w:tabs>
        <w:ind w:left="283" w:right="10743" w:firstLine="0"/>
        <w:jc w:val="left"/>
      </w:pPr>
      <w:r>
        <w:rPr>
          <w:rFonts w:eastAsia="Times New Roman" w:cs="Times New Roman"/>
          <w:noProof/>
          <w:sz w:val="20"/>
          <w:szCs w:val="16"/>
          <w:lang w:eastAsia="ru-RU"/>
        </w:rPr>
        <w:t>«</w:t>
      </w:r>
      <w:r w:rsidR="00C33659" w:rsidRPr="00891D4D">
        <w:rPr>
          <w:rFonts w:eastAsia="Times New Roman" w:cs="Times New Roman"/>
          <w:noProof/>
          <w:sz w:val="20"/>
          <w:szCs w:val="16"/>
          <w:lang w:eastAsia="ru-RU"/>
        </w:rPr>
        <w:t>___</w:t>
      </w:r>
      <w:r>
        <w:rPr>
          <w:rFonts w:eastAsia="Times New Roman" w:cs="Times New Roman"/>
          <w:noProof/>
          <w:sz w:val="20"/>
          <w:szCs w:val="16"/>
          <w:lang w:eastAsia="ru-RU"/>
        </w:rPr>
        <w:t>»</w:t>
      </w:r>
      <w:r w:rsidR="00C33659" w:rsidRPr="00891D4D">
        <w:rPr>
          <w:rFonts w:eastAsia="Times New Roman" w:cs="Times New Roman"/>
          <w:noProof/>
          <w:sz w:val="20"/>
          <w:szCs w:val="16"/>
          <w:lang w:eastAsia="ru-RU"/>
        </w:rPr>
        <w:t>_____________ 20___ г.</w:t>
      </w:r>
    </w:p>
    <w:p w:rsidR="00C33659" w:rsidRDefault="00C33659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8723ED" w:rsidRDefault="008723ED" w:rsidP="009D75A1">
      <w:pPr>
        <w:ind w:hanging="142"/>
        <w:jc w:val="left"/>
      </w:pPr>
    </w:p>
    <w:p w:rsidR="006D229F" w:rsidRDefault="006D229F" w:rsidP="006D229F">
      <w:pPr>
        <w:ind w:left="1778" w:right="-2"/>
        <w:jc w:val="right"/>
        <w:rPr>
          <w:i/>
          <w:color w:val="000000"/>
          <w:szCs w:val="28"/>
          <w:highlight w:val="yellow"/>
        </w:rPr>
        <w:sectPr w:rsidR="006D229F" w:rsidSect="00C33659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5F26E0">
        <w:rPr>
          <w:rFonts w:eastAsia="Times New Roman" w:cs="Times New Roman"/>
          <w:color w:val="000000"/>
          <w:szCs w:val="28"/>
          <w:lang w:eastAsia="ru-RU"/>
        </w:rPr>
        <w:t>8</w:t>
      </w:r>
    </w:p>
    <w:p w:rsidR="00262F01" w:rsidRPr="00684042" w:rsidRDefault="00262F01" w:rsidP="00262F01">
      <w:pPr>
        <w:ind w:right="-2" w:firstLine="0"/>
        <w:jc w:val="right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826A7E">
        <w:rPr>
          <w:rFonts w:eastAsia="Times New Roman" w:cs="Times New Roman"/>
          <w:szCs w:val="28"/>
          <w:lang w:eastAsia="ru-RU"/>
        </w:rPr>
        <w:t>209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6D229F" w:rsidRPr="00684042" w:rsidRDefault="006D229F" w:rsidP="006D229F">
      <w:pPr>
        <w:ind w:right="-2" w:firstLine="0"/>
        <w:jc w:val="right"/>
        <w:rPr>
          <w:i/>
          <w:color w:val="000000"/>
          <w:szCs w:val="28"/>
        </w:rPr>
      </w:pPr>
    </w:p>
    <w:p w:rsidR="006D229F" w:rsidRDefault="006D229F" w:rsidP="006D229F">
      <w:pPr>
        <w:ind w:right="566" w:firstLine="0"/>
      </w:pPr>
    </w:p>
    <w:p w:rsidR="006D229F" w:rsidRPr="00BD4E01" w:rsidRDefault="006D229F" w:rsidP="006D229F">
      <w:pPr>
        <w:ind w:left="5670" w:right="-2" w:firstLine="0"/>
        <w:jc w:val="center"/>
        <w:rPr>
          <w:szCs w:val="28"/>
        </w:rPr>
      </w:pPr>
      <w:r w:rsidRPr="00BD4E01">
        <w:rPr>
          <w:szCs w:val="28"/>
        </w:rPr>
        <w:t>УТВЕРЖДАЮ</w:t>
      </w:r>
    </w:p>
    <w:p w:rsidR="006D229F" w:rsidRPr="00BD4E01" w:rsidRDefault="006D229F" w:rsidP="006D229F">
      <w:pPr>
        <w:ind w:left="5670" w:right="-2" w:firstLine="0"/>
        <w:jc w:val="center"/>
        <w:rPr>
          <w:szCs w:val="28"/>
        </w:rPr>
      </w:pPr>
      <w:r w:rsidRPr="00BD4E01">
        <w:rPr>
          <w:szCs w:val="28"/>
        </w:rPr>
        <w:t xml:space="preserve"> ________________________</w:t>
      </w:r>
    </w:p>
    <w:p w:rsidR="006D229F" w:rsidRPr="00BD4E01" w:rsidRDefault="006D229F" w:rsidP="006D229F">
      <w:pPr>
        <w:ind w:left="5670" w:right="-2" w:firstLine="0"/>
        <w:jc w:val="center"/>
        <w:rPr>
          <w:color w:val="000000"/>
          <w:spacing w:val="-2"/>
          <w:sz w:val="18"/>
          <w:szCs w:val="18"/>
        </w:rPr>
      </w:pPr>
      <w:r w:rsidRPr="00BD4E01">
        <w:rPr>
          <w:color w:val="000000"/>
          <w:spacing w:val="-2"/>
          <w:sz w:val="18"/>
          <w:szCs w:val="18"/>
        </w:rPr>
        <w:t>(должность лица утверждающего документ)</w:t>
      </w:r>
    </w:p>
    <w:p w:rsidR="006D229F" w:rsidRPr="00BD4E01" w:rsidRDefault="006D229F" w:rsidP="006D229F">
      <w:pPr>
        <w:ind w:left="5670" w:right="-2" w:firstLine="0"/>
        <w:jc w:val="left"/>
        <w:rPr>
          <w:szCs w:val="28"/>
        </w:rPr>
      </w:pPr>
      <w:r w:rsidRPr="00BD4E01">
        <w:rPr>
          <w:szCs w:val="28"/>
        </w:rPr>
        <w:t xml:space="preserve"> ________________</w:t>
      </w:r>
    </w:p>
    <w:p w:rsidR="006D229F" w:rsidRPr="00BD4E01" w:rsidRDefault="006D229F" w:rsidP="006D229F">
      <w:pPr>
        <w:ind w:left="5670" w:right="-2" w:firstLine="0"/>
        <w:jc w:val="left"/>
        <w:rPr>
          <w:noProof/>
          <w:sz w:val="20"/>
          <w:szCs w:val="20"/>
        </w:rPr>
      </w:pPr>
      <w:r>
        <w:rPr>
          <w:noProof/>
          <w:szCs w:val="28"/>
        </w:rPr>
        <w:t xml:space="preserve">      </w:t>
      </w:r>
      <w:r w:rsidRPr="00BD4E01">
        <w:rPr>
          <w:noProof/>
          <w:szCs w:val="28"/>
        </w:rPr>
        <w:t xml:space="preserve"> </w:t>
      </w:r>
      <w:r w:rsidRPr="00BD4E01">
        <w:rPr>
          <w:noProof/>
          <w:sz w:val="20"/>
          <w:szCs w:val="20"/>
        </w:rPr>
        <w:t>(воинское звание)</w:t>
      </w:r>
    </w:p>
    <w:p w:rsidR="006D229F" w:rsidRPr="00BD4E01" w:rsidRDefault="006D229F" w:rsidP="006D229F">
      <w:pPr>
        <w:ind w:left="5670" w:right="-2" w:firstLine="0"/>
        <w:jc w:val="right"/>
        <w:rPr>
          <w:noProof/>
          <w:szCs w:val="28"/>
        </w:rPr>
      </w:pPr>
      <w:r w:rsidRPr="00BD4E01">
        <w:rPr>
          <w:noProof/>
          <w:szCs w:val="28"/>
        </w:rPr>
        <w:t xml:space="preserve"> ______________</w:t>
      </w:r>
    </w:p>
    <w:p w:rsidR="006D229F" w:rsidRPr="00BD4E01" w:rsidRDefault="006D229F" w:rsidP="006D229F">
      <w:pPr>
        <w:ind w:left="5670" w:right="-2" w:firstLine="0"/>
        <w:jc w:val="center"/>
        <w:rPr>
          <w:noProof/>
          <w:sz w:val="18"/>
          <w:szCs w:val="18"/>
        </w:rPr>
      </w:pPr>
      <w:r w:rsidRPr="00BD4E01">
        <w:rPr>
          <w:color w:val="000000"/>
          <w:spacing w:val="-2"/>
          <w:szCs w:val="28"/>
        </w:rPr>
        <w:t xml:space="preserve">                                            </w:t>
      </w:r>
      <w:r w:rsidRPr="00BD4E01">
        <w:rPr>
          <w:color w:val="000000"/>
          <w:spacing w:val="-2"/>
          <w:sz w:val="18"/>
          <w:szCs w:val="18"/>
        </w:rPr>
        <w:t>(</w:t>
      </w:r>
      <w:proofErr w:type="spellStart"/>
      <w:r w:rsidRPr="00BD4E01">
        <w:rPr>
          <w:color w:val="000000"/>
          <w:spacing w:val="-2"/>
          <w:sz w:val="18"/>
          <w:szCs w:val="18"/>
        </w:rPr>
        <w:t>И.Фамилия</w:t>
      </w:r>
      <w:proofErr w:type="spellEnd"/>
      <w:r w:rsidRPr="00BD4E01">
        <w:rPr>
          <w:color w:val="000000"/>
          <w:spacing w:val="-2"/>
          <w:sz w:val="18"/>
          <w:szCs w:val="18"/>
        </w:rPr>
        <w:t>)</w:t>
      </w:r>
    </w:p>
    <w:p w:rsidR="006D229F" w:rsidRPr="00BD4E01" w:rsidRDefault="006D229F" w:rsidP="006D229F">
      <w:pPr>
        <w:ind w:left="5670" w:right="-2" w:firstLine="0"/>
        <w:jc w:val="left"/>
        <w:rPr>
          <w:szCs w:val="28"/>
        </w:rPr>
      </w:pPr>
      <w:r>
        <w:rPr>
          <w:szCs w:val="28"/>
        </w:rPr>
        <w:t xml:space="preserve">  </w:t>
      </w:r>
      <w:r w:rsidRPr="00BD4E01">
        <w:rPr>
          <w:szCs w:val="28"/>
        </w:rPr>
        <w:t>« ____»_______ 20 __ г.</w:t>
      </w:r>
    </w:p>
    <w:p w:rsidR="006D229F" w:rsidRDefault="006D229F" w:rsidP="006D229F">
      <w:pPr>
        <w:pStyle w:val="a9"/>
        <w:ind w:left="5670" w:firstLine="0"/>
      </w:pPr>
    </w:p>
    <w:p w:rsidR="006D229F" w:rsidRDefault="006D229F" w:rsidP="006D229F">
      <w:pPr>
        <w:pStyle w:val="a9"/>
        <w:ind w:firstLine="0"/>
      </w:pPr>
    </w:p>
    <w:p w:rsidR="006D229F" w:rsidRDefault="006D229F" w:rsidP="006D229F">
      <w:pPr>
        <w:pStyle w:val="a9"/>
        <w:ind w:firstLine="0"/>
      </w:pPr>
    </w:p>
    <w:p w:rsidR="006D229F" w:rsidRDefault="006D229F" w:rsidP="006D229F">
      <w:pPr>
        <w:pStyle w:val="a9"/>
        <w:ind w:firstLine="0"/>
      </w:pPr>
    </w:p>
    <w:p w:rsidR="006D229F" w:rsidRPr="006D229F" w:rsidRDefault="006D229F" w:rsidP="008F0307">
      <w:pPr>
        <w:pStyle w:val="a9"/>
        <w:ind w:firstLine="0"/>
        <w:jc w:val="center"/>
        <w:rPr>
          <w:b/>
          <w:sz w:val="28"/>
          <w:szCs w:val="28"/>
        </w:rPr>
      </w:pPr>
      <w:r w:rsidRPr="006D229F">
        <w:rPr>
          <w:b/>
          <w:sz w:val="28"/>
          <w:szCs w:val="28"/>
        </w:rPr>
        <w:t>ПЛАН</w:t>
      </w:r>
    </w:p>
    <w:p w:rsidR="006D229F" w:rsidRDefault="00826A7E" w:rsidP="008F0307">
      <w:pPr>
        <w:pStyle w:val="a9"/>
        <w:ind w:firstLine="0"/>
        <w:jc w:val="center"/>
      </w:pPr>
      <w:r>
        <w:rPr>
          <w:b/>
          <w:sz w:val="28"/>
          <w:szCs w:val="28"/>
        </w:rPr>
        <w:t>лич</w:t>
      </w:r>
      <w:r w:rsidR="00C92EEA">
        <w:rPr>
          <w:b/>
          <w:sz w:val="28"/>
          <w:szCs w:val="28"/>
        </w:rPr>
        <w:t>ной</w:t>
      </w:r>
      <w:r w:rsidR="006D229F" w:rsidRPr="006D229F">
        <w:rPr>
          <w:b/>
          <w:sz w:val="28"/>
          <w:szCs w:val="28"/>
        </w:rPr>
        <w:t xml:space="preserve"> подготовки </w:t>
      </w:r>
      <w:r w:rsidR="006D229F">
        <w:t>____________________________________</w:t>
      </w:r>
    </w:p>
    <w:p w:rsidR="006D229F" w:rsidRPr="008F0307" w:rsidRDefault="008F0307" w:rsidP="008F0307">
      <w:pPr>
        <w:pStyle w:val="a9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</w:t>
      </w:r>
      <w:r w:rsidR="006D229F" w:rsidRPr="008F0307">
        <w:rPr>
          <w:sz w:val="18"/>
          <w:szCs w:val="18"/>
        </w:rPr>
        <w:t>(воинское звание, Фамилия и инициалы)</w:t>
      </w:r>
    </w:p>
    <w:p w:rsidR="006D229F" w:rsidRPr="008F0307" w:rsidRDefault="006D229F" w:rsidP="008F0307">
      <w:pPr>
        <w:pStyle w:val="a9"/>
        <w:ind w:firstLine="0"/>
        <w:jc w:val="center"/>
        <w:rPr>
          <w:b/>
          <w:sz w:val="28"/>
          <w:szCs w:val="28"/>
        </w:rPr>
      </w:pPr>
      <w:r w:rsidRPr="008F0307">
        <w:rPr>
          <w:b/>
          <w:sz w:val="28"/>
          <w:szCs w:val="28"/>
        </w:rPr>
        <w:t>на _____________ период обучения 20__ учебного года</w:t>
      </w:r>
    </w:p>
    <w:p w:rsidR="006D229F" w:rsidRPr="008F0307" w:rsidRDefault="008F0307" w:rsidP="008F0307">
      <w:pPr>
        <w:pStyle w:val="a9"/>
        <w:ind w:firstLine="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</w:t>
      </w:r>
      <w:r w:rsidR="006D229F" w:rsidRPr="008F0307">
        <w:rPr>
          <w:sz w:val="18"/>
          <w:szCs w:val="18"/>
        </w:rPr>
        <w:t>(зимний, летний)</w:t>
      </w:r>
    </w:p>
    <w:p w:rsidR="006D229F" w:rsidRPr="008F0307" w:rsidRDefault="006D229F" w:rsidP="006D229F">
      <w:pPr>
        <w:pStyle w:val="a9"/>
        <w:ind w:firstLine="0"/>
        <w:jc w:val="left"/>
        <w:rPr>
          <w:sz w:val="18"/>
          <w:szCs w:val="18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1842"/>
        <w:gridCol w:w="2977"/>
      </w:tblGrid>
      <w:tr w:rsidR="006D229F" w:rsidTr="008F0307">
        <w:trPr>
          <w:tblHeader/>
        </w:trPr>
        <w:tc>
          <w:tcPr>
            <w:tcW w:w="5245" w:type="dxa"/>
            <w:vAlign w:val="center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Предмет обучения, изучаемые темы (вопросы) для выполнения задач подготовки</w:t>
            </w:r>
          </w:p>
        </w:tc>
        <w:tc>
          <w:tcPr>
            <w:tcW w:w="1842" w:type="dxa"/>
            <w:vAlign w:val="center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Срок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выполнения</w:t>
            </w:r>
          </w:p>
        </w:tc>
        <w:tc>
          <w:tcPr>
            <w:tcW w:w="2977" w:type="dxa"/>
            <w:vAlign w:val="center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Отметка непосредственного начальника о качестве выполнения</w:t>
            </w:r>
          </w:p>
        </w:tc>
      </w:tr>
      <w:tr w:rsidR="006D229F" w:rsidTr="008F0307">
        <w:trPr>
          <w:cantSplit/>
          <w:trHeight w:val="296"/>
        </w:trPr>
        <w:tc>
          <w:tcPr>
            <w:tcW w:w="10064" w:type="dxa"/>
            <w:gridSpan w:val="3"/>
            <w:tcBorders>
              <w:bottom w:val="single" w:sz="4" w:space="0" w:color="auto"/>
            </w:tcBorders>
            <w:vAlign w:val="center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/>
                <w:sz w:val="28"/>
                <w:szCs w:val="28"/>
              </w:rPr>
            </w:pPr>
            <w:r w:rsidRPr="008F0307">
              <w:rPr>
                <w:b/>
                <w:sz w:val="28"/>
                <w:szCs w:val="28"/>
                <w:lang w:val="en-US"/>
              </w:rPr>
              <w:t>I</w:t>
            </w:r>
            <w:r w:rsidRPr="008F0307">
              <w:rPr>
                <w:b/>
                <w:sz w:val="28"/>
                <w:szCs w:val="28"/>
              </w:rPr>
              <w:t>. Совершенствование профессиональной подготовки</w:t>
            </w:r>
          </w:p>
        </w:tc>
      </w:tr>
      <w:tr w:rsidR="006D229F" w:rsidTr="008F0307">
        <w:tc>
          <w:tcPr>
            <w:tcW w:w="5245" w:type="dxa"/>
            <w:tcBorders>
              <w:bottom w:val="single" w:sz="4" w:space="0" w:color="auto"/>
            </w:tcBorders>
          </w:tcPr>
          <w:p w:rsidR="006D229F" w:rsidRPr="00F875B6" w:rsidRDefault="006D229F" w:rsidP="006D229F">
            <w:pPr>
              <w:pStyle w:val="a9"/>
              <w:ind w:firstLine="0"/>
              <w:jc w:val="left"/>
              <w:rPr>
                <w:sz w:val="28"/>
                <w:szCs w:val="28"/>
              </w:rPr>
            </w:pPr>
            <w:r w:rsidRPr="00F875B6">
              <w:rPr>
                <w:sz w:val="28"/>
                <w:szCs w:val="28"/>
              </w:rPr>
              <w:t>Тактическая подготовка</w:t>
            </w:r>
          </w:p>
        </w:tc>
        <w:tc>
          <w:tcPr>
            <w:tcW w:w="1842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Тема № 1: «-------------------------------------------».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Тема № 2: «-------------------------------------------».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sz w:val="28"/>
                <w:szCs w:val="28"/>
              </w:rPr>
            </w:pPr>
            <w:r w:rsidRPr="008F0307">
              <w:rPr>
                <w:sz w:val="28"/>
                <w:szCs w:val="28"/>
              </w:rPr>
              <w:t>Специальная подготовка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Тема № 1: «-------------------------------------------».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Декабрь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Тема № 2: «-------------------------------------------».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Январь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trHeight w:val="421"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Тема № 3 «-------------------------------------------».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sz w:val="28"/>
                <w:szCs w:val="28"/>
              </w:rPr>
            </w:pPr>
            <w:r w:rsidRPr="008F0307">
              <w:rPr>
                <w:sz w:val="28"/>
                <w:szCs w:val="28"/>
              </w:rPr>
              <w:t>Техническая подготовка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8F0307" w:rsidRDefault="006D229F" w:rsidP="006D229F">
            <w:pPr>
              <w:ind w:firstLine="0"/>
              <w:rPr>
                <w:bCs/>
                <w:szCs w:val="28"/>
              </w:rPr>
            </w:pPr>
            <w:r w:rsidRPr="008F0307">
              <w:rPr>
                <w:szCs w:val="28"/>
              </w:rPr>
              <w:t xml:space="preserve">Тема № 3: </w:t>
            </w:r>
            <w:r w:rsidRPr="008F0307">
              <w:rPr>
                <w:bCs/>
                <w:szCs w:val="28"/>
              </w:rPr>
              <w:t>«-------------------------------------------».</w:t>
            </w:r>
          </w:p>
        </w:tc>
        <w:tc>
          <w:tcPr>
            <w:tcW w:w="1842" w:type="dxa"/>
            <w:vMerge w:val="restart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Февраль</w:t>
            </w: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F875B6" w:rsidRDefault="006D229F" w:rsidP="006D229F">
            <w:pPr>
              <w:ind w:firstLine="0"/>
              <w:rPr>
                <w:b/>
                <w:bCs/>
                <w:szCs w:val="28"/>
              </w:rPr>
            </w:pPr>
            <w:r w:rsidRPr="00F875B6">
              <w:rPr>
                <w:szCs w:val="28"/>
              </w:rPr>
              <w:t xml:space="preserve">Тема № 4: </w:t>
            </w:r>
            <w:r w:rsidRPr="00F875B6">
              <w:rPr>
                <w:b/>
                <w:bCs/>
                <w:szCs w:val="28"/>
              </w:rPr>
              <w:t>«-------------------------------------------».</w:t>
            </w:r>
          </w:p>
        </w:tc>
        <w:tc>
          <w:tcPr>
            <w:tcW w:w="1842" w:type="dxa"/>
            <w:vMerge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F875B6" w:rsidRDefault="006D229F" w:rsidP="006D229F">
            <w:pPr>
              <w:pStyle w:val="a9"/>
              <w:ind w:firstLine="0"/>
              <w:rPr>
                <w:sz w:val="28"/>
                <w:szCs w:val="28"/>
              </w:rPr>
            </w:pPr>
            <w:r w:rsidRPr="00F875B6">
              <w:rPr>
                <w:sz w:val="28"/>
                <w:szCs w:val="28"/>
              </w:rPr>
              <w:t>РХБЗ</w:t>
            </w:r>
          </w:p>
        </w:tc>
        <w:tc>
          <w:tcPr>
            <w:tcW w:w="1842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  <w:r w:rsidRPr="00F875B6">
              <w:rPr>
                <w:b/>
                <w:bCs/>
                <w:sz w:val="28"/>
                <w:szCs w:val="28"/>
              </w:rPr>
              <w:t>-------------------------</w:t>
            </w:r>
            <w:r w:rsidR="008F0307">
              <w:rPr>
                <w:b/>
                <w:bCs/>
                <w:sz w:val="28"/>
                <w:szCs w:val="28"/>
              </w:rPr>
              <w:t>----------------------------</w:t>
            </w:r>
          </w:p>
        </w:tc>
        <w:tc>
          <w:tcPr>
            <w:tcW w:w="1842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F875B6" w:rsidRDefault="006D229F" w:rsidP="006D229F">
            <w:pPr>
              <w:pStyle w:val="a9"/>
              <w:ind w:firstLine="0"/>
              <w:rPr>
                <w:sz w:val="28"/>
                <w:szCs w:val="28"/>
              </w:rPr>
            </w:pPr>
            <w:r w:rsidRPr="00F875B6">
              <w:rPr>
                <w:sz w:val="28"/>
                <w:szCs w:val="28"/>
              </w:rPr>
              <w:lastRenderedPageBreak/>
              <w:t>Инженерная подготовка</w:t>
            </w:r>
          </w:p>
        </w:tc>
        <w:tc>
          <w:tcPr>
            <w:tcW w:w="1842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c>
          <w:tcPr>
            <w:tcW w:w="5245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  <w:r w:rsidRPr="00F875B6">
              <w:rPr>
                <w:b/>
                <w:bCs/>
                <w:sz w:val="28"/>
                <w:szCs w:val="28"/>
              </w:rPr>
              <w:t>-------------------------</w:t>
            </w:r>
            <w:r>
              <w:rPr>
                <w:b/>
                <w:bCs/>
                <w:sz w:val="28"/>
                <w:szCs w:val="28"/>
              </w:rPr>
              <w:t>----------------------------</w:t>
            </w:r>
          </w:p>
        </w:tc>
        <w:tc>
          <w:tcPr>
            <w:tcW w:w="1842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F875B6" w:rsidRDefault="006D229F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8F0307" w:rsidTr="008F0307">
        <w:tc>
          <w:tcPr>
            <w:tcW w:w="5245" w:type="dxa"/>
          </w:tcPr>
          <w:p w:rsidR="008F0307" w:rsidRPr="00F875B6" w:rsidRDefault="008F0307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8F0307" w:rsidRPr="00F875B6" w:rsidRDefault="008F0307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8F0307" w:rsidRPr="00F875B6" w:rsidRDefault="008F0307" w:rsidP="006D229F">
            <w:pPr>
              <w:pStyle w:val="a9"/>
              <w:ind w:firstLine="0"/>
              <w:rPr>
                <w:b/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10064" w:type="dxa"/>
            <w:gridSpan w:val="3"/>
            <w:tcBorders>
              <w:top w:val="single" w:sz="4" w:space="0" w:color="auto"/>
            </w:tcBorders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F0307">
              <w:rPr>
                <w:b/>
                <w:sz w:val="28"/>
                <w:szCs w:val="28"/>
                <w:lang w:val="en-US"/>
              </w:rPr>
              <w:t>II</w:t>
            </w:r>
            <w:r w:rsidRPr="008F0307">
              <w:rPr>
                <w:b/>
                <w:sz w:val="28"/>
                <w:szCs w:val="28"/>
              </w:rPr>
              <w:t>. Подготовка к предстоящим занятиям</w:t>
            </w:r>
          </w:p>
        </w:tc>
      </w:tr>
      <w:tr w:rsidR="006D229F" w:rsidTr="008F0307">
        <w:trPr>
          <w:cantSplit/>
          <w:trHeight w:val="1643"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1. Подготовка к ИМЗ с офицерами _____ по теме «---------------------------------------».</w:t>
            </w:r>
          </w:p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2. Подготовка к ИМЗ с сержантами ___________ по теме «----------------------».</w:t>
            </w:r>
          </w:p>
          <w:p w:rsidR="006D229F" w:rsidRPr="008F0307" w:rsidRDefault="006D229F" w:rsidP="008F0307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3. Подготовка к показному занятию «--------------------------».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Февраль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Март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2977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10064" w:type="dxa"/>
            <w:gridSpan w:val="3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F0307">
              <w:rPr>
                <w:b/>
                <w:sz w:val="28"/>
                <w:szCs w:val="28"/>
              </w:rPr>
              <w:t>Ш. Дальнейшее освоение должностных и специальных обязанностей</w:t>
            </w: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1. Изучение требований Приказа ----------.</w:t>
            </w:r>
          </w:p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2.Порядок действий начальника штаба (отделения, службы)--------------------------.</w:t>
            </w:r>
          </w:p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3. Разработка порядка действий л/с роты при ------------------------------.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Декабрь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Февраль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Март</w:t>
            </w:r>
          </w:p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</w:p>
        </w:tc>
      </w:tr>
      <w:tr w:rsidR="006D229F" w:rsidTr="008F0307">
        <w:trPr>
          <w:cantSplit/>
        </w:trPr>
        <w:tc>
          <w:tcPr>
            <w:tcW w:w="10064" w:type="dxa"/>
            <w:gridSpan w:val="3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8F0307">
              <w:rPr>
                <w:b/>
                <w:sz w:val="28"/>
                <w:szCs w:val="28"/>
                <w:lang w:val="en-US"/>
              </w:rPr>
              <w:t>IV</w:t>
            </w:r>
            <w:r w:rsidRPr="008F0307">
              <w:rPr>
                <w:b/>
                <w:sz w:val="28"/>
                <w:szCs w:val="28"/>
              </w:rPr>
              <w:t>. Совершенствование методического мастерства и подготовка к предстоящим занятиям (мероприятиям)</w:t>
            </w:r>
          </w:p>
        </w:tc>
      </w:tr>
      <w:tr w:rsidR="006D229F" w:rsidTr="008F0307">
        <w:trPr>
          <w:cantSplit/>
        </w:trPr>
        <w:tc>
          <w:tcPr>
            <w:tcW w:w="5245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1. Разработка методических рекомендаций по -----------------------------.</w:t>
            </w:r>
          </w:p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2. Разработка опорных план-конспектов по темам:</w:t>
            </w:r>
          </w:p>
          <w:p w:rsidR="006D229F" w:rsidRPr="008F0307" w:rsidRDefault="006D229F" w:rsidP="006D229F">
            <w:pPr>
              <w:pStyle w:val="a9"/>
              <w:tabs>
                <w:tab w:val="num" w:pos="612"/>
              </w:tabs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тактическая подготовка – «--------------»;</w:t>
            </w:r>
          </w:p>
          <w:p w:rsidR="006D229F" w:rsidRPr="008F0307" w:rsidRDefault="006D229F" w:rsidP="006D229F">
            <w:pPr>
              <w:pStyle w:val="a9"/>
              <w:tabs>
                <w:tab w:val="num" w:pos="612"/>
              </w:tabs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методическая подготовка – «-----------»;</w:t>
            </w:r>
          </w:p>
          <w:p w:rsidR="006D229F" w:rsidRPr="008F0307" w:rsidRDefault="006D229F" w:rsidP="006D229F">
            <w:pPr>
              <w:pStyle w:val="a9"/>
              <w:tabs>
                <w:tab w:val="num" w:pos="612"/>
              </w:tabs>
              <w:ind w:firstLine="0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строевая подготовка – «-----------------».</w:t>
            </w:r>
          </w:p>
        </w:tc>
        <w:tc>
          <w:tcPr>
            <w:tcW w:w="1842" w:type="dxa"/>
          </w:tcPr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Январь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Декабрь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Январь</w:t>
            </w:r>
          </w:p>
          <w:p w:rsidR="006D229F" w:rsidRPr="008F0307" w:rsidRDefault="006D229F" w:rsidP="008F0307">
            <w:pPr>
              <w:pStyle w:val="a9"/>
              <w:ind w:firstLine="0"/>
              <w:jc w:val="center"/>
              <w:rPr>
                <w:bCs/>
                <w:sz w:val="28"/>
                <w:szCs w:val="28"/>
              </w:rPr>
            </w:pPr>
            <w:r w:rsidRPr="008F0307">
              <w:rPr>
                <w:bCs/>
                <w:sz w:val="28"/>
                <w:szCs w:val="28"/>
              </w:rPr>
              <w:t>Март</w:t>
            </w:r>
          </w:p>
        </w:tc>
        <w:tc>
          <w:tcPr>
            <w:tcW w:w="2977" w:type="dxa"/>
          </w:tcPr>
          <w:p w:rsidR="006D229F" w:rsidRPr="008F0307" w:rsidRDefault="006D229F" w:rsidP="006D229F">
            <w:pPr>
              <w:pStyle w:val="a9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6D229F" w:rsidRDefault="006D229F" w:rsidP="006D229F">
      <w:pPr>
        <w:pStyle w:val="a9"/>
        <w:ind w:firstLine="0"/>
        <w:rPr>
          <w:b/>
          <w:bCs/>
        </w:rPr>
      </w:pPr>
    </w:p>
    <w:p w:rsidR="006D229F" w:rsidRDefault="006D229F" w:rsidP="006D229F">
      <w:pPr>
        <w:pStyle w:val="a9"/>
        <w:ind w:firstLine="0"/>
        <w:rPr>
          <w:b/>
          <w:bCs/>
        </w:rPr>
      </w:pPr>
    </w:p>
    <w:p w:rsidR="006D229F" w:rsidRDefault="006D229F" w:rsidP="008F0307">
      <w:pPr>
        <w:ind w:left="284" w:firstLine="0"/>
        <w:rPr>
          <w:b/>
          <w:bCs/>
        </w:rPr>
      </w:pPr>
      <w:r>
        <w:rPr>
          <w:b/>
          <w:bCs/>
        </w:rPr>
        <w:t>_________________</w:t>
      </w:r>
    </w:p>
    <w:p w:rsidR="006D229F" w:rsidRPr="00781A21" w:rsidRDefault="006D229F" w:rsidP="008F0307">
      <w:pPr>
        <w:ind w:left="284" w:firstLine="0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         </w:t>
      </w:r>
      <w:r w:rsidRPr="00781A21">
        <w:rPr>
          <w:bCs/>
          <w:i/>
          <w:sz w:val="18"/>
          <w:szCs w:val="18"/>
        </w:rPr>
        <w:t>(должность)</w:t>
      </w:r>
    </w:p>
    <w:p w:rsidR="006D229F" w:rsidRDefault="006D229F" w:rsidP="008F0307">
      <w:pPr>
        <w:ind w:left="284" w:firstLine="0"/>
        <w:rPr>
          <w:b/>
          <w:bCs/>
        </w:rPr>
      </w:pPr>
      <w:r>
        <w:rPr>
          <w:b/>
          <w:bCs/>
        </w:rPr>
        <w:t xml:space="preserve">_________________                                                        </w:t>
      </w:r>
      <w:r w:rsidR="008F0307">
        <w:rPr>
          <w:b/>
          <w:bCs/>
        </w:rPr>
        <w:t xml:space="preserve">             _____</w:t>
      </w:r>
      <w:r>
        <w:rPr>
          <w:b/>
          <w:bCs/>
        </w:rPr>
        <w:t>____________</w:t>
      </w:r>
    </w:p>
    <w:p w:rsidR="006D229F" w:rsidRDefault="006D229F" w:rsidP="008F0307">
      <w:pPr>
        <w:ind w:left="284" w:firstLine="0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      </w:t>
      </w:r>
      <w:r w:rsidRPr="00781A21">
        <w:rPr>
          <w:bCs/>
          <w:i/>
          <w:sz w:val="18"/>
          <w:szCs w:val="18"/>
        </w:rPr>
        <w:t>(воинское звание)</w:t>
      </w:r>
      <w:r>
        <w:rPr>
          <w:bCs/>
          <w:i/>
          <w:sz w:val="18"/>
          <w:szCs w:val="18"/>
        </w:rPr>
        <w:t xml:space="preserve">                                                                                                                           (инициалы имени и фамилия)</w:t>
      </w:r>
    </w:p>
    <w:p w:rsidR="006D229F" w:rsidRDefault="006D229F" w:rsidP="008F0307">
      <w:pPr>
        <w:ind w:left="284" w:firstLine="0"/>
        <w:rPr>
          <w:bCs/>
          <w:i/>
          <w:sz w:val="18"/>
          <w:szCs w:val="18"/>
        </w:rPr>
      </w:pPr>
    </w:p>
    <w:p w:rsidR="006D229F" w:rsidRPr="00781A21" w:rsidRDefault="006D229F" w:rsidP="008F0307">
      <w:pPr>
        <w:ind w:left="284" w:firstLine="0"/>
        <w:rPr>
          <w:bCs/>
          <w:sz w:val="24"/>
          <w:szCs w:val="24"/>
        </w:rPr>
      </w:pPr>
      <w:r w:rsidRPr="00781A21">
        <w:rPr>
          <w:bCs/>
          <w:sz w:val="24"/>
          <w:szCs w:val="24"/>
        </w:rPr>
        <w:t>«____»______________20___г.</w:t>
      </w:r>
    </w:p>
    <w:p w:rsidR="00C33659" w:rsidRDefault="00C33659" w:rsidP="009D75A1">
      <w:pPr>
        <w:ind w:hanging="142"/>
        <w:jc w:val="left"/>
        <w:sectPr w:rsidR="00C33659" w:rsidSect="008F0307">
          <w:pgSz w:w="11906" w:h="16838"/>
          <w:pgMar w:top="1134" w:right="851" w:bottom="1134" w:left="1134" w:header="709" w:footer="709" w:gutter="0"/>
          <w:cols w:space="708"/>
          <w:docGrid w:linePitch="381"/>
        </w:sectPr>
      </w:pP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="005F26E0">
        <w:rPr>
          <w:rFonts w:eastAsia="Times New Roman" w:cs="Times New Roman"/>
          <w:color w:val="000000"/>
          <w:szCs w:val="28"/>
          <w:lang w:eastAsia="ru-RU"/>
        </w:rPr>
        <w:t>9</w:t>
      </w:r>
    </w:p>
    <w:p w:rsidR="00262F01" w:rsidRPr="00684042" w:rsidRDefault="00262F01" w:rsidP="00262F01">
      <w:pPr>
        <w:ind w:left="4962" w:right="-2" w:firstLine="0"/>
        <w:jc w:val="center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961179">
        <w:rPr>
          <w:rFonts w:eastAsia="Times New Roman" w:cs="Times New Roman"/>
          <w:szCs w:val="28"/>
          <w:lang w:eastAsia="ru-RU"/>
        </w:rPr>
        <w:t>214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9D75A1" w:rsidRDefault="009D75A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62F01" w:rsidRDefault="00262F0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4722D3" w:rsidRPr="000104D6" w:rsidRDefault="004722D3" w:rsidP="004722D3">
      <w:pPr>
        <w:pStyle w:val="afa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104D6">
        <w:rPr>
          <w:rFonts w:ascii="Times New Roman" w:hAnsi="Times New Roman"/>
          <w:b/>
          <w:sz w:val="28"/>
          <w:szCs w:val="28"/>
        </w:rPr>
        <w:t>Подготовка прапорщиков (мичманов)</w:t>
      </w:r>
    </w:p>
    <w:p w:rsidR="004722D3" w:rsidRPr="00C648FD" w:rsidRDefault="004722D3" w:rsidP="004722D3">
      <w:pPr>
        <w:pStyle w:val="afa"/>
        <w:ind w:right="-1"/>
        <w:jc w:val="both"/>
        <w:rPr>
          <w:rFonts w:ascii="Times New Roman" w:hAnsi="Times New Roman"/>
          <w:sz w:val="20"/>
          <w:szCs w:val="20"/>
        </w:rPr>
      </w:pPr>
    </w:p>
    <w:p w:rsidR="00262F01" w:rsidRDefault="00262F0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9D75A1" w:rsidRDefault="009D75A1" w:rsidP="00153F3C">
      <w:pPr>
        <w:ind w:firstLine="993"/>
        <w:jc w:val="left"/>
      </w:pPr>
      <w:r w:rsidRPr="009D75A1">
        <w:rPr>
          <w:rFonts w:eastAsia="Times New Roman" w:cs="Times New Roman"/>
          <w:i/>
          <w:noProof/>
          <w:color w:val="000000"/>
          <w:szCs w:val="28"/>
          <w:lang w:eastAsia="ru-RU"/>
        </w:rPr>
        <w:drawing>
          <wp:inline distT="0" distB="0" distL="0" distR="0" wp14:anchorId="00C10598" wp14:editId="08005AC2">
            <wp:extent cx="5924550" cy="775335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01" w:rsidRPr="00FE2E93" w:rsidRDefault="00262F01" w:rsidP="00262F01">
      <w:pPr>
        <w:ind w:left="4962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5F26E0">
        <w:rPr>
          <w:rFonts w:eastAsia="Times New Roman" w:cs="Times New Roman"/>
          <w:color w:val="000000"/>
          <w:szCs w:val="28"/>
          <w:lang w:eastAsia="ru-RU"/>
        </w:rPr>
        <w:t>20</w:t>
      </w:r>
    </w:p>
    <w:p w:rsidR="00262F01" w:rsidRPr="00684042" w:rsidRDefault="00262F01" w:rsidP="00262F01">
      <w:pPr>
        <w:ind w:left="4962" w:right="-2" w:firstLine="0"/>
        <w:jc w:val="center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961179">
        <w:rPr>
          <w:rFonts w:eastAsia="Times New Roman" w:cs="Times New Roman"/>
          <w:szCs w:val="28"/>
          <w:lang w:eastAsia="ru-RU"/>
        </w:rPr>
        <w:t>222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9D75A1" w:rsidRDefault="009D75A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62F01" w:rsidRDefault="00262F01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153F3C" w:rsidRDefault="004722D3" w:rsidP="004722D3">
      <w:pPr>
        <w:ind w:firstLine="0"/>
        <w:jc w:val="center"/>
        <w:rPr>
          <w:rFonts w:eastAsia="Times New Roman" w:cs="Times New Roman"/>
          <w:i/>
          <w:color w:val="000000"/>
          <w:szCs w:val="28"/>
          <w:lang w:eastAsia="ru-RU"/>
        </w:rPr>
      </w:pPr>
      <w:r w:rsidRPr="00A70880">
        <w:rPr>
          <w:b/>
          <w:szCs w:val="28"/>
        </w:rPr>
        <w:t>Подготовка сержантов (старшин)</w:t>
      </w:r>
    </w:p>
    <w:p w:rsidR="00153F3C" w:rsidRDefault="00153F3C" w:rsidP="009D75A1">
      <w:pPr>
        <w:jc w:val="right"/>
        <w:rPr>
          <w:rFonts w:eastAsia="Times New Roman" w:cs="Times New Roman"/>
          <w:i/>
          <w:color w:val="000000"/>
          <w:szCs w:val="28"/>
          <w:lang w:eastAsia="ru-RU"/>
        </w:rPr>
      </w:pPr>
    </w:p>
    <w:p w:rsidR="002712C1" w:rsidRDefault="009D75A1" w:rsidP="00153F3C">
      <w:pPr>
        <w:ind w:left="1276" w:firstLine="0"/>
        <w:jc w:val="left"/>
      </w:pPr>
      <w:r w:rsidRPr="009D75A1">
        <w:rPr>
          <w:rFonts w:eastAsia="Times New Roman" w:cs="Times New Roman"/>
          <w:i/>
          <w:noProof/>
          <w:color w:val="000000"/>
          <w:szCs w:val="28"/>
          <w:lang w:eastAsia="ru-RU"/>
        </w:rPr>
        <w:drawing>
          <wp:inline distT="0" distB="0" distL="0" distR="0" wp14:anchorId="10A68359" wp14:editId="5F099528">
            <wp:extent cx="5934075" cy="7743825"/>
            <wp:effectExtent l="0" t="0" r="9525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4B" w:rsidRDefault="000E054B" w:rsidP="000E054B">
      <w:pPr>
        <w:ind w:left="1778" w:right="-31" w:firstLine="0"/>
        <w:jc w:val="right"/>
        <w:rPr>
          <w:rFonts w:eastAsia="Times New Roman" w:cs="Times New Roman"/>
          <w:i/>
          <w:color w:val="000000"/>
          <w:szCs w:val="28"/>
          <w:highlight w:val="yellow"/>
        </w:rPr>
        <w:sectPr w:rsidR="000E054B" w:rsidSect="00832E25">
          <w:pgSz w:w="11906" w:h="16838" w:code="9"/>
          <w:pgMar w:top="1134" w:right="567" w:bottom="1134" w:left="425" w:header="709" w:footer="709" w:gutter="0"/>
          <w:cols w:space="708"/>
          <w:docGrid w:linePitch="360"/>
        </w:sectPr>
      </w:pPr>
    </w:p>
    <w:p w:rsidR="00262F01" w:rsidRPr="00FE2E93" w:rsidRDefault="00262F01" w:rsidP="00961179">
      <w:pPr>
        <w:ind w:left="9923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 w:rsidR="00961179">
        <w:rPr>
          <w:rFonts w:eastAsia="Times New Roman" w:cs="Times New Roman"/>
          <w:color w:val="000000"/>
          <w:szCs w:val="28"/>
          <w:lang w:eastAsia="ru-RU"/>
        </w:rPr>
        <w:t>2</w:t>
      </w:r>
      <w:r w:rsidR="005F26E0">
        <w:rPr>
          <w:rFonts w:eastAsia="Times New Roman" w:cs="Times New Roman"/>
          <w:color w:val="000000"/>
          <w:szCs w:val="28"/>
          <w:lang w:eastAsia="ru-RU"/>
        </w:rPr>
        <w:t>1</w:t>
      </w:r>
    </w:p>
    <w:p w:rsidR="00262F01" w:rsidRPr="00684042" w:rsidRDefault="00262F01" w:rsidP="00961179">
      <w:pPr>
        <w:ind w:left="9923" w:right="-2" w:firstLine="0"/>
        <w:jc w:val="center"/>
        <w:rPr>
          <w:rFonts w:eastAsia="Times New Roman" w:cs="Times New Roman"/>
          <w:i/>
          <w:color w:val="000000"/>
          <w:szCs w:val="28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961179">
        <w:rPr>
          <w:rFonts w:eastAsia="Times New Roman" w:cs="Times New Roman"/>
          <w:szCs w:val="28"/>
          <w:lang w:eastAsia="ru-RU"/>
        </w:rPr>
        <w:t>225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0E054B" w:rsidRPr="00684042" w:rsidRDefault="000E054B" w:rsidP="000E054B">
      <w:pPr>
        <w:ind w:left="1778" w:right="-31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0E054B" w:rsidRPr="00D45760" w:rsidRDefault="000E054B" w:rsidP="004722D3">
      <w:pPr>
        <w:autoSpaceDE w:val="0"/>
        <w:autoSpaceDN w:val="0"/>
        <w:jc w:val="center"/>
        <w:rPr>
          <w:rFonts w:cs="Times New Roman"/>
          <w:b/>
          <w:sz w:val="26"/>
          <w:szCs w:val="26"/>
        </w:rPr>
      </w:pPr>
      <w:r w:rsidRPr="00D45760">
        <w:rPr>
          <w:rFonts w:cs="Times New Roman"/>
          <w:b/>
          <w:sz w:val="26"/>
          <w:szCs w:val="26"/>
        </w:rPr>
        <w:t xml:space="preserve">ПЛАН </w:t>
      </w:r>
    </w:p>
    <w:p w:rsidR="000E054B" w:rsidRPr="00D45760" w:rsidRDefault="000E054B" w:rsidP="004722D3">
      <w:pPr>
        <w:autoSpaceDE w:val="0"/>
        <w:autoSpaceDN w:val="0"/>
        <w:jc w:val="center"/>
        <w:rPr>
          <w:rFonts w:cs="Times New Roman"/>
          <w:b/>
          <w:sz w:val="26"/>
          <w:szCs w:val="26"/>
        </w:rPr>
      </w:pPr>
      <w:r w:rsidRPr="00D45760">
        <w:rPr>
          <w:rFonts w:cs="Times New Roman"/>
          <w:b/>
          <w:sz w:val="26"/>
          <w:szCs w:val="26"/>
        </w:rPr>
        <w:t>должностной</w:t>
      </w:r>
      <w:r w:rsidRPr="00D45760">
        <w:rPr>
          <w:rFonts w:cs="Times New Roman"/>
          <w:sz w:val="26"/>
          <w:szCs w:val="26"/>
        </w:rPr>
        <w:t xml:space="preserve"> </w:t>
      </w:r>
      <w:r w:rsidRPr="00D45760">
        <w:rPr>
          <w:rFonts w:cs="Times New Roman"/>
          <w:b/>
          <w:sz w:val="26"/>
          <w:szCs w:val="26"/>
        </w:rPr>
        <w:t>подготовки сержантов (старшин) соединения (воинской части)</w:t>
      </w:r>
    </w:p>
    <w:p w:rsidR="000E054B" w:rsidRPr="00690DA5" w:rsidRDefault="000E054B" w:rsidP="000E054B">
      <w:pPr>
        <w:jc w:val="center"/>
        <w:rPr>
          <w:rFonts w:cs="Times New Roman"/>
          <w:sz w:val="24"/>
          <w:szCs w:val="24"/>
        </w:rPr>
      </w:pPr>
    </w:p>
    <w:p w:rsidR="000E054B" w:rsidRPr="00690DA5" w:rsidRDefault="000E054B" w:rsidP="000E054B">
      <w:pPr>
        <w:jc w:val="center"/>
        <w:rPr>
          <w:rFonts w:cs="Times New Roman"/>
          <w:sz w:val="24"/>
          <w:szCs w:val="24"/>
        </w:rPr>
      </w:pPr>
      <w:r w:rsidRPr="00690DA5">
        <w:rPr>
          <w:rFonts w:cs="Times New Roman"/>
          <w:sz w:val="24"/>
          <w:szCs w:val="24"/>
        </w:rPr>
        <w:t>1. СОСТАВ УЧЕБНЫХ ГРУПП</w:t>
      </w:r>
    </w:p>
    <w:tbl>
      <w:tblPr>
        <w:tblW w:w="8460" w:type="dxa"/>
        <w:tblInd w:w="3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0"/>
      </w:tblGrid>
      <w:tr w:rsidR="000E054B" w:rsidRPr="00690DA5" w:rsidTr="000E054B">
        <w:trPr>
          <w:trHeight w:val="280"/>
        </w:trPr>
        <w:tc>
          <w:tcPr>
            <w:tcW w:w="8460" w:type="dxa"/>
            <w:tcBorders>
              <w:right w:val="single" w:sz="4" w:space="0" w:color="auto"/>
            </w:tcBorders>
          </w:tcPr>
          <w:p w:rsidR="000E054B" w:rsidRPr="00690DA5" w:rsidRDefault="000E054B" w:rsidP="009B3B93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 xml:space="preserve">Группа № 1 </w:t>
            </w:r>
            <w:r>
              <w:rPr>
                <w:rFonts w:cs="Times New Roman"/>
                <w:b/>
                <w:sz w:val="24"/>
                <w:szCs w:val="24"/>
              </w:rPr>
              <w:t>СЕРЖАНТЫ НА КОМАНДНЫХ ДОЛЖНОСТЯХ</w:t>
            </w:r>
            <w:r w:rsidRPr="00690DA5">
              <w:rPr>
                <w:rFonts w:cs="Times New Roman"/>
                <w:sz w:val="24"/>
                <w:szCs w:val="24"/>
              </w:rPr>
              <w:t xml:space="preserve"> – </w:t>
            </w:r>
            <w:r w:rsidRPr="00690DA5">
              <w:rPr>
                <w:rFonts w:cs="Times New Roman"/>
                <w:b/>
                <w:sz w:val="24"/>
                <w:szCs w:val="24"/>
              </w:rPr>
              <w:t>…</w:t>
            </w:r>
          </w:p>
        </w:tc>
      </w:tr>
      <w:tr w:rsidR="000E054B" w:rsidRPr="00690DA5" w:rsidTr="000E054B">
        <w:tc>
          <w:tcPr>
            <w:tcW w:w="8460" w:type="dxa"/>
            <w:tcBorders>
              <w:right w:val="single" w:sz="4" w:space="0" w:color="auto"/>
            </w:tcBorders>
          </w:tcPr>
          <w:p w:rsidR="000E054B" w:rsidRPr="00690DA5" w:rsidRDefault="000E054B" w:rsidP="009B3B93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ГРУППЫ: </w:t>
            </w:r>
          </w:p>
          <w:p w:rsidR="000E054B" w:rsidRPr="00690DA5" w:rsidRDefault="000E054B" w:rsidP="009B3B93">
            <w:pPr>
              <w:ind w:left="13"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0E054B" w:rsidRPr="00690DA5" w:rsidRDefault="000E054B" w:rsidP="009B3B93">
            <w:pPr>
              <w:ind w:firstLine="34"/>
              <w:rPr>
                <w:rFonts w:cs="Times New Roman"/>
                <w:b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</w:tr>
      <w:tr w:rsidR="000E054B" w:rsidRPr="00690DA5" w:rsidTr="000E054B">
        <w:tc>
          <w:tcPr>
            <w:tcW w:w="8460" w:type="dxa"/>
            <w:tcBorders>
              <w:right w:val="single" w:sz="4" w:space="0" w:color="auto"/>
            </w:tcBorders>
          </w:tcPr>
          <w:p w:rsidR="000E054B" w:rsidRPr="00690DA5" w:rsidRDefault="000E054B" w:rsidP="009B3B93">
            <w:pPr>
              <w:ind w:right="-141"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 xml:space="preserve">Группа № ... </w:t>
            </w:r>
            <w:r>
              <w:rPr>
                <w:rFonts w:cs="Times New Roman"/>
                <w:b/>
                <w:sz w:val="24"/>
                <w:szCs w:val="24"/>
              </w:rPr>
              <w:t>СЕРЖАНТЫ НА ДОЛЖНОСТИ СПЕЦИАЛИСТА …</w:t>
            </w:r>
            <w:r w:rsidRPr="00690DA5">
              <w:rPr>
                <w:rFonts w:cs="Times New Roman"/>
                <w:b/>
                <w:sz w:val="24"/>
                <w:szCs w:val="24"/>
              </w:rPr>
              <w:t xml:space="preserve"> – ...</w:t>
            </w:r>
          </w:p>
        </w:tc>
      </w:tr>
      <w:tr w:rsidR="000E054B" w:rsidRPr="00690DA5" w:rsidTr="000E054B">
        <w:tc>
          <w:tcPr>
            <w:tcW w:w="8460" w:type="dxa"/>
            <w:tcBorders>
              <w:right w:val="single" w:sz="4" w:space="0" w:color="auto"/>
            </w:tcBorders>
          </w:tcPr>
          <w:p w:rsidR="000E054B" w:rsidRPr="00690DA5" w:rsidRDefault="000E054B" w:rsidP="009B3B93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СОСТАВ ГРУППЫ: </w:t>
            </w:r>
          </w:p>
          <w:p w:rsidR="000E054B" w:rsidRPr="00690DA5" w:rsidRDefault="000E054B" w:rsidP="009B3B93">
            <w:pPr>
              <w:ind w:left="13"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690DA5">
              <w:rPr>
                <w:rFonts w:cs="Times New Roman"/>
                <w:sz w:val="24"/>
                <w:szCs w:val="24"/>
              </w:rPr>
              <w:t>… - … чел.</w:t>
            </w:r>
          </w:p>
          <w:p w:rsidR="000E054B" w:rsidRPr="00690DA5" w:rsidRDefault="000E054B" w:rsidP="009B3B93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b/>
                <w:sz w:val="24"/>
                <w:szCs w:val="24"/>
              </w:rPr>
              <w:t>Всего – … человека;</w:t>
            </w:r>
          </w:p>
        </w:tc>
      </w:tr>
    </w:tbl>
    <w:p w:rsidR="000E054B" w:rsidRPr="00690DA5" w:rsidRDefault="000E054B" w:rsidP="000E054B">
      <w:pPr>
        <w:tabs>
          <w:tab w:val="left" w:pos="10206"/>
        </w:tabs>
        <w:jc w:val="center"/>
        <w:rPr>
          <w:rFonts w:cs="Times New Roman"/>
          <w:sz w:val="24"/>
          <w:szCs w:val="24"/>
        </w:rPr>
      </w:pPr>
      <w:r w:rsidRPr="00690DA5">
        <w:rPr>
          <w:rFonts w:cs="Times New Roman"/>
          <w:sz w:val="24"/>
          <w:szCs w:val="24"/>
        </w:rPr>
        <w:t xml:space="preserve">2. </w:t>
      </w:r>
      <w:r>
        <w:rPr>
          <w:rFonts w:cs="Times New Roman"/>
          <w:sz w:val="24"/>
          <w:szCs w:val="24"/>
        </w:rPr>
        <w:t xml:space="preserve">ТЕМАТИЧЕСКИЙ </w:t>
      </w:r>
      <w:r w:rsidRPr="00690DA5">
        <w:rPr>
          <w:rFonts w:cs="Times New Roman"/>
          <w:sz w:val="24"/>
          <w:szCs w:val="24"/>
        </w:rPr>
        <w:t>РАСЧЕТ ЧАСОВ ПО ПРЕДМЕТАМ ОБУЧЕНИЯ</w:t>
      </w:r>
    </w:p>
    <w:tbl>
      <w:tblPr>
        <w:tblW w:w="149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6"/>
        <w:gridCol w:w="676"/>
        <w:gridCol w:w="993"/>
        <w:gridCol w:w="841"/>
        <w:gridCol w:w="42"/>
        <w:gridCol w:w="634"/>
        <w:gridCol w:w="775"/>
        <w:gridCol w:w="775"/>
        <w:gridCol w:w="775"/>
        <w:gridCol w:w="775"/>
        <w:gridCol w:w="1020"/>
        <w:gridCol w:w="775"/>
        <w:gridCol w:w="775"/>
        <w:gridCol w:w="775"/>
        <w:gridCol w:w="775"/>
        <w:gridCol w:w="775"/>
        <w:gridCol w:w="776"/>
      </w:tblGrid>
      <w:tr w:rsidR="000E054B" w:rsidRPr="00690DA5" w:rsidTr="009B3B93">
        <w:trPr>
          <w:cantSplit/>
        </w:trPr>
        <w:tc>
          <w:tcPr>
            <w:tcW w:w="2976" w:type="dxa"/>
            <w:vMerge w:val="restart"/>
            <w:tcBorders>
              <w:top w:val="single" w:sz="4" w:space="0" w:color="auto"/>
            </w:tcBorders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Предметы обучения</w:t>
            </w:r>
            <w:r>
              <w:rPr>
                <w:rFonts w:cs="Times New Roman"/>
                <w:sz w:val="24"/>
                <w:szCs w:val="24"/>
              </w:rPr>
              <w:t>, перечень тем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год</w:t>
            </w:r>
          </w:p>
        </w:tc>
        <w:tc>
          <w:tcPr>
            <w:tcW w:w="5610" w:type="dxa"/>
            <w:gridSpan w:val="8"/>
            <w:tcBorders>
              <w:top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Зимний период обучения</w:t>
            </w:r>
          </w:p>
        </w:tc>
        <w:tc>
          <w:tcPr>
            <w:tcW w:w="5671" w:type="dxa"/>
            <w:gridSpan w:val="7"/>
            <w:tcBorders>
              <w:top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Летний период обучения</w:t>
            </w:r>
          </w:p>
        </w:tc>
      </w:tr>
      <w:tr w:rsidR="000E054B" w:rsidRPr="00690DA5" w:rsidTr="009B3B93">
        <w:trPr>
          <w:cantSplit/>
          <w:trHeight w:val="336"/>
        </w:trPr>
        <w:tc>
          <w:tcPr>
            <w:tcW w:w="2976" w:type="dxa"/>
            <w:vMerge/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" w:type="dxa"/>
            <w:vMerge/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период</w:t>
            </w:r>
          </w:p>
        </w:tc>
        <w:tc>
          <w:tcPr>
            <w:tcW w:w="4617" w:type="dxa"/>
            <w:gridSpan w:val="7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 xml:space="preserve">Номера тем / Количество </w:t>
            </w:r>
            <w:r>
              <w:rPr>
                <w:rFonts w:cs="Times New Roman"/>
                <w:sz w:val="24"/>
                <w:szCs w:val="24"/>
              </w:rPr>
              <w:t>час</w:t>
            </w:r>
            <w:r w:rsidRPr="00690DA5">
              <w:rPr>
                <w:rFonts w:cs="Times New Roman"/>
                <w:sz w:val="24"/>
                <w:szCs w:val="24"/>
              </w:rPr>
              <w:t>ов</w:t>
            </w:r>
          </w:p>
        </w:tc>
        <w:tc>
          <w:tcPr>
            <w:tcW w:w="1020" w:type="dxa"/>
            <w:vMerge w:val="restart"/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Количество часов на период</w:t>
            </w:r>
          </w:p>
        </w:tc>
        <w:tc>
          <w:tcPr>
            <w:tcW w:w="4651" w:type="dxa"/>
            <w:gridSpan w:val="6"/>
            <w:vAlign w:val="center"/>
          </w:tcPr>
          <w:p w:rsidR="000E054B" w:rsidRPr="00690DA5" w:rsidRDefault="000E054B" w:rsidP="009B3B93">
            <w:pPr>
              <w:pStyle w:val="2"/>
              <w:tabs>
                <w:tab w:val="left" w:pos="10206"/>
              </w:tabs>
              <w:spacing w:after="0"/>
              <w:ind w:left="-96"/>
              <w:rPr>
                <w:b w:val="0"/>
                <w:sz w:val="24"/>
                <w:szCs w:val="24"/>
              </w:rPr>
            </w:pPr>
            <w:proofErr w:type="spellStart"/>
            <w:r w:rsidRPr="00690DA5">
              <w:rPr>
                <w:b w:val="0"/>
                <w:sz w:val="24"/>
                <w:szCs w:val="24"/>
              </w:rPr>
              <w:t>Номера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тем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/ 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Количество</w:t>
            </w:r>
            <w:proofErr w:type="spellEnd"/>
            <w:r w:rsidRPr="00690DA5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  <w:lang w:val="ru-RU"/>
              </w:rPr>
              <w:t>час</w:t>
            </w:r>
            <w:proofErr w:type="spellStart"/>
            <w:r w:rsidRPr="00690DA5">
              <w:rPr>
                <w:b w:val="0"/>
                <w:sz w:val="24"/>
                <w:szCs w:val="24"/>
              </w:rPr>
              <w:t>ов</w:t>
            </w:r>
            <w:proofErr w:type="spellEnd"/>
          </w:p>
        </w:tc>
      </w:tr>
      <w:tr w:rsidR="000E054B" w:rsidRPr="00690DA5" w:rsidTr="00D45760">
        <w:trPr>
          <w:cantSplit/>
          <w:trHeight w:val="1061"/>
        </w:trPr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76" w:type="dxa"/>
            <w:vMerge/>
            <w:tcBorders>
              <w:bottom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676" w:type="dxa"/>
            <w:gridSpan w:val="2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январь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февраль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1020" w:type="dxa"/>
            <w:vMerge/>
            <w:tcBorders>
              <w:bottom w:val="single" w:sz="4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июнь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июль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август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сентябрь</w:t>
            </w:r>
          </w:p>
        </w:tc>
        <w:tc>
          <w:tcPr>
            <w:tcW w:w="775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textDirection w:val="btLr"/>
            <w:vAlign w:val="center"/>
          </w:tcPr>
          <w:p w:rsidR="000E054B" w:rsidRPr="00690DA5" w:rsidRDefault="000E054B" w:rsidP="009B3B93">
            <w:pPr>
              <w:tabs>
                <w:tab w:val="left" w:pos="10206"/>
              </w:tabs>
              <w:ind w:left="113" w:right="113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ноябрь</w:t>
            </w:r>
          </w:p>
        </w:tc>
      </w:tr>
      <w:tr w:rsidR="000E054B" w:rsidRPr="00690DA5" w:rsidTr="009B3B93">
        <w:trPr>
          <w:cantSplit/>
          <w:trHeight w:val="205"/>
        </w:trPr>
        <w:tc>
          <w:tcPr>
            <w:tcW w:w="14933" w:type="dxa"/>
            <w:gridSpan w:val="17"/>
            <w:tcBorders>
              <w:top w:val="single" w:sz="4" w:space="0" w:color="auto"/>
            </w:tcBorders>
            <w:vAlign w:val="center"/>
          </w:tcPr>
          <w:p w:rsidR="000E054B" w:rsidRPr="00690DA5" w:rsidRDefault="000E054B" w:rsidP="009B3B93">
            <w:pPr>
              <w:pStyle w:val="1"/>
              <w:spacing w:after="0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690DA5">
              <w:rPr>
                <w:sz w:val="24"/>
                <w:szCs w:val="24"/>
              </w:rPr>
              <w:t>Группа</w:t>
            </w:r>
            <w:proofErr w:type="spellEnd"/>
            <w:r w:rsidRPr="00690DA5">
              <w:rPr>
                <w:sz w:val="24"/>
                <w:szCs w:val="24"/>
              </w:rPr>
              <w:t xml:space="preserve"> № 1</w:t>
            </w:r>
          </w:p>
        </w:tc>
      </w:tr>
      <w:tr w:rsidR="000E054B" w:rsidRPr="00690DA5" w:rsidTr="009B3B93">
        <w:trPr>
          <w:cantSplit/>
        </w:trPr>
        <w:tc>
          <w:tcPr>
            <w:tcW w:w="2976" w:type="dxa"/>
            <w:tcBorders>
              <w:bottom w:val="nil"/>
            </w:tcBorders>
          </w:tcPr>
          <w:p w:rsidR="000E054B" w:rsidRPr="006D645E" w:rsidRDefault="000E054B" w:rsidP="009B3B93">
            <w:pPr>
              <w:autoSpaceDE w:val="0"/>
              <w:autoSpaceDN w:val="0"/>
              <w:ind w:left="-108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6D645E">
              <w:rPr>
                <w:b/>
                <w:sz w:val="24"/>
                <w:szCs w:val="24"/>
              </w:rPr>
              <w:t>Тактическая подготовка.</w:t>
            </w:r>
          </w:p>
        </w:tc>
        <w:tc>
          <w:tcPr>
            <w:tcW w:w="676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E054B" w:rsidRPr="00690DA5" w:rsidTr="009B3B93">
        <w:trPr>
          <w:cantSplit/>
        </w:trPr>
        <w:tc>
          <w:tcPr>
            <w:tcW w:w="2976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autoSpaceDE w:val="0"/>
              <w:autoSpaceDN w:val="0"/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 w:rsidRPr="00690DA5">
              <w:rPr>
                <w:sz w:val="24"/>
                <w:szCs w:val="24"/>
              </w:rPr>
              <w:t>Тема №1 "…"</w:t>
            </w:r>
          </w:p>
        </w:tc>
        <w:tc>
          <w:tcPr>
            <w:tcW w:w="676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pBdr>
                <w:bottom w:val="single" w:sz="12" w:space="1" w:color="auto"/>
              </w:pBdr>
              <w:autoSpaceDE w:val="0"/>
              <w:autoSpaceDN w:val="0"/>
              <w:ind w:firstLine="33"/>
              <w:jc w:val="center"/>
              <w:rPr>
                <w:sz w:val="24"/>
                <w:szCs w:val="24"/>
              </w:rPr>
            </w:pPr>
            <w:r w:rsidRPr="00690DA5">
              <w:rPr>
                <w:sz w:val="24"/>
                <w:szCs w:val="24"/>
              </w:rPr>
              <w:t>Т.1</w:t>
            </w:r>
          </w:p>
          <w:p w:rsidR="000E054B" w:rsidRPr="00690DA5" w:rsidRDefault="000E054B" w:rsidP="009B3B93">
            <w:pPr>
              <w:autoSpaceDE w:val="0"/>
              <w:autoSpaceDN w:val="0"/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90DA5">
              <w:rPr>
                <w:sz w:val="24"/>
                <w:szCs w:val="24"/>
              </w:rPr>
              <w:t xml:space="preserve"> </w:t>
            </w:r>
            <w:proofErr w:type="spellStart"/>
            <w:r w:rsidRPr="00690DA5">
              <w:rPr>
                <w:sz w:val="24"/>
                <w:szCs w:val="24"/>
              </w:rPr>
              <w:t>пз</w:t>
            </w:r>
            <w:proofErr w:type="spellEnd"/>
          </w:p>
        </w:tc>
        <w:tc>
          <w:tcPr>
            <w:tcW w:w="634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  <w:vAlign w:val="center"/>
          </w:tcPr>
          <w:p w:rsidR="000E054B" w:rsidRPr="00690DA5" w:rsidRDefault="000E054B" w:rsidP="009B3B93">
            <w:pPr>
              <w:widowControl w:val="0"/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E054B" w:rsidRPr="00690DA5" w:rsidTr="009B3B93">
        <w:trPr>
          <w:cantSplit/>
        </w:trPr>
        <w:tc>
          <w:tcPr>
            <w:tcW w:w="29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right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Итого …</w:t>
            </w:r>
          </w:p>
        </w:tc>
        <w:tc>
          <w:tcPr>
            <w:tcW w:w="6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E054B" w:rsidRPr="00690DA5" w:rsidTr="009B3B93">
        <w:trPr>
          <w:cantSplit/>
        </w:trPr>
        <w:tc>
          <w:tcPr>
            <w:tcW w:w="14933" w:type="dxa"/>
            <w:gridSpan w:val="17"/>
          </w:tcPr>
          <w:p w:rsidR="000E054B" w:rsidRPr="00690DA5" w:rsidRDefault="000E054B" w:rsidP="009B3B93">
            <w:pPr>
              <w:pStyle w:val="1"/>
              <w:spacing w:after="0"/>
              <w:ind w:left="34"/>
              <w:jc w:val="center"/>
              <w:rPr>
                <w:sz w:val="24"/>
                <w:szCs w:val="24"/>
              </w:rPr>
            </w:pPr>
            <w:proofErr w:type="spellStart"/>
            <w:r w:rsidRPr="00690DA5">
              <w:rPr>
                <w:sz w:val="24"/>
                <w:szCs w:val="24"/>
              </w:rPr>
              <w:t>Группа</w:t>
            </w:r>
            <w:proofErr w:type="spellEnd"/>
            <w:r w:rsidRPr="00690DA5">
              <w:rPr>
                <w:sz w:val="24"/>
                <w:szCs w:val="24"/>
              </w:rPr>
              <w:t xml:space="preserve"> № …</w:t>
            </w:r>
          </w:p>
        </w:tc>
      </w:tr>
      <w:tr w:rsidR="000E054B" w:rsidRPr="00690DA5" w:rsidTr="009B3B93">
        <w:trPr>
          <w:cantSplit/>
        </w:trPr>
        <w:tc>
          <w:tcPr>
            <w:tcW w:w="2976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ind w:firstLine="142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…</w:t>
            </w:r>
          </w:p>
        </w:tc>
        <w:tc>
          <w:tcPr>
            <w:tcW w:w="676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bottom w:val="nil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E054B" w:rsidRPr="00690DA5" w:rsidTr="009B3B93">
        <w:trPr>
          <w:cantSplit/>
        </w:trPr>
        <w:tc>
          <w:tcPr>
            <w:tcW w:w="29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right"/>
              <w:rPr>
                <w:rFonts w:cs="Times New Roman"/>
                <w:sz w:val="24"/>
                <w:szCs w:val="24"/>
              </w:rPr>
            </w:pPr>
            <w:r w:rsidRPr="00690DA5">
              <w:rPr>
                <w:rFonts w:cs="Times New Roman"/>
                <w:sz w:val="24"/>
                <w:szCs w:val="24"/>
              </w:rPr>
              <w:t>Итого …</w:t>
            </w:r>
          </w:p>
        </w:tc>
        <w:tc>
          <w:tcPr>
            <w:tcW w:w="6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12" w:space="0" w:color="auto"/>
            </w:tcBorders>
          </w:tcPr>
          <w:p w:rsidR="000E054B" w:rsidRPr="00690DA5" w:rsidRDefault="000E054B" w:rsidP="009B3B93">
            <w:pPr>
              <w:tabs>
                <w:tab w:val="left" w:pos="10206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0E054B" w:rsidRPr="00891D4D" w:rsidRDefault="000E054B" w:rsidP="000E054B">
      <w:pPr>
        <w:tabs>
          <w:tab w:val="left" w:pos="7513"/>
          <w:tab w:val="left" w:pos="11766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noProof/>
          <w:sz w:val="20"/>
          <w:szCs w:val="16"/>
          <w:lang w:eastAsia="ru-RU"/>
        </w:rPr>
        <w:t>______________________________</w:t>
      </w:r>
    </w:p>
    <w:p w:rsidR="000E054B" w:rsidRPr="00102063" w:rsidRDefault="000E054B" w:rsidP="000E054B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i/>
          <w:noProof/>
          <w:sz w:val="16"/>
          <w:szCs w:val="16"/>
          <w:lang w:eastAsia="ru-RU"/>
        </w:rPr>
      </w:pP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           </w:t>
      </w:r>
      <w:r>
        <w:rPr>
          <w:rFonts w:eastAsia="Times New Roman" w:cs="Times New Roman"/>
          <w:noProof/>
          <w:sz w:val="16"/>
          <w:szCs w:val="16"/>
          <w:lang w:eastAsia="ru-RU"/>
        </w:rPr>
        <w:t xml:space="preserve">        </w:t>
      </w:r>
      <w:r w:rsidRPr="00102063">
        <w:rPr>
          <w:rFonts w:eastAsia="Times New Roman" w:cs="Times New Roman"/>
          <w:noProof/>
          <w:sz w:val="16"/>
          <w:szCs w:val="16"/>
          <w:lang w:eastAsia="ru-RU"/>
        </w:rPr>
        <w:t xml:space="preserve"> (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>должность)</w:t>
      </w:r>
    </w:p>
    <w:p w:rsidR="000E054B" w:rsidRPr="00891D4D" w:rsidRDefault="000E054B" w:rsidP="000E054B">
      <w:pPr>
        <w:tabs>
          <w:tab w:val="left" w:pos="7513"/>
        </w:tabs>
        <w:ind w:left="283" w:right="10743" w:firstLine="0"/>
        <w:jc w:val="left"/>
        <w:rPr>
          <w:rFonts w:eastAsia="Times New Roman" w:cs="Times New Roman"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>______________________________</w:t>
      </w:r>
    </w:p>
    <w:p w:rsidR="000E054B" w:rsidRPr="00891D4D" w:rsidRDefault="000E054B" w:rsidP="000E054B">
      <w:pPr>
        <w:tabs>
          <w:tab w:val="left" w:pos="15660"/>
          <w:tab w:val="left" w:pos="15840"/>
        </w:tabs>
        <w:ind w:right="-136" w:firstLine="0"/>
        <w:rPr>
          <w:rFonts w:eastAsia="Times New Roman" w:cs="Times New Roman"/>
          <w:i/>
          <w:noProof/>
          <w:sz w:val="20"/>
          <w:szCs w:val="16"/>
          <w:lang w:eastAsia="ru-RU"/>
        </w:rPr>
      </w:pP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</w:t>
      </w:r>
      <w:r w:rsidR="00D45760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</w:t>
      </w: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(воинское звание)                                           </w:t>
      </w: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                                 </w:t>
      </w: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                            </w:t>
      </w:r>
      <w:r w:rsidR="00D45760">
        <w:rPr>
          <w:rFonts w:eastAsia="Times New Roman" w:cs="Times New Roman"/>
          <w:i/>
          <w:noProof/>
          <w:sz w:val="20"/>
          <w:szCs w:val="16"/>
          <w:lang w:eastAsia="ru-RU"/>
        </w:rPr>
        <w:t xml:space="preserve">            </w:t>
      </w:r>
      <w:r w:rsidRPr="00891D4D">
        <w:rPr>
          <w:rFonts w:eastAsia="Times New Roman" w:cs="Times New Roman"/>
          <w:i/>
          <w:noProof/>
          <w:sz w:val="20"/>
          <w:szCs w:val="16"/>
          <w:lang w:eastAsia="ru-RU"/>
        </w:rPr>
        <w:t>________________________________</w:t>
      </w:r>
    </w:p>
    <w:p w:rsidR="000E054B" w:rsidRPr="00891D4D" w:rsidRDefault="000E054B" w:rsidP="000E054B">
      <w:pPr>
        <w:tabs>
          <w:tab w:val="left" w:pos="15660"/>
        </w:tabs>
        <w:ind w:left="283" w:right="-136" w:firstLine="5954"/>
        <w:jc w:val="center"/>
        <w:rPr>
          <w:rFonts w:eastAsia="Times New Roman" w:cs="Times New Roman"/>
          <w:i/>
          <w:noProof/>
          <w:sz w:val="20"/>
          <w:szCs w:val="16"/>
          <w:lang w:eastAsia="ru-RU"/>
        </w:rPr>
      </w:pP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                                                                                      </w:t>
      </w:r>
      <w:r w:rsidR="00D45760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  </w:t>
      </w:r>
      <w:r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  </w:t>
      </w:r>
      <w:r w:rsidRPr="00102063">
        <w:rPr>
          <w:rFonts w:eastAsia="Times New Roman" w:cs="Times New Roman"/>
          <w:i/>
          <w:noProof/>
          <w:sz w:val="16"/>
          <w:szCs w:val="16"/>
          <w:lang w:eastAsia="ru-RU"/>
        </w:rPr>
        <w:t xml:space="preserve"> ( первая буква имени и фамилия)</w:t>
      </w:r>
    </w:p>
    <w:p w:rsidR="000E054B" w:rsidRDefault="000E054B" w:rsidP="000E054B">
      <w:pPr>
        <w:tabs>
          <w:tab w:val="left" w:pos="7513"/>
        </w:tabs>
        <w:ind w:left="283" w:right="10743" w:firstLine="0"/>
        <w:jc w:val="left"/>
      </w:pPr>
      <w:r>
        <w:rPr>
          <w:rFonts w:eastAsia="Times New Roman" w:cs="Times New Roman"/>
          <w:noProof/>
          <w:sz w:val="20"/>
          <w:szCs w:val="16"/>
          <w:lang w:eastAsia="ru-RU"/>
        </w:rPr>
        <w:t>«</w:t>
      </w:r>
      <w:r w:rsidRPr="00891D4D">
        <w:rPr>
          <w:rFonts w:eastAsia="Times New Roman" w:cs="Times New Roman"/>
          <w:noProof/>
          <w:sz w:val="20"/>
          <w:szCs w:val="16"/>
          <w:lang w:eastAsia="ru-RU"/>
        </w:rPr>
        <w:t>___</w:t>
      </w:r>
      <w:r>
        <w:rPr>
          <w:rFonts w:eastAsia="Times New Roman" w:cs="Times New Roman"/>
          <w:noProof/>
          <w:sz w:val="20"/>
          <w:szCs w:val="16"/>
          <w:lang w:eastAsia="ru-RU"/>
        </w:rPr>
        <w:t>»</w:t>
      </w:r>
      <w:r w:rsidRPr="00891D4D">
        <w:rPr>
          <w:rFonts w:eastAsia="Times New Roman" w:cs="Times New Roman"/>
          <w:noProof/>
          <w:sz w:val="20"/>
          <w:szCs w:val="16"/>
          <w:lang w:eastAsia="ru-RU"/>
        </w:rPr>
        <w:t>_____________ 20___ г.</w:t>
      </w:r>
    </w:p>
    <w:p w:rsidR="000E054B" w:rsidRDefault="000E054B" w:rsidP="002712C1">
      <w:pPr>
        <w:ind w:firstLine="0"/>
        <w:sectPr w:rsidR="000E054B" w:rsidSect="000E054B">
          <w:pgSz w:w="16838" w:h="11906" w:orient="landscape" w:code="9"/>
          <w:pgMar w:top="425" w:right="1134" w:bottom="567" w:left="1134" w:header="709" w:footer="709" w:gutter="0"/>
          <w:cols w:space="708"/>
          <w:docGrid w:linePitch="360"/>
        </w:sectPr>
      </w:pPr>
    </w:p>
    <w:p w:rsidR="00153F3C" w:rsidRPr="00FE2E93" w:rsidRDefault="00153F3C" w:rsidP="00D935F8">
      <w:pPr>
        <w:ind w:left="6237" w:firstLine="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E2E93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Приложение № </w:t>
      </w:r>
      <w:r>
        <w:rPr>
          <w:rFonts w:eastAsia="Times New Roman" w:cs="Times New Roman"/>
          <w:color w:val="000000"/>
          <w:szCs w:val="28"/>
          <w:lang w:eastAsia="ru-RU"/>
        </w:rPr>
        <w:t>2</w:t>
      </w:r>
      <w:r w:rsidR="005F26E0">
        <w:rPr>
          <w:rFonts w:eastAsia="Times New Roman" w:cs="Times New Roman"/>
          <w:color w:val="000000"/>
          <w:szCs w:val="28"/>
          <w:lang w:eastAsia="ru-RU"/>
        </w:rPr>
        <w:t>2</w:t>
      </w:r>
    </w:p>
    <w:p w:rsidR="00153F3C" w:rsidRDefault="00153F3C" w:rsidP="00D935F8">
      <w:pPr>
        <w:ind w:left="6237" w:right="-2" w:firstLine="0"/>
        <w:jc w:val="right"/>
        <w:rPr>
          <w:rFonts w:eastAsia="Times New Roman" w:cs="Times New Roman"/>
          <w:szCs w:val="28"/>
          <w:lang w:eastAsia="ru-RU"/>
        </w:rPr>
      </w:pPr>
      <w:r w:rsidRPr="00FE2E93">
        <w:rPr>
          <w:rFonts w:eastAsia="Times New Roman" w:cs="Times New Roman"/>
          <w:szCs w:val="28"/>
          <w:lang w:eastAsia="ru-RU"/>
        </w:rPr>
        <w:t>к Наставлению по БП ВС РФ (ст.</w:t>
      </w:r>
      <w:r w:rsidR="00D935F8">
        <w:rPr>
          <w:rFonts w:eastAsia="Times New Roman" w:cs="Times New Roman"/>
          <w:szCs w:val="28"/>
          <w:lang w:eastAsia="ru-RU"/>
        </w:rPr>
        <w:t>236</w:t>
      </w:r>
      <w:r w:rsidRPr="00FE2E93">
        <w:rPr>
          <w:rFonts w:eastAsia="Times New Roman" w:cs="Times New Roman"/>
          <w:szCs w:val="28"/>
          <w:lang w:eastAsia="ru-RU"/>
        </w:rPr>
        <w:t>)</w:t>
      </w:r>
    </w:p>
    <w:p w:rsidR="00153F3C" w:rsidRDefault="00153F3C" w:rsidP="00153F3C">
      <w:pPr>
        <w:ind w:left="6521" w:right="-2" w:firstLine="0"/>
        <w:jc w:val="right"/>
        <w:rPr>
          <w:rFonts w:eastAsia="Times New Roman" w:cs="Times New Roman"/>
          <w:szCs w:val="28"/>
          <w:lang w:eastAsia="ru-RU"/>
        </w:rPr>
      </w:pPr>
    </w:p>
    <w:p w:rsidR="00153F3C" w:rsidRDefault="00153F3C" w:rsidP="00153F3C">
      <w:pPr>
        <w:ind w:left="6521" w:right="-2" w:firstLine="0"/>
        <w:jc w:val="right"/>
        <w:rPr>
          <w:rFonts w:eastAsia="Times New Roman" w:cs="Times New Roman"/>
          <w:szCs w:val="28"/>
          <w:lang w:eastAsia="ru-RU"/>
        </w:rPr>
      </w:pPr>
    </w:p>
    <w:p w:rsidR="00153F3C" w:rsidRDefault="00153F3C" w:rsidP="00153F3C">
      <w:pPr>
        <w:ind w:left="6521" w:right="-2" w:firstLine="0"/>
        <w:jc w:val="right"/>
        <w:rPr>
          <w:rFonts w:eastAsia="Times New Roman" w:cs="Times New Roman"/>
          <w:szCs w:val="28"/>
          <w:lang w:eastAsia="ru-RU"/>
        </w:rPr>
      </w:pPr>
    </w:p>
    <w:p w:rsidR="00D935F8" w:rsidRPr="00C8050F" w:rsidRDefault="00D935F8" w:rsidP="00D935F8">
      <w:pPr>
        <w:widowControl w:val="0"/>
        <w:suppressAutoHyphens/>
        <w:jc w:val="center"/>
        <w:rPr>
          <w:b/>
          <w:szCs w:val="28"/>
        </w:rPr>
      </w:pPr>
      <w:r w:rsidRPr="00C8050F">
        <w:rPr>
          <w:b/>
          <w:szCs w:val="28"/>
        </w:rPr>
        <w:t xml:space="preserve">Подготовка </w:t>
      </w:r>
      <w:r w:rsidR="004E45AF">
        <w:rPr>
          <w:b/>
          <w:szCs w:val="28"/>
        </w:rPr>
        <w:t>военнослужащих по контракту</w:t>
      </w:r>
    </w:p>
    <w:p w:rsidR="00153F3C" w:rsidRDefault="00153F3C" w:rsidP="00153F3C">
      <w:pPr>
        <w:ind w:left="6521" w:right="-2" w:firstLine="0"/>
        <w:jc w:val="right"/>
        <w:rPr>
          <w:rFonts w:eastAsia="Times New Roman" w:cs="Times New Roman"/>
          <w:szCs w:val="28"/>
          <w:lang w:eastAsia="ru-RU"/>
        </w:rPr>
      </w:pPr>
    </w:p>
    <w:p w:rsidR="00153F3C" w:rsidRPr="00684042" w:rsidRDefault="00153F3C" w:rsidP="00153F3C">
      <w:pPr>
        <w:ind w:left="6521" w:right="-2" w:firstLine="0"/>
        <w:jc w:val="right"/>
        <w:rPr>
          <w:rFonts w:eastAsia="Times New Roman" w:cs="Times New Roman"/>
          <w:i/>
          <w:color w:val="000000"/>
          <w:szCs w:val="28"/>
        </w:rPr>
      </w:pPr>
    </w:p>
    <w:p w:rsidR="00102063" w:rsidRDefault="002712C1" w:rsidP="00605E2E">
      <w:pPr>
        <w:ind w:left="-426" w:firstLine="0"/>
        <w:jc w:val="left"/>
        <w:rPr>
          <w:rFonts w:eastAsia="Times New Roman" w:cs="Times New Roman"/>
          <w:i/>
          <w:color w:val="000000"/>
          <w:szCs w:val="28"/>
        </w:rPr>
      </w:pPr>
      <w:r w:rsidRPr="002712C1">
        <w:rPr>
          <w:rFonts w:eastAsia="Times New Roman" w:cs="Times New Roman"/>
          <w:noProof/>
          <w:sz w:val="22"/>
          <w:szCs w:val="20"/>
          <w:lang w:eastAsia="ru-RU"/>
        </w:rPr>
        <w:drawing>
          <wp:inline distT="0" distB="0" distL="0" distR="0" wp14:anchorId="02C15355" wp14:editId="4DA69E8D">
            <wp:extent cx="6443330" cy="6422486"/>
            <wp:effectExtent l="19050" t="19050" r="15240" b="1651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87" cy="64950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Pr="00BE31A0" w:rsidRDefault="00605E2E" w:rsidP="00605E2E">
      <w:pPr>
        <w:keepNext/>
        <w:spacing w:line="228" w:lineRule="auto"/>
        <w:ind w:firstLine="0"/>
        <w:jc w:val="center"/>
        <w:outlineLvl w:val="5"/>
        <w:rPr>
          <w:b/>
          <w:sz w:val="26"/>
        </w:rPr>
      </w:pPr>
      <w:r w:rsidRPr="00BE31A0">
        <w:rPr>
          <w:b/>
          <w:sz w:val="26"/>
        </w:rPr>
        <w:lastRenderedPageBreak/>
        <w:t>ОГЛАВЛЕНИЕ</w:t>
      </w: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238"/>
        <w:gridCol w:w="46"/>
        <w:gridCol w:w="283"/>
        <w:gridCol w:w="284"/>
        <w:gridCol w:w="8080"/>
        <w:gridCol w:w="708"/>
      </w:tblGrid>
      <w:tr w:rsidR="00605E2E" w:rsidRPr="00605E2E" w:rsidTr="00D37C00">
        <w:trPr>
          <w:trHeight w:val="89"/>
        </w:trPr>
        <w:tc>
          <w:tcPr>
            <w:tcW w:w="8931" w:type="dxa"/>
            <w:gridSpan w:val="5"/>
          </w:tcPr>
          <w:p w:rsidR="00605E2E" w:rsidRPr="00605E2E" w:rsidRDefault="00605E2E" w:rsidP="00605E2E">
            <w:pPr>
              <w:spacing w:line="228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708" w:type="dxa"/>
          </w:tcPr>
          <w:p w:rsidR="00605E2E" w:rsidRPr="00605E2E" w:rsidRDefault="00605E2E" w:rsidP="00605E2E">
            <w:pPr>
              <w:spacing w:line="228" w:lineRule="auto"/>
              <w:ind w:right="-108"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Стр.</w:t>
            </w:r>
          </w:p>
        </w:tc>
      </w:tr>
      <w:tr w:rsidR="00605E2E" w:rsidRPr="00605E2E" w:rsidTr="00BC4BF9"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spacing w:line="228" w:lineRule="auto"/>
              <w:ind w:left="318" w:hanging="142"/>
              <w:jc w:val="left"/>
              <w:rPr>
                <w:rFonts w:eastAsia="Times New Roman" w:cs="Times New Roman"/>
                <w:b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первая.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Основы боевой подготовки 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….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</w:t>
            </w:r>
          </w:p>
        </w:tc>
        <w:tc>
          <w:tcPr>
            <w:tcW w:w="708" w:type="dxa"/>
            <w:vAlign w:val="center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250" w:firstLine="0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77" w:firstLine="0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 xml:space="preserve">Общие положения 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………………………………………………………….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77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Структура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………….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.…………...…………………….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8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77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Методика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………..………………………………….....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</w:t>
            </w:r>
          </w:p>
        </w:tc>
      </w:tr>
      <w:tr w:rsidR="00605E2E" w:rsidRPr="00605E2E" w:rsidTr="00D37C00">
        <w:trPr>
          <w:trHeight w:val="272"/>
        </w:trPr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spacing w:line="228" w:lineRule="auto"/>
              <w:ind w:left="176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вторая.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Руководство боевой подготовкой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…………………………....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31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Общие положения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………………..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………………………..………….…….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31</w:t>
            </w:r>
          </w:p>
        </w:tc>
        <w:bookmarkStart w:id="0" w:name="_GoBack"/>
        <w:bookmarkEnd w:id="0"/>
      </w:tr>
      <w:tr w:rsidR="00605E2E" w:rsidRPr="00605E2E" w:rsidTr="00BC4BF9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Основные обязанности должностных лиц по руководству боевой подготовкой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33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Организация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</w:t>
            </w:r>
            <w:r w:rsidRPr="00605E2E">
              <w:rPr>
                <w:rFonts w:eastAsia="Times New Roman" w:cs="Times New Roman"/>
                <w:b/>
                <w:bCs/>
                <w:snapToGrid w:val="0"/>
                <w:sz w:val="26"/>
                <w:szCs w:val="20"/>
                <w:lang w:eastAsia="ru-RU"/>
              </w:rPr>
              <w:t>…..............................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45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Планирование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………………..</w:t>
            </w:r>
            <w:r w:rsidRPr="00605E2E">
              <w:rPr>
                <w:rFonts w:eastAsia="Times New Roman" w:cs="Times New Roman"/>
                <w:b/>
                <w:bCs/>
                <w:snapToGrid w:val="0"/>
                <w:sz w:val="26"/>
                <w:szCs w:val="20"/>
                <w:lang w:eastAsia="ru-RU"/>
              </w:rPr>
              <w:t>…………………….....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47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Общие положения по планированию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….……</w:t>
            </w:r>
            <w:r w:rsidRPr="00605E2E">
              <w:rPr>
                <w:rFonts w:eastAsia="Times New Roman" w:cs="Times New Roman"/>
                <w:b/>
                <w:bCs/>
                <w:snapToGrid w:val="0"/>
                <w:sz w:val="26"/>
                <w:szCs w:val="20"/>
                <w:lang w:eastAsia="ru-RU"/>
              </w:rPr>
              <w:t>............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47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Содержание планирования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……………………..……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49</w:t>
            </w:r>
          </w:p>
        </w:tc>
      </w:tr>
      <w:tr w:rsidR="00605E2E" w:rsidRPr="00605E2E" w:rsidTr="00BC4BF9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Перечень и содержание планирующих документов по организации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57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4.4.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Постановка (уточнение) задач и доведение их до подчиненных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65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4.5.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Согласование и утверждение планирующих документов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68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5.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proofErr w:type="gramStart"/>
            <w:r w:rsidRPr="00605E2E">
              <w:rPr>
                <w:rFonts w:eastAsia="Times New Roman" w:cs="Times New Roman"/>
                <w:sz w:val="26"/>
                <w:szCs w:val="20"/>
              </w:rPr>
              <w:t>Организация мероприятий по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……………………….</w:t>
            </w:r>
            <w:proofErr w:type="gramEnd"/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69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5.1.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proofErr w:type="gramStart"/>
            <w:r w:rsidRPr="00605E2E">
              <w:rPr>
                <w:rFonts w:eastAsia="Times New Roman" w:cs="Times New Roman"/>
                <w:sz w:val="26"/>
                <w:szCs w:val="20"/>
              </w:rPr>
              <w:t>Организация занятий по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……………………………..</w:t>
            </w:r>
            <w:proofErr w:type="gramEnd"/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69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5.2.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Организация учений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75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6.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Конкурсы и состязания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79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7.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Методическая работа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80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8.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Контроль и оказание помощи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……………………………………………...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83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9.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Учет и отчетность по боевой подготовке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89</w:t>
            </w:r>
          </w:p>
        </w:tc>
      </w:tr>
      <w:tr w:rsidR="00605E2E" w:rsidRPr="00605E2E" w:rsidTr="00D37C00">
        <w:tc>
          <w:tcPr>
            <w:tcW w:w="238" w:type="dxa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</w:t>
            </w:r>
          </w:p>
        </w:tc>
        <w:tc>
          <w:tcPr>
            <w:tcW w:w="613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10.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Подведение итогов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…………………………………...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94</w:t>
            </w:r>
          </w:p>
        </w:tc>
      </w:tr>
      <w:tr w:rsidR="00605E2E" w:rsidRPr="00605E2E" w:rsidTr="00D37C00">
        <w:trPr>
          <w:trHeight w:val="278"/>
        </w:trPr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keepNext/>
              <w:spacing w:line="228" w:lineRule="auto"/>
              <w:ind w:left="176" w:firstLine="0"/>
              <w:jc w:val="left"/>
              <w:outlineLvl w:val="2"/>
              <w:rPr>
                <w:rFonts w:eastAsia="Times New Roman" w:cs="Times New Roman"/>
                <w:b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третья.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napToGrid w:val="0"/>
                <w:sz w:val="26"/>
                <w:szCs w:val="20"/>
                <w:lang w:eastAsia="ru-RU"/>
              </w:rPr>
              <w:t xml:space="preserve">Подготовка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военнослужащих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</w:t>
            </w:r>
            <w:r w:rsidRPr="00605E2E">
              <w:rPr>
                <w:rFonts w:eastAsia="Times New Roman" w:cs="Times New Roman"/>
                <w:b/>
                <w:snapToGrid w:val="0"/>
                <w:sz w:val="26"/>
                <w:szCs w:val="20"/>
                <w:lang w:eastAsia="ru-RU"/>
              </w:rPr>
              <w:t>……………………......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98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17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Общие положения</w:t>
            </w:r>
            <w:proofErr w:type="gramStart"/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..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…………………………………………..………….….</w:t>
            </w:r>
            <w:proofErr w:type="gramEnd"/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98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142536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142536">
            <w:pPr>
              <w:spacing w:line="228" w:lineRule="auto"/>
              <w:ind w:left="-108" w:firstLine="17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офицеров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……………………………………………….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……...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101</w:t>
            </w:r>
          </w:p>
        </w:tc>
      </w:tr>
      <w:tr w:rsidR="00142536" w:rsidRPr="00605E2E" w:rsidTr="00D37C00">
        <w:tc>
          <w:tcPr>
            <w:tcW w:w="284" w:type="dxa"/>
            <w:gridSpan w:val="2"/>
          </w:tcPr>
          <w:p w:rsidR="00142536" w:rsidRPr="00605E2E" w:rsidRDefault="00142536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142536" w:rsidRPr="00605E2E" w:rsidRDefault="00142536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142536" w:rsidRPr="00605E2E" w:rsidRDefault="00142536" w:rsidP="00605E2E">
            <w:pPr>
              <w:spacing w:line="228" w:lineRule="auto"/>
              <w:ind w:left="-108" w:firstLine="17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прапорщиков (мичманов)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……….</w:t>
            </w:r>
          </w:p>
        </w:tc>
        <w:tc>
          <w:tcPr>
            <w:tcW w:w="708" w:type="dxa"/>
          </w:tcPr>
          <w:p w:rsidR="00142536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107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17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сержантов (старшин) и солдат (матросов)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110</w:t>
            </w:r>
          </w:p>
        </w:tc>
      </w:tr>
      <w:tr w:rsidR="00605E2E" w:rsidRPr="00605E2E" w:rsidTr="00D37C00">
        <w:trPr>
          <w:trHeight w:val="279"/>
        </w:trPr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сержантов (старшин)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110</w:t>
            </w:r>
          </w:p>
        </w:tc>
      </w:tr>
      <w:tr w:rsidR="00605E2E" w:rsidRPr="00605E2E" w:rsidTr="00D37C00">
        <w:trPr>
          <w:trHeight w:val="279"/>
        </w:trPr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солдат (матросов)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……………………………………………..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112</w:t>
            </w:r>
          </w:p>
        </w:tc>
      </w:tr>
      <w:tr w:rsidR="00605E2E" w:rsidRPr="00605E2E" w:rsidTr="00D37C00">
        <w:trPr>
          <w:trHeight w:val="279"/>
        </w:trPr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5.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классных специалистов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120</w:t>
            </w:r>
          </w:p>
        </w:tc>
      </w:tr>
      <w:tr w:rsidR="00605E2E" w:rsidRPr="00605E2E" w:rsidTr="00D37C00">
        <w:trPr>
          <w:trHeight w:val="275"/>
        </w:trPr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6.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31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Особенности подготовки гражданского персонала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</w:t>
            </w:r>
          </w:p>
        </w:tc>
        <w:tc>
          <w:tcPr>
            <w:tcW w:w="708" w:type="dxa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121</w:t>
            </w:r>
          </w:p>
        </w:tc>
      </w:tr>
      <w:tr w:rsidR="00605E2E" w:rsidRPr="00605E2E" w:rsidTr="00D37C00">
        <w:trPr>
          <w:trHeight w:val="266"/>
        </w:trPr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keepNext/>
              <w:spacing w:line="228" w:lineRule="auto"/>
              <w:ind w:left="176" w:firstLine="0"/>
              <w:jc w:val="left"/>
              <w:outlineLvl w:val="2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 xml:space="preserve">Глава четвертая. 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и слаживание органов управления (штабов)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...</w:t>
            </w:r>
          </w:p>
        </w:tc>
        <w:tc>
          <w:tcPr>
            <w:tcW w:w="708" w:type="dxa"/>
            <w:vAlign w:val="center"/>
          </w:tcPr>
          <w:p w:rsidR="00605E2E" w:rsidRPr="00605E2E" w:rsidRDefault="00BC4BF9" w:rsidP="00142536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123</w:t>
            </w:r>
          </w:p>
        </w:tc>
      </w:tr>
      <w:tr w:rsidR="00605E2E" w:rsidRPr="00605E2E" w:rsidTr="00BC4BF9">
        <w:trPr>
          <w:trHeight w:val="495"/>
        </w:trPr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spacing w:line="228" w:lineRule="auto"/>
              <w:ind w:left="176" w:firstLine="0"/>
              <w:jc w:val="left"/>
              <w:rPr>
                <w:rFonts w:eastAsia="Times New Roman" w:cs="Times New Roman"/>
                <w:b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пятая.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Подготовка и слаживание подразделений, воинских частей и  соединений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………….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……………………………………..………………………</w:t>
            </w:r>
          </w:p>
        </w:tc>
        <w:tc>
          <w:tcPr>
            <w:tcW w:w="708" w:type="dxa"/>
            <w:vAlign w:val="center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130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Общие положения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……..…………………………………..………….….....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130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Этапы подготовки и </w:t>
            </w:r>
            <w:proofErr w:type="spellStart"/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 подразделений, воинских частей (кораблей), соединений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……….…………………………..………….…......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131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Межвидовая и совместная подготовка соединений, воинских частей и подразделений видов и родов войск ВС РФ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135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4.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 xml:space="preserve">Особенности </w:t>
            </w:r>
            <w:proofErr w:type="spellStart"/>
            <w:r w:rsidRPr="00605E2E">
              <w:rPr>
                <w:rFonts w:eastAsia="Times New Roman" w:cs="Times New Roman"/>
                <w:sz w:val="26"/>
                <w:szCs w:val="20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sz w:val="26"/>
                <w:szCs w:val="20"/>
              </w:rPr>
              <w:t xml:space="preserve"> подразделений, воинских частей и соединений Сухопутных и Воздушно-десантных войск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139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5.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 xml:space="preserve">Особенности </w:t>
            </w:r>
            <w:proofErr w:type="spellStart"/>
            <w:r w:rsidRPr="00605E2E">
              <w:rPr>
                <w:rFonts w:eastAsia="Times New Roman" w:cs="Times New Roman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sz w:val="26"/>
                <w:szCs w:val="26"/>
              </w:rPr>
              <w:t xml:space="preserve"> подразделений, воинских частей и соединений Военно-воздушных сил и Войск воздушно-космической обороны</w:t>
            </w:r>
            <w:r w:rsidRPr="00605E2E">
              <w:rPr>
                <w:rFonts w:eastAsia="Times New Roman" w:cs="Times New Roman"/>
                <w:b/>
                <w:sz w:val="26"/>
                <w:szCs w:val="26"/>
              </w:rPr>
              <w:t>……………………………………………………………………...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140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6.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 xml:space="preserve">Особенности подготовки и </w:t>
            </w:r>
            <w:proofErr w:type="spellStart"/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 xml:space="preserve"> подразделений, кораблей, тактических групп кораблей, соединений и воинских частей Военно-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lastRenderedPageBreak/>
              <w:t>Морского Флота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…………………………………………………………….</w:t>
            </w:r>
          </w:p>
        </w:tc>
        <w:tc>
          <w:tcPr>
            <w:tcW w:w="708" w:type="dxa"/>
            <w:vAlign w:val="bottom"/>
          </w:tcPr>
          <w:p w:rsidR="00BC4BF9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</w:p>
          <w:p w:rsidR="00BC4BF9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</w:p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lastRenderedPageBreak/>
              <w:t>144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7.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 xml:space="preserve">Особенности подготовки и </w:t>
            </w:r>
            <w:proofErr w:type="spellStart"/>
            <w:r w:rsidRPr="00605E2E">
              <w:rPr>
                <w:rFonts w:eastAsia="Times New Roman" w:cs="Times New Roman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sz w:val="26"/>
                <w:szCs w:val="26"/>
              </w:rPr>
              <w:t xml:space="preserve"> подразделений, воинских частей и соединений Ракетных вой</w:t>
            </w:r>
            <w:proofErr w:type="gramStart"/>
            <w:r w:rsidRPr="00605E2E">
              <w:rPr>
                <w:rFonts w:eastAsia="Times New Roman" w:cs="Times New Roman"/>
                <w:sz w:val="26"/>
                <w:szCs w:val="26"/>
              </w:rPr>
              <w:t>ск стр</w:t>
            </w:r>
            <w:proofErr w:type="gramEnd"/>
            <w:r w:rsidRPr="00605E2E">
              <w:rPr>
                <w:rFonts w:eastAsia="Times New Roman" w:cs="Times New Roman"/>
                <w:sz w:val="26"/>
                <w:szCs w:val="26"/>
              </w:rPr>
              <w:t xml:space="preserve">атегического назначения </w:t>
            </w:r>
            <w:r w:rsidRPr="00605E2E">
              <w:rPr>
                <w:rFonts w:eastAsia="Times New Roman" w:cs="Times New Roman"/>
                <w:b/>
                <w:sz w:val="26"/>
                <w:szCs w:val="26"/>
              </w:rPr>
              <w:t>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147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8.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>Подготовка соединений, воинских частей и подразделений, привлекаемых для выполнения задач в горной и высокогорной местности</w:t>
            </w:r>
            <w:r w:rsidRPr="00605E2E">
              <w:rPr>
                <w:rFonts w:eastAsia="Times New Roman" w:cs="Times New Roman"/>
                <w:b/>
                <w:sz w:val="26"/>
                <w:szCs w:val="26"/>
              </w:rPr>
              <w:t>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149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9.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>Особенности подготовки соединений, воинских частей и подразделений, предназначенных для участия в миротворческих операциях</w:t>
            </w:r>
            <w:r w:rsidRPr="00605E2E">
              <w:rPr>
                <w:rFonts w:eastAsia="Times New Roman" w:cs="Times New Roman"/>
                <w:b/>
                <w:sz w:val="26"/>
                <w:szCs w:val="26"/>
              </w:rPr>
              <w:t>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150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10.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>Особенности подготовки соединений, воинских частей и подразделений в арктических условиях</w:t>
            </w:r>
            <w:r w:rsidRPr="00605E2E">
              <w:rPr>
                <w:rFonts w:eastAsia="Times New Roman" w:cs="Times New Roman"/>
                <w:b/>
                <w:sz w:val="26"/>
                <w:szCs w:val="26"/>
              </w:rPr>
              <w:t>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151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 xml:space="preserve">Глава шестая. </w:t>
            </w:r>
            <w:proofErr w:type="gramStart"/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Боевое</w:t>
            </w:r>
            <w:proofErr w:type="gramEnd"/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 слаживание вновь формируемых соединений (воинских частей) при их формировании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.………………………………………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153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Организация боевой подготовки в ходе </w:t>
            </w:r>
            <w:proofErr w:type="gram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боевого</w:t>
            </w:r>
            <w:proofErr w:type="gram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подразделений и соединений (воинских частей) при их формировании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153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Особенности боевого </w:t>
            </w:r>
            <w:proofErr w:type="spell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мотострелковых (танковых) подразделений и воинских частей, подразделений ВДВ и береговых войск ВМФ</w:t>
            </w:r>
            <w:r w:rsidRPr="00605E2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…………………………………………………………………..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155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Особенности </w:t>
            </w:r>
            <w:proofErr w:type="gram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боевого</w:t>
            </w:r>
            <w:proofErr w:type="gram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подразделений и воинских частей Военно-воздушных сил</w:t>
            </w:r>
            <w:r w:rsidRPr="00605E2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……………………………………………………..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157</w:t>
            </w:r>
          </w:p>
        </w:tc>
      </w:tr>
      <w:tr w:rsidR="00605E2E" w:rsidRPr="00605E2E" w:rsidTr="00BC4BF9">
        <w:trPr>
          <w:trHeight w:val="557"/>
        </w:trPr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righ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sz w:val="26"/>
                <w:szCs w:val="26"/>
              </w:rPr>
              <w:t>4.</w:t>
            </w:r>
          </w:p>
          <w:p w:rsidR="00605E2E" w:rsidRPr="00605E2E" w:rsidRDefault="00605E2E" w:rsidP="00605E2E">
            <w:pPr>
              <w:spacing w:line="228" w:lineRule="auto"/>
              <w:ind w:right="-108" w:firstLine="0"/>
              <w:jc w:val="left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Особенности боевого </w:t>
            </w:r>
            <w:proofErr w:type="spellStart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слаживания</w:t>
            </w:r>
            <w:proofErr w:type="spellEnd"/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 xml:space="preserve"> корабельных соединений Военно-Морского Флота</w:t>
            </w:r>
            <w:r w:rsidRPr="00605E2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……………………………………………………………..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159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седьмая.</w:t>
            </w:r>
            <w:r w:rsidRPr="00605E2E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Особенности подготовки на базах хранения и ремонта военной техники, учебного процесса в учебных воинских частях, вузах, боевой подготовки на полигонах и других организациях министерства обороны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162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ind w:left="425" w:hanging="567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 1.</w:t>
            </w:r>
            <w:r w:rsidRPr="00605E2E">
              <w:rPr>
                <w:rFonts w:eastAsia="Times New Roman" w:cs="Times New Roman"/>
                <w:b/>
                <w:bCs/>
                <w:szCs w:val="28"/>
              </w:rPr>
              <w:t xml:space="preserve">     </w:t>
            </w:r>
            <w:r w:rsidRPr="00605E2E">
              <w:rPr>
                <w:rFonts w:eastAsia="Times New Roman" w:cs="Times New Roman"/>
                <w:bCs/>
                <w:szCs w:val="28"/>
              </w:rPr>
              <w:t>О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рганизация боевой подготовки на базах хранения и ремонта военной  техники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……………………………………………………………………….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162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500" w:hanging="574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2.</w:t>
            </w:r>
            <w:r w:rsidRPr="00605E2E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 w:rsidR="00142536">
              <w:rPr>
                <w:rFonts w:eastAsia="Times New Roman" w:cs="Times New Roman"/>
                <w:b/>
                <w:bCs/>
                <w:szCs w:val="28"/>
              </w:rPr>
              <w:t xml:space="preserve">   </w:t>
            </w:r>
            <w:r w:rsidRPr="00605E2E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Особенности боевой подготовки в учебных воинских частях и вузах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163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hanging="142"/>
              <w:jc w:val="left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 3.     Особенности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 xml:space="preserve"> боевой подготовки на полигонах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166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500" w:hanging="602"/>
              <w:jc w:val="left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 xml:space="preserve">4.     </w:t>
            </w:r>
            <w:r w:rsidRPr="00605E2E">
              <w:rPr>
                <w:rFonts w:eastAsia="Times New Roman" w:cs="Times New Roman"/>
                <w:b/>
                <w:bCs/>
                <w:szCs w:val="28"/>
              </w:rPr>
              <w:t xml:space="preserve"> </w:t>
            </w: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 xml:space="preserve">Особенности организации подготовки по специальности на арсеналах, базах, складах вооружения, ракет и боеприпасов, конструкторских, технических и </w:t>
            </w:r>
            <w:proofErr w:type="spellStart"/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испытательно</w:t>
            </w:r>
            <w:proofErr w:type="spellEnd"/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-технологических бюро, вычислительных центрах, научно-исследовательских организациях центрального подчинения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167</w:t>
            </w:r>
          </w:p>
        </w:tc>
      </w:tr>
      <w:tr w:rsidR="00605E2E" w:rsidRPr="00605E2E" w:rsidTr="00BC4BF9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spacing w:line="228" w:lineRule="auto"/>
              <w:ind w:left="-108" w:firstLine="0"/>
              <w:jc w:val="left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 xml:space="preserve">Глава восьмая.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Организация боевой подготовки в высших степенях боевой готовности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BC4BF9" w:rsidP="00BC4BF9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168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девятая.</w:t>
            </w:r>
            <w:r w:rsidRPr="00605E2E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 </w:t>
            </w: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Центры боевой подготовки</w:t>
            </w:r>
            <w:r w:rsidRPr="00605E2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……………………………………</w:t>
            </w:r>
          </w:p>
        </w:tc>
        <w:tc>
          <w:tcPr>
            <w:tcW w:w="708" w:type="dxa"/>
          </w:tcPr>
          <w:p w:rsidR="00605E2E" w:rsidRPr="00605E2E" w:rsidRDefault="00BC4BF9" w:rsidP="004D4512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176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Глава десятая.</w:t>
            </w:r>
            <w:r w:rsidRPr="00605E2E">
              <w:rPr>
                <w:rFonts w:eastAsia="Times New Roman" w:cs="Times New Roman"/>
                <w:b/>
                <w:bCs/>
                <w:color w:val="000000"/>
                <w:szCs w:val="28"/>
              </w:rPr>
              <w:t xml:space="preserve"> </w:t>
            </w:r>
            <w:r w:rsidRPr="00605E2E">
              <w:rPr>
                <w:rFonts w:eastAsia="Times New Roman" w:cs="Times New Roman"/>
                <w:bCs/>
                <w:color w:val="000000"/>
                <w:sz w:val="26"/>
                <w:szCs w:val="26"/>
              </w:rPr>
              <w:t>Обеспечение боевой подготовки</w:t>
            </w:r>
            <w:r w:rsidRPr="00605E2E">
              <w:rPr>
                <w:rFonts w:eastAsia="Times New Roman" w:cs="Times New Roman"/>
                <w:b/>
                <w:bCs/>
                <w:color w:val="000000"/>
                <w:sz w:val="26"/>
                <w:szCs w:val="26"/>
              </w:rPr>
              <w:t>...……………………………</w:t>
            </w:r>
          </w:p>
        </w:tc>
        <w:tc>
          <w:tcPr>
            <w:tcW w:w="708" w:type="dxa"/>
          </w:tcPr>
          <w:p w:rsidR="00605E2E" w:rsidRPr="00605E2E" w:rsidRDefault="00BC4BF9" w:rsidP="004D4512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183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1.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Общие положения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…………………………………………………………..</w:t>
            </w:r>
          </w:p>
        </w:tc>
        <w:tc>
          <w:tcPr>
            <w:tcW w:w="708" w:type="dxa"/>
          </w:tcPr>
          <w:p w:rsidR="00605E2E" w:rsidRPr="00605E2E" w:rsidRDefault="00BC4BF9" w:rsidP="004D4512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183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2.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Материально-техническое обеспечение боевой подготовки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184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3.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Финансовое обеспечение боевой подготовки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185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4.</w:t>
            </w:r>
          </w:p>
        </w:tc>
        <w:tc>
          <w:tcPr>
            <w:tcW w:w="8080" w:type="dxa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Методическое обеспечение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………………………………………………...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186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 xml:space="preserve">Глава одиннадцатая.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Учебно-материальная база боевой подготовки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188</w:t>
            </w:r>
          </w:p>
        </w:tc>
      </w:tr>
      <w:tr w:rsidR="00605E2E" w:rsidRPr="00605E2E" w:rsidTr="00D37C00">
        <w:tc>
          <w:tcPr>
            <w:tcW w:w="284" w:type="dxa"/>
            <w:gridSpan w:val="2"/>
          </w:tcPr>
          <w:p w:rsidR="00605E2E" w:rsidRPr="00605E2E" w:rsidRDefault="00605E2E" w:rsidP="00605E2E">
            <w:pPr>
              <w:spacing w:line="228" w:lineRule="auto"/>
              <w:ind w:firstLine="601"/>
              <w:jc w:val="left"/>
              <w:rPr>
                <w:rFonts w:eastAsia="Times New Roman" w:cs="Times New Roman"/>
                <w:sz w:val="26"/>
                <w:szCs w:val="20"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605E2E" w:rsidRPr="00605E2E" w:rsidRDefault="00605E2E" w:rsidP="00605E2E">
            <w:pPr>
              <w:autoSpaceDE w:val="0"/>
              <w:autoSpaceDN w:val="0"/>
              <w:adjustRightInd w:val="0"/>
              <w:ind w:left="-108" w:firstLine="0"/>
              <w:jc w:val="left"/>
              <w:outlineLvl w:val="0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 xml:space="preserve">Глава двенадцатая. </w:t>
            </w:r>
            <w:r w:rsidRPr="00605E2E">
              <w:rPr>
                <w:rFonts w:eastAsia="Times New Roman" w:cs="Times New Roman"/>
                <w:bCs/>
                <w:sz w:val="26"/>
                <w:szCs w:val="20"/>
              </w:rPr>
              <w:t>Обеспечение требований безопасности в ходе боевой подготовки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………………………………………………………………………...</w:t>
            </w:r>
          </w:p>
        </w:tc>
        <w:tc>
          <w:tcPr>
            <w:tcW w:w="708" w:type="dxa"/>
          </w:tcPr>
          <w:p w:rsidR="00605E2E" w:rsidRPr="00605E2E" w:rsidRDefault="00BC4BF9" w:rsidP="00605E2E">
            <w:pPr>
              <w:spacing w:line="228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192</w:t>
            </w:r>
          </w:p>
        </w:tc>
      </w:tr>
      <w:tr w:rsidR="00605E2E" w:rsidRPr="00605E2E" w:rsidTr="00D37C00">
        <w:trPr>
          <w:trHeight w:val="201"/>
        </w:trPr>
        <w:tc>
          <w:tcPr>
            <w:tcW w:w="8931" w:type="dxa"/>
            <w:gridSpan w:val="5"/>
            <w:vAlign w:val="bottom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b/>
                <w:bCs/>
                <w:sz w:val="26"/>
                <w:szCs w:val="20"/>
              </w:rPr>
            </w:pPr>
            <w:r w:rsidRPr="00605E2E">
              <w:rPr>
                <w:rFonts w:eastAsia="Times New Roman" w:cs="Times New Roman"/>
                <w:b/>
                <w:bCs/>
                <w:sz w:val="26"/>
                <w:szCs w:val="20"/>
              </w:rPr>
              <w:t>Приложения:</w:t>
            </w:r>
          </w:p>
        </w:tc>
        <w:tc>
          <w:tcPr>
            <w:tcW w:w="708" w:type="dxa"/>
          </w:tcPr>
          <w:p w:rsidR="00605E2E" w:rsidRPr="00605E2E" w:rsidRDefault="00605E2E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ind w:firstLine="0"/>
              <w:jc w:val="left"/>
              <w:rPr>
                <w:rFonts w:eastAsia="Times New Roman" w:cs="Times New Roman"/>
                <w:bCs/>
                <w:sz w:val="26"/>
                <w:szCs w:val="26"/>
              </w:rPr>
            </w:pPr>
            <w:r w:rsidRPr="00605E2E">
              <w:rPr>
                <w:rFonts w:eastAsia="Times New Roman" w:cs="Times New Roman"/>
                <w:bCs/>
                <w:sz w:val="26"/>
                <w:szCs w:val="26"/>
              </w:rPr>
              <w:t>Боевая подготовка</w:t>
            </w:r>
            <w:r w:rsidRPr="00605E2E">
              <w:rPr>
                <w:rFonts w:eastAsia="Times New Roman" w:cs="Times New Roman"/>
                <w:b/>
                <w:bCs/>
                <w:sz w:val="26"/>
                <w:szCs w:val="26"/>
              </w:rPr>
              <w:t>…………………………………….………………………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202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Перечень документов планирования боевой подготовки войск (сил) разрабатываемых в соединениях, воинских частях и подразделениях видов и родов войск ВС РФ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………………………………………………….</w:t>
            </w:r>
          </w:p>
        </w:tc>
        <w:tc>
          <w:tcPr>
            <w:tcW w:w="708" w:type="dxa"/>
            <w:vAlign w:val="center"/>
          </w:tcPr>
          <w:p w:rsidR="00605E2E" w:rsidRPr="00605E2E" w:rsidRDefault="00D37C00" w:rsidP="00D37C00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203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Приказ командира войсковой части «Об итогах подготовки за 20 ___ учебный год и задачах на 20___ учебный год»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……………………………..</w:t>
            </w:r>
          </w:p>
        </w:tc>
        <w:tc>
          <w:tcPr>
            <w:tcW w:w="708" w:type="dxa"/>
            <w:vAlign w:val="center"/>
          </w:tcPr>
          <w:p w:rsidR="00605E2E" w:rsidRPr="00605E2E" w:rsidRDefault="00D37C00" w:rsidP="00D37C00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207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подготовки классных специалистов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212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работы методического совета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214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развития и совершенствования учебно-материальной базы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213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142536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 xml:space="preserve">План </w:t>
            </w:r>
            <w:r w:rsidR="00142536" w:rsidRPr="00605E2E">
              <w:rPr>
                <w:rFonts w:eastAsia="Times New Roman" w:cs="Times New Roman"/>
                <w:sz w:val="26"/>
                <w:szCs w:val="20"/>
              </w:rPr>
              <w:t xml:space="preserve">рационализаторской и 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>изобретательской работы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216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План-календарь основных мероприятий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217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142536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Расписания занятий: по профессионально-должностной подготовке офицеров (прапорщиков); должностной подготовки сержантов (старшин); с гражданским персоналом</w:t>
            </w:r>
            <w:r w:rsidR="00142536">
              <w:rPr>
                <w:rFonts w:eastAsia="Times New Roman" w:cs="Times New Roman"/>
                <w:sz w:val="26"/>
                <w:szCs w:val="20"/>
              </w:rPr>
              <w:t xml:space="preserve"> п</w:t>
            </w:r>
            <w:r w:rsidRPr="00605E2E">
              <w:rPr>
                <w:rFonts w:eastAsia="Times New Roman" w:cs="Times New Roman"/>
                <w:sz w:val="26"/>
                <w:szCs w:val="20"/>
              </w:rPr>
              <w:t>одразделения</w:t>
            </w:r>
            <w:r w:rsidR="00142536">
              <w:rPr>
                <w:rFonts w:eastAsia="Times New Roman" w:cs="Times New Roman"/>
                <w:b/>
                <w:sz w:val="26"/>
                <w:szCs w:val="20"/>
              </w:rPr>
              <w:t>……………………</w:t>
            </w:r>
          </w:p>
        </w:tc>
        <w:tc>
          <w:tcPr>
            <w:tcW w:w="708" w:type="dxa"/>
            <w:vAlign w:val="center"/>
          </w:tcPr>
          <w:p w:rsidR="00605E2E" w:rsidRPr="00605E2E" w:rsidRDefault="00D37C00" w:rsidP="00D37C00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220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Сводное расписание занятий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223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Расписание занятий с личным составом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224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проведения занятия (план проведения тактико-строевого занятия</w:t>
            </w:r>
            <w:proofErr w:type="gramStart"/>
            <w:r w:rsidRPr="00605E2E">
              <w:rPr>
                <w:rFonts w:eastAsia="Times New Roman" w:cs="Times New Roman"/>
                <w:sz w:val="26"/>
                <w:szCs w:val="20"/>
              </w:rPr>
              <w:t>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..</w:t>
            </w:r>
            <w:proofErr w:type="gramEnd"/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225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Оценочная ведомость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231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Методика подведения итогов в соединении (бригаде, воинской части)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232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Анализ проведения мероприятий боевой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……………………...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233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офицеров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………………………………………………………...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239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профессионально-должностной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240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личной подготовки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242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прапорщиков (мичманов)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…………………………..…………..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244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сержантов (старшин)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…………………………………...……….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245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План должностной подготовки сержантов (старшин)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246</w:t>
            </w:r>
          </w:p>
        </w:tc>
      </w:tr>
      <w:tr w:rsidR="00605E2E" w:rsidRPr="00605E2E" w:rsidTr="00D37C00">
        <w:tc>
          <w:tcPr>
            <w:tcW w:w="567" w:type="dxa"/>
            <w:gridSpan w:val="3"/>
          </w:tcPr>
          <w:p w:rsidR="00605E2E" w:rsidRPr="00605E2E" w:rsidRDefault="00605E2E" w:rsidP="00605E2E">
            <w:pPr>
              <w:numPr>
                <w:ilvl w:val="0"/>
                <w:numId w:val="29"/>
              </w:numPr>
              <w:spacing w:line="264" w:lineRule="auto"/>
              <w:jc w:val="right"/>
              <w:rPr>
                <w:rFonts w:eastAsia="Times New Roman" w:cs="Times New Roman"/>
                <w:sz w:val="24"/>
                <w:szCs w:val="20"/>
              </w:rPr>
            </w:pPr>
          </w:p>
        </w:tc>
        <w:tc>
          <w:tcPr>
            <w:tcW w:w="8364" w:type="dxa"/>
            <w:gridSpan w:val="2"/>
          </w:tcPr>
          <w:p w:rsidR="00605E2E" w:rsidRPr="00605E2E" w:rsidRDefault="00605E2E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sz w:val="26"/>
                <w:szCs w:val="20"/>
              </w:rPr>
            </w:pPr>
            <w:r w:rsidRPr="00605E2E">
              <w:rPr>
                <w:rFonts w:eastAsia="Times New Roman" w:cs="Times New Roman"/>
                <w:sz w:val="26"/>
                <w:szCs w:val="20"/>
              </w:rPr>
              <w:t>Подготовка военнослужащих по контракту</w:t>
            </w:r>
            <w:r w:rsidRPr="00605E2E">
              <w:rPr>
                <w:rFonts w:eastAsia="Times New Roman" w:cs="Times New Roman"/>
                <w:b/>
                <w:sz w:val="26"/>
                <w:szCs w:val="20"/>
              </w:rPr>
              <w:t>….……………………………..</w:t>
            </w:r>
          </w:p>
        </w:tc>
        <w:tc>
          <w:tcPr>
            <w:tcW w:w="708" w:type="dxa"/>
            <w:vAlign w:val="bottom"/>
          </w:tcPr>
          <w:p w:rsidR="00605E2E" w:rsidRPr="00605E2E" w:rsidRDefault="00D37C00" w:rsidP="00605E2E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247</w:t>
            </w:r>
          </w:p>
        </w:tc>
      </w:tr>
      <w:tr w:rsidR="00142536" w:rsidRPr="00605E2E" w:rsidTr="00D37C00">
        <w:tc>
          <w:tcPr>
            <w:tcW w:w="8931" w:type="dxa"/>
            <w:gridSpan w:val="5"/>
          </w:tcPr>
          <w:p w:rsidR="00142536" w:rsidRPr="00142536" w:rsidRDefault="00142536" w:rsidP="00605E2E">
            <w:pPr>
              <w:spacing w:line="264" w:lineRule="auto"/>
              <w:ind w:firstLine="0"/>
              <w:jc w:val="left"/>
              <w:rPr>
                <w:rFonts w:eastAsia="Times New Roman" w:cs="Times New Roman"/>
                <w:b/>
                <w:sz w:val="26"/>
                <w:szCs w:val="20"/>
              </w:rPr>
            </w:pPr>
            <w:r w:rsidRPr="00142536">
              <w:rPr>
                <w:rFonts w:eastAsia="Times New Roman" w:cs="Times New Roman"/>
                <w:b/>
                <w:sz w:val="26"/>
                <w:szCs w:val="20"/>
              </w:rPr>
              <w:t>Оглавление</w:t>
            </w:r>
          </w:p>
        </w:tc>
        <w:tc>
          <w:tcPr>
            <w:tcW w:w="708" w:type="dxa"/>
            <w:vAlign w:val="bottom"/>
          </w:tcPr>
          <w:p w:rsidR="00142536" w:rsidRDefault="00D37C00" w:rsidP="00D37C00">
            <w:pPr>
              <w:spacing w:line="264" w:lineRule="auto"/>
              <w:ind w:firstLine="0"/>
              <w:jc w:val="center"/>
              <w:rPr>
                <w:rFonts w:eastAsia="Times New Roman" w:cs="Times New Roman"/>
                <w:sz w:val="26"/>
                <w:szCs w:val="20"/>
              </w:rPr>
            </w:pPr>
            <w:r>
              <w:rPr>
                <w:rFonts w:eastAsia="Times New Roman" w:cs="Times New Roman"/>
                <w:sz w:val="26"/>
                <w:szCs w:val="20"/>
              </w:rPr>
              <w:t>248</w:t>
            </w:r>
          </w:p>
        </w:tc>
      </w:tr>
    </w:tbl>
    <w:p w:rsidR="00605E2E" w:rsidRDefault="00605E2E" w:rsidP="00605E2E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p w:rsidR="00605E2E" w:rsidRDefault="00605E2E" w:rsidP="00832E25">
      <w:pPr>
        <w:ind w:hanging="142"/>
        <w:jc w:val="left"/>
        <w:rPr>
          <w:rFonts w:eastAsia="Times New Roman" w:cs="Times New Roman"/>
          <w:i/>
          <w:color w:val="000000"/>
          <w:szCs w:val="28"/>
        </w:rPr>
      </w:pPr>
    </w:p>
    <w:sectPr w:rsidR="00605E2E" w:rsidSect="00605E2E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28C" w:rsidRDefault="00FE528C" w:rsidP="00111180">
      <w:r>
        <w:separator/>
      </w:r>
    </w:p>
  </w:endnote>
  <w:endnote w:type="continuationSeparator" w:id="0">
    <w:p w:rsidR="00FE528C" w:rsidRDefault="00FE528C" w:rsidP="00111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28C" w:rsidRDefault="00FE528C" w:rsidP="00111180">
      <w:r>
        <w:separator/>
      </w:r>
    </w:p>
  </w:footnote>
  <w:footnote w:type="continuationSeparator" w:id="0">
    <w:p w:rsidR="00FE528C" w:rsidRDefault="00FE528C" w:rsidP="00111180">
      <w:r>
        <w:continuationSeparator/>
      </w:r>
    </w:p>
  </w:footnote>
  <w:footnote w:id="1">
    <w:p w:rsidR="00D37C00" w:rsidRDefault="00D37C00" w:rsidP="00526090">
      <w:pPr>
        <w:pStyle w:val="ae"/>
      </w:pPr>
      <w:r>
        <w:rPr>
          <w:rStyle w:val="af0"/>
        </w:rPr>
        <w:footnoteRef/>
      </w:r>
      <w:r>
        <w:t xml:space="preserve"> </w:t>
      </w:r>
      <w:r>
        <w:rPr>
          <w:sz w:val="16"/>
        </w:rPr>
        <w:t>Идентичным является выражение «совершенствование одиночной подготовки».</w:t>
      </w:r>
    </w:p>
  </w:footnote>
  <w:footnote w:id="2">
    <w:p w:rsidR="00D37C00" w:rsidRDefault="00D37C00" w:rsidP="00526090">
      <w:pPr>
        <w:pStyle w:val="a6"/>
        <w:ind w:firstLine="709"/>
      </w:pPr>
      <w:r>
        <w:rPr>
          <w:rStyle w:val="af0"/>
        </w:rPr>
        <w:footnoteRef/>
      </w:r>
      <w:r>
        <w:t xml:space="preserve"> м</w:t>
      </w:r>
      <w:r>
        <w:rPr>
          <w:sz w:val="16"/>
        </w:rPr>
        <w:t>ожет быть иным. Типовая неделя определяется приказом командира соединения (воинской части).</w:t>
      </w:r>
    </w:p>
  </w:footnote>
  <w:footnote w:id="3">
    <w:p w:rsidR="00D37C00" w:rsidRDefault="00D37C00" w:rsidP="00526090">
      <w:pPr>
        <w:pStyle w:val="a6"/>
        <w:ind w:left="709"/>
        <w:jc w:val="both"/>
        <w:rPr>
          <w:sz w:val="16"/>
        </w:rPr>
      </w:pPr>
      <w:r>
        <w:rPr>
          <w:rStyle w:val="af0"/>
        </w:rPr>
        <w:footnoteRef/>
      </w:r>
      <w:r>
        <w:t xml:space="preserve"> </w:t>
      </w:r>
      <w:r>
        <w:rPr>
          <w:sz w:val="16"/>
        </w:rPr>
        <w:t>Дополнительно отдельным пунктом Приказа может оцениваться подготовка женщин-военнослужащих.</w:t>
      </w:r>
    </w:p>
    <w:p w:rsidR="00D37C00" w:rsidRDefault="00D37C00" w:rsidP="00526090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2853244"/>
      <w:docPartObj>
        <w:docPartGallery w:val="Page Numbers (Top of Page)"/>
        <w:docPartUnique/>
      </w:docPartObj>
    </w:sdtPr>
    <w:sdtContent>
      <w:p w:rsidR="00D37C00" w:rsidRDefault="00D37C0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37C00">
          <w:rPr>
            <w:noProof/>
            <w:lang w:val="ru-RU"/>
          </w:rPr>
          <w:t>224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C00" w:rsidRDefault="00D37C00" w:rsidP="0087241A">
    <w:pPr>
      <w:pStyle w:val="af1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D37C00" w:rsidRDefault="00D37C00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7441871"/>
      <w:docPartObj>
        <w:docPartGallery w:val="Page Numbers (Top of Page)"/>
        <w:docPartUnique/>
      </w:docPartObj>
    </w:sdtPr>
    <w:sdtContent>
      <w:p w:rsidR="00D37C00" w:rsidRDefault="00D37C0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BF9" w:rsidRPr="00BC4BF9">
          <w:rPr>
            <w:noProof/>
            <w:lang w:val="ru-RU"/>
          </w:rPr>
          <w:t>247</w:t>
        </w:r>
        <w:r>
          <w:fldChar w:fldCharType="end"/>
        </w:r>
      </w:p>
    </w:sdtContent>
  </w:sdt>
  <w:p w:rsidR="00D37C00" w:rsidRDefault="00D37C00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8BA"/>
    <w:multiLevelType w:val="hybridMultilevel"/>
    <w:tmpl w:val="BBB22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4100C"/>
    <w:multiLevelType w:val="hybridMultilevel"/>
    <w:tmpl w:val="33FCB59E"/>
    <w:lvl w:ilvl="0" w:tplc="48344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5263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8984F8E"/>
    <w:multiLevelType w:val="hybridMultilevel"/>
    <w:tmpl w:val="21ECCAB8"/>
    <w:lvl w:ilvl="0" w:tplc="72E2C8A2">
      <w:start w:val="1"/>
      <w:numFmt w:val="decimal"/>
      <w:lvlText w:val="%1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4E36B1"/>
    <w:multiLevelType w:val="hybridMultilevel"/>
    <w:tmpl w:val="54664A4A"/>
    <w:lvl w:ilvl="0" w:tplc="A754C162">
      <w:start w:val="3"/>
      <w:numFmt w:val="decimal"/>
      <w:lvlText w:val="%1."/>
      <w:lvlJc w:val="left"/>
      <w:pPr>
        <w:ind w:left="2460" w:hanging="360"/>
      </w:pPr>
    </w:lvl>
    <w:lvl w:ilvl="1" w:tplc="04190019">
      <w:start w:val="1"/>
      <w:numFmt w:val="lowerLetter"/>
      <w:lvlText w:val="%2."/>
      <w:lvlJc w:val="left"/>
      <w:pPr>
        <w:ind w:left="3180" w:hanging="360"/>
      </w:pPr>
    </w:lvl>
    <w:lvl w:ilvl="2" w:tplc="0419001B">
      <w:start w:val="1"/>
      <w:numFmt w:val="lowerRoman"/>
      <w:lvlText w:val="%3."/>
      <w:lvlJc w:val="right"/>
      <w:pPr>
        <w:ind w:left="3900" w:hanging="180"/>
      </w:pPr>
    </w:lvl>
    <w:lvl w:ilvl="3" w:tplc="0419000F">
      <w:start w:val="1"/>
      <w:numFmt w:val="decimal"/>
      <w:lvlText w:val="%4."/>
      <w:lvlJc w:val="left"/>
      <w:pPr>
        <w:ind w:left="4620" w:hanging="360"/>
      </w:pPr>
    </w:lvl>
    <w:lvl w:ilvl="4" w:tplc="04190019">
      <w:start w:val="1"/>
      <w:numFmt w:val="lowerLetter"/>
      <w:lvlText w:val="%5."/>
      <w:lvlJc w:val="left"/>
      <w:pPr>
        <w:ind w:left="5340" w:hanging="360"/>
      </w:pPr>
    </w:lvl>
    <w:lvl w:ilvl="5" w:tplc="0419001B">
      <w:start w:val="1"/>
      <w:numFmt w:val="lowerRoman"/>
      <w:lvlText w:val="%6."/>
      <w:lvlJc w:val="right"/>
      <w:pPr>
        <w:ind w:left="6060" w:hanging="180"/>
      </w:pPr>
    </w:lvl>
    <w:lvl w:ilvl="6" w:tplc="0419000F">
      <w:start w:val="1"/>
      <w:numFmt w:val="decimal"/>
      <w:lvlText w:val="%7."/>
      <w:lvlJc w:val="left"/>
      <w:pPr>
        <w:ind w:left="6780" w:hanging="360"/>
      </w:pPr>
    </w:lvl>
    <w:lvl w:ilvl="7" w:tplc="04190019">
      <w:start w:val="1"/>
      <w:numFmt w:val="lowerLetter"/>
      <w:lvlText w:val="%8."/>
      <w:lvlJc w:val="left"/>
      <w:pPr>
        <w:ind w:left="7500" w:hanging="360"/>
      </w:pPr>
    </w:lvl>
    <w:lvl w:ilvl="8" w:tplc="0419001B">
      <w:start w:val="1"/>
      <w:numFmt w:val="lowerRoman"/>
      <w:lvlText w:val="%9."/>
      <w:lvlJc w:val="right"/>
      <w:pPr>
        <w:ind w:left="8220" w:hanging="180"/>
      </w:pPr>
    </w:lvl>
  </w:abstractNum>
  <w:abstractNum w:abstractNumId="5">
    <w:nsid w:val="09F416E7"/>
    <w:multiLevelType w:val="hybridMultilevel"/>
    <w:tmpl w:val="A2701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30DEA"/>
    <w:multiLevelType w:val="hybridMultilevel"/>
    <w:tmpl w:val="5AACEE2A"/>
    <w:lvl w:ilvl="0" w:tplc="3E20D8E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15C04FA"/>
    <w:multiLevelType w:val="hybridMultilevel"/>
    <w:tmpl w:val="19DC8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714A8"/>
    <w:multiLevelType w:val="hybridMultilevel"/>
    <w:tmpl w:val="724A0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54FAD"/>
    <w:multiLevelType w:val="hybridMultilevel"/>
    <w:tmpl w:val="C1487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20AFA"/>
    <w:multiLevelType w:val="hybridMultilevel"/>
    <w:tmpl w:val="BBB2268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1CC1DC6"/>
    <w:multiLevelType w:val="hybridMultilevel"/>
    <w:tmpl w:val="9ADEB692"/>
    <w:lvl w:ilvl="0" w:tplc="1400934C">
      <w:start w:val="1"/>
      <w:numFmt w:val="decimal"/>
      <w:lvlText w:val="%1."/>
      <w:lvlJc w:val="right"/>
      <w:pPr>
        <w:tabs>
          <w:tab w:val="num" w:pos="720"/>
        </w:tabs>
        <w:ind w:left="720" w:hanging="3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8B66094"/>
    <w:multiLevelType w:val="hybridMultilevel"/>
    <w:tmpl w:val="E3D046C4"/>
    <w:lvl w:ilvl="0" w:tplc="2E8E422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3BEC0A64"/>
    <w:multiLevelType w:val="hybridMultilevel"/>
    <w:tmpl w:val="92703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FC0710"/>
    <w:multiLevelType w:val="hybridMultilevel"/>
    <w:tmpl w:val="E7A8AF50"/>
    <w:lvl w:ilvl="0" w:tplc="F7DC54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E16CE"/>
    <w:multiLevelType w:val="hybridMultilevel"/>
    <w:tmpl w:val="EFAA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D71AF"/>
    <w:multiLevelType w:val="hybridMultilevel"/>
    <w:tmpl w:val="B6D24774"/>
    <w:lvl w:ilvl="0" w:tplc="40B4A5D0">
      <w:start w:val="1"/>
      <w:numFmt w:val="upperRoman"/>
      <w:lvlText w:val="%1."/>
      <w:lvlJc w:val="left"/>
      <w:pPr>
        <w:ind w:left="341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8F113A5"/>
    <w:multiLevelType w:val="hybridMultilevel"/>
    <w:tmpl w:val="3A30A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674D1"/>
    <w:multiLevelType w:val="hybridMultilevel"/>
    <w:tmpl w:val="EFAA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7F3834"/>
    <w:multiLevelType w:val="hybridMultilevel"/>
    <w:tmpl w:val="01C0A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925488"/>
    <w:multiLevelType w:val="hybridMultilevel"/>
    <w:tmpl w:val="DAAEC782"/>
    <w:lvl w:ilvl="0" w:tplc="805E1534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6F8354B"/>
    <w:multiLevelType w:val="hybridMultilevel"/>
    <w:tmpl w:val="3FFACCC8"/>
    <w:lvl w:ilvl="0" w:tplc="DA324C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8655C15"/>
    <w:multiLevelType w:val="hybridMultilevel"/>
    <w:tmpl w:val="0B42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483350"/>
    <w:multiLevelType w:val="hybridMultilevel"/>
    <w:tmpl w:val="0B42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974E4F"/>
    <w:multiLevelType w:val="hybridMultilevel"/>
    <w:tmpl w:val="04DEFD62"/>
    <w:lvl w:ilvl="0" w:tplc="62C80DB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5">
    <w:nsid w:val="686E19BD"/>
    <w:multiLevelType w:val="hybridMultilevel"/>
    <w:tmpl w:val="0E7CE9EC"/>
    <w:lvl w:ilvl="0" w:tplc="D64CCE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21436A9"/>
    <w:multiLevelType w:val="hybridMultilevel"/>
    <w:tmpl w:val="8B886022"/>
    <w:lvl w:ilvl="0" w:tplc="37DE8BBE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452340D"/>
    <w:multiLevelType w:val="singleLevel"/>
    <w:tmpl w:val="3A040E3E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8">
    <w:nsid w:val="7AA96777"/>
    <w:multiLevelType w:val="hybridMultilevel"/>
    <w:tmpl w:val="EAEC1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7"/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6"/>
  </w:num>
  <w:num w:numId="6">
    <w:abstractNumId w:val="21"/>
  </w:num>
  <w:num w:numId="7">
    <w:abstractNumId w:val="1"/>
  </w:num>
  <w:num w:numId="8">
    <w:abstractNumId w:val="24"/>
  </w:num>
  <w:num w:numId="9">
    <w:abstractNumId w:val="25"/>
  </w:num>
  <w:num w:numId="10">
    <w:abstractNumId w:val="2"/>
  </w:num>
  <w:num w:numId="11">
    <w:abstractNumId w:val="7"/>
  </w:num>
  <w:num w:numId="12">
    <w:abstractNumId w:val="17"/>
  </w:num>
  <w:num w:numId="13">
    <w:abstractNumId w:val="28"/>
  </w:num>
  <w:num w:numId="14">
    <w:abstractNumId w:val="0"/>
  </w:num>
  <w:num w:numId="15">
    <w:abstractNumId w:val="3"/>
  </w:num>
  <w:num w:numId="16">
    <w:abstractNumId w:val="10"/>
  </w:num>
  <w:num w:numId="17">
    <w:abstractNumId w:val="22"/>
  </w:num>
  <w:num w:numId="18">
    <w:abstractNumId w:val="23"/>
  </w:num>
  <w:num w:numId="19">
    <w:abstractNumId w:val="5"/>
  </w:num>
  <w:num w:numId="20">
    <w:abstractNumId w:val="9"/>
  </w:num>
  <w:num w:numId="21">
    <w:abstractNumId w:val="13"/>
  </w:num>
  <w:num w:numId="22">
    <w:abstractNumId w:val="8"/>
  </w:num>
  <w:num w:numId="23">
    <w:abstractNumId w:val="15"/>
  </w:num>
  <w:num w:numId="24">
    <w:abstractNumId w:val="18"/>
  </w:num>
  <w:num w:numId="25">
    <w:abstractNumId w:val="19"/>
  </w:num>
  <w:num w:numId="26">
    <w:abstractNumId w:val="14"/>
  </w:num>
  <w:num w:numId="27">
    <w:abstractNumId w:val="12"/>
  </w:num>
  <w:num w:numId="28">
    <w:abstractNumId w:val="2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EB"/>
    <w:rsid w:val="00040E5D"/>
    <w:rsid w:val="000758A5"/>
    <w:rsid w:val="000776F6"/>
    <w:rsid w:val="000809FD"/>
    <w:rsid w:val="0009393E"/>
    <w:rsid w:val="000B57AF"/>
    <w:rsid w:val="000E054B"/>
    <w:rsid w:val="000E4ADE"/>
    <w:rsid w:val="00102063"/>
    <w:rsid w:val="00111180"/>
    <w:rsid w:val="00111FBF"/>
    <w:rsid w:val="00121971"/>
    <w:rsid w:val="00126133"/>
    <w:rsid w:val="00134CED"/>
    <w:rsid w:val="00142536"/>
    <w:rsid w:val="00153F3C"/>
    <w:rsid w:val="00163191"/>
    <w:rsid w:val="0016576A"/>
    <w:rsid w:val="00172B3E"/>
    <w:rsid w:val="00172FA1"/>
    <w:rsid w:val="001C349A"/>
    <w:rsid w:val="001C4431"/>
    <w:rsid w:val="001E0811"/>
    <w:rsid w:val="001E2EDC"/>
    <w:rsid w:val="001E51B4"/>
    <w:rsid w:val="002053E2"/>
    <w:rsid w:val="0022162E"/>
    <w:rsid w:val="00224098"/>
    <w:rsid w:val="002349E6"/>
    <w:rsid w:val="00245B49"/>
    <w:rsid w:val="00255338"/>
    <w:rsid w:val="00255C61"/>
    <w:rsid w:val="00262F01"/>
    <w:rsid w:val="002712C1"/>
    <w:rsid w:val="002726A5"/>
    <w:rsid w:val="002751A6"/>
    <w:rsid w:val="002B172A"/>
    <w:rsid w:val="002C7503"/>
    <w:rsid w:val="002E1B42"/>
    <w:rsid w:val="003058B9"/>
    <w:rsid w:val="003210F4"/>
    <w:rsid w:val="00387C11"/>
    <w:rsid w:val="003D1BCE"/>
    <w:rsid w:val="003E351D"/>
    <w:rsid w:val="00406F75"/>
    <w:rsid w:val="004334E6"/>
    <w:rsid w:val="0044384F"/>
    <w:rsid w:val="004722D3"/>
    <w:rsid w:val="004A1E45"/>
    <w:rsid w:val="004B75B3"/>
    <w:rsid w:val="004C2ACE"/>
    <w:rsid w:val="004D0AD1"/>
    <w:rsid w:val="004D211D"/>
    <w:rsid w:val="004D4512"/>
    <w:rsid w:val="004E45AF"/>
    <w:rsid w:val="004F2492"/>
    <w:rsid w:val="00500D07"/>
    <w:rsid w:val="00526090"/>
    <w:rsid w:val="0053264A"/>
    <w:rsid w:val="00545E59"/>
    <w:rsid w:val="00587FD1"/>
    <w:rsid w:val="005B51DA"/>
    <w:rsid w:val="005C2CD2"/>
    <w:rsid w:val="005C3FFD"/>
    <w:rsid w:val="005E14E0"/>
    <w:rsid w:val="005F1990"/>
    <w:rsid w:val="005F26E0"/>
    <w:rsid w:val="005F6B96"/>
    <w:rsid w:val="0060053F"/>
    <w:rsid w:val="00601AE9"/>
    <w:rsid w:val="00605E2E"/>
    <w:rsid w:val="00615844"/>
    <w:rsid w:val="006172DB"/>
    <w:rsid w:val="00634CC0"/>
    <w:rsid w:val="0064058C"/>
    <w:rsid w:val="00664103"/>
    <w:rsid w:val="00682B64"/>
    <w:rsid w:val="00684042"/>
    <w:rsid w:val="00695197"/>
    <w:rsid w:val="006D0085"/>
    <w:rsid w:val="006D229F"/>
    <w:rsid w:val="006D645E"/>
    <w:rsid w:val="006F6AE2"/>
    <w:rsid w:val="00707781"/>
    <w:rsid w:val="00727C0A"/>
    <w:rsid w:val="007429D9"/>
    <w:rsid w:val="007527FB"/>
    <w:rsid w:val="007540F5"/>
    <w:rsid w:val="0076452D"/>
    <w:rsid w:val="0077477D"/>
    <w:rsid w:val="0078599A"/>
    <w:rsid w:val="007963EC"/>
    <w:rsid w:val="007A2081"/>
    <w:rsid w:val="007B6266"/>
    <w:rsid w:val="007C29D8"/>
    <w:rsid w:val="007E77D9"/>
    <w:rsid w:val="00814A37"/>
    <w:rsid w:val="00814CD8"/>
    <w:rsid w:val="008155AB"/>
    <w:rsid w:val="00815617"/>
    <w:rsid w:val="0082009B"/>
    <w:rsid w:val="00826A7E"/>
    <w:rsid w:val="00832E25"/>
    <w:rsid w:val="00850099"/>
    <w:rsid w:val="008545EC"/>
    <w:rsid w:val="00864F50"/>
    <w:rsid w:val="008712FF"/>
    <w:rsid w:val="008723ED"/>
    <w:rsid w:val="0087241A"/>
    <w:rsid w:val="00874350"/>
    <w:rsid w:val="00874F88"/>
    <w:rsid w:val="00886396"/>
    <w:rsid w:val="00891D4D"/>
    <w:rsid w:val="008B0B9B"/>
    <w:rsid w:val="008D6DB9"/>
    <w:rsid w:val="008E0B6C"/>
    <w:rsid w:val="008E608B"/>
    <w:rsid w:val="008F0307"/>
    <w:rsid w:val="009140A6"/>
    <w:rsid w:val="009166D6"/>
    <w:rsid w:val="00922C6A"/>
    <w:rsid w:val="0093327C"/>
    <w:rsid w:val="00953D3B"/>
    <w:rsid w:val="00955039"/>
    <w:rsid w:val="00961179"/>
    <w:rsid w:val="009626A3"/>
    <w:rsid w:val="00965836"/>
    <w:rsid w:val="00977E5F"/>
    <w:rsid w:val="009B3B93"/>
    <w:rsid w:val="009B7344"/>
    <w:rsid w:val="009C6056"/>
    <w:rsid w:val="009D75A1"/>
    <w:rsid w:val="00A2293F"/>
    <w:rsid w:val="00A22C16"/>
    <w:rsid w:val="00A22E8F"/>
    <w:rsid w:val="00A45D52"/>
    <w:rsid w:val="00A528F0"/>
    <w:rsid w:val="00A614AC"/>
    <w:rsid w:val="00A61866"/>
    <w:rsid w:val="00A738AB"/>
    <w:rsid w:val="00A83BEA"/>
    <w:rsid w:val="00A83DE6"/>
    <w:rsid w:val="00A9057F"/>
    <w:rsid w:val="00AB5145"/>
    <w:rsid w:val="00AC033F"/>
    <w:rsid w:val="00AF1D55"/>
    <w:rsid w:val="00AF39CF"/>
    <w:rsid w:val="00AF77EA"/>
    <w:rsid w:val="00B176F4"/>
    <w:rsid w:val="00B204D5"/>
    <w:rsid w:val="00B25EFE"/>
    <w:rsid w:val="00B309D0"/>
    <w:rsid w:val="00B31603"/>
    <w:rsid w:val="00B605AA"/>
    <w:rsid w:val="00B64FD9"/>
    <w:rsid w:val="00B672C5"/>
    <w:rsid w:val="00B8266E"/>
    <w:rsid w:val="00B9247A"/>
    <w:rsid w:val="00B93044"/>
    <w:rsid w:val="00B93FF6"/>
    <w:rsid w:val="00BB43A1"/>
    <w:rsid w:val="00BB6C52"/>
    <w:rsid w:val="00BC4BF9"/>
    <w:rsid w:val="00BC7E2F"/>
    <w:rsid w:val="00BD4F15"/>
    <w:rsid w:val="00BD5017"/>
    <w:rsid w:val="00BE061D"/>
    <w:rsid w:val="00BE4773"/>
    <w:rsid w:val="00C026AE"/>
    <w:rsid w:val="00C16581"/>
    <w:rsid w:val="00C22CEE"/>
    <w:rsid w:val="00C33659"/>
    <w:rsid w:val="00C33B8C"/>
    <w:rsid w:val="00C46CE7"/>
    <w:rsid w:val="00C65872"/>
    <w:rsid w:val="00C70036"/>
    <w:rsid w:val="00C731C9"/>
    <w:rsid w:val="00C8136B"/>
    <w:rsid w:val="00C82D8F"/>
    <w:rsid w:val="00C92EEA"/>
    <w:rsid w:val="00C941A6"/>
    <w:rsid w:val="00CA5585"/>
    <w:rsid w:val="00CA78E1"/>
    <w:rsid w:val="00CB0D5E"/>
    <w:rsid w:val="00CC7213"/>
    <w:rsid w:val="00D02037"/>
    <w:rsid w:val="00D05B60"/>
    <w:rsid w:val="00D129B0"/>
    <w:rsid w:val="00D14B04"/>
    <w:rsid w:val="00D15579"/>
    <w:rsid w:val="00D16A9A"/>
    <w:rsid w:val="00D23DA4"/>
    <w:rsid w:val="00D36E8B"/>
    <w:rsid w:val="00D37C00"/>
    <w:rsid w:val="00D40854"/>
    <w:rsid w:val="00D40B02"/>
    <w:rsid w:val="00D45760"/>
    <w:rsid w:val="00D7434C"/>
    <w:rsid w:val="00D84840"/>
    <w:rsid w:val="00D935F8"/>
    <w:rsid w:val="00DA12F3"/>
    <w:rsid w:val="00DA205D"/>
    <w:rsid w:val="00DB26DF"/>
    <w:rsid w:val="00DC56FF"/>
    <w:rsid w:val="00DE3804"/>
    <w:rsid w:val="00DF2786"/>
    <w:rsid w:val="00E03DC2"/>
    <w:rsid w:val="00E03FEB"/>
    <w:rsid w:val="00E20727"/>
    <w:rsid w:val="00E3277F"/>
    <w:rsid w:val="00E46C48"/>
    <w:rsid w:val="00E51638"/>
    <w:rsid w:val="00E56164"/>
    <w:rsid w:val="00E72042"/>
    <w:rsid w:val="00E73113"/>
    <w:rsid w:val="00E8575E"/>
    <w:rsid w:val="00E91474"/>
    <w:rsid w:val="00E932C9"/>
    <w:rsid w:val="00EE7408"/>
    <w:rsid w:val="00EF0D4E"/>
    <w:rsid w:val="00F02844"/>
    <w:rsid w:val="00F05A12"/>
    <w:rsid w:val="00F06018"/>
    <w:rsid w:val="00F1262A"/>
    <w:rsid w:val="00F147F3"/>
    <w:rsid w:val="00F278FD"/>
    <w:rsid w:val="00F4476C"/>
    <w:rsid w:val="00F538F0"/>
    <w:rsid w:val="00F62FE0"/>
    <w:rsid w:val="00F67353"/>
    <w:rsid w:val="00F70589"/>
    <w:rsid w:val="00FA0E03"/>
    <w:rsid w:val="00FA1206"/>
    <w:rsid w:val="00FB19C0"/>
    <w:rsid w:val="00FE2E93"/>
    <w:rsid w:val="00FE528C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1180"/>
    <w:pPr>
      <w:keepNext/>
      <w:spacing w:after="444"/>
      <w:ind w:left="3630" w:firstLine="0"/>
      <w:jc w:val="left"/>
      <w:outlineLvl w:val="0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2">
    <w:name w:val="heading 2"/>
    <w:basedOn w:val="a"/>
    <w:next w:val="a"/>
    <w:link w:val="20"/>
    <w:qFormat/>
    <w:rsid w:val="00111180"/>
    <w:pPr>
      <w:keepNext/>
      <w:spacing w:after="222"/>
      <w:ind w:left="2090" w:firstLine="0"/>
      <w:jc w:val="center"/>
      <w:outlineLvl w:val="1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111180"/>
    <w:pPr>
      <w:keepNext/>
      <w:spacing w:before="222"/>
      <w:ind w:firstLine="0"/>
      <w:jc w:val="center"/>
      <w:outlineLvl w:val="2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111180"/>
    <w:pPr>
      <w:keepNext/>
      <w:outlineLvl w:val="3"/>
    </w:pPr>
    <w:rPr>
      <w:rFonts w:eastAsia="Times New Roman" w:cs="Times New Roman"/>
      <w:b/>
      <w:sz w:val="26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682B64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631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1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111180"/>
    <w:rPr>
      <w:rFonts w:eastAsia="Times New Roman" w:cs="Times New Roman"/>
      <w:b/>
      <w:sz w:val="26"/>
      <w:szCs w:val="20"/>
      <w:lang w:eastAsia="ru-RU"/>
    </w:rPr>
  </w:style>
  <w:style w:type="paragraph" w:styleId="a6">
    <w:name w:val="endnote text"/>
    <w:basedOn w:val="a"/>
    <w:link w:val="a7"/>
    <w:semiHidden/>
    <w:rsid w:val="00111180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концевой сноски Знак"/>
    <w:basedOn w:val="a0"/>
    <w:link w:val="a6"/>
    <w:semiHidden/>
    <w:rsid w:val="00111180"/>
    <w:rPr>
      <w:rFonts w:eastAsia="Times New Roman" w:cs="Times New Roman"/>
      <w:sz w:val="20"/>
      <w:szCs w:val="20"/>
      <w:lang w:eastAsia="ru-RU"/>
    </w:rPr>
  </w:style>
  <w:style w:type="character" w:styleId="a8">
    <w:name w:val="endnote reference"/>
    <w:basedOn w:val="a0"/>
    <w:semiHidden/>
    <w:rsid w:val="00111180"/>
    <w:rPr>
      <w:vertAlign w:val="superscript"/>
    </w:rPr>
  </w:style>
  <w:style w:type="paragraph" w:styleId="a9">
    <w:name w:val="Body Text Indent"/>
    <w:basedOn w:val="a"/>
    <w:link w:val="aa"/>
    <w:rsid w:val="00111180"/>
    <w:rPr>
      <w:rFonts w:eastAsia="Times New Roman" w:cs="Times New Roman"/>
      <w:sz w:val="26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11180"/>
    <w:rPr>
      <w:rFonts w:eastAsia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111180"/>
    <w:pPr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11180"/>
    <w:rPr>
      <w:rFonts w:eastAsia="Times New Roman" w:cs="Times New Roman"/>
      <w:sz w:val="16"/>
      <w:szCs w:val="20"/>
      <w:lang w:eastAsia="ru-RU"/>
    </w:rPr>
  </w:style>
  <w:style w:type="paragraph" w:styleId="31">
    <w:name w:val="Body Text 3"/>
    <w:basedOn w:val="a"/>
    <w:link w:val="32"/>
    <w:semiHidden/>
    <w:rsid w:val="00111180"/>
    <w:pPr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111180"/>
    <w:rPr>
      <w:rFonts w:eastAsia="Times New Roman" w:cs="Times New Roman"/>
      <w:sz w:val="16"/>
      <w:szCs w:val="20"/>
      <w:lang w:eastAsia="ru-RU"/>
    </w:rPr>
  </w:style>
  <w:style w:type="paragraph" w:styleId="33">
    <w:name w:val="Body Text Indent 3"/>
    <w:basedOn w:val="a"/>
    <w:link w:val="34"/>
    <w:semiHidden/>
    <w:rsid w:val="00111180"/>
    <w:pPr>
      <w:jc w:val="left"/>
    </w:pPr>
    <w:rPr>
      <w:rFonts w:eastAsia="Times New Roman" w:cs="Times New Roman"/>
      <w:sz w:val="26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111180"/>
    <w:rPr>
      <w:rFonts w:eastAsia="Times New Roman" w:cs="Times New Roman"/>
      <w:sz w:val="26"/>
      <w:szCs w:val="20"/>
      <w:lang w:eastAsia="ru-RU"/>
    </w:rPr>
  </w:style>
  <w:style w:type="paragraph" w:styleId="ab">
    <w:name w:val="Body Text"/>
    <w:basedOn w:val="a"/>
    <w:link w:val="ac"/>
    <w:rsid w:val="00111180"/>
    <w:pPr>
      <w:ind w:firstLine="0"/>
    </w:pPr>
    <w:rPr>
      <w:rFonts w:eastAsia="Times New Roman" w:cs="Times New Roman"/>
      <w:sz w:val="26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11180"/>
    <w:rPr>
      <w:rFonts w:eastAsia="Times New Roman" w:cs="Times New Roman"/>
      <w:sz w:val="26"/>
      <w:szCs w:val="20"/>
      <w:lang w:eastAsia="ru-RU"/>
    </w:rPr>
  </w:style>
  <w:style w:type="paragraph" w:customStyle="1" w:styleId="-1">
    <w:name w:val="-Текст1"/>
    <w:basedOn w:val="a"/>
    <w:rsid w:val="00111180"/>
    <w:pPr>
      <w:widowControl w:val="0"/>
      <w:ind w:firstLine="601"/>
    </w:pPr>
    <w:rPr>
      <w:rFonts w:ascii="a_Timer" w:eastAsia="Times New Roman" w:hAnsi="a_Timer" w:cs="Times New Roman"/>
      <w:snapToGrid w:val="0"/>
      <w:sz w:val="24"/>
      <w:szCs w:val="20"/>
      <w:lang w:val="en-US" w:eastAsia="ru-RU"/>
    </w:rPr>
  </w:style>
  <w:style w:type="paragraph" w:styleId="ad">
    <w:name w:val="Block Text"/>
    <w:basedOn w:val="a"/>
    <w:semiHidden/>
    <w:rsid w:val="00111180"/>
    <w:pPr>
      <w:ind w:left="2552" w:right="3543" w:firstLine="0"/>
      <w:jc w:val="center"/>
    </w:pPr>
    <w:rPr>
      <w:rFonts w:eastAsia="Times New Roman" w:cs="Times New Roman"/>
      <w:sz w:val="14"/>
      <w:szCs w:val="20"/>
      <w:lang w:eastAsia="ru-RU"/>
    </w:rPr>
  </w:style>
  <w:style w:type="paragraph" w:styleId="ae">
    <w:name w:val="footnote text"/>
    <w:basedOn w:val="a"/>
    <w:link w:val="af"/>
    <w:semiHidden/>
    <w:unhideWhenUsed/>
    <w:rsid w:val="00B25EFE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B25EFE"/>
    <w:rPr>
      <w:sz w:val="20"/>
      <w:szCs w:val="20"/>
    </w:rPr>
  </w:style>
  <w:style w:type="character" w:styleId="af0">
    <w:name w:val="footnote reference"/>
    <w:basedOn w:val="a0"/>
    <w:semiHidden/>
    <w:unhideWhenUsed/>
    <w:rsid w:val="00B25EFE"/>
    <w:rPr>
      <w:vertAlign w:val="superscript"/>
    </w:rPr>
  </w:style>
  <w:style w:type="paragraph" w:styleId="af1">
    <w:name w:val="header"/>
    <w:basedOn w:val="a"/>
    <w:link w:val="af2"/>
    <w:uiPriority w:val="99"/>
    <w:rsid w:val="00A22E8F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A22E8F"/>
    <w:rPr>
      <w:rFonts w:eastAsia="Times New Roman" w:cs="Times New Roman"/>
      <w:sz w:val="24"/>
      <w:szCs w:val="24"/>
      <w:lang w:val="x-none" w:eastAsia="ru-RU"/>
    </w:rPr>
  </w:style>
  <w:style w:type="paragraph" w:styleId="af3">
    <w:name w:val="Title"/>
    <w:basedOn w:val="a"/>
    <w:link w:val="af4"/>
    <w:qFormat/>
    <w:rsid w:val="00A22E8F"/>
    <w:pPr>
      <w:ind w:firstLine="0"/>
      <w:jc w:val="center"/>
    </w:pPr>
    <w:rPr>
      <w:rFonts w:eastAsia="Times New Roman" w:cs="Times New Roman"/>
      <w:b/>
      <w:bCs/>
      <w:sz w:val="32"/>
      <w:szCs w:val="32"/>
      <w:lang w:val="x-none" w:eastAsia="ru-RU"/>
    </w:rPr>
  </w:style>
  <w:style w:type="character" w:customStyle="1" w:styleId="af4">
    <w:name w:val="Название Знак"/>
    <w:basedOn w:val="a0"/>
    <w:link w:val="af3"/>
    <w:rsid w:val="00A22E8F"/>
    <w:rPr>
      <w:rFonts w:eastAsia="Times New Roman" w:cs="Times New Roman"/>
      <w:b/>
      <w:bCs/>
      <w:sz w:val="32"/>
      <w:szCs w:val="32"/>
      <w:lang w:val="x-none" w:eastAsia="ru-RU"/>
    </w:rPr>
  </w:style>
  <w:style w:type="paragraph" w:customStyle="1" w:styleId="11">
    <w:name w:val="Без интервала1"/>
    <w:rsid w:val="00A22E8F"/>
    <w:pPr>
      <w:ind w:firstLine="0"/>
      <w:jc w:val="left"/>
    </w:pPr>
    <w:rPr>
      <w:rFonts w:ascii="Calibri" w:eastAsia="Times New Roman" w:hAnsi="Calibri" w:cs="Times New Roman"/>
      <w:sz w:val="22"/>
    </w:rPr>
  </w:style>
  <w:style w:type="paragraph" w:styleId="23">
    <w:name w:val="Body Text 2"/>
    <w:basedOn w:val="a"/>
    <w:link w:val="24"/>
    <w:uiPriority w:val="99"/>
    <w:unhideWhenUsed/>
    <w:rsid w:val="006D645E"/>
    <w:pPr>
      <w:spacing w:after="120" w:line="480" w:lineRule="auto"/>
      <w:ind w:firstLine="0"/>
      <w:jc w:val="left"/>
    </w:pPr>
    <w:rPr>
      <w:rFonts w:eastAsia="Times New Roman" w:cs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6D645E"/>
    <w:rPr>
      <w:rFonts w:eastAsia="Times New Roman" w:cs="Times New Roman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E081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R3">
    <w:name w:val="FR3"/>
    <w:rsid w:val="001E0811"/>
    <w:pPr>
      <w:widowControl w:val="0"/>
      <w:ind w:firstLine="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af5">
    <w:name w:val="Subtitle"/>
    <w:basedOn w:val="a"/>
    <w:link w:val="af6"/>
    <w:qFormat/>
    <w:rsid w:val="00B9247A"/>
    <w:pPr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B9247A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210">
    <w:name w:val="Заголовок 21"/>
    <w:basedOn w:val="12"/>
    <w:next w:val="12"/>
    <w:rsid w:val="00CC7213"/>
    <w:pPr>
      <w:keepNext/>
      <w:pageBreakBefore/>
      <w:jc w:val="center"/>
    </w:pPr>
    <w:rPr>
      <w:b/>
      <w:caps/>
    </w:rPr>
  </w:style>
  <w:style w:type="paragraph" w:customStyle="1" w:styleId="12">
    <w:name w:val="Обычный1"/>
    <w:rsid w:val="00CC7213"/>
    <w:pPr>
      <w:ind w:firstLine="0"/>
      <w:jc w:val="left"/>
    </w:pPr>
    <w:rPr>
      <w:rFonts w:eastAsia="Times New Roman" w:cs="Times New Roman"/>
      <w:snapToGrid w:val="0"/>
      <w:szCs w:val="20"/>
      <w:lang w:eastAsia="ru-RU"/>
    </w:rPr>
  </w:style>
  <w:style w:type="paragraph" w:customStyle="1" w:styleId="211">
    <w:name w:val="Основной текст с отступом 21"/>
    <w:basedOn w:val="12"/>
    <w:rsid w:val="00CC7213"/>
    <w:pPr>
      <w:ind w:firstLine="851"/>
      <w:jc w:val="both"/>
    </w:pPr>
  </w:style>
  <w:style w:type="paragraph" w:customStyle="1" w:styleId="110">
    <w:name w:val="Заголовок 11"/>
    <w:basedOn w:val="12"/>
    <w:next w:val="12"/>
    <w:rsid w:val="00CC7213"/>
    <w:pPr>
      <w:keepNext/>
      <w:ind w:right="-248" w:hanging="97"/>
    </w:pPr>
    <w:rPr>
      <w:b/>
      <w:u w:val="single"/>
    </w:rPr>
  </w:style>
  <w:style w:type="character" w:customStyle="1" w:styleId="FontStyle14">
    <w:name w:val="Font Style14"/>
    <w:basedOn w:val="a0"/>
    <w:rsid w:val="00DF2786"/>
    <w:rPr>
      <w:rFonts w:ascii="Times New Roman" w:hAnsi="Times New Roman" w:cs="Times New Roman" w:hint="default"/>
      <w:sz w:val="26"/>
      <w:szCs w:val="26"/>
    </w:rPr>
  </w:style>
  <w:style w:type="paragraph" w:styleId="af7">
    <w:name w:val="List Paragraph"/>
    <w:basedOn w:val="a"/>
    <w:uiPriority w:val="34"/>
    <w:qFormat/>
    <w:rsid w:val="0022162E"/>
    <w:pPr>
      <w:ind w:left="720" w:firstLine="0"/>
      <w:contextualSpacing/>
      <w:jc w:val="left"/>
    </w:pPr>
    <w:rPr>
      <w:rFonts w:eastAsia="Times New Roman" w:cs="Times New Roman"/>
      <w:sz w:val="16"/>
      <w:szCs w:val="20"/>
      <w:lang w:eastAsia="ru-RU"/>
    </w:rPr>
  </w:style>
  <w:style w:type="table" w:styleId="af8">
    <w:name w:val="Table Grid"/>
    <w:basedOn w:val="a1"/>
    <w:rsid w:val="0022162E"/>
    <w:pPr>
      <w:ind w:firstLine="0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rsid w:val="00E932C9"/>
    <w:rPr>
      <w:rFonts w:eastAsia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semiHidden/>
    <w:rsid w:val="00601AE9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9">
    <w:name w:val="page number"/>
    <w:basedOn w:val="a0"/>
    <w:rsid w:val="00601AE9"/>
  </w:style>
  <w:style w:type="paragraph" w:styleId="afa">
    <w:name w:val="No Spacing"/>
    <w:uiPriority w:val="1"/>
    <w:qFormat/>
    <w:rsid w:val="00601AE9"/>
    <w:pPr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Style1">
    <w:name w:val="Style 1"/>
    <w:uiPriority w:val="99"/>
    <w:rsid w:val="009166D6"/>
    <w:pPr>
      <w:widowControl w:val="0"/>
      <w:autoSpaceDE w:val="0"/>
      <w:autoSpaceDN w:val="0"/>
      <w:spacing w:before="108"/>
      <w:ind w:firstLine="432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Style2">
    <w:name w:val="Style 2"/>
    <w:uiPriority w:val="99"/>
    <w:rsid w:val="009166D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9166D6"/>
    <w:rPr>
      <w:rFonts w:ascii="Arial" w:hAnsi="Arial" w:cs="Arial"/>
      <w:color w:val="000000"/>
      <w:sz w:val="18"/>
      <w:szCs w:val="18"/>
    </w:rPr>
  </w:style>
  <w:style w:type="paragraph" w:styleId="afb">
    <w:name w:val="footer"/>
    <w:basedOn w:val="a"/>
    <w:link w:val="afc"/>
    <w:uiPriority w:val="99"/>
    <w:unhideWhenUsed/>
    <w:rsid w:val="0087241A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87241A"/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11180"/>
    <w:pPr>
      <w:keepNext/>
      <w:spacing w:after="444"/>
      <w:ind w:left="3630" w:firstLine="0"/>
      <w:jc w:val="left"/>
      <w:outlineLvl w:val="0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2">
    <w:name w:val="heading 2"/>
    <w:basedOn w:val="a"/>
    <w:next w:val="a"/>
    <w:link w:val="20"/>
    <w:qFormat/>
    <w:rsid w:val="00111180"/>
    <w:pPr>
      <w:keepNext/>
      <w:spacing w:after="222"/>
      <w:ind w:left="2090" w:firstLine="0"/>
      <w:jc w:val="center"/>
      <w:outlineLvl w:val="1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111180"/>
    <w:pPr>
      <w:keepNext/>
      <w:spacing w:before="222"/>
      <w:ind w:firstLine="0"/>
      <w:jc w:val="center"/>
      <w:outlineLvl w:val="2"/>
    </w:pPr>
    <w:rPr>
      <w:rFonts w:eastAsia="Times New Roman" w:cs="Times New Roman"/>
      <w:b/>
      <w:snapToGrid w:val="0"/>
      <w:sz w:val="26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111180"/>
    <w:pPr>
      <w:keepNext/>
      <w:outlineLvl w:val="3"/>
    </w:pPr>
    <w:rPr>
      <w:rFonts w:eastAsia="Times New Roman" w:cs="Times New Roman"/>
      <w:b/>
      <w:sz w:val="26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08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682B64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631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31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111180"/>
    <w:rPr>
      <w:rFonts w:eastAsia="Times New Roman" w:cs="Times New Roman"/>
      <w:b/>
      <w:snapToGrid w:val="0"/>
      <w:sz w:val="26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111180"/>
    <w:rPr>
      <w:rFonts w:eastAsia="Times New Roman" w:cs="Times New Roman"/>
      <w:b/>
      <w:sz w:val="26"/>
      <w:szCs w:val="20"/>
      <w:lang w:eastAsia="ru-RU"/>
    </w:rPr>
  </w:style>
  <w:style w:type="paragraph" w:styleId="a6">
    <w:name w:val="endnote text"/>
    <w:basedOn w:val="a"/>
    <w:link w:val="a7"/>
    <w:semiHidden/>
    <w:rsid w:val="00111180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концевой сноски Знак"/>
    <w:basedOn w:val="a0"/>
    <w:link w:val="a6"/>
    <w:semiHidden/>
    <w:rsid w:val="00111180"/>
    <w:rPr>
      <w:rFonts w:eastAsia="Times New Roman" w:cs="Times New Roman"/>
      <w:sz w:val="20"/>
      <w:szCs w:val="20"/>
      <w:lang w:eastAsia="ru-RU"/>
    </w:rPr>
  </w:style>
  <w:style w:type="character" w:styleId="a8">
    <w:name w:val="endnote reference"/>
    <w:basedOn w:val="a0"/>
    <w:semiHidden/>
    <w:rsid w:val="00111180"/>
    <w:rPr>
      <w:vertAlign w:val="superscript"/>
    </w:rPr>
  </w:style>
  <w:style w:type="paragraph" w:styleId="a9">
    <w:name w:val="Body Text Indent"/>
    <w:basedOn w:val="a"/>
    <w:link w:val="aa"/>
    <w:rsid w:val="00111180"/>
    <w:rPr>
      <w:rFonts w:eastAsia="Times New Roman" w:cs="Times New Roman"/>
      <w:sz w:val="26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111180"/>
    <w:rPr>
      <w:rFonts w:eastAsia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111180"/>
    <w:pPr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111180"/>
    <w:rPr>
      <w:rFonts w:eastAsia="Times New Roman" w:cs="Times New Roman"/>
      <w:sz w:val="16"/>
      <w:szCs w:val="20"/>
      <w:lang w:eastAsia="ru-RU"/>
    </w:rPr>
  </w:style>
  <w:style w:type="paragraph" w:styleId="31">
    <w:name w:val="Body Text 3"/>
    <w:basedOn w:val="a"/>
    <w:link w:val="32"/>
    <w:semiHidden/>
    <w:rsid w:val="00111180"/>
    <w:pPr>
      <w:ind w:firstLine="0"/>
      <w:jc w:val="center"/>
    </w:pPr>
    <w:rPr>
      <w:rFonts w:eastAsia="Times New Roman" w:cs="Times New Roman"/>
      <w:sz w:val="16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111180"/>
    <w:rPr>
      <w:rFonts w:eastAsia="Times New Roman" w:cs="Times New Roman"/>
      <w:sz w:val="16"/>
      <w:szCs w:val="20"/>
      <w:lang w:eastAsia="ru-RU"/>
    </w:rPr>
  </w:style>
  <w:style w:type="paragraph" w:styleId="33">
    <w:name w:val="Body Text Indent 3"/>
    <w:basedOn w:val="a"/>
    <w:link w:val="34"/>
    <w:semiHidden/>
    <w:rsid w:val="00111180"/>
    <w:pPr>
      <w:jc w:val="left"/>
    </w:pPr>
    <w:rPr>
      <w:rFonts w:eastAsia="Times New Roman" w:cs="Times New Roman"/>
      <w:sz w:val="26"/>
      <w:szCs w:val="20"/>
      <w:lang w:eastAsia="ru-RU"/>
    </w:rPr>
  </w:style>
  <w:style w:type="character" w:customStyle="1" w:styleId="34">
    <w:name w:val="Основной текст с отступом 3 Знак"/>
    <w:basedOn w:val="a0"/>
    <w:link w:val="33"/>
    <w:semiHidden/>
    <w:rsid w:val="00111180"/>
    <w:rPr>
      <w:rFonts w:eastAsia="Times New Roman" w:cs="Times New Roman"/>
      <w:sz w:val="26"/>
      <w:szCs w:val="20"/>
      <w:lang w:eastAsia="ru-RU"/>
    </w:rPr>
  </w:style>
  <w:style w:type="paragraph" w:styleId="ab">
    <w:name w:val="Body Text"/>
    <w:basedOn w:val="a"/>
    <w:link w:val="ac"/>
    <w:rsid w:val="00111180"/>
    <w:pPr>
      <w:ind w:firstLine="0"/>
    </w:pPr>
    <w:rPr>
      <w:rFonts w:eastAsia="Times New Roman" w:cs="Times New Roman"/>
      <w:sz w:val="26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11180"/>
    <w:rPr>
      <w:rFonts w:eastAsia="Times New Roman" w:cs="Times New Roman"/>
      <w:sz w:val="26"/>
      <w:szCs w:val="20"/>
      <w:lang w:eastAsia="ru-RU"/>
    </w:rPr>
  </w:style>
  <w:style w:type="paragraph" w:customStyle="1" w:styleId="-1">
    <w:name w:val="-Текст1"/>
    <w:basedOn w:val="a"/>
    <w:rsid w:val="00111180"/>
    <w:pPr>
      <w:widowControl w:val="0"/>
      <w:ind w:firstLine="601"/>
    </w:pPr>
    <w:rPr>
      <w:rFonts w:ascii="a_Timer" w:eastAsia="Times New Roman" w:hAnsi="a_Timer" w:cs="Times New Roman"/>
      <w:snapToGrid w:val="0"/>
      <w:sz w:val="24"/>
      <w:szCs w:val="20"/>
      <w:lang w:val="en-US" w:eastAsia="ru-RU"/>
    </w:rPr>
  </w:style>
  <w:style w:type="paragraph" w:styleId="ad">
    <w:name w:val="Block Text"/>
    <w:basedOn w:val="a"/>
    <w:semiHidden/>
    <w:rsid w:val="00111180"/>
    <w:pPr>
      <w:ind w:left="2552" w:right="3543" w:firstLine="0"/>
      <w:jc w:val="center"/>
    </w:pPr>
    <w:rPr>
      <w:rFonts w:eastAsia="Times New Roman" w:cs="Times New Roman"/>
      <w:sz w:val="14"/>
      <w:szCs w:val="20"/>
      <w:lang w:eastAsia="ru-RU"/>
    </w:rPr>
  </w:style>
  <w:style w:type="paragraph" w:styleId="ae">
    <w:name w:val="footnote text"/>
    <w:basedOn w:val="a"/>
    <w:link w:val="af"/>
    <w:semiHidden/>
    <w:unhideWhenUsed/>
    <w:rsid w:val="00B25EFE"/>
    <w:rPr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B25EFE"/>
    <w:rPr>
      <w:sz w:val="20"/>
      <w:szCs w:val="20"/>
    </w:rPr>
  </w:style>
  <w:style w:type="character" w:styleId="af0">
    <w:name w:val="footnote reference"/>
    <w:basedOn w:val="a0"/>
    <w:semiHidden/>
    <w:unhideWhenUsed/>
    <w:rsid w:val="00B25EFE"/>
    <w:rPr>
      <w:vertAlign w:val="superscript"/>
    </w:rPr>
  </w:style>
  <w:style w:type="paragraph" w:styleId="af1">
    <w:name w:val="header"/>
    <w:basedOn w:val="a"/>
    <w:link w:val="af2"/>
    <w:uiPriority w:val="99"/>
    <w:rsid w:val="00A22E8F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A22E8F"/>
    <w:rPr>
      <w:rFonts w:eastAsia="Times New Roman" w:cs="Times New Roman"/>
      <w:sz w:val="24"/>
      <w:szCs w:val="24"/>
      <w:lang w:val="x-none" w:eastAsia="ru-RU"/>
    </w:rPr>
  </w:style>
  <w:style w:type="paragraph" w:styleId="af3">
    <w:name w:val="Title"/>
    <w:basedOn w:val="a"/>
    <w:link w:val="af4"/>
    <w:qFormat/>
    <w:rsid w:val="00A22E8F"/>
    <w:pPr>
      <w:ind w:firstLine="0"/>
      <w:jc w:val="center"/>
    </w:pPr>
    <w:rPr>
      <w:rFonts w:eastAsia="Times New Roman" w:cs="Times New Roman"/>
      <w:b/>
      <w:bCs/>
      <w:sz w:val="32"/>
      <w:szCs w:val="32"/>
      <w:lang w:val="x-none" w:eastAsia="ru-RU"/>
    </w:rPr>
  </w:style>
  <w:style w:type="character" w:customStyle="1" w:styleId="af4">
    <w:name w:val="Название Знак"/>
    <w:basedOn w:val="a0"/>
    <w:link w:val="af3"/>
    <w:rsid w:val="00A22E8F"/>
    <w:rPr>
      <w:rFonts w:eastAsia="Times New Roman" w:cs="Times New Roman"/>
      <w:b/>
      <w:bCs/>
      <w:sz w:val="32"/>
      <w:szCs w:val="32"/>
      <w:lang w:val="x-none" w:eastAsia="ru-RU"/>
    </w:rPr>
  </w:style>
  <w:style w:type="paragraph" w:customStyle="1" w:styleId="11">
    <w:name w:val="Без интервала1"/>
    <w:rsid w:val="00A22E8F"/>
    <w:pPr>
      <w:ind w:firstLine="0"/>
      <w:jc w:val="left"/>
    </w:pPr>
    <w:rPr>
      <w:rFonts w:ascii="Calibri" w:eastAsia="Times New Roman" w:hAnsi="Calibri" w:cs="Times New Roman"/>
      <w:sz w:val="22"/>
    </w:rPr>
  </w:style>
  <w:style w:type="paragraph" w:styleId="23">
    <w:name w:val="Body Text 2"/>
    <w:basedOn w:val="a"/>
    <w:link w:val="24"/>
    <w:uiPriority w:val="99"/>
    <w:unhideWhenUsed/>
    <w:rsid w:val="006D645E"/>
    <w:pPr>
      <w:spacing w:after="120" w:line="480" w:lineRule="auto"/>
      <w:ind w:firstLine="0"/>
      <w:jc w:val="left"/>
    </w:pPr>
    <w:rPr>
      <w:rFonts w:eastAsia="Times New Roman" w:cs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6D645E"/>
    <w:rPr>
      <w:rFonts w:eastAsia="Times New Roman" w:cs="Times New Roman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E081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R3">
    <w:name w:val="FR3"/>
    <w:rsid w:val="001E0811"/>
    <w:pPr>
      <w:widowControl w:val="0"/>
      <w:ind w:firstLine="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af5">
    <w:name w:val="Subtitle"/>
    <w:basedOn w:val="a"/>
    <w:link w:val="af6"/>
    <w:qFormat/>
    <w:rsid w:val="00B9247A"/>
    <w:pPr>
      <w:ind w:firstLine="0"/>
      <w:jc w:val="center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B9247A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210">
    <w:name w:val="Заголовок 21"/>
    <w:basedOn w:val="12"/>
    <w:next w:val="12"/>
    <w:rsid w:val="00CC7213"/>
    <w:pPr>
      <w:keepNext/>
      <w:pageBreakBefore/>
      <w:jc w:val="center"/>
    </w:pPr>
    <w:rPr>
      <w:b/>
      <w:caps/>
    </w:rPr>
  </w:style>
  <w:style w:type="paragraph" w:customStyle="1" w:styleId="12">
    <w:name w:val="Обычный1"/>
    <w:rsid w:val="00CC7213"/>
    <w:pPr>
      <w:ind w:firstLine="0"/>
      <w:jc w:val="left"/>
    </w:pPr>
    <w:rPr>
      <w:rFonts w:eastAsia="Times New Roman" w:cs="Times New Roman"/>
      <w:snapToGrid w:val="0"/>
      <w:szCs w:val="20"/>
      <w:lang w:eastAsia="ru-RU"/>
    </w:rPr>
  </w:style>
  <w:style w:type="paragraph" w:customStyle="1" w:styleId="211">
    <w:name w:val="Основной текст с отступом 21"/>
    <w:basedOn w:val="12"/>
    <w:rsid w:val="00CC7213"/>
    <w:pPr>
      <w:ind w:firstLine="851"/>
      <w:jc w:val="both"/>
    </w:pPr>
  </w:style>
  <w:style w:type="paragraph" w:customStyle="1" w:styleId="110">
    <w:name w:val="Заголовок 11"/>
    <w:basedOn w:val="12"/>
    <w:next w:val="12"/>
    <w:rsid w:val="00CC7213"/>
    <w:pPr>
      <w:keepNext/>
      <w:ind w:right="-248" w:hanging="97"/>
    </w:pPr>
    <w:rPr>
      <w:b/>
      <w:u w:val="single"/>
    </w:rPr>
  </w:style>
  <w:style w:type="character" w:customStyle="1" w:styleId="FontStyle14">
    <w:name w:val="Font Style14"/>
    <w:basedOn w:val="a0"/>
    <w:rsid w:val="00DF2786"/>
    <w:rPr>
      <w:rFonts w:ascii="Times New Roman" w:hAnsi="Times New Roman" w:cs="Times New Roman" w:hint="default"/>
      <w:sz w:val="26"/>
      <w:szCs w:val="26"/>
    </w:rPr>
  </w:style>
  <w:style w:type="paragraph" w:styleId="af7">
    <w:name w:val="List Paragraph"/>
    <w:basedOn w:val="a"/>
    <w:uiPriority w:val="34"/>
    <w:qFormat/>
    <w:rsid w:val="0022162E"/>
    <w:pPr>
      <w:ind w:left="720" w:firstLine="0"/>
      <w:contextualSpacing/>
      <w:jc w:val="left"/>
    </w:pPr>
    <w:rPr>
      <w:rFonts w:eastAsia="Times New Roman" w:cs="Times New Roman"/>
      <w:sz w:val="16"/>
      <w:szCs w:val="20"/>
      <w:lang w:eastAsia="ru-RU"/>
    </w:rPr>
  </w:style>
  <w:style w:type="table" w:styleId="af8">
    <w:name w:val="Table Grid"/>
    <w:basedOn w:val="a1"/>
    <w:rsid w:val="0022162E"/>
    <w:pPr>
      <w:ind w:firstLine="0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rsid w:val="00E932C9"/>
    <w:rPr>
      <w:rFonts w:eastAsia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semiHidden/>
    <w:rsid w:val="00601AE9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styleId="af9">
    <w:name w:val="page number"/>
    <w:basedOn w:val="a0"/>
    <w:rsid w:val="00601AE9"/>
  </w:style>
  <w:style w:type="paragraph" w:styleId="afa">
    <w:name w:val="No Spacing"/>
    <w:uiPriority w:val="1"/>
    <w:qFormat/>
    <w:rsid w:val="00601AE9"/>
    <w:pPr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Style1">
    <w:name w:val="Style 1"/>
    <w:uiPriority w:val="99"/>
    <w:rsid w:val="009166D6"/>
    <w:pPr>
      <w:widowControl w:val="0"/>
      <w:autoSpaceDE w:val="0"/>
      <w:autoSpaceDN w:val="0"/>
      <w:spacing w:before="108"/>
      <w:ind w:firstLine="432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Style2">
    <w:name w:val="Style 2"/>
    <w:uiPriority w:val="99"/>
    <w:rsid w:val="009166D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uiPriority w:val="99"/>
    <w:rsid w:val="009166D6"/>
    <w:rPr>
      <w:rFonts w:ascii="Arial" w:hAnsi="Arial" w:cs="Arial"/>
      <w:color w:val="000000"/>
      <w:sz w:val="18"/>
      <w:szCs w:val="18"/>
    </w:rPr>
  </w:style>
  <w:style w:type="paragraph" w:styleId="afb">
    <w:name w:val="footer"/>
    <w:basedOn w:val="a"/>
    <w:link w:val="afc"/>
    <w:uiPriority w:val="99"/>
    <w:unhideWhenUsed/>
    <w:rsid w:val="0087241A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c">
    <w:name w:val="Нижний колонтитул Знак"/>
    <w:basedOn w:val="a0"/>
    <w:link w:val="afb"/>
    <w:uiPriority w:val="99"/>
    <w:rsid w:val="0087241A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8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05239-7487-4B05-8553-35767BB92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4181</TotalTime>
  <Pages>1</Pages>
  <Words>11209</Words>
  <Characters>63893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ОБП-2</cp:lastModifiedBy>
  <cp:revision>157</cp:revision>
  <cp:lastPrinted>2014-07-22T09:57:00Z</cp:lastPrinted>
  <dcterms:created xsi:type="dcterms:W3CDTF">2014-07-18T06:57:00Z</dcterms:created>
  <dcterms:modified xsi:type="dcterms:W3CDTF">2015-04-17T15:39:00Z</dcterms:modified>
</cp:coreProperties>
</file>