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2709"/>
        <w:gridCol w:w="2693"/>
        <w:gridCol w:w="2693"/>
        <w:gridCol w:w="2693"/>
        <w:gridCol w:w="2694"/>
        <w:gridCol w:w="2835"/>
      </w:tblGrid>
      <w:tr w:rsidR="000618E7" w:rsidTr="000618E7">
        <w:trPr>
          <w:trHeight w:val="33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8E7" w:rsidRDefault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8E7" w:rsidRDefault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СРГ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Pr="00BD2320" w:rsidRDefault="000618E7">
            <w:pPr>
              <w:jc w:val="center"/>
              <w:rPr>
                <w:color w:val="000000"/>
              </w:rPr>
            </w:pPr>
            <w:r w:rsidRPr="00BD2320">
              <w:rPr>
                <w:color w:val="000000"/>
              </w:rPr>
              <w:t>1 взвод</w:t>
            </w:r>
          </w:p>
          <w:p w:rsidR="000618E7" w:rsidRPr="00BD2320" w:rsidRDefault="000618E7" w:rsidP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 xml:space="preserve">КВ </w:t>
            </w:r>
            <w:r w:rsidR="00AB0DEB" w:rsidRPr="00BD2320">
              <w:rPr>
                <w:color w:val="000000"/>
              </w:rPr>
              <w:t>–</w:t>
            </w:r>
            <w:r w:rsidRPr="00BD2320">
              <w:rPr>
                <w:color w:val="000000"/>
              </w:rPr>
              <w:t xml:space="preserve"> </w:t>
            </w:r>
            <w:r w:rsidR="00AB0DEB" w:rsidRPr="00BD2320">
              <w:rPr>
                <w:color w:val="000000"/>
              </w:rPr>
              <w:t xml:space="preserve">ст. л-т </w:t>
            </w:r>
            <w:r w:rsidR="00AB0DEB" w:rsidRPr="00BD2320">
              <w:t>Хова</w:t>
            </w:r>
            <w:bookmarkStart w:id="0" w:name="_GoBack"/>
            <w:bookmarkEnd w:id="0"/>
            <w:r w:rsidR="00AB0DEB" w:rsidRPr="00BD2320">
              <w:t>нский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Pr="00BD2320" w:rsidRDefault="000618E7" w:rsidP="000618E7">
            <w:pPr>
              <w:jc w:val="center"/>
              <w:rPr>
                <w:color w:val="000000"/>
              </w:rPr>
            </w:pPr>
            <w:r w:rsidRPr="00BD2320">
              <w:rPr>
                <w:color w:val="000000"/>
              </w:rPr>
              <w:t xml:space="preserve">2 взвод </w:t>
            </w:r>
          </w:p>
          <w:p w:rsidR="000618E7" w:rsidRPr="00BD2320" w:rsidRDefault="000618E7" w:rsidP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 xml:space="preserve">КВ </w:t>
            </w:r>
            <w:r w:rsidR="00AB0DEB" w:rsidRPr="00BD2320">
              <w:rPr>
                <w:color w:val="000000"/>
              </w:rPr>
              <w:t>–</w:t>
            </w:r>
            <w:r w:rsidR="007137EE">
              <w:rPr>
                <w:color w:val="000000"/>
              </w:rPr>
              <w:t xml:space="preserve"> </w:t>
            </w:r>
            <w:r w:rsidR="00AB0DEB" w:rsidRPr="00BD2320">
              <w:rPr>
                <w:color w:val="000000"/>
              </w:rPr>
              <w:t>ст. л-т</w:t>
            </w:r>
            <w:r w:rsidR="00AB0DEB" w:rsidRPr="00BD2320">
              <w:t xml:space="preserve"> </w:t>
            </w:r>
            <w:proofErr w:type="spellStart"/>
            <w:r w:rsidR="00AB0DEB" w:rsidRPr="00BD2320">
              <w:t>Абакаров</w:t>
            </w:r>
            <w:proofErr w:type="spellEnd"/>
            <w:r w:rsidR="00AB0DEB" w:rsidRPr="00BD2320">
              <w:t xml:space="preserve"> Т.М.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Pr="00BD2320" w:rsidRDefault="000618E7" w:rsidP="000618E7">
            <w:pPr>
              <w:jc w:val="center"/>
              <w:rPr>
                <w:color w:val="000000"/>
              </w:rPr>
            </w:pPr>
            <w:r w:rsidRPr="00BD2320">
              <w:rPr>
                <w:color w:val="000000"/>
              </w:rPr>
              <w:t xml:space="preserve">3 взвод </w:t>
            </w:r>
          </w:p>
          <w:p w:rsidR="000618E7" w:rsidRPr="00BD2320" w:rsidRDefault="000618E7" w:rsidP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 xml:space="preserve">КВ </w:t>
            </w:r>
            <w:r w:rsidR="00AB0DEB" w:rsidRPr="00BD2320">
              <w:rPr>
                <w:color w:val="000000"/>
              </w:rPr>
              <w:t>–</w:t>
            </w:r>
            <w:r w:rsidR="00AB0DEB" w:rsidRPr="00BD2320">
              <w:t xml:space="preserve"> л-т </w:t>
            </w:r>
            <w:proofErr w:type="spellStart"/>
            <w:r w:rsidR="00AB0DEB" w:rsidRPr="00BD2320">
              <w:t>Акулинкин</w:t>
            </w:r>
            <w:proofErr w:type="spellEnd"/>
            <w:r w:rsidR="00AB0DEB" w:rsidRPr="00BD2320"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взвод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взвод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взвод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</w:tr>
      <w:tr w:rsidR="000618E7" w:rsidTr="000618E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BD2320" w:rsidRDefault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BD2320" w:rsidRDefault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BD2320" w:rsidRDefault="000618E7">
            <w:pPr>
              <w:rPr>
                <w:color w:val="000000"/>
              </w:rPr>
            </w:pPr>
            <w:r w:rsidRPr="00BD2320"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Pr="007137EE" w:rsidRDefault="000618E7">
            <w:r w:rsidRPr="007137EE">
              <w:rPr>
                <w:color w:val="000000"/>
              </w:rPr>
              <w:t xml:space="preserve">КО </w:t>
            </w:r>
            <w:r w:rsidR="00AB0DEB" w:rsidRPr="007137EE">
              <w:rPr>
                <w:color w:val="000000"/>
              </w:rPr>
              <w:t>–</w:t>
            </w:r>
            <w:r w:rsidR="00AB0DEB" w:rsidRPr="007137EE">
              <w:t xml:space="preserve"> мл</w:t>
            </w:r>
            <w:proofErr w:type="gramStart"/>
            <w:r w:rsidR="00AB0DEB" w:rsidRPr="007137EE">
              <w:t>.</w:t>
            </w:r>
            <w:proofErr w:type="gramEnd"/>
            <w:r w:rsidR="00AB0DEB" w:rsidRPr="007137EE">
              <w:t xml:space="preserve"> </w:t>
            </w:r>
            <w:proofErr w:type="gramStart"/>
            <w:r w:rsidR="00AB0DEB" w:rsidRPr="007137EE">
              <w:t>с</w:t>
            </w:r>
            <w:proofErr w:type="gramEnd"/>
            <w:r w:rsidR="00AB0DEB" w:rsidRPr="007137EE">
              <w:t xml:space="preserve">-т. </w:t>
            </w:r>
            <w:proofErr w:type="spellStart"/>
            <w:r w:rsidR="00AB0DEB" w:rsidRPr="007137EE">
              <w:t>Ибаев</w:t>
            </w:r>
            <w:proofErr w:type="spellEnd"/>
            <w:r w:rsidR="00AB0DEB" w:rsidRPr="007137EE">
              <w:t xml:space="preserve"> Ш.М.</w:t>
            </w:r>
          </w:p>
          <w:p w:rsidR="007137EE" w:rsidRDefault="007137EE">
            <w:r w:rsidRPr="007137EE">
              <w:t>- ряд. Ибрагимов Р.М.</w:t>
            </w:r>
          </w:p>
          <w:p w:rsidR="00192472" w:rsidRDefault="00192472">
            <w:r>
              <w:t xml:space="preserve">- ряд. </w:t>
            </w:r>
            <w:proofErr w:type="spellStart"/>
            <w:r w:rsidRPr="00F86D56">
              <w:t>Ибраев</w:t>
            </w:r>
            <w:proofErr w:type="spellEnd"/>
            <w:r w:rsidRPr="00F86D56">
              <w:t xml:space="preserve"> Ж.Е.</w:t>
            </w:r>
          </w:p>
          <w:p w:rsidR="008A1FB1" w:rsidRDefault="008A1FB1" w:rsidP="008A1FB1">
            <w:r>
              <w:t>-</w:t>
            </w:r>
            <w:r>
              <w:rPr>
                <w:color w:val="000000"/>
              </w:rPr>
              <w:t xml:space="preserve"> ряд. </w:t>
            </w:r>
            <w:proofErr w:type="spellStart"/>
            <w:r w:rsidRPr="00F86D56">
              <w:t>Гиматдинов</w:t>
            </w:r>
            <w:proofErr w:type="spellEnd"/>
            <w:r w:rsidRPr="00F86D56">
              <w:t xml:space="preserve"> С.М.</w:t>
            </w:r>
          </w:p>
          <w:p w:rsidR="008A1FB1" w:rsidRDefault="008A1FB1" w:rsidP="008A1FB1">
            <w:r>
              <w:t xml:space="preserve">- ряд. </w:t>
            </w:r>
            <w:r w:rsidRPr="00F86D56">
              <w:t>Шишкин А.В.</w:t>
            </w:r>
          </w:p>
          <w:p w:rsidR="008A1FB1" w:rsidRPr="008A1FB1" w:rsidRDefault="008A1FB1">
            <w:r>
              <w:t xml:space="preserve">- ряд. </w:t>
            </w:r>
            <w:proofErr w:type="spellStart"/>
            <w:r w:rsidRPr="00F86D56">
              <w:t>Заргарян</w:t>
            </w:r>
            <w:proofErr w:type="spellEnd"/>
            <w:r w:rsidRPr="00F86D56">
              <w:t xml:space="preserve"> К.Л.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Pr="007137EE" w:rsidRDefault="000618E7">
            <w:r w:rsidRPr="007137EE">
              <w:rPr>
                <w:color w:val="000000"/>
              </w:rPr>
              <w:t xml:space="preserve">КО </w:t>
            </w:r>
            <w:r w:rsidR="00AB0DEB" w:rsidRPr="007137EE">
              <w:rPr>
                <w:color w:val="000000"/>
              </w:rPr>
              <w:t xml:space="preserve">– </w:t>
            </w:r>
            <w:proofErr w:type="gramStart"/>
            <w:r w:rsidR="00AB0DEB" w:rsidRPr="007137EE">
              <w:rPr>
                <w:color w:val="000000"/>
              </w:rPr>
              <w:t>с-т</w:t>
            </w:r>
            <w:proofErr w:type="gramEnd"/>
            <w:r w:rsidR="00AB0DEB" w:rsidRPr="007137EE">
              <w:rPr>
                <w:color w:val="000000"/>
              </w:rPr>
              <w:t xml:space="preserve"> </w:t>
            </w:r>
            <w:r w:rsidR="00AB0DEB" w:rsidRPr="007137EE">
              <w:t>Арефьев М.Н.</w:t>
            </w:r>
          </w:p>
          <w:p w:rsidR="007137EE" w:rsidRDefault="007137EE">
            <w:r w:rsidRPr="007137EE">
              <w:t>- ряд. Кулешов В.Д.</w:t>
            </w:r>
          </w:p>
          <w:p w:rsidR="00192472" w:rsidRDefault="00192472">
            <w:r>
              <w:t xml:space="preserve">- ряд. </w:t>
            </w:r>
            <w:r w:rsidRPr="00F86D56">
              <w:t>Сатаров Д.А.</w:t>
            </w:r>
          </w:p>
          <w:p w:rsidR="008A1FB1" w:rsidRDefault="008A1FB1">
            <w:r>
              <w:t xml:space="preserve">- ряд. </w:t>
            </w:r>
            <w:r w:rsidRPr="00F86D56">
              <w:t>Мещеряков И.В.</w:t>
            </w:r>
          </w:p>
          <w:p w:rsidR="008A1FB1" w:rsidRDefault="008A1FB1">
            <w:r>
              <w:t xml:space="preserve">- ряд. </w:t>
            </w:r>
            <w:r w:rsidRPr="00F86D56">
              <w:t>Гаврилов Е.В.</w:t>
            </w:r>
          </w:p>
          <w:p w:rsidR="008A1FB1" w:rsidRPr="007137EE" w:rsidRDefault="008A1FB1">
            <w:pPr>
              <w:rPr>
                <w:color w:val="000000"/>
              </w:rPr>
            </w:pPr>
            <w:r>
              <w:t xml:space="preserve">- ряд. </w:t>
            </w:r>
            <w:r w:rsidRPr="00F86D56">
              <w:t>Никонов И.И.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Pr="007137EE" w:rsidRDefault="000618E7">
            <w:proofErr w:type="gramStart"/>
            <w:r w:rsidRPr="007137EE">
              <w:rPr>
                <w:color w:val="000000"/>
              </w:rPr>
              <w:t>КО</w:t>
            </w:r>
            <w:proofErr w:type="gramEnd"/>
            <w:r w:rsidRPr="007137EE">
              <w:rPr>
                <w:color w:val="000000"/>
              </w:rPr>
              <w:t xml:space="preserve"> </w:t>
            </w:r>
            <w:r w:rsidR="00AB0DEB" w:rsidRPr="007137EE">
              <w:rPr>
                <w:color w:val="000000"/>
              </w:rPr>
              <w:t xml:space="preserve">– </w:t>
            </w:r>
            <w:r w:rsidR="001B7BFC">
              <w:t xml:space="preserve">ряд. </w:t>
            </w:r>
            <w:r w:rsidR="001B7BFC">
              <w:rPr>
                <w:color w:val="000000"/>
              </w:rPr>
              <w:t xml:space="preserve"> </w:t>
            </w:r>
            <w:proofErr w:type="spellStart"/>
            <w:r w:rsidR="001B7BFC" w:rsidRPr="00F86D56">
              <w:t>Космаков</w:t>
            </w:r>
            <w:proofErr w:type="spellEnd"/>
            <w:r w:rsidR="001B7BFC" w:rsidRPr="00F86D56">
              <w:t xml:space="preserve"> Н.С.</w:t>
            </w:r>
          </w:p>
          <w:p w:rsidR="007137EE" w:rsidRDefault="007137EE">
            <w:r w:rsidRPr="007137EE">
              <w:t xml:space="preserve">- </w:t>
            </w:r>
            <w:r>
              <w:t xml:space="preserve">ряд. </w:t>
            </w:r>
            <w:r w:rsidRPr="00F86D56">
              <w:t>Куликов А.Г.</w:t>
            </w:r>
          </w:p>
          <w:p w:rsidR="00192472" w:rsidRDefault="00192472">
            <w:r>
              <w:t xml:space="preserve">- ряд. </w:t>
            </w:r>
            <w:proofErr w:type="spellStart"/>
            <w:r w:rsidRPr="00F86D56">
              <w:t>Милиторян</w:t>
            </w:r>
            <w:proofErr w:type="spellEnd"/>
            <w:r w:rsidRPr="00F86D56">
              <w:t xml:space="preserve"> Х.М.</w:t>
            </w:r>
          </w:p>
          <w:p w:rsidR="008A1FB1" w:rsidRDefault="008A1FB1">
            <w:r>
              <w:t>- ряд.</w:t>
            </w:r>
            <w:r w:rsidRPr="00F86D56">
              <w:t xml:space="preserve"> </w:t>
            </w:r>
            <w:proofErr w:type="spellStart"/>
            <w:r w:rsidRPr="00F86D56">
              <w:t>Пахмура</w:t>
            </w:r>
            <w:proofErr w:type="spellEnd"/>
            <w:r w:rsidRPr="00F86D56">
              <w:t xml:space="preserve"> Д.В.</w:t>
            </w:r>
          </w:p>
          <w:p w:rsidR="008A1FB1" w:rsidRDefault="008A1FB1">
            <w:r>
              <w:t xml:space="preserve">- ряд. </w:t>
            </w:r>
            <w:r w:rsidRPr="00F86D56">
              <w:t>Королёв И.Н.</w:t>
            </w:r>
          </w:p>
          <w:p w:rsidR="008A1FB1" w:rsidRDefault="008A1FB1" w:rsidP="008A1FB1">
            <w:pPr>
              <w:tabs>
                <w:tab w:val="center" w:pos="1238"/>
              </w:tabs>
            </w:pPr>
            <w:r>
              <w:t xml:space="preserve">- ряд. </w:t>
            </w:r>
            <w:r w:rsidRPr="00F86D56">
              <w:t>Николенко А.В.</w:t>
            </w:r>
          </w:p>
          <w:p w:rsidR="008A1FB1" w:rsidRPr="007137EE" w:rsidRDefault="008A1FB1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472" w:rsidRDefault="000618E7">
            <w:pPr>
              <w:rPr>
                <w:color w:val="000000"/>
              </w:rPr>
            </w:pPr>
            <w:r w:rsidRPr="001B7BFC">
              <w:rPr>
                <w:color w:val="000000"/>
              </w:rPr>
              <w:t xml:space="preserve">КО </w:t>
            </w:r>
            <w:r w:rsidR="00192472" w:rsidRPr="001B7BFC">
              <w:rPr>
                <w:color w:val="000000"/>
              </w:rPr>
              <w:t>–</w:t>
            </w:r>
            <w:r w:rsidR="001B7BFC" w:rsidRPr="001B7BFC">
              <w:t xml:space="preserve"> </w:t>
            </w:r>
            <w:proofErr w:type="spellStart"/>
            <w:r w:rsidR="00BB348D">
              <w:t>ефр</w:t>
            </w:r>
            <w:proofErr w:type="spellEnd"/>
            <w:r w:rsidR="00BB348D">
              <w:t xml:space="preserve">. </w:t>
            </w:r>
            <w:proofErr w:type="spellStart"/>
            <w:r w:rsidR="00BB348D" w:rsidRPr="00992867">
              <w:rPr>
                <w:color w:val="000000"/>
              </w:rPr>
              <w:t>Шапиев</w:t>
            </w:r>
            <w:proofErr w:type="spellEnd"/>
            <w:r w:rsidR="00BB348D" w:rsidRPr="00992867">
              <w:rPr>
                <w:color w:val="000000"/>
              </w:rPr>
              <w:t xml:space="preserve"> Э.Т.</w:t>
            </w:r>
          </w:p>
          <w:p w:rsidR="00BB348D" w:rsidRPr="001B7BFC" w:rsidRDefault="00BB348D"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Ешроков</w:t>
            </w:r>
            <w:proofErr w:type="spellEnd"/>
            <w:r w:rsidRPr="00992867">
              <w:rPr>
                <w:color w:val="000000"/>
              </w:rPr>
              <w:t xml:space="preserve"> Р.Д.</w:t>
            </w:r>
          </w:p>
          <w:p w:rsidR="00192472" w:rsidRDefault="00BB348D">
            <w:r>
              <w:rPr>
                <w:color w:val="000000"/>
              </w:rPr>
              <w:t xml:space="preserve">- ряд. </w:t>
            </w:r>
            <w:r w:rsidRPr="00992867">
              <w:t>Чесноков Р.С.</w:t>
            </w:r>
          </w:p>
          <w:p w:rsidR="00BB348D" w:rsidRDefault="00BB348D">
            <w:r>
              <w:t xml:space="preserve">- ряд. </w:t>
            </w:r>
            <w:r w:rsidRPr="00992867">
              <w:t>Синицкий В.П.</w:t>
            </w:r>
          </w:p>
          <w:p w:rsidR="00BB348D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rPr>
                <w:color w:val="000000"/>
              </w:rPr>
              <w:t>Исламов А.А.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Емев</w:t>
            </w:r>
            <w:proofErr w:type="spellEnd"/>
            <w:r w:rsidRPr="00992867">
              <w:rPr>
                <w:color w:val="000000"/>
              </w:rPr>
              <w:t xml:space="preserve"> В.В.</w:t>
            </w:r>
          </w:p>
          <w:p w:rsidR="00BB348D" w:rsidRDefault="00BB348D">
            <w:r>
              <w:rPr>
                <w:color w:val="000000"/>
              </w:rPr>
              <w:t xml:space="preserve">- ряд. </w:t>
            </w:r>
            <w:r w:rsidRPr="00992867">
              <w:t>Кузнецов М.А.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Наумкин</w:t>
            </w:r>
            <w:proofErr w:type="spellEnd"/>
            <w:r w:rsidRPr="00992867">
              <w:t xml:space="preserve"> В.А.</w:t>
            </w:r>
          </w:p>
          <w:p w:rsidR="00BB348D" w:rsidRPr="001B7BFC" w:rsidRDefault="00BB348D">
            <w:pPr>
              <w:rPr>
                <w:color w:val="000000"/>
              </w:rPr>
            </w:pPr>
            <w:r>
              <w:t xml:space="preserve">- ряд. </w:t>
            </w:r>
            <w:proofErr w:type="spellStart"/>
            <w:r w:rsidRPr="00992867">
              <w:t>Новак</w:t>
            </w:r>
            <w:proofErr w:type="spellEnd"/>
            <w:r w:rsidRPr="00992867">
              <w:t xml:space="preserve"> С.И.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 w:rsidRPr="001B7BFC">
              <w:rPr>
                <w:color w:val="000000"/>
              </w:rPr>
              <w:t xml:space="preserve">КО </w:t>
            </w:r>
            <w:r w:rsidR="001B7BFC">
              <w:rPr>
                <w:color w:val="000000"/>
              </w:rPr>
              <w:t>– мл</w:t>
            </w:r>
            <w:proofErr w:type="gramStart"/>
            <w:r w:rsidR="001B7BFC">
              <w:rPr>
                <w:color w:val="000000"/>
              </w:rPr>
              <w:t>.</w:t>
            </w:r>
            <w:proofErr w:type="gramEnd"/>
            <w:r w:rsidR="001B7BFC">
              <w:rPr>
                <w:color w:val="000000"/>
              </w:rPr>
              <w:t xml:space="preserve"> </w:t>
            </w:r>
            <w:proofErr w:type="gramStart"/>
            <w:r w:rsidR="001B7BFC">
              <w:rPr>
                <w:color w:val="000000"/>
              </w:rPr>
              <w:t>с</w:t>
            </w:r>
            <w:proofErr w:type="gramEnd"/>
            <w:r w:rsidR="001B7BFC">
              <w:rPr>
                <w:color w:val="000000"/>
              </w:rPr>
              <w:t xml:space="preserve">-т </w:t>
            </w:r>
            <w:r w:rsidR="00BB348D" w:rsidRPr="00992867">
              <w:rPr>
                <w:color w:val="000000"/>
              </w:rPr>
              <w:t>Омаров М.О.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r w:rsidRPr="00992867">
              <w:rPr>
                <w:color w:val="000000"/>
              </w:rPr>
              <w:t>Синяков Д.И.</w:t>
            </w:r>
          </w:p>
          <w:p w:rsidR="00BB348D" w:rsidRDefault="00BB348D">
            <w:r>
              <w:rPr>
                <w:color w:val="000000"/>
              </w:rPr>
              <w:t xml:space="preserve">- ряд. </w:t>
            </w:r>
            <w:r w:rsidRPr="00992867">
              <w:t>Богатырев С.В.</w:t>
            </w:r>
          </w:p>
          <w:p w:rsidR="00BB348D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rPr>
                <w:color w:val="000000"/>
              </w:rPr>
              <w:t>Кириллов М.Н.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Забазнов</w:t>
            </w:r>
            <w:proofErr w:type="spellEnd"/>
            <w:r w:rsidRPr="00992867">
              <w:rPr>
                <w:color w:val="000000"/>
              </w:rPr>
              <w:t xml:space="preserve"> Д.Р.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Минлин</w:t>
            </w:r>
            <w:proofErr w:type="spellEnd"/>
            <w:r w:rsidRPr="00992867">
              <w:rPr>
                <w:color w:val="000000"/>
              </w:rPr>
              <w:t xml:space="preserve"> Р.Р.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r w:rsidRPr="00992867">
              <w:rPr>
                <w:color w:val="000000"/>
              </w:rPr>
              <w:t>Чебанов Д.С.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Зарипов</w:t>
            </w:r>
            <w:proofErr w:type="spellEnd"/>
            <w:r w:rsidRPr="00992867">
              <w:rPr>
                <w:color w:val="000000"/>
              </w:rPr>
              <w:t xml:space="preserve"> Р.Р.</w:t>
            </w:r>
          </w:p>
          <w:p w:rsidR="00BB348D" w:rsidRPr="001B7BFC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r w:rsidRPr="00992867">
              <w:rPr>
                <w:color w:val="000000"/>
              </w:rPr>
              <w:t>Омаров М.О.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proofErr w:type="gramStart"/>
            <w:r w:rsidRPr="001B7BFC">
              <w:rPr>
                <w:color w:val="000000"/>
              </w:rPr>
              <w:t>КО</w:t>
            </w:r>
            <w:proofErr w:type="gramEnd"/>
            <w:r w:rsidRPr="001B7BFC">
              <w:rPr>
                <w:color w:val="000000"/>
              </w:rPr>
              <w:t xml:space="preserve"> </w:t>
            </w:r>
            <w:r w:rsidR="00BB348D">
              <w:rPr>
                <w:color w:val="000000"/>
              </w:rPr>
              <w:t xml:space="preserve">– ряд. </w:t>
            </w:r>
            <w:proofErr w:type="spellStart"/>
            <w:r w:rsidR="00BB348D" w:rsidRPr="00992867">
              <w:rPr>
                <w:color w:val="000000"/>
              </w:rPr>
              <w:t>Габбасов</w:t>
            </w:r>
            <w:proofErr w:type="spellEnd"/>
            <w:r w:rsidR="00BB348D" w:rsidRPr="00992867">
              <w:rPr>
                <w:color w:val="000000"/>
              </w:rPr>
              <w:t xml:space="preserve"> Р.К.</w:t>
            </w:r>
          </w:p>
          <w:p w:rsidR="00BB348D" w:rsidRDefault="00BB348D">
            <w:r>
              <w:rPr>
                <w:color w:val="000000"/>
              </w:rPr>
              <w:t xml:space="preserve">- ряд. </w:t>
            </w:r>
            <w:r w:rsidRPr="00992867">
              <w:t>Капралов   Р.А.</w:t>
            </w:r>
          </w:p>
          <w:p w:rsidR="00BB348D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rPr>
                <w:color w:val="000000"/>
              </w:rPr>
              <w:t>Шевцов Н.С.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Кужин</w:t>
            </w:r>
            <w:proofErr w:type="spellEnd"/>
            <w:r w:rsidRPr="00992867">
              <w:rPr>
                <w:color w:val="000000"/>
              </w:rPr>
              <w:t xml:space="preserve"> И.И.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r w:rsidRPr="00992867">
              <w:rPr>
                <w:color w:val="000000"/>
              </w:rPr>
              <w:t>Дедушкин А.А.</w:t>
            </w:r>
          </w:p>
          <w:p w:rsidR="00BB348D" w:rsidRDefault="00BB348D">
            <w:r>
              <w:rPr>
                <w:color w:val="000000"/>
              </w:rPr>
              <w:t xml:space="preserve">- ряд. </w:t>
            </w:r>
            <w:r w:rsidRPr="00992867">
              <w:t>Шаранов В.В.</w:t>
            </w:r>
          </w:p>
          <w:p w:rsidR="00BB348D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rPr>
                <w:color w:val="000000"/>
              </w:rPr>
              <w:t>Туров Г.И.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Минлин</w:t>
            </w:r>
            <w:proofErr w:type="spellEnd"/>
            <w:r w:rsidRPr="00992867">
              <w:rPr>
                <w:color w:val="000000"/>
              </w:rPr>
              <w:t xml:space="preserve"> Р.Р.</w:t>
            </w:r>
          </w:p>
          <w:p w:rsidR="00BB348D" w:rsidRPr="001B7BFC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rPr>
                <w:color w:val="000000"/>
              </w:rPr>
              <w:t>Тукбаев</w:t>
            </w:r>
            <w:proofErr w:type="spellEnd"/>
            <w:r w:rsidRPr="00992867">
              <w:rPr>
                <w:color w:val="000000"/>
              </w:rPr>
              <w:t xml:space="preserve"> Е.В.</w:t>
            </w:r>
          </w:p>
        </w:tc>
      </w:tr>
      <w:tr w:rsidR="000618E7" w:rsidTr="000618E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>
            <w:pPr>
              <w:rPr>
                <w:color w:val="000000"/>
              </w:rPr>
            </w:pPr>
            <w:r w:rsidRPr="001B7BFC">
              <w:rPr>
                <w:color w:val="000000"/>
              </w:rPr>
              <w:t>2 отделение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>
            <w:pPr>
              <w:rPr>
                <w:color w:val="000000"/>
              </w:rPr>
            </w:pPr>
            <w:r w:rsidRPr="001B7BFC">
              <w:rPr>
                <w:color w:val="000000"/>
              </w:rPr>
              <w:t>2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>
            <w:pPr>
              <w:rPr>
                <w:color w:val="000000"/>
              </w:rPr>
            </w:pPr>
            <w:r w:rsidRPr="001B7BFC">
              <w:rPr>
                <w:color w:val="000000"/>
              </w:rPr>
              <w:t>2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roofErr w:type="gramStart"/>
            <w:r w:rsidRPr="00BD2320">
              <w:rPr>
                <w:color w:val="000000"/>
              </w:rPr>
              <w:t>КО</w:t>
            </w:r>
            <w:proofErr w:type="gramEnd"/>
            <w:r w:rsidRPr="00BD2320">
              <w:rPr>
                <w:color w:val="000000"/>
              </w:rPr>
              <w:t xml:space="preserve"> </w:t>
            </w:r>
            <w:r w:rsidR="00BD2320" w:rsidRPr="00BD2320">
              <w:rPr>
                <w:color w:val="000000"/>
              </w:rPr>
              <w:t>– ряд.</w:t>
            </w:r>
            <w:r w:rsidR="00BD2320" w:rsidRPr="00BD2320">
              <w:t xml:space="preserve"> </w:t>
            </w:r>
            <w:proofErr w:type="spellStart"/>
            <w:r w:rsidR="00BD2320" w:rsidRPr="00BD2320">
              <w:t>Бралиев</w:t>
            </w:r>
            <w:proofErr w:type="spellEnd"/>
            <w:r w:rsidR="00BD2320" w:rsidRPr="00BD2320">
              <w:t xml:space="preserve"> С.Г.</w:t>
            </w:r>
          </w:p>
          <w:p w:rsidR="007137EE" w:rsidRDefault="007137EE">
            <w:r>
              <w:t>- ряд.</w:t>
            </w:r>
            <w:r w:rsidRPr="00F86D56">
              <w:t xml:space="preserve"> </w:t>
            </w:r>
            <w:proofErr w:type="spellStart"/>
            <w:r>
              <w:t>Мукаев</w:t>
            </w:r>
            <w:proofErr w:type="spellEnd"/>
            <w:r>
              <w:t xml:space="preserve"> А.Я.</w:t>
            </w:r>
          </w:p>
          <w:p w:rsidR="00192472" w:rsidRDefault="00192472">
            <w:r>
              <w:t xml:space="preserve">- ряд. </w:t>
            </w:r>
            <w:r w:rsidRPr="00F86D56">
              <w:t>Воронин Т.А.</w:t>
            </w:r>
          </w:p>
          <w:p w:rsidR="008A1FB1" w:rsidRDefault="008A1FB1">
            <w:r>
              <w:t xml:space="preserve">- </w:t>
            </w:r>
            <w:r>
              <w:rPr>
                <w:color w:val="000000"/>
              </w:rPr>
              <w:t xml:space="preserve">ряд. </w:t>
            </w:r>
            <w:r w:rsidRPr="00F86D56">
              <w:t>Фадеев И.И.</w:t>
            </w:r>
          </w:p>
          <w:p w:rsidR="008A1FB1" w:rsidRDefault="008A1FB1">
            <w:r>
              <w:t xml:space="preserve">- ряд. </w:t>
            </w:r>
            <w:r w:rsidRPr="00F86D56">
              <w:t>Кривцов А.М.</w:t>
            </w:r>
          </w:p>
          <w:p w:rsidR="008A1FB1" w:rsidRPr="008A1FB1" w:rsidRDefault="008A1FB1" w:rsidP="008A1FB1">
            <w:pPr>
              <w:tabs>
                <w:tab w:val="center" w:pos="1238"/>
              </w:tabs>
            </w:pPr>
            <w:r>
              <w:t xml:space="preserve">- ряд. </w:t>
            </w:r>
            <w:r w:rsidRPr="00F86D56">
              <w:t>Куров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</w:t>
            </w:r>
            <w:r w:rsidR="007137EE">
              <w:rPr>
                <w:color w:val="000000"/>
              </w:rPr>
              <w:t xml:space="preserve">– ряд. </w:t>
            </w:r>
            <w:r w:rsidR="003E7ADF" w:rsidRPr="00F86D56">
              <w:t>Мухин А.А.</w:t>
            </w:r>
          </w:p>
          <w:p w:rsidR="003E7ADF" w:rsidRDefault="003E7ADF">
            <w:r>
              <w:t xml:space="preserve">- ряд. </w:t>
            </w:r>
            <w:proofErr w:type="spellStart"/>
            <w:r w:rsidRPr="00F86D56">
              <w:t>Паникаев</w:t>
            </w:r>
            <w:proofErr w:type="spellEnd"/>
            <w:r w:rsidRPr="00F86D56">
              <w:t xml:space="preserve"> Е.А.</w:t>
            </w:r>
          </w:p>
          <w:p w:rsidR="00192472" w:rsidRDefault="00192472">
            <w:r>
              <w:t xml:space="preserve">- ряд. </w:t>
            </w:r>
            <w:r w:rsidRPr="00F86D56">
              <w:t>Панин А.В.</w:t>
            </w:r>
          </w:p>
          <w:p w:rsidR="008A1FB1" w:rsidRDefault="008A1FB1" w:rsidP="008A1FB1">
            <w:pPr>
              <w:tabs>
                <w:tab w:val="center" w:pos="1238"/>
              </w:tabs>
            </w:pPr>
            <w:r>
              <w:t xml:space="preserve">- ряд. </w:t>
            </w:r>
            <w:r>
              <w:tab/>
            </w:r>
            <w:r w:rsidRPr="00F86D56">
              <w:t>Чугаев В.В.</w:t>
            </w:r>
          </w:p>
          <w:p w:rsidR="008A1FB1" w:rsidRDefault="008A1FB1" w:rsidP="008A1FB1">
            <w:pPr>
              <w:tabs>
                <w:tab w:val="center" w:pos="1238"/>
              </w:tabs>
            </w:pPr>
            <w:r>
              <w:t xml:space="preserve">- ряд. </w:t>
            </w:r>
            <w:proofErr w:type="spellStart"/>
            <w:r w:rsidRPr="00F86D56">
              <w:t>Батаргалиев</w:t>
            </w:r>
            <w:proofErr w:type="spellEnd"/>
            <w:r w:rsidRPr="00F86D56">
              <w:t xml:space="preserve"> А.А.</w:t>
            </w:r>
          </w:p>
          <w:p w:rsidR="008A1FB1" w:rsidRPr="008A1FB1" w:rsidRDefault="008A1FB1" w:rsidP="008A1FB1">
            <w:pPr>
              <w:tabs>
                <w:tab w:val="center" w:pos="1238"/>
              </w:tabs>
            </w:pPr>
            <w:r>
              <w:t xml:space="preserve">- ряд. </w:t>
            </w:r>
            <w:r w:rsidRPr="00F86D56">
              <w:t>Мальцев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</w:t>
            </w:r>
            <w:r w:rsidR="003E7ADF">
              <w:rPr>
                <w:color w:val="000000"/>
              </w:rPr>
              <w:t xml:space="preserve">– ряд. </w:t>
            </w:r>
            <w:proofErr w:type="spellStart"/>
            <w:r w:rsidR="003E7ADF" w:rsidRPr="00F86D56">
              <w:t>Мячев</w:t>
            </w:r>
            <w:proofErr w:type="spellEnd"/>
            <w:r w:rsidR="003E7ADF" w:rsidRPr="00F86D56">
              <w:t xml:space="preserve"> Ю.С.</w:t>
            </w:r>
          </w:p>
          <w:p w:rsidR="003E7ADF" w:rsidRDefault="003E7ADF">
            <w:r>
              <w:t xml:space="preserve">- ряд. </w:t>
            </w:r>
            <w:r w:rsidRPr="00F86D56">
              <w:t>Ласточкин Р.С.</w:t>
            </w:r>
          </w:p>
          <w:p w:rsidR="008A1FB1" w:rsidRDefault="008A1FB1">
            <w:r>
              <w:t xml:space="preserve">- ряд. </w:t>
            </w:r>
            <w:r w:rsidRPr="00F86D56">
              <w:t>Богомолов В.Д.</w:t>
            </w:r>
          </w:p>
          <w:p w:rsidR="008A1FB1" w:rsidRDefault="008A1FB1">
            <w:r>
              <w:t xml:space="preserve">- ряд. </w:t>
            </w:r>
            <w:r w:rsidRPr="00F86D56">
              <w:t>Вершинин А.И.</w:t>
            </w:r>
          </w:p>
          <w:p w:rsidR="008A1FB1" w:rsidRDefault="008A1FB1">
            <w:r>
              <w:t xml:space="preserve">- ряд. </w:t>
            </w:r>
            <w:proofErr w:type="spellStart"/>
            <w:r w:rsidRPr="00F86D56">
              <w:t>Скрипняк</w:t>
            </w:r>
            <w:proofErr w:type="spellEnd"/>
            <w:r w:rsidRPr="00F86D56">
              <w:t xml:space="preserve"> А.А.</w:t>
            </w:r>
            <w:r>
              <w:t xml:space="preserve"> </w:t>
            </w:r>
          </w:p>
          <w:p w:rsidR="008A1FB1" w:rsidRDefault="008A1FB1">
            <w:pPr>
              <w:rPr>
                <w:color w:val="000000"/>
              </w:rPr>
            </w:pPr>
            <w:r>
              <w:t>-</w:t>
            </w:r>
            <w:r w:rsidRPr="00F86D56">
              <w:t xml:space="preserve"> </w:t>
            </w:r>
            <w:r>
              <w:t xml:space="preserve">ряд. </w:t>
            </w:r>
            <w:proofErr w:type="spellStart"/>
            <w:r w:rsidRPr="00F86D56">
              <w:t>Шушарин</w:t>
            </w:r>
            <w:proofErr w:type="spellEnd"/>
            <w:r w:rsidRPr="00F86D56">
              <w:t xml:space="preserve"> С.М.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proofErr w:type="gramStart"/>
            <w:r w:rsidRPr="001B7BFC">
              <w:rPr>
                <w:color w:val="000000"/>
              </w:rPr>
              <w:t>КО</w:t>
            </w:r>
            <w:proofErr w:type="gramEnd"/>
            <w:r w:rsidRPr="001B7BFC">
              <w:rPr>
                <w:color w:val="000000"/>
              </w:rPr>
              <w:t xml:space="preserve"> </w:t>
            </w:r>
            <w:r w:rsidR="00192472" w:rsidRPr="001B7BFC">
              <w:rPr>
                <w:color w:val="000000"/>
              </w:rPr>
              <w:t xml:space="preserve">– </w:t>
            </w:r>
            <w:r w:rsidR="00BB348D">
              <w:rPr>
                <w:color w:val="000000"/>
              </w:rPr>
              <w:t xml:space="preserve">ряд. </w:t>
            </w:r>
            <w:proofErr w:type="spellStart"/>
            <w:r w:rsidR="00BB348D" w:rsidRPr="00992867">
              <w:rPr>
                <w:color w:val="000000"/>
              </w:rPr>
              <w:t>Мацинкевич</w:t>
            </w:r>
            <w:proofErr w:type="spellEnd"/>
            <w:r w:rsidR="00BB348D" w:rsidRPr="00992867">
              <w:rPr>
                <w:color w:val="000000"/>
              </w:rPr>
              <w:t xml:space="preserve"> И.И.</w:t>
            </w:r>
          </w:p>
          <w:p w:rsidR="00BB348D" w:rsidRDefault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r w:rsidRPr="00992867">
              <w:rPr>
                <w:color w:val="000000"/>
              </w:rPr>
              <w:t>Закиров А.В.</w:t>
            </w:r>
          </w:p>
          <w:p w:rsidR="00BB348D" w:rsidRDefault="00BB348D">
            <w:r>
              <w:rPr>
                <w:color w:val="000000"/>
              </w:rPr>
              <w:t xml:space="preserve">- ряд. </w:t>
            </w:r>
            <w:r w:rsidRPr="00992867">
              <w:t>Зыкин   Д.В.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Слиюв</w:t>
            </w:r>
            <w:proofErr w:type="spellEnd"/>
            <w:r w:rsidRPr="00992867">
              <w:t xml:space="preserve"> Д.А.</w:t>
            </w:r>
          </w:p>
          <w:p w:rsidR="00BB348D" w:rsidRDefault="00BB348D">
            <w:r>
              <w:t xml:space="preserve">- ряд. </w:t>
            </w:r>
            <w:r w:rsidRPr="00992867">
              <w:t>Копылов И.Н.</w:t>
            </w:r>
          </w:p>
          <w:p w:rsidR="00BB348D" w:rsidRDefault="00BB348D">
            <w:r>
              <w:t xml:space="preserve">- ряд. </w:t>
            </w:r>
            <w:r w:rsidRPr="00992867">
              <w:t>Арутюнов А.Р.</w:t>
            </w:r>
          </w:p>
          <w:p w:rsidR="008A1FB1" w:rsidRDefault="00BB348D" w:rsidP="00BB348D">
            <w:r>
              <w:t xml:space="preserve">- ряд. </w:t>
            </w:r>
            <w:r w:rsidRPr="00992867">
              <w:t>Рыжаков И.А.</w:t>
            </w:r>
          </w:p>
          <w:p w:rsidR="00BB348D" w:rsidRDefault="00BB348D" w:rsidP="00BB348D">
            <w:r>
              <w:t xml:space="preserve">- ряд. </w:t>
            </w:r>
            <w:proofErr w:type="spellStart"/>
            <w:r w:rsidRPr="00992867">
              <w:t>Шарипов</w:t>
            </w:r>
            <w:proofErr w:type="spellEnd"/>
            <w:r w:rsidRPr="00992867">
              <w:t xml:space="preserve"> А.М.</w:t>
            </w:r>
          </w:p>
          <w:p w:rsidR="00BB348D" w:rsidRPr="00BB348D" w:rsidRDefault="00BB348D" w:rsidP="00BB348D">
            <w:r>
              <w:t xml:space="preserve">- ряд. </w:t>
            </w:r>
            <w:proofErr w:type="spellStart"/>
            <w:r w:rsidRPr="00992867">
              <w:t>Гаязов</w:t>
            </w:r>
            <w:proofErr w:type="spellEnd"/>
            <w:r w:rsidRPr="00992867">
              <w:t xml:space="preserve"> Д.И.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r w:rsidRPr="001B7BFC">
              <w:rPr>
                <w:color w:val="000000"/>
              </w:rPr>
              <w:t xml:space="preserve">КО </w:t>
            </w:r>
            <w:r w:rsidR="00BB348D">
              <w:rPr>
                <w:color w:val="000000"/>
              </w:rPr>
              <w:t xml:space="preserve">– </w:t>
            </w:r>
            <w:proofErr w:type="gramStart"/>
            <w:r w:rsidR="00BB348D">
              <w:rPr>
                <w:color w:val="000000"/>
              </w:rPr>
              <w:t>с-т</w:t>
            </w:r>
            <w:proofErr w:type="gramEnd"/>
            <w:r w:rsidR="00BB348D">
              <w:rPr>
                <w:color w:val="000000"/>
              </w:rPr>
              <w:t xml:space="preserve"> </w:t>
            </w:r>
            <w:r w:rsidR="00BB348D" w:rsidRPr="00992867">
              <w:t>Долгов Е.А.</w:t>
            </w:r>
          </w:p>
          <w:p w:rsidR="00BB348D" w:rsidRDefault="00BB348D">
            <w:r>
              <w:t xml:space="preserve">- ряд. </w:t>
            </w:r>
            <w:r w:rsidRPr="00992867">
              <w:t>Суворов А.Н.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Имаев</w:t>
            </w:r>
            <w:proofErr w:type="spellEnd"/>
            <w:r w:rsidRPr="00992867">
              <w:t xml:space="preserve"> Е.Н.</w:t>
            </w:r>
          </w:p>
          <w:p w:rsidR="00BB348D" w:rsidRDefault="00BB348D">
            <w:r>
              <w:t xml:space="preserve">- ряд. </w:t>
            </w:r>
            <w:r w:rsidRPr="00992867">
              <w:t>Лебедев М.А.</w:t>
            </w:r>
          </w:p>
          <w:p w:rsidR="00BB348D" w:rsidRDefault="00BB348D">
            <w:r>
              <w:t xml:space="preserve">- ряд. </w:t>
            </w:r>
            <w:r w:rsidRPr="00992867">
              <w:t>Гайсин А.А.</w:t>
            </w:r>
          </w:p>
          <w:p w:rsidR="00BB348D" w:rsidRDefault="00BB348D">
            <w:r>
              <w:t xml:space="preserve">- ряд. </w:t>
            </w:r>
            <w:r w:rsidRPr="00992867">
              <w:t>Бекболатов А.Х.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Сафиулин</w:t>
            </w:r>
            <w:proofErr w:type="spellEnd"/>
            <w:r w:rsidRPr="00992867">
              <w:t xml:space="preserve"> Н.Н.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Шагаутдинов</w:t>
            </w:r>
            <w:proofErr w:type="spellEnd"/>
            <w:r w:rsidRPr="00992867">
              <w:t xml:space="preserve"> А.Н.</w:t>
            </w:r>
          </w:p>
          <w:p w:rsidR="00BB348D" w:rsidRPr="001B7BFC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t>Клименко И.И.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roofErr w:type="gramStart"/>
            <w:r w:rsidRPr="001B7BFC">
              <w:rPr>
                <w:color w:val="000000"/>
              </w:rPr>
              <w:t>КО</w:t>
            </w:r>
            <w:proofErr w:type="gramEnd"/>
            <w:r w:rsidRPr="001B7BFC">
              <w:rPr>
                <w:color w:val="000000"/>
              </w:rPr>
              <w:t xml:space="preserve"> </w:t>
            </w:r>
            <w:r w:rsidR="00BB348D">
              <w:rPr>
                <w:color w:val="000000"/>
              </w:rPr>
              <w:t xml:space="preserve">– ряд. </w:t>
            </w:r>
            <w:proofErr w:type="spellStart"/>
            <w:r w:rsidR="00BB348D" w:rsidRPr="00992867">
              <w:t>Шамов</w:t>
            </w:r>
            <w:proofErr w:type="spellEnd"/>
            <w:r w:rsidR="00BB348D" w:rsidRPr="00992867">
              <w:t xml:space="preserve"> С.В.</w:t>
            </w:r>
          </w:p>
          <w:p w:rsidR="00BB348D" w:rsidRDefault="00BB348D">
            <w:r>
              <w:t xml:space="preserve">- ряд. </w:t>
            </w:r>
            <w:r w:rsidRPr="00992867">
              <w:t>Юсупов А.Р.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Атаев</w:t>
            </w:r>
            <w:proofErr w:type="spellEnd"/>
            <w:r w:rsidRPr="00992867">
              <w:t xml:space="preserve"> А.Ш.</w:t>
            </w:r>
          </w:p>
          <w:p w:rsidR="00BB348D" w:rsidRDefault="00BB348D">
            <w:r>
              <w:t xml:space="preserve">- ряд. </w:t>
            </w:r>
            <w:r w:rsidRPr="00992867">
              <w:t>Севастьянов С.А.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Малугин</w:t>
            </w:r>
            <w:proofErr w:type="spellEnd"/>
            <w:r w:rsidRPr="00992867">
              <w:t xml:space="preserve"> Ч.В.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Маковей</w:t>
            </w:r>
            <w:proofErr w:type="spellEnd"/>
            <w:r w:rsidRPr="00992867">
              <w:t xml:space="preserve"> Д.Г.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Фахертдинов</w:t>
            </w:r>
            <w:proofErr w:type="spellEnd"/>
            <w:r w:rsidRPr="00992867">
              <w:t xml:space="preserve"> А.М.</w:t>
            </w:r>
          </w:p>
          <w:p w:rsidR="00BB348D" w:rsidRDefault="00BB348D">
            <w:r>
              <w:t xml:space="preserve">- ряд. </w:t>
            </w:r>
            <w:r w:rsidRPr="00992867">
              <w:t>Иванов А.Н.</w:t>
            </w:r>
          </w:p>
          <w:p w:rsidR="00BB348D" w:rsidRDefault="00BB348D">
            <w:r>
              <w:t xml:space="preserve">- ряд. </w:t>
            </w:r>
            <w:proofErr w:type="spellStart"/>
            <w:r w:rsidRPr="00992867">
              <w:t>Дровалев</w:t>
            </w:r>
            <w:proofErr w:type="spellEnd"/>
            <w:r w:rsidRPr="00992867">
              <w:t xml:space="preserve"> В.С.</w:t>
            </w:r>
          </w:p>
          <w:p w:rsidR="00BB348D" w:rsidRPr="001B7BFC" w:rsidRDefault="00BB348D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t>Никонов И.И.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 w:rsidP="00FA6108">
            <w:pPr>
              <w:rPr>
                <w:color w:val="000000"/>
              </w:rPr>
            </w:pPr>
            <w:r w:rsidRPr="001B7BFC">
              <w:rPr>
                <w:color w:val="000000"/>
              </w:rPr>
              <w:t>3 отделение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 w:rsidP="00FA6108">
            <w:pPr>
              <w:rPr>
                <w:color w:val="000000"/>
              </w:rPr>
            </w:pPr>
            <w:r w:rsidRPr="001B7BFC">
              <w:rPr>
                <w:color w:val="000000"/>
              </w:rPr>
              <w:t>3 отделение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Pr="001B7BFC" w:rsidRDefault="000618E7" w:rsidP="00FA6108">
            <w:pPr>
              <w:rPr>
                <w:color w:val="000000"/>
              </w:rPr>
            </w:pPr>
            <w:r w:rsidRPr="001B7BFC">
              <w:rPr>
                <w:color w:val="000000"/>
              </w:rPr>
              <w:t>3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</w:t>
            </w:r>
            <w:r w:rsidR="003E7ADF">
              <w:rPr>
                <w:color w:val="000000"/>
              </w:rPr>
              <w:t xml:space="preserve">– ряд. </w:t>
            </w:r>
            <w:proofErr w:type="spellStart"/>
            <w:r w:rsidR="003E7ADF" w:rsidRPr="00F86D56">
              <w:t>Мардарь</w:t>
            </w:r>
            <w:proofErr w:type="spellEnd"/>
            <w:r w:rsidR="003E7ADF" w:rsidRPr="00F86D56">
              <w:t xml:space="preserve"> А.В.</w:t>
            </w:r>
          </w:p>
          <w:p w:rsidR="003E7ADF" w:rsidRDefault="003E7ADF" w:rsidP="00FA6108">
            <w:r>
              <w:t xml:space="preserve">- ряд. </w:t>
            </w:r>
            <w:proofErr w:type="spellStart"/>
            <w:r w:rsidRPr="00F86D56">
              <w:t>Мишарин</w:t>
            </w:r>
            <w:proofErr w:type="spellEnd"/>
            <w:r w:rsidRPr="00F86D56">
              <w:t xml:space="preserve"> А.С.</w:t>
            </w:r>
          </w:p>
          <w:p w:rsidR="008A1FB1" w:rsidRDefault="008A1FB1" w:rsidP="00FA6108">
            <w:r>
              <w:t xml:space="preserve">- ряд. </w:t>
            </w:r>
            <w:proofErr w:type="spellStart"/>
            <w:r w:rsidRPr="00F86D56">
              <w:t>Зарипов</w:t>
            </w:r>
            <w:proofErr w:type="spellEnd"/>
            <w:r w:rsidRPr="00F86D56">
              <w:t xml:space="preserve"> Д.И.</w:t>
            </w:r>
          </w:p>
          <w:p w:rsidR="008A1FB1" w:rsidRDefault="008A1FB1" w:rsidP="00FA6108">
            <w:r>
              <w:t>- ряд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яд. </w:t>
            </w:r>
            <w:r w:rsidRPr="00F86D56">
              <w:t>Тимофеев А.А.</w:t>
            </w:r>
          </w:p>
          <w:p w:rsidR="008A1FB1" w:rsidRDefault="008A1FB1" w:rsidP="00FA6108">
            <w:r>
              <w:t xml:space="preserve">- ряд. </w:t>
            </w:r>
            <w:proofErr w:type="spellStart"/>
            <w:r w:rsidRPr="00F86D56">
              <w:t>Мелковский</w:t>
            </w:r>
            <w:proofErr w:type="spellEnd"/>
            <w:r w:rsidRPr="00F86D56">
              <w:t xml:space="preserve"> А.А.</w:t>
            </w:r>
          </w:p>
          <w:p w:rsidR="008A1FB1" w:rsidRPr="008A1FB1" w:rsidRDefault="008A1FB1" w:rsidP="00FA6108">
            <w:r>
              <w:t xml:space="preserve">- ряд. </w:t>
            </w:r>
            <w:r w:rsidRPr="00F86D56">
              <w:t>Кольцов Д.С.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</w:t>
            </w:r>
            <w:r w:rsidR="00192472">
              <w:rPr>
                <w:color w:val="000000"/>
              </w:rPr>
              <w:t xml:space="preserve">– ряд. </w:t>
            </w:r>
            <w:proofErr w:type="spellStart"/>
            <w:r w:rsidR="00192472" w:rsidRPr="00F86D56">
              <w:t>Гайниев</w:t>
            </w:r>
            <w:proofErr w:type="spellEnd"/>
            <w:r w:rsidR="00192472" w:rsidRPr="00F86D56">
              <w:t xml:space="preserve"> Р.Х.</w:t>
            </w:r>
          </w:p>
          <w:p w:rsidR="00192472" w:rsidRDefault="00192472" w:rsidP="00192472">
            <w:pPr>
              <w:tabs>
                <w:tab w:val="left" w:pos="1755"/>
              </w:tabs>
            </w:pPr>
            <w:r>
              <w:t xml:space="preserve">- ряд. </w:t>
            </w:r>
            <w:proofErr w:type="spellStart"/>
            <w:r w:rsidRPr="00F86D56">
              <w:t>Пыдык</w:t>
            </w:r>
            <w:proofErr w:type="spellEnd"/>
            <w:r w:rsidRPr="00F86D56">
              <w:t xml:space="preserve"> А.С.</w:t>
            </w:r>
            <w:r>
              <w:tab/>
            </w:r>
          </w:p>
          <w:p w:rsidR="008A1FB1" w:rsidRDefault="008A1FB1" w:rsidP="00192472">
            <w:pPr>
              <w:tabs>
                <w:tab w:val="left" w:pos="1755"/>
              </w:tabs>
            </w:pPr>
            <w:r>
              <w:t xml:space="preserve">- ряд. </w:t>
            </w:r>
            <w:r w:rsidRPr="00F86D56">
              <w:t>Тихонов А.А.</w:t>
            </w:r>
          </w:p>
          <w:p w:rsidR="008A1FB1" w:rsidRDefault="008A1FB1" w:rsidP="008A1FB1">
            <w:r>
              <w:t xml:space="preserve">- ряд. </w:t>
            </w:r>
            <w:r w:rsidRPr="00F86D56">
              <w:t>Корниенко А.В.</w:t>
            </w:r>
          </w:p>
          <w:p w:rsidR="008A1FB1" w:rsidRPr="001B7BFC" w:rsidRDefault="008A1FB1" w:rsidP="001B7BFC">
            <w:pPr>
              <w:tabs>
                <w:tab w:val="left" w:pos="1755"/>
              </w:tabs>
            </w:pPr>
            <w:r>
              <w:rPr>
                <w:color w:val="000000"/>
              </w:rPr>
              <w:t>-</w:t>
            </w:r>
            <w:r w:rsidRPr="00F86D56">
              <w:t xml:space="preserve"> </w:t>
            </w:r>
            <w:r>
              <w:t xml:space="preserve">ряд. </w:t>
            </w:r>
            <w:r w:rsidRPr="00F86D56">
              <w:t>Сулейменов Б.К.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r>
              <w:rPr>
                <w:color w:val="000000"/>
              </w:rPr>
              <w:t xml:space="preserve">КО </w:t>
            </w:r>
            <w:r w:rsidR="00192472">
              <w:rPr>
                <w:color w:val="000000"/>
              </w:rPr>
              <w:t xml:space="preserve">– </w:t>
            </w:r>
            <w:proofErr w:type="gramStart"/>
            <w:r w:rsidR="008A1FB1">
              <w:rPr>
                <w:color w:val="000000"/>
              </w:rPr>
              <w:t>с-т</w:t>
            </w:r>
            <w:proofErr w:type="gramEnd"/>
            <w:r w:rsidR="008A1FB1">
              <w:rPr>
                <w:color w:val="000000"/>
              </w:rPr>
              <w:t xml:space="preserve"> </w:t>
            </w:r>
            <w:proofErr w:type="spellStart"/>
            <w:r w:rsidR="008A1FB1">
              <w:rPr>
                <w:color w:val="000000"/>
              </w:rPr>
              <w:t>Жариков</w:t>
            </w:r>
            <w:proofErr w:type="spellEnd"/>
            <w:r w:rsidR="008A1FB1">
              <w:rPr>
                <w:color w:val="000000"/>
              </w:rPr>
              <w:t xml:space="preserve"> Г.А.</w:t>
            </w:r>
          </w:p>
          <w:p w:rsidR="008A1FB1" w:rsidRDefault="008A1FB1" w:rsidP="00192472">
            <w:pPr>
              <w:tabs>
                <w:tab w:val="center" w:pos="1238"/>
              </w:tabs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F86D56">
              <w:t>Валяев</w:t>
            </w:r>
            <w:proofErr w:type="spellEnd"/>
            <w:r w:rsidRPr="00F86D56">
              <w:t xml:space="preserve"> Е.В.</w:t>
            </w:r>
          </w:p>
          <w:p w:rsidR="008A1FB1" w:rsidRDefault="008A1FB1" w:rsidP="00192472">
            <w:pPr>
              <w:tabs>
                <w:tab w:val="center" w:pos="1238"/>
              </w:tabs>
            </w:pPr>
            <w:r>
              <w:t xml:space="preserve">- ряд. </w:t>
            </w:r>
            <w:proofErr w:type="spellStart"/>
            <w:r w:rsidRPr="00F86D56">
              <w:t>Ахметьянов</w:t>
            </w:r>
            <w:proofErr w:type="spellEnd"/>
            <w:r w:rsidRPr="00F86D56">
              <w:t xml:space="preserve"> Т.К.</w:t>
            </w:r>
          </w:p>
          <w:p w:rsidR="008A1FB1" w:rsidRDefault="008A1FB1" w:rsidP="00192472">
            <w:pPr>
              <w:tabs>
                <w:tab w:val="center" w:pos="1238"/>
              </w:tabs>
            </w:pPr>
            <w:r>
              <w:t xml:space="preserve">- ряд. </w:t>
            </w:r>
            <w:r w:rsidRPr="00F86D56">
              <w:t>Кузмин М.И.</w:t>
            </w:r>
          </w:p>
          <w:p w:rsidR="008A1FB1" w:rsidRDefault="008A1FB1" w:rsidP="00192472">
            <w:pPr>
              <w:tabs>
                <w:tab w:val="center" w:pos="1238"/>
              </w:tabs>
              <w:rPr>
                <w:color w:val="000000"/>
              </w:rPr>
            </w:pPr>
            <w:r>
              <w:t xml:space="preserve">- ряд. </w:t>
            </w:r>
            <w:r w:rsidRPr="00F86D56">
              <w:t>Прокопенко С.С.</w:t>
            </w:r>
            <w:r w:rsidR="001B7BFC" w:rsidRPr="007137EE">
              <w:rPr>
                <w:color w:val="000000"/>
              </w:rPr>
              <w:t xml:space="preserve"> </w:t>
            </w:r>
            <w:r w:rsidR="001B7BFC">
              <w:rPr>
                <w:color w:val="000000"/>
              </w:rPr>
              <w:t xml:space="preserve">- </w:t>
            </w:r>
            <w:proofErr w:type="gramStart"/>
            <w:r w:rsidR="001B7BFC" w:rsidRPr="007137EE">
              <w:rPr>
                <w:color w:val="000000"/>
              </w:rPr>
              <w:t>с-т</w:t>
            </w:r>
            <w:proofErr w:type="gramEnd"/>
            <w:r w:rsidR="001B7BFC" w:rsidRPr="007137EE">
              <w:rPr>
                <w:color w:val="000000"/>
              </w:rPr>
              <w:t xml:space="preserve"> </w:t>
            </w:r>
            <w:proofErr w:type="spellStart"/>
            <w:r w:rsidR="001B7BFC" w:rsidRPr="007137EE">
              <w:t>Кузема</w:t>
            </w:r>
            <w:proofErr w:type="spellEnd"/>
            <w:r w:rsidR="001B7BFC" w:rsidRPr="007137EE">
              <w:t xml:space="preserve"> А.Н.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Pr="001B7BFC" w:rsidRDefault="000618E7" w:rsidP="00FA6108">
            <w:proofErr w:type="gramStart"/>
            <w:r w:rsidRPr="001B7BFC">
              <w:rPr>
                <w:color w:val="000000"/>
              </w:rPr>
              <w:t>КО</w:t>
            </w:r>
            <w:proofErr w:type="gramEnd"/>
            <w:r w:rsidRPr="001B7BFC">
              <w:rPr>
                <w:color w:val="000000"/>
              </w:rPr>
              <w:t xml:space="preserve"> </w:t>
            </w:r>
            <w:r w:rsidR="00192472" w:rsidRPr="001B7BFC">
              <w:rPr>
                <w:color w:val="000000"/>
              </w:rPr>
              <w:t xml:space="preserve">– </w:t>
            </w:r>
            <w:r w:rsidR="00BB348D">
              <w:rPr>
                <w:color w:val="000000"/>
              </w:rPr>
              <w:t xml:space="preserve">ряд. </w:t>
            </w:r>
            <w:proofErr w:type="spellStart"/>
            <w:r w:rsidR="00BB348D" w:rsidRPr="00992867">
              <w:t>Жалмуханов</w:t>
            </w:r>
            <w:proofErr w:type="spellEnd"/>
            <w:r w:rsidR="00BB348D" w:rsidRPr="00992867">
              <w:t xml:space="preserve"> А.Е.</w:t>
            </w:r>
          </w:p>
          <w:p w:rsidR="008A1FB1" w:rsidRDefault="00BB348D" w:rsidP="00FA6108"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t>Разяпов</w:t>
            </w:r>
            <w:proofErr w:type="spellEnd"/>
            <w:r w:rsidRPr="00992867">
              <w:t xml:space="preserve"> Р.Р.</w:t>
            </w:r>
          </w:p>
          <w:p w:rsidR="00BB348D" w:rsidRDefault="00BB348D" w:rsidP="00FA6108">
            <w:r>
              <w:t xml:space="preserve">- ряд. </w:t>
            </w:r>
            <w:proofErr w:type="spellStart"/>
            <w:r w:rsidRPr="00992867">
              <w:t>Альсеитов</w:t>
            </w:r>
            <w:proofErr w:type="spellEnd"/>
            <w:r w:rsidRPr="00992867">
              <w:t xml:space="preserve"> Б.Ш.</w:t>
            </w:r>
          </w:p>
          <w:p w:rsidR="00BB348D" w:rsidRDefault="00BB348D" w:rsidP="00FA6108">
            <w:r>
              <w:t xml:space="preserve">- ряд. </w:t>
            </w:r>
            <w:proofErr w:type="spellStart"/>
            <w:r w:rsidRPr="00992867">
              <w:t>Сабашов</w:t>
            </w:r>
            <w:proofErr w:type="spellEnd"/>
            <w:r w:rsidRPr="00992867">
              <w:t xml:space="preserve"> Ф.Ф.</w:t>
            </w:r>
          </w:p>
          <w:p w:rsidR="00BB348D" w:rsidRDefault="00BB348D" w:rsidP="00FA6108">
            <w:r>
              <w:t xml:space="preserve">- ряд. </w:t>
            </w:r>
            <w:proofErr w:type="spellStart"/>
            <w:r w:rsidRPr="00992867">
              <w:t>Инсапов</w:t>
            </w:r>
            <w:proofErr w:type="spellEnd"/>
            <w:r w:rsidRPr="00992867">
              <w:t xml:space="preserve"> А.Г.</w:t>
            </w:r>
          </w:p>
          <w:p w:rsidR="00BB348D" w:rsidRDefault="00BB348D" w:rsidP="00FA6108">
            <w:r>
              <w:t xml:space="preserve">- ряд. </w:t>
            </w:r>
            <w:r w:rsidRPr="00992867">
              <w:t>Медведев А.В.</w:t>
            </w:r>
          </w:p>
          <w:p w:rsidR="00BB348D" w:rsidRDefault="00BB348D" w:rsidP="00FA6108">
            <w:r>
              <w:t xml:space="preserve">- ряд. </w:t>
            </w:r>
            <w:r w:rsidRPr="00992867">
              <w:t>Ушаков А.С.</w:t>
            </w:r>
          </w:p>
          <w:p w:rsidR="00BB348D" w:rsidRDefault="00BB348D" w:rsidP="00FA6108">
            <w:r>
              <w:t xml:space="preserve">- ряд. </w:t>
            </w:r>
            <w:r w:rsidRPr="00992867">
              <w:t>Сиротин И.В.</w:t>
            </w:r>
          </w:p>
          <w:p w:rsidR="00BB348D" w:rsidRDefault="00BB348D" w:rsidP="00FA6108">
            <w:r>
              <w:t xml:space="preserve">- ряд. </w:t>
            </w:r>
            <w:r w:rsidRPr="00992867">
              <w:t>Симонян Э.С.</w:t>
            </w:r>
          </w:p>
          <w:p w:rsidR="00BB348D" w:rsidRPr="001B7BFC" w:rsidRDefault="00BB348D" w:rsidP="00FA6108">
            <w:pPr>
              <w:rPr>
                <w:color w:val="000000"/>
              </w:rPr>
            </w:pPr>
            <w:r>
              <w:t xml:space="preserve">- ряд. </w:t>
            </w:r>
            <w:r w:rsidRPr="00992867">
              <w:t>Гаврилов Е.В.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BB348D">
            <w:r w:rsidRPr="001B7BFC">
              <w:rPr>
                <w:color w:val="000000"/>
              </w:rPr>
              <w:t xml:space="preserve">КО </w:t>
            </w:r>
            <w:r w:rsidR="00BB348D">
              <w:rPr>
                <w:color w:val="000000"/>
              </w:rPr>
              <w:t>– мл</w:t>
            </w:r>
            <w:proofErr w:type="gramStart"/>
            <w:r w:rsidR="00BB348D">
              <w:rPr>
                <w:color w:val="000000"/>
              </w:rPr>
              <w:t>.</w:t>
            </w:r>
            <w:proofErr w:type="gramEnd"/>
            <w:r w:rsidR="00BB348D">
              <w:rPr>
                <w:color w:val="000000"/>
              </w:rPr>
              <w:t xml:space="preserve"> </w:t>
            </w:r>
            <w:proofErr w:type="gramStart"/>
            <w:r w:rsidR="00BB348D">
              <w:rPr>
                <w:color w:val="000000"/>
              </w:rPr>
              <w:t>с</w:t>
            </w:r>
            <w:proofErr w:type="gramEnd"/>
            <w:r w:rsidR="00BB348D">
              <w:rPr>
                <w:color w:val="000000"/>
              </w:rPr>
              <w:t xml:space="preserve">-т </w:t>
            </w:r>
            <w:r w:rsidR="00BB348D" w:rsidRPr="00992867">
              <w:t>Филипьев Е.В.</w:t>
            </w:r>
          </w:p>
          <w:p w:rsidR="00BB348D" w:rsidRDefault="00BB348D" w:rsidP="00BB348D">
            <w:r>
              <w:t xml:space="preserve">- ряд. </w:t>
            </w:r>
            <w:proofErr w:type="spellStart"/>
            <w:r w:rsidRPr="00992867">
              <w:t>Файзуллил</w:t>
            </w:r>
            <w:proofErr w:type="spellEnd"/>
            <w:r w:rsidRPr="00992867">
              <w:t xml:space="preserve"> Ф.Д.</w:t>
            </w:r>
          </w:p>
          <w:p w:rsidR="00BB348D" w:rsidRDefault="00BB348D" w:rsidP="00BB348D">
            <w:r>
              <w:t xml:space="preserve">- ряд. </w:t>
            </w:r>
            <w:proofErr w:type="spellStart"/>
            <w:r w:rsidRPr="00992867">
              <w:t>Игнотенко</w:t>
            </w:r>
            <w:proofErr w:type="spellEnd"/>
            <w:r w:rsidRPr="00992867">
              <w:t xml:space="preserve"> И.И.</w:t>
            </w:r>
          </w:p>
          <w:p w:rsidR="00BB348D" w:rsidRDefault="00BB348D" w:rsidP="00BB348D">
            <w:r>
              <w:t xml:space="preserve">- ряд. </w:t>
            </w:r>
            <w:r w:rsidRPr="00992867">
              <w:t>Холоденко Н.А.</w:t>
            </w:r>
          </w:p>
          <w:p w:rsidR="00BB348D" w:rsidRDefault="00BB348D" w:rsidP="00BB348D">
            <w:r>
              <w:t xml:space="preserve">- ряд. </w:t>
            </w:r>
            <w:r w:rsidRPr="00992867">
              <w:t>Ибрагимов Ф.Э.</w:t>
            </w:r>
          </w:p>
          <w:p w:rsidR="00BB348D" w:rsidRDefault="00BB348D" w:rsidP="00BB348D">
            <w:r>
              <w:t xml:space="preserve">- ряд. </w:t>
            </w:r>
            <w:r w:rsidRPr="00992867">
              <w:t>Капралов М.В.</w:t>
            </w:r>
          </w:p>
          <w:p w:rsidR="00BB348D" w:rsidRDefault="00BB348D" w:rsidP="00BB348D">
            <w:r>
              <w:t xml:space="preserve">- ряд. </w:t>
            </w:r>
            <w:r w:rsidRPr="00992867">
              <w:t>Ибрагимов С.Т.</w:t>
            </w:r>
          </w:p>
          <w:p w:rsidR="00B32832" w:rsidRDefault="00B32832" w:rsidP="00BB348D">
            <w:r>
              <w:t xml:space="preserve">- ряд. </w:t>
            </w:r>
            <w:r w:rsidRPr="00992867">
              <w:t>Виноградов В.Ю.</w:t>
            </w:r>
          </w:p>
          <w:p w:rsidR="00B32832" w:rsidRPr="001B7BFC" w:rsidRDefault="00B32832" w:rsidP="00BB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ряд. </w:t>
            </w:r>
            <w:proofErr w:type="spellStart"/>
            <w:r w:rsidRPr="00992867">
              <w:t>Корепанов</w:t>
            </w:r>
            <w:proofErr w:type="spellEnd"/>
            <w:r w:rsidRPr="00992867">
              <w:t xml:space="preserve"> В.Г.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roofErr w:type="gramStart"/>
            <w:r w:rsidRPr="001B7BFC">
              <w:rPr>
                <w:color w:val="000000"/>
              </w:rPr>
              <w:t>КО</w:t>
            </w:r>
            <w:proofErr w:type="gramEnd"/>
            <w:r w:rsidRPr="001B7BFC">
              <w:rPr>
                <w:color w:val="000000"/>
              </w:rPr>
              <w:t xml:space="preserve"> </w:t>
            </w:r>
            <w:r w:rsidR="00BB348D">
              <w:rPr>
                <w:color w:val="000000"/>
              </w:rPr>
              <w:t xml:space="preserve">– ряд. </w:t>
            </w:r>
            <w:proofErr w:type="spellStart"/>
            <w:r w:rsidR="00BB348D" w:rsidRPr="00992867">
              <w:t>Хняч</w:t>
            </w:r>
            <w:proofErr w:type="spellEnd"/>
            <w:r w:rsidR="00BB348D" w:rsidRPr="00992867">
              <w:t xml:space="preserve"> А.М.</w:t>
            </w:r>
          </w:p>
          <w:p w:rsidR="00B32832" w:rsidRDefault="00BB348D" w:rsidP="00B32832">
            <w:r>
              <w:t xml:space="preserve">- ряд. </w:t>
            </w:r>
            <w:r w:rsidRPr="00992867">
              <w:t>Игольников В.А.</w:t>
            </w:r>
          </w:p>
          <w:p w:rsidR="00B32832" w:rsidRDefault="00B32832" w:rsidP="00B32832">
            <w:r>
              <w:t xml:space="preserve">- ряд. </w:t>
            </w:r>
            <w:proofErr w:type="spellStart"/>
            <w:r w:rsidRPr="00992867">
              <w:t>Пантюхин</w:t>
            </w:r>
            <w:proofErr w:type="spellEnd"/>
            <w:r w:rsidRPr="00992867">
              <w:t xml:space="preserve"> А.А.</w:t>
            </w:r>
          </w:p>
          <w:p w:rsidR="00BB348D" w:rsidRDefault="00B32832" w:rsidP="00B32832">
            <w:r>
              <w:t xml:space="preserve">- ряд. </w:t>
            </w:r>
            <w:proofErr w:type="spellStart"/>
            <w:r w:rsidRPr="00992867">
              <w:t>Лксареев</w:t>
            </w:r>
            <w:proofErr w:type="spellEnd"/>
            <w:r w:rsidRPr="00992867">
              <w:t xml:space="preserve"> Р.В.</w:t>
            </w:r>
          </w:p>
          <w:p w:rsidR="00B32832" w:rsidRDefault="00B32832" w:rsidP="00B32832">
            <w:r>
              <w:t xml:space="preserve">- ряд. </w:t>
            </w:r>
            <w:r w:rsidRPr="00992867">
              <w:t>Гаврилов Д.О.</w:t>
            </w:r>
          </w:p>
          <w:p w:rsidR="00B32832" w:rsidRDefault="00B32832" w:rsidP="00B32832">
            <w:r>
              <w:t xml:space="preserve">- ряд. </w:t>
            </w:r>
            <w:r w:rsidRPr="00992867">
              <w:t>Пьянов А.В.</w:t>
            </w:r>
          </w:p>
          <w:p w:rsidR="00B32832" w:rsidRDefault="00B32832" w:rsidP="00B32832">
            <w:r>
              <w:t xml:space="preserve">- ряд. </w:t>
            </w:r>
            <w:proofErr w:type="spellStart"/>
            <w:r w:rsidRPr="00992867">
              <w:t>Самиков</w:t>
            </w:r>
            <w:proofErr w:type="spellEnd"/>
            <w:r w:rsidRPr="00992867">
              <w:t xml:space="preserve"> Р.И.</w:t>
            </w:r>
          </w:p>
          <w:p w:rsidR="00B32832" w:rsidRDefault="00B32832" w:rsidP="00B32832">
            <w:r>
              <w:t xml:space="preserve">- ряд. </w:t>
            </w:r>
            <w:proofErr w:type="spellStart"/>
            <w:r w:rsidRPr="00992867">
              <w:t>Кизибаев</w:t>
            </w:r>
            <w:proofErr w:type="spellEnd"/>
            <w:r w:rsidRPr="00992867">
              <w:t xml:space="preserve"> И.С.</w:t>
            </w:r>
          </w:p>
          <w:p w:rsidR="00B32832" w:rsidRPr="001B7BFC" w:rsidRDefault="00B32832" w:rsidP="00B32832">
            <w:pPr>
              <w:rPr>
                <w:color w:val="000000"/>
              </w:rPr>
            </w:pPr>
            <w:r>
              <w:t xml:space="preserve">- ряд. </w:t>
            </w:r>
            <w:proofErr w:type="spellStart"/>
            <w:r w:rsidRPr="00992867">
              <w:t>Кауменов</w:t>
            </w:r>
            <w:proofErr w:type="spellEnd"/>
            <w:r w:rsidRPr="00992867">
              <w:t xml:space="preserve"> Д.О.</w:t>
            </w:r>
          </w:p>
        </w:tc>
      </w:tr>
    </w:tbl>
    <w:p w:rsidR="00EF4CCE" w:rsidRPr="000618E7" w:rsidRDefault="00EF4CCE" w:rsidP="000618E7"/>
    <w:sectPr w:rsidR="00EF4CCE" w:rsidRPr="000618E7" w:rsidSect="00011A09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7"/>
    <w:rsid w:val="00011A09"/>
    <w:rsid w:val="000618E7"/>
    <w:rsid w:val="00192472"/>
    <w:rsid w:val="001B7BFC"/>
    <w:rsid w:val="002362C4"/>
    <w:rsid w:val="003E7ADF"/>
    <w:rsid w:val="00683F01"/>
    <w:rsid w:val="006F7118"/>
    <w:rsid w:val="007137EE"/>
    <w:rsid w:val="008A1FB1"/>
    <w:rsid w:val="00AB0DEB"/>
    <w:rsid w:val="00B10C01"/>
    <w:rsid w:val="00B32832"/>
    <w:rsid w:val="00BB348D"/>
    <w:rsid w:val="00BD2320"/>
    <w:rsid w:val="00EF4CCE"/>
    <w:rsid w:val="00F4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061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061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6</cp:revision>
  <dcterms:created xsi:type="dcterms:W3CDTF">2014-01-30T15:11:00Z</dcterms:created>
  <dcterms:modified xsi:type="dcterms:W3CDTF">2014-01-31T09:15:00Z</dcterms:modified>
</cp:coreProperties>
</file>