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12A" w:rsidRDefault="007F012A" w:rsidP="007F012A">
      <w:pPr>
        <w:rPr>
          <w:spacing w:val="-6"/>
        </w:rPr>
      </w:pPr>
    </w:p>
    <w:p w:rsidR="007F012A" w:rsidRPr="00DA23ED" w:rsidRDefault="007F012A" w:rsidP="007F012A">
      <w:pPr>
        <w:ind w:left="411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</w:t>
      </w:r>
      <w:r w:rsidRPr="00DA23ED">
        <w:rPr>
          <w:sz w:val="20"/>
          <w:szCs w:val="20"/>
        </w:rPr>
        <w:t>«УТВЕРЖДАЮ»</w:t>
      </w:r>
    </w:p>
    <w:p w:rsidR="007F012A" w:rsidRPr="00DA23ED" w:rsidRDefault="007F012A" w:rsidP="007F012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КОМАНДИР</w:t>
      </w:r>
      <w:r w:rsidRPr="00DA23ED">
        <w:rPr>
          <w:sz w:val="20"/>
          <w:szCs w:val="20"/>
        </w:rPr>
        <w:t xml:space="preserve">  </w:t>
      </w:r>
      <w:r>
        <w:rPr>
          <w:sz w:val="20"/>
          <w:szCs w:val="20"/>
        </w:rPr>
        <w:t>РАЗВЕДЫВАТЕЛЬНОГО БАТАЛЬОНА</w:t>
      </w:r>
    </w:p>
    <w:p w:rsidR="007F012A" w:rsidRPr="00DA23ED" w:rsidRDefault="007F012A" w:rsidP="007F012A">
      <w:pPr>
        <w:ind w:left="4111"/>
        <w:jc w:val="center"/>
      </w:pPr>
      <w:r w:rsidRPr="00DA23ED">
        <w:t xml:space="preserve">                                                                                </w:t>
      </w:r>
      <w:r>
        <w:t xml:space="preserve"> </w:t>
      </w:r>
      <w:r w:rsidRPr="00DA23ED">
        <w:t xml:space="preserve">                    гв. подполковник                   А. Албаков</w:t>
      </w:r>
    </w:p>
    <w:p w:rsidR="00367521" w:rsidRDefault="007F012A" w:rsidP="007F012A">
      <w:pPr>
        <w:jc w:val="center"/>
        <w:rPr>
          <w:spacing w:val="-6"/>
        </w:rPr>
      </w:pPr>
      <w:r w:rsidRPr="00DA23ED">
        <w:t xml:space="preserve">                                                                                                     </w:t>
      </w:r>
      <w:r>
        <w:t xml:space="preserve">                                                                        </w:t>
      </w:r>
      <w:r w:rsidRPr="00DA23ED">
        <w:t xml:space="preserve">    «___» ___________ 2014г.</w:t>
      </w:r>
    </w:p>
    <w:p w:rsidR="00367521" w:rsidRDefault="00367521" w:rsidP="00367521">
      <w:pPr>
        <w:rPr>
          <w:spacing w:val="-6"/>
        </w:rPr>
      </w:pPr>
    </w:p>
    <w:p w:rsidR="00367521" w:rsidRDefault="00367521" w:rsidP="00685384">
      <w:pPr>
        <w:jc w:val="center"/>
        <w:rPr>
          <w:spacing w:val="-6"/>
        </w:rPr>
      </w:pPr>
    </w:p>
    <w:p w:rsidR="00685384" w:rsidRDefault="00685384" w:rsidP="00685384">
      <w:pPr>
        <w:jc w:val="center"/>
        <w:rPr>
          <w:spacing w:val="-6"/>
        </w:rPr>
      </w:pPr>
      <w:r>
        <w:rPr>
          <w:spacing w:val="-6"/>
        </w:rPr>
        <w:t xml:space="preserve">СВОДНОЕ РАСПИСАНИЕ </w:t>
      </w:r>
      <w:r w:rsidR="00EC24FD">
        <w:rPr>
          <w:spacing w:val="-6"/>
        </w:rPr>
        <w:t xml:space="preserve">РАЗВЕДЫВАТЕЛЬНОГО БАТАЛЬОНА </w:t>
      </w:r>
      <w:r w:rsidR="00D74D5C">
        <w:rPr>
          <w:spacing w:val="-6"/>
        </w:rPr>
        <w:t>с</w:t>
      </w:r>
      <w:r w:rsidR="00EC24FD">
        <w:rPr>
          <w:spacing w:val="-6"/>
        </w:rPr>
        <w:t xml:space="preserve"> </w:t>
      </w:r>
      <w:r w:rsidR="00C9318C">
        <w:rPr>
          <w:spacing w:val="-6"/>
        </w:rPr>
        <w:t>08</w:t>
      </w:r>
      <w:r w:rsidR="003041ED">
        <w:rPr>
          <w:spacing w:val="-6"/>
        </w:rPr>
        <w:t xml:space="preserve"> </w:t>
      </w:r>
      <w:r w:rsidR="00D74D5C">
        <w:rPr>
          <w:spacing w:val="-6"/>
        </w:rPr>
        <w:t>декабря</w:t>
      </w:r>
      <w:r w:rsidR="00EC24FD">
        <w:rPr>
          <w:spacing w:val="-6"/>
        </w:rPr>
        <w:t xml:space="preserve"> 201</w:t>
      </w:r>
      <w:r w:rsidR="00C9318C">
        <w:rPr>
          <w:spacing w:val="-6"/>
        </w:rPr>
        <w:t>4</w:t>
      </w:r>
      <w:r w:rsidR="00EC24FD">
        <w:rPr>
          <w:spacing w:val="-6"/>
        </w:rPr>
        <w:t xml:space="preserve"> </w:t>
      </w:r>
      <w:r w:rsidR="00D74D5C">
        <w:rPr>
          <w:spacing w:val="-6"/>
        </w:rPr>
        <w:t>года</w:t>
      </w:r>
      <w:r w:rsidR="00EC24FD">
        <w:rPr>
          <w:spacing w:val="-6"/>
        </w:rPr>
        <w:t xml:space="preserve"> </w:t>
      </w:r>
      <w:r w:rsidR="00D74D5C">
        <w:rPr>
          <w:spacing w:val="-6"/>
        </w:rPr>
        <w:t>по</w:t>
      </w:r>
      <w:r w:rsidR="00EC24FD">
        <w:rPr>
          <w:spacing w:val="-6"/>
        </w:rPr>
        <w:t xml:space="preserve"> </w:t>
      </w:r>
      <w:r w:rsidR="00C9318C">
        <w:rPr>
          <w:spacing w:val="-6"/>
        </w:rPr>
        <w:t>14</w:t>
      </w:r>
      <w:r>
        <w:rPr>
          <w:spacing w:val="-6"/>
        </w:rPr>
        <w:t xml:space="preserve"> </w:t>
      </w:r>
      <w:r w:rsidR="00D74D5C">
        <w:rPr>
          <w:spacing w:val="-6"/>
        </w:rPr>
        <w:t>декабря</w:t>
      </w:r>
      <w:r>
        <w:rPr>
          <w:spacing w:val="-6"/>
        </w:rPr>
        <w:t xml:space="preserve"> 201</w:t>
      </w:r>
      <w:r w:rsidR="00C9318C">
        <w:rPr>
          <w:spacing w:val="-6"/>
        </w:rPr>
        <w:t>4</w:t>
      </w:r>
      <w:r>
        <w:rPr>
          <w:spacing w:val="-6"/>
        </w:rPr>
        <w:t xml:space="preserve"> </w:t>
      </w:r>
      <w:r w:rsidR="00D74D5C">
        <w:rPr>
          <w:spacing w:val="-6"/>
        </w:rPr>
        <w:t>года</w:t>
      </w:r>
    </w:p>
    <w:p w:rsidR="00685384" w:rsidRPr="00685384" w:rsidRDefault="00685384" w:rsidP="00685384">
      <w:pPr>
        <w:rPr>
          <w:spacing w:val="-6"/>
        </w:rPr>
      </w:pPr>
    </w:p>
    <w:tbl>
      <w:tblPr>
        <w:tblpPr w:leftFromText="180" w:rightFromText="180" w:vertAnchor="page" w:horzAnchor="margin" w:tblpXSpec="right" w:tblpY="2671"/>
        <w:tblW w:w="15417" w:type="dxa"/>
        <w:tblLayout w:type="fixed"/>
        <w:tblLook w:val="0000"/>
      </w:tblPr>
      <w:tblGrid>
        <w:gridCol w:w="1191"/>
        <w:gridCol w:w="463"/>
        <w:gridCol w:w="542"/>
        <w:gridCol w:w="489"/>
        <w:gridCol w:w="2196"/>
        <w:gridCol w:w="2196"/>
        <w:gridCol w:w="2196"/>
        <w:gridCol w:w="2196"/>
        <w:gridCol w:w="2196"/>
        <w:gridCol w:w="902"/>
        <w:gridCol w:w="850"/>
      </w:tblGrid>
      <w:tr w:rsidR="00C850C1" w:rsidRPr="009128E9" w:rsidTr="00C850C1">
        <w:trPr>
          <w:cantSplit/>
          <w:trHeight w:val="23"/>
        </w:trPr>
        <w:tc>
          <w:tcPr>
            <w:tcW w:w="15417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850C1" w:rsidRPr="009128E9" w:rsidRDefault="00C850C1" w:rsidP="00C850C1">
            <w:pPr>
              <w:tabs>
                <w:tab w:val="left" w:pos="13140"/>
              </w:tabs>
              <w:snapToGrid w:val="0"/>
              <w:ind w:left="-115" w:right="-105"/>
              <w:jc w:val="center"/>
              <w:rPr>
                <w:b/>
                <w:sz w:val="20"/>
                <w:szCs w:val="20"/>
              </w:rPr>
            </w:pPr>
            <w:r w:rsidRPr="009128E9">
              <w:rPr>
                <w:b/>
                <w:sz w:val="20"/>
                <w:szCs w:val="20"/>
              </w:rPr>
              <w:t>РБ</w:t>
            </w:r>
          </w:p>
        </w:tc>
      </w:tr>
      <w:tr w:rsidR="00C850C1" w:rsidRPr="009128E9" w:rsidTr="00C850C1">
        <w:trPr>
          <w:cantSplit/>
          <w:trHeight w:val="394"/>
        </w:trPr>
        <w:tc>
          <w:tcPr>
            <w:tcW w:w="2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0C1" w:rsidRPr="009128E9" w:rsidRDefault="00C850C1" w:rsidP="00C850C1">
            <w:pPr>
              <w:tabs>
                <w:tab w:val="left" w:pos="13140"/>
              </w:tabs>
              <w:snapToGrid w:val="0"/>
              <w:ind w:left="-38" w:right="-105" w:firstLine="35"/>
              <w:jc w:val="center"/>
              <w:rPr>
                <w:spacing w:val="-6"/>
                <w:sz w:val="16"/>
                <w:szCs w:val="16"/>
              </w:rPr>
            </w:pPr>
            <w:r w:rsidRPr="009128E9">
              <w:rPr>
                <w:spacing w:val="-6"/>
                <w:sz w:val="16"/>
                <w:szCs w:val="16"/>
              </w:rPr>
              <w:t>Дата, месяц, год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C1" w:rsidRPr="00A63761" w:rsidRDefault="00C850C1" w:rsidP="00C850C1">
            <w:pPr>
              <w:ind w:left="-70" w:right="-104"/>
              <w:jc w:val="center"/>
              <w:rPr>
                <w:b/>
                <w:spacing w:val="-6"/>
                <w:sz w:val="16"/>
                <w:szCs w:val="16"/>
              </w:rPr>
            </w:pPr>
            <w:r w:rsidRPr="00A63761">
              <w:rPr>
                <w:b/>
                <w:spacing w:val="-6"/>
                <w:sz w:val="16"/>
                <w:szCs w:val="16"/>
              </w:rPr>
              <w:t>пн.</w:t>
            </w:r>
          </w:p>
          <w:p w:rsidR="00C850C1" w:rsidRPr="00A63761" w:rsidRDefault="00C850C1" w:rsidP="00C850C1">
            <w:pPr>
              <w:ind w:left="-70" w:right="-104"/>
              <w:jc w:val="center"/>
              <w:rPr>
                <w:b/>
                <w:spacing w:val="-6"/>
                <w:sz w:val="16"/>
                <w:szCs w:val="16"/>
              </w:rPr>
            </w:pPr>
            <w:r w:rsidRPr="00A63761">
              <w:rPr>
                <w:b/>
                <w:spacing w:val="-6"/>
                <w:sz w:val="16"/>
                <w:szCs w:val="16"/>
              </w:rPr>
              <w:t>08.12.14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C1" w:rsidRPr="00A63761" w:rsidRDefault="00C850C1" w:rsidP="00C850C1">
            <w:pPr>
              <w:ind w:left="-70" w:right="-104"/>
              <w:jc w:val="center"/>
              <w:rPr>
                <w:b/>
                <w:spacing w:val="-6"/>
                <w:sz w:val="16"/>
                <w:szCs w:val="16"/>
              </w:rPr>
            </w:pPr>
            <w:r w:rsidRPr="00A63761">
              <w:rPr>
                <w:b/>
                <w:spacing w:val="-6"/>
                <w:sz w:val="16"/>
                <w:szCs w:val="16"/>
              </w:rPr>
              <w:t>вт.</w:t>
            </w:r>
          </w:p>
          <w:p w:rsidR="00C850C1" w:rsidRPr="00A63761" w:rsidRDefault="00C850C1" w:rsidP="00C850C1">
            <w:pPr>
              <w:ind w:left="-70" w:right="-104"/>
              <w:jc w:val="center"/>
              <w:rPr>
                <w:b/>
                <w:spacing w:val="-6"/>
                <w:sz w:val="16"/>
                <w:szCs w:val="16"/>
              </w:rPr>
            </w:pPr>
            <w:r w:rsidRPr="00A63761">
              <w:rPr>
                <w:b/>
                <w:spacing w:val="-6"/>
                <w:sz w:val="16"/>
                <w:szCs w:val="16"/>
              </w:rPr>
              <w:t>09.12.14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C1" w:rsidRPr="00A63761" w:rsidRDefault="00C850C1" w:rsidP="00C850C1">
            <w:pPr>
              <w:ind w:left="-70" w:right="-104"/>
              <w:jc w:val="center"/>
              <w:rPr>
                <w:b/>
                <w:spacing w:val="-6"/>
                <w:sz w:val="16"/>
                <w:szCs w:val="16"/>
              </w:rPr>
            </w:pPr>
            <w:r w:rsidRPr="00A63761">
              <w:rPr>
                <w:b/>
                <w:spacing w:val="-6"/>
                <w:sz w:val="16"/>
                <w:szCs w:val="16"/>
              </w:rPr>
              <w:t>ср.</w:t>
            </w:r>
          </w:p>
          <w:p w:rsidR="00C850C1" w:rsidRPr="00A63761" w:rsidRDefault="00C850C1" w:rsidP="00C850C1">
            <w:pPr>
              <w:ind w:left="-70" w:right="-104"/>
              <w:jc w:val="center"/>
              <w:rPr>
                <w:b/>
                <w:spacing w:val="-6"/>
                <w:sz w:val="16"/>
                <w:szCs w:val="16"/>
              </w:rPr>
            </w:pPr>
            <w:r w:rsidRPr="00A63761">
              <w:rPr>
                <w:b/>
                <w:spacing w:val="-6"/>
                <w:sz w:val="16"/>
                <w:szCs w:val="16"/>
              </w:rPr>
              <w:t>10.12.14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50C1" w:rsidRPr="00A63761" w:rsidRDefault="00C850C1" w:rsidP="00C850C1">
            <w:pPr>
              <w:ind w:left="-70" w:right="-104"/>
              <w:jc w:val="center"/>
              <w:rPr>
                <w:b/>
                <w:spacing w:val="-6"/>
                <w:sz w:val="16"/>
                <w:szCs w:val="16"/>
              </w:rPr>
            </w:pPr>
            <w:r w:rsidRPr="00A63761">
              <w:rPr>
                <w:b/>
                <w:spacing w:val="-6"/>
                <w:sz w:val="16"/>
                <w:szCs w:val="16"/>
              </w:rPr>
              <w:t>чт.</w:t>
            </w:r>
          </w:p>
          <w:p w:rsidR="00C850C1" w:rsidRPr="00A63761" w:rsidRDefault="00C850C1" w:rsidP="00C850C1">
            <w:pPr>
              <w:ind w:left="-70" w:right="-104"/>
              <w:jc w:val="center"/>
              <w:rPr>
                <w:b/>
                <w:spacing w:val="-6"/>
                <w:sz w:val="16"/>
                <w:szCs w:val="16"/>
              </w:rPr>
            </w:pPr>
            <w:r w:rsidRPr="00A63761">
              <w:rPr>
                <w:b/>
                <w:spacing w:val="-6"/>
                <w:sz w:val="16"/>
                <w:szCs w:val="16"/>
              </w:rPr>
              <w:t>11.12.14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50C1" w:rsidRPr="00A63761" w:rsidRDefault="00C850C1" w:rsidP="00C850C1">
            <w:pPr>
              <w:snapToGrid w:val="0"/>
              <w:jc w:val="center"/>
              <w:rPr>
                <w:b/>
                <w:spacing w:val="-6"/>
                <w:sz w:val="16"/>
                <w:szCs w:val="16"/>
              </w:rPr>
            </w:pPr>
            <w:r w:rsidRPr="00A63761">
              <w:rPr>
                <w:b/>
                <w:spacing w:val="-6"/>
                <w:sz w:val="16"/>
                <w:szCs w:val="16"/>
              </w:rPr>
              <w:t>пт.</w:t>
            </w:r>
          </w:p>
          <w:p w:rsidR="00C850C1" w:rsidRPr="00A63761" w:rsidRDefault="00C850C1" w:rsidP="00C850C1">
            <w:pPr>
              <w:snapToGrid w:val="0"/>
              <w:jc w:val="center"/>
              <w:rPr>
                <w:b/>
                <w:spacing w:val="-6"/>
                <w:sz w:val="16"/>
                <w:szCs w:val="16"/>
              </w:rPr>
            </w:pPr>
            <w:r w:rsidRPr="00A63761">
              <w:rPr>
                <w:b/>
                <w:spacing w:val="-6"/>
                <w:sz w:val="16"/>
                <w:szCs w:val="16"/>
              </w:rPr>
              <w:t>12.12.14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50C1" w:rsidRPr="00A63761" w:rsidRDefault="00C850C1" w:rsidP="00C850C1">
            <w:pPr>
              <w:snapToGrid w:val="0"/>
              <w:ind w:left="-75" w:right="-109"/>
              <w:jc w:val="center"/>
              <w:rPr>
                <w:b/>
                <w:spacing w:val="-6"/>
                <w:sz w:val="16"/>
                <w:szCs w:val="16"/>
              </w:rPr>
            </w:pPr>
            <w:r w:rsidRPr="00A63761">
              <w:rPr>
                <w:b/>
                <w:spacing w:val="-6"/>
                <w:sz w:val="16"/>
                <w:szCs w:val="16"/>
              </w:rPr>
              <w:t>сб.</w:t>
            </w:r>
          </w:p>
          <w:p w:rsidR="00C850C1" w:rsidRPr="00A63761" w:rsidRDefault="00C850C1" w:rsidP="00C850C1">
            <w:pPr>
              <w:snapToGrid w:val="0"/>
              <w:ind w:left="-75" w:right="-109"/>
              <w:jc w:val="center"/>
              <w:rPr>
                <w:b/>
                <w:spacing w:val="-6"/>
                <w:sz w:val="16"/>
                <w:szCs w:val="16"/>
              </w:rPr>
            </w:pPr>
            <w:r w:rsidRPr="00A63761">
              <w:rPr>
                <w:b/>
                <w:spacing w:val="-6"/>
                <w:sz w:val="16"/>
                <w:szCs w:val="16"/>
              </w:rPr>
              <w:t>13.12.14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50C1" w:rsidRPr="00A63761" w:rsidRDefault="00C850C1" w:rsidP="00C850C1">
            <w:pPr>
              <w:snapToGrid w:val="0"/>
              <w:ind w:left="-75" w:right="-109"/>
              <w:jc w:val="center"/>
              <w:rPr>
                <w:b/>
                <w:spacing w:val="-6"/>
                <w:sz w:val="16"/>
                <w:szCs w:val="16"/>
              </w:rPr>
            </w:pPr>
            <w:r w:rsidRPr="00A63761">
              <w:rPr>
                <w:b/>
                <w:spacing w:val="-6"/>
                <w:sz w:val="16"/>
                <w:szCs w:val="16"/>
              </w:rPr>
              <w:t>Вс.</w:t>
            </w:r>
          </w:p>
          <w:p w:rsidR="00C850C1" w:rsidRPr="00A63761" w:rsidRDefault="00C850C1" w:rsidP="00C850C1">
            <w:pPr>
              <w:snapToGrid w:val="0"/>
              <w:ind w:left="-75" w:right="-109"/>
              <w:jc w:val="center"/>
              <w:rPr>
                <w:b/>
                <w:spacing w:val="-6"/>
                <w:sz w:val="16"/>
                <w:szCs w:val="16"/>
              </w:rPr>
            </w:pPr>
            <w:r w:rsidRPr="00A63761">
              <w:rPr>
                <w:b/>
                <w:spacing w:val="-6"/>
                <w:sz w:val="16"/>
                <w:szCs w:val="16"/>
              </w:rPr>
              <w:t>14.12.14</w:t>
            </w:r>
          </w:p>
        </w:tc>
      </w:tr>
      <w:tr w:rsidR="00C850C1" w:rsidRPr="009128E9" w:rsidTr="00C850C1">
        <w:trPr>
          <w:cantSplit/>
          <w:trHeight w:val="1327"/>
        </w:trPr>
        <w:tc>
          <w:tcPr>
            <w:tcW w:w="119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850C1" w:rsidRPr="003C7513" w:rsidRDefault="00C850C1" w:rsidP="00C850C1">
            <w:pPr>
              <w:tabs>
                <w:tab w:val="left" w:pos="13140"/>
              </w:tabs>
              <w:snapToGrid w:val="0"/>
              <w:ind w:left="-108" w:right="-109"/>
              <w:jc w:val="center"/>
              <w:rPr>
                <w:b/>
                <w:sz w:val="16"/>
                <w:szCs w:val="16"/>
              </w:rPr>
            </w:pPr>
            <w:r w:rsidRPr="003C7513">
              <w:rPr>
                <w:b/>
                <w:sz w:val="16"/>
                <w:szCs w:val="16"/>
              </w:rPr>
              <w:t>РР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850C1" w:rsidRPr="007F012A" w:rsidRDefault="00C850C1" w:rsidP="00C850C1">
            <w:pPr>
              <w:tabs>
                <w:tab w:val="left" w:pos="13140"/>
              </w:tabs>
              <w:snapToGrid w:val="0"/>
              <w:ind w:left="-38" w:right="-105" w:firstLine="35"/>
              <w:jc w:val="center"/>
              <w:rPr>
                <w:spacing w:val="-6"/>
                <w:sz w:val="16"/>
                <w:szCs w:val="16"/>
              </w:rPr>
            </w:pPr>
            <w:r w:rsidRPr="009128E9">
              <w:rPr>
                <w:spacing w:val="-6"/>
                <w:sz w:val="16"/>
                <w:szCs w:val="16"/>
              </w:rPr>
              <w:t>8</w:t>
            </w:r>
            <w:r>
              <w:rPr>
                <w:spacing w:val="-6"/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850C1" w:rsidRPr="009128E9" w:rsidRDefault="00C850C1" w:rsidP="00C850C1">
            <w:pPr>
              <w:tabs>
                <w:tab w:val="left" w:pos="13140"/>
              </w:tabs>
              <w:snapToGrid w:val="0"/>
              <w:ind w:left="-38" w:right="-105" w:firstLine="35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850C1" w:rsidRPr="009128E9" w:rsidRDefault="00C850C1" w:rsidP="00C850C1">
            <w:pPr>
              <w:tabs>
                <w:tab w:val="left" w:pos="13140"/>
              </w:tabs>
              <w:snapToGrid w:val="0"/>
              <w:ind w:left="-38" w:right="-105" w:firstLine="35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0C1" w:rsidRPr="00C9318C" w:rsidRDefault="00C850C1" w:rsidP="00C850C1">
            <w:pPr>
              <w:ind w:right="-1"/>
              <w:rPr>
                <w:rFonts w:asciiTheme="minorHAnsi" w:hAnsiTheme="minorHAnsi" w:cstheme="minorHAnsi"/>
                <w:sz w:val="20"/>
                <w:szCs w:val="20"/>
              </w:rPr>
            </w:pPr>
            <w:r w:rsidRPr="00C9318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1-2 </w:t>
            </w:r>
            <w:r w:rsidRPr="00C9318C">
              <w:rPr>
                <w:rFonts w:asciiTheme="minorHAnsi" w:hAnsiTheme="minorHAnsi" w:cstheme="minorHAnsi"/>
                <w:sz w:val="20"/>
                <w:szCs w:val="20"/>
              </w:rPr>
              <w:t xml:space="preserve">Стр. п-ка Т6/1, </w:t>
            </w:r>
          </w:p>
          <w:p w:rsidR="00C850C1" w:rsidRPr="00C9318C" w:rsidRDefault="00C850C1" w:rsidP="00C850C1">
            <w:pPr>
              <w:ind w:right="-1"/>
              <w:rPr>
                <w:rFonts w:asciiTheme="minorHAnsi" w:hAnsiTheme="minorHAnsi" w:cstheme="minorHAnsi"/>
                <w:sz w:val="20"/>
                <w:szCs w:val="20"/>
              </w:rPr>
            </w:pPr>
            <w:r w:rsidRPr="00C9318C">
              <w:rPr>
                <w:rFonts w:asciiTheme="minorHAnsi" w:hAnsiTheme="minorHAnsi" w:cstheme="minorHAnsi"/>
                <w:sz w:val="20"/>
                <w:szCs w:val="20"/>
              </w:rPr>
              <w:t>Т 1/1</w:t>
            </w:r>
          </w:p>
          <w:p w:rsidR="00C850C1" w:rsidRPr="00C9318C" w:rsidRDefault="00C850C1" w:rsidP="00C850C1">
            <w:pPr>
              <w:ind w:right="-1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7F012A">
              <w:rPr>
                <w:rFonts w:asciiTheme="minorHAnsi" w:hAnsiTheme="minorHAnsi" w:cstheme="minorHAnsi"/>
                <w:b/>
                <w:sz w:val="20"/>
                <w:szCs w:val="20"/>
              </w:rPr>
              <w:t>3-5</w:t>
            </w:r>
            <w:r w:rsidRPr="00C9318C"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  <w:t xml:space="preserve"> </w:t>
            </w:r>
            <w:r w:rsidRPr="00C9318C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Такт. п-ка Т 7/1</w:t>
            </w:r>
          </w:p>
          <w:p w:rsidR="00C850C1" w:rsidRPr="00C9318C" w:rsidRDefault="00C850C1" w:rsidP="00C850C1">
            <w:pPr>
              <w:ind w:right="-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318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6 </w:t>
            </w:r>
            <w:r w:rsidRPr="00C9318C">
              <w:rPr>
                <w:rFonts w:asciiTheme="minorHAnsi" w:hAnsiTheme="minorHAnsi" w:cstheme="minorHAnsi"/>
                <w:sz w:val="20"/>
                <w:szCs w:val="20"/>
              </w:rPr>
              <w:t>Физ. п-ка Т4/3-4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0C1" w:rsidRPr="00C9318C" w:rsidRDefault="00C850C1" w:rsidP="00C850C1">
            <w:pPr>
              <w:ind w:right="-1"/>
              <w:rPr>
                <w:rFonts w:asciiTheme="minorHAnsi" w:hAnsiTheme="minorHAnsi" w:cstheme="minorHAnsi"/>
                <w:color w:val="E36C0A" w:themeColor="accent6" w:themeShade="BF"/>
                <w:sz w:val="20"/>
                <w:szCs w:val="20"/>
              </w:rPr>
            </w:pPr>
            <w:r w:rsidRPr="007F012A">
              <w:rPr>
                <w:rFonts w:asciiTheme="minorHAnsi" w:hAnsiTheme="minorHAnsi" w:cstheme="minorHAnsi"/>
                <w:b/>
                <w:sz w:val="20"/>
                <w:szCs w:val="20"/>
              </w:rPr>
              <w:t>1-2</w:t>
            </w:r>
            <w:r w:rsidRPr="00C9318C">
              <w:rPr>
                <w:rFonts w:asciiTheme="minorHAnsi" w:hAnsiTheme="minorHAnsi" w:cstheme="minorHAnsi"/>
                <w:b/>
                <w:color w:val="E36C0A" w:themeColor="accent6" w:themeShade="BF"/>
                <w:sz w:val="20"/>
                <w:szCs w:val="20"/>
              </w:rPr>
              <w:t xml:space="preserve"> </w:t>
            </w:r>
            <w:r w:rsidRPr="00C9318C">
              <w:rPr>
                <w:rFonts w:asciiTheme="minorHAnsi" w:hAnsiTheme="minorHAnsi" w:cstheme="minorHAnsi"/>
                <w:color w:val="E36C0A" w:themeColor="accent6" w:themeShade="BF"/>
                <w:sz w:val="20"/>
                <w:szCs w:val="20"/>
              </w:rPr>
              <w:t xml:space="preserve">ОГП </w:t>
            </w:r>
          </w:p>
          <w:p w:rsidR="00C850C1" w:rsidRPr="00C9318C" w:rsidRDefault="00C850C1" w:rsidP="00C850C1">
            <w:pPr>
              <w:ind w:right="-1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7F012A">
              <w:rPr>
                <w:rFonts w:asciiTheme="minorHAnsi" w:hAnsiTheme="minorHAnsi" w:cstheme="minorHAnsi"/>
                <w:b/>
                <w:sz w:val="20"/>
                <w:szCs w:val="20"/>
              </w:rPr>
              <w:t>3-5</w:t>
            </w:r>
            <w:r w:rsidRPr="00C9318C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 Такт. п-ка Т 7/2</w:t>
            </w:r>
          </w:p>
          <w:p w:rsidR="00C850C1" w:rsidRPr="00C9318C" w:rsidRDefault="00C850C1" w:rsidP="00C850C1">
            <w:pPr>
              <w:ind w:right="-1"/>
              <w:rPr>
                <w:rFonts w:asciiTheme="minorHAnsi" w:hAnsiTheme="minorHAnsi" w:cstheme="minorHAnsi"/>
                <w:sz w:val="20"/>
                <w:szCs w:val="20"/>
              </w:rPr>
            </w:pPr>
            <w:r w:rsidRPr="00C9318C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Pr="00C9318C">
              <w:rPr>
                <w:rFonts w:asciiTheme="minorHAnsi" w:hAnsiTheme="minorHAnsi" w:cstheme="minorHAnsi"/>
                <w:sz w:val="20"/>
                <w:szCs w:val="20"/>
              </w:rPr>
              <w:t xml:space="preserve"> Физ. п-ка Т 1/3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0C1" w:rsidRPr="00C9318C" w:rsidRDefault="00C850C1" w:rsidP="00C850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012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 </w:t>
            </w:r>
            <w:r w:rsidRPr="00C9318C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РХБЗ Т 2/1</w:t>
            </w:r>
          </w:p>
          <w:p w:rsidR="00C850C1" w:rsidRPr="00C9318C" w:rsidRDefault="00C850C1" w:rsidP="00C850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9318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 </w:t>
            </w:r>
            <w:r w:rsidRPr="00C9318C">
              <w:rPr>
                <w:rFonts w:asciiTheme="minorHAnsi" w:hAnsiTheme="minorHAnsi" w:cstheme="minorHAnsi"/>
                <w:sz w:val="20"/>
                <w:szCs w:val="20"/>
              </w:rPr>
              <w:t>Инж. п-ка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Т1/1</w:t>
            </w:r>
          </w:p>
          <w:p w:rsidR="00C850C1" w:rsidRPr="00C9318C" w:rsidRDefault="00C850C1" w:rsidP="00C850C1">
            <w:pPr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7F012A">
              <w:rPr>
                <w:rFonts w:asciiTheme="minorHAnsi" w:hAnsiTheme="minorHAnsi" w:cstheme="minorHAnsi"/>
                <w:b/>
                <w:sz w:val="20"/>
                <w:szCs w:val="20"/>
              </w:rPr>
              <w:t>3-5</w:t>
            </w:r>
            <w:r w:rsidRPr="00C9318C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 Такт. п-ка Т 7/3</w:t>
            </w:r>
          </w:p>
          <w:p w:rsidR="00C850C1" w:rsidRPr="00C9318C" w:rsidRDefault="00C850C1" w:rsidP="00C850C1">
            <w:pPr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C9318C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Pr="00C9318C">
              <w:rPr>
                <w:rFonts w:asciiTheme="minorHAnsi" w:hAnsiTheme="minorHAnsi" w:cstheme="minorHAnsi"/>
                <w:sz w:val="20"/>
                <w:szCs w:val="20"/>
              </w:rPr>
              <w:t xml:space="preserve"> Физ. п-ка Т 2/5-6</w:t>
            </w:r>
          </w:p>
        </w:tc>
        <w:tc>
          <w:tcPr>
            <w:tcW w:w="2196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C850C1" w:rsidRPr="00C9318C" w:rsidRDefault="00C850C1" w:rsidP="00C850C1">
            <w:pPr>
              <w:jc w:val="center"/>
              <w:rPr>
                <w:rFonts w:asciiTheme="minorHAnsi" w:hAnsiTheme="minorHAnsi" w:cstheme="minorHAnsi"/>
                <w:color w:val="FF0000"/>
                <w:spacing w:val="-6"/>
                <w:sz w:val="20"/>
                <w:szCs w:val="20"/>
              </w:rPr>
            </w:pPr>
            <w:r w:rsidRPr="007F012A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>1-</w:t>
            </w:r>
            <w:r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>6</w:t>
            </w:r>
            <w:r w:rsidRPr="00C9318C">
              <w:rPr>
                <w:rFonts w:asciiTheme="minorHAnsi" w:hAnsiTheme="minorHAnsi" w:cstheme="minorHAnsi"/>
                <w:color w:val="FF0000"/>
                <w:spacing w:val="-6"/>
                <w:sz w:val="20"/>
                <w:szCs w:val="20"/>
              </w:rPr>
              <w:t xml:space="preserve"> Огн. п-ка Т </w:t>
            </w:r>
            <w:r>
              <w:rPr>
                <w:rFonts w:asciiTheme="minorHAnsi" w:hAnsiTheme="minorHAnsi" w:cstheme="minorHAnsi"/>
                <w:color w:val="FF0000"/>
                <w:spacing w:val="-6"/>
                <w:sz w:val="20"/>
                <w:szCs w:val="20"/>
              </w:rPr>
              <w:t>9(1УКС изСО,РПГ)</w:t>
            </w:r>
          </w:p>
          <w:p w:rsidR="00C850C1" w:rsidRPr="001D2DC3" w:rsidRDefault="00C850C1" w:rsidP="00C850C1">
            <w:pPr>
              <w:ind w:right="-104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1D2DC3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(попутная физ. п-ка согл. инструкции)</w:t>
            </w:r>
          </w:p>
          <w:p w:rsidR="00C850C1" w:rsidRPr="00A63761" w:rsidRDefault="00C850C1" w:rsidP="00C850C1">
            <w:pPr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</w:pPr>
            <w:r w:rsidRPr="00A63761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20.00-00.00 </w:t>
            </w:r>
            <w:r w:rsidRPr="00C9318C">
              <w:rPr>
                <w:rFonts w:asciiTheme="minorHAnsi" w:hAnsiTheme="minorHAnsi" w:cstheme="minorHAnsi"/>
                <w:color w:val="FF0000"/>
                <w:spacing w:val="-6"/>
                <w:sz w:val="20"/>
                <w:szCs w:val="20"/>
              </w:rPr>
              <w:t xml:space="preserve">  Огн. п-ка Т </w:t>
            </w:r>
            <w:r>
              <w:rPr>
                <w:rFonts w:asciiTheme="minorHAnsi" w:hAnsiTheme="minorHAnsi" w:cstheme="minorHAnsi"/>
                <w:color w:val="FF0000"/>
                <w:spacing w:val="-6"/>
                <w:sz w:val="20"/>
                <w:szCs w:val="20"/>
              </w:rPr>
              <w:t>9(1УКС изСО,РПГ)</w:t>
            </w:r>
          </w:p>
        </w:tc>
        <w:tc>
          <w:tcPr>
            <w:tcW w:w="2196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C850C1" w:rsidRPr="00C9318C" w:rsidRDefault="00C850C1" w:rsidP="00C850C1">
            <w:pPr>
              <w:rPr>
                <w:rFonts w:asciiTheme="minorHAnsi" w:hAnsiTheme="minorHAnsi" w:cstheme="minorHAnsi"/>
                <w:color w:val="E36C0A" w:themeColor="accent6" w:themeShade="BF"/>
                <w:sz w:val="20"/>
                <w:szCs w:val="20"/>
              </w:rPr>
            </w:pPr>
            <w:r w:rsidRPr="007F012A">
              <w:rPr>
                <w:rFonts w:asciiTheme="minorHAnsi" w:hAnsiTheme="minorHAnsi" w:cstheme="minorHAnsi"/>
                <w:b/>
                <w:sz w:val="20"/>
                <w:szCs w:val="20"/>
              </w:rPr>
              <w:t>1-2</w:t>
            </w:r>
            <w:r w:rsidRPr="00C9318C">
              <w:rPr>
                <w:rFonts w:asciiTheme="minorHAnsi" w:hAnsiTheme="minorHAnsi" w:cstheme="minorHAnsi"/>
                <w:b/>
                <w:color w:val="E36C0A" w:themeColor="accent6" w:themeShade="BF"/>
                <w:sz w:val="20"/>
                <w:szCs w:val="20"/>
              </w:rPr>
              <w:t xml:space="preserve"> </w:t>
            </w:r>
            <w:r w:rsidRPr="00C9318C">
              <w:rPr>
                <w:rFonts w:asciiTheme="minorHAnsi" w:hAnsiTheme="minorHAnsi" w:cstheme="minorHAnsi"/>
                <w:color w:val="E36C0A" w:themeColor="accent6" w:themeShade="BF"/>
                <w:sz w:val="20"/>
                <w:szCs w:val="20"/>
              </w:rPr>
              <w:t>ОГП</w:t>
            </w:r>
          </w:p>
          <w:p w:rsidR="00C850C1" w:rsidRPr="00C9318C" w:rsidRDefault="00C850C1" w:rsidP="00C850C1">
            <w:pPr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7F012A">
              <w:rPr>
                <w:rFonts w:asciiTheme="minorHAnsi" w:hAnsiTheme="minorHAnsi" w:cstheme="minorHAnsi"/>
                <w:b/>
                <w:sz w:val="20"/>
                <w:szCs w:val="20"/>
              </w:rPr>
              <w:t>3-5</w:t>
            </w:r>
            <w:r w:rsidRPr="00C9318C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 Такт. п-ка Т 3/1</w:t>
            </w:r>
          </w:p>
          <w:p w:rsidR="00C850C1" w:rsidRPr="00C9318C" w:rsidRDefault="00C850C1" w:rsidP="00C850C1">
            <w:pPr>
              <w:rPr>
                <w:rFonts w:asciiTheme="minorHAnsi" w:hAnsiTheme="minorHAnsi" w:cstheme="minorHAnsi"/>
                <w:color w:val="FFC000"/>
                <w:sz w:val="20"/>
                <w:szCs w:val="20"/>
              </w:rPr>
            </w:pPr>
            <w:r w:rsidRPr="00C9318C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>6</w:t>
            </w:r>
            <w:r w:rsidRPr="00C9318C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Физ. п-ка Т 4/5-6</w:t>
            </w:r>
          </w:p>
        </w:tc>
        <w:tc>
          <w:tcPr>
            <w:tcW w:w="9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0C1" w:rsidRDefault="00C850C1" w:rsidP="00C850C1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9.00-9.50</w:t>
            </w:r>
          </w:p>
          <w:p w:rsidR="00C850C1" w:rsidRDefault="00C850C1" w:rsidP="00C850C1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Трен, по ПДТ</w:t>
            </w:r>
          </w:p>
          <w:p w:rsidR="00C850C1" w:rsidRDefault="00C850C1" w:rsidP="00C850C1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10.00-11.50</w:t>
            </w:r>
          </w:p>
          <w:p w:rsidR="00C850C1" w:rsidRDefault="00C850C1" w:rsidP="00C850C1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Обслуж ВВТ</w:t>
            </w:r>
          </w:p>
          <w:p w:rsidR="00C850C1" w:rsidRDefault="00C850C1" w:rsidP="00C850C1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12.00-14.00</w:t>
            </w:r>
          </w:p>
          <w:p w:rsidR="00C850C1" w:rsidRPr="009128E9" w:rsidRDefault="00C850C1" w:rsidP="00C850C1">
            <w:pPr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СМР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850C1" w:rsidRPr="00D07D05" w:rsidRDefault="00C850C1" w:rsidP="00C850C1">
            <w:pPr>
              <w:ind w:right="34"/>
              <w:jc w:val="center"/>
              <w:rPr>
                <w:spacing w:val="-6"/>
                <w:sz w:val="20"/>
                <w:szCs w:val="20"/>
              </w:rPr>
            </w:pPr>
            <w:r w:rsidRPr="00D07D05">
              <w:rPr>
                <w:spacing w:val="-6"/>
                <w:sz w:val="20"/>
                <w:szCs w:val="20"/>
              </w:rPr>
              <w:t>10.00-13.00 Спорт-массовая работа</w:t>
            </w:r>
          </w:p>
          <w:p w:rsidR="00C850C1" w:rsidRPr="00D07D05" w:rsidRDefault="00C850C1" w:rsidP="00C850C1">
            <w:pPr>
              <w:ind w:right="34"/>
              <w:jc w:val="center"/>
              <w:rPr>
                <w:spacing w:val="-6"/>
                <w:sz w:val="20"/>
                <w:szCs w:val="20"/>
              </w:rPr>
            </w:pPr>
          </w:p>
          <w:p w:rsidR="00C850C1" w:rsidRPr="00D07D05" w:rsidRDefault="00C850C1" w:rsidP="00C850C1">
            <w:pPr>
              <w:ind w:right="34"/>
              <w:jc w:val="center"/>
              <w:rPr>
                <w:spacing w:val="-6"/>
                <w:sz w:val="20"/>
                <w:szCs w:val="20"/>
              </w:rPr>
            </w:pPr>
            <w:r w:rsidRPr="00D07D05">
              <w:rPr>
                <w:spacing w:val="-6"/>
                <w:sz w:val="20"/>
                <w:szCs w:val="20"/>
              </w:rPr>
              <w:t>По плану выходного дня</w:t>
            </w:r>
          </w:p>
          <w:p w:rsidR="00C850C1" w:rsidRPr="009128E9" w:rsidRDefault="00C850C1" w:rsidP="00C850C1">
            <w:pPr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C850C1" w:rsidRPr="009128E9" w:rsidTr="00C850C1">
        <w:trPr>
          <w:cantSplit/>
          <w:trHeight w:val="1262"/>
        </w:trPr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850C1" w:rsidRPr="003C7513" w:rsidRDefault="00C850C1" w:rsidP="00C850C1">
            <w:pPr>
              <w:tabs>
                <w:tab w:val="left" w:pos="13140"/>
              </w:tabs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</w:t>
            </w:r>
            <w:r w:rsidRPr="003C7513">
              <w:rPr>
                <w:b/>
                <w:sz w:val="16"/>
                <w:szCs w:val="16"/>
              </w:rPr>
              <w:t>ТСР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850C1" w:rsidRPr="009128E9" w:rsidRDefault="00C850C1" w:rsidP="00C850C1">
            <w:pPr>
              <w:tabs>
                <w:tab w:val="left" w:pos="13140"/>
              </w:tabs>
              <w:snapToGrid w:val="0"/>
              <w:ind w:left="-38" w:right="-105" w:firstLine="35"/>
              <w:jc w:val="center"/>
              <w:rPr>
                <w:spacing w:val="-6"/>
                <w:sz w:val="16"/>
                <w:szCs w:val="16"/>
              </w:rPr>
            </w:pPr>
            <w:r w:rsidRPr="009128E9">
              <w:rPr>
                <w:spacing w:val="-6"/>
                <w:sz w:val="16"/>
                <w:szCs w:val="16"/>
              </w:rPr>
              <w:t>4</w:t>
            </w:r>
            <w:r>
              <w:rPr>
                <w:spacing w:val="-6"/>
                <w:sz w:val="16"/>
                <w:szCs w:val="16"/>
              </w:rPr>
              <w:t>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850C1" w:rsidRPr="009128E9" w:rsidRDefault="00C850C1" w:rsidP="00C850C1">
            <w:pPr>
              <w:tabs>
                <w:tab w:val="left" w:pos="13140"/>
              </w:tabs>
              <w:snapToGrid w:val="0"/>
              <w:ind w:left="-38" w:right="-105" w:firstLine="35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850C1" w:rsidRPr="00B8277F" w:rsidRDefault="00C850C1" w:rsidP="00C850C1">
            <w:pPr>
              <w:tabs>
                <w:tab w:val="left" w:pos="13140"/>
              </w:tabs>
              <w:snapToGrid w:val="0"/>
              <w:ind w:left="-38" w:right="-105" w:firstLine="35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0C1" w:rsidRPr="00C9318C" w:rsidRDefault="00C850C1" w:rsidP="00C850C1">
            <w:pPr>
              <w:ind w:right="-1"/>
              <w:rPr>
                <w:rFonts w:asciiTheme="minorHAnsi" w:hAnsiTheme="minorHAnsi" w:cstheme="minorHAnsi"/>
                <w:sz w:val="20"/>
                <w:szCs w:val="20"/>
              </w:rPr>
            </w:pPr>
            <w:r w:rsidRPr="00C9318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1-2 </w:t>
            </w:r>
            <w:r w:rsidRPr="00C9318C">
              <w:rPr>
                <w:rFonts w:asciiTheme="minorHAnsi" w:hAnsiTheme="minorHAnsi" w:cstheme="minorHAnsi"/>
                <w:sz w:val="20"/>
                <w:szCs w:val="20"/>
              </w:rPr>
              <w:t xml:space="preserve">Стр. п-ка Т6/1, </w:t>
            </w:r>
          </w:p>
          <w:p w:rsidR="00C850C1" w:rsidRPr="00C9318C" w:rsidRDefault="00C850C1" w:rsidP="00C850C1">
            <w:pPr>
              <w:ind w:right="-1"/>
              <w:rPr>
                <w:rFonts w:asciiTheme="minorHAnsi" w:hAnsiTheme="minorHAnsi" w:cstheme="minorHAnsi"/>
                <w:sz w:val="20"/>
                <w:szCs w:val="20"/>
              </w:rPr>
            </w:pPr>
            <w:r w:rsidRPr="00C9318C">
              <w:rPr>
                <w:rFonts w:asciiTheme="minorHAnsi" w:hAnsiTheme="minorHAnsi" w:cstheme="minorHAnsi"/>
                <w:sz w:val="20"/>
                <w:szCs w:val="20"/>
              </w:rPr>
              <w:t>Т 1/1</w:t>
            </w:r>
          </w:p>
          <w:p w:rsidR="00C850C1" w:rsidRPr="00C9318C" w:rsidRDefault="00C850C1" w:rsidP="00C850C1">
            <w:pPr>
              <w:ind w:right="-1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7F012A">
              <w:rPr>
                <w:rFonts w:asciiTheme="minorHAnsi" w:hAnsiTheme="minorHAnsi" w:cstheme="minorHAnsi"/>
                <w:b/>
                <w:sz w:val="20"/>
                <w:szCs w:val="20"/>
              </w:rPr>
              <w:t>3-5</w:t>
            </w:r>
            <w:r w:rsidRPr="00C9318C"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  <w:t xml:space="preserve"> </w:t>
            </w:r>
            <w:r w:rsidRPr="00C9318C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Такт. п-ка Т </w:t>
            </w:r>
            <w:r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4</w:t>
            </w:r>
            <w:r w:rsidRPr="00C9318C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/</w:t>
            </w:r>
            <w:r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5</w:t>
            </w:r>
          </w:p>
          <w:p w:rsidR="00C850C1" w:rsidRPr="00C9318C" w:rsidRDefault="00C850C1" w:rsidP="00C850C1">
            <w:pPr>
              <w:ind w:right="-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318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6 </w:t>
            </w:r>
            <w:r w:rsidRPr="00C9318C">
              <w:rPr>
                <w:rFonts w:asciiTheme="minorHAnsi" w:hAnsiTheme="minorHAnsi" w:cstheme="minorHAnsi"/>
                <w:sz w:val="20"/>
                <w:szCs w:val="20"/>
              </w:rPr>
              <w:t>Физ. п-ка Т4/3-4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0C1" w:rsidRPr="006238C5" w:rsidRDefault="00C850C1" w:rsidP="00C850C1">
            <w:pPr>
              <w:ind w:right="-1"/>
              <w:rPr>
                <w:rFonts w:asciiTheme="minorHAnsi" w:hAnsiTheme="minorHAnsi" w:cstheme="minorHAnsi"/>
                <w:color w:val="E36C0A" w:themeColor="accent6" w:themeShade="BF"/>
                <w:sz w:val="20"/>
                <w:szCs w:val="20"/>
              </w:rPr>
            </w:pPr>
            <w:r w:rsidRPr="0052268F">
              <w:rPr>
                <w:rFonts w:asciiTheme="minorHAnsi" w:hAnsiTheme="minorHAnsi" w:cstheme="minorHAnsi"/>
                <w:b/>
                <w:sz w:val="20"/>
                <w:szCs w:val="20"/>
              </w:rPr>
              <w:t>1-2</w:t>
            </w:r>
            <w:r w:rsidRPr="006238C5">
              <w:rPr>
                <w:rFonts w:asciiTheme="minorHAnsi" w:hAnsiTheme="minorHAnsi" w:cstheme="minorHAnsi"/>
                <w:b/>
                <w:color w:val="E36C0A" w:themeColor="accent6" w:themeShade="BF"/>
                <w:sz w:val="20"/>
                <w:szCs w:val="20"/>
              </w:rPr>
              <w:t xml:space="preserve"> </w:t>
            </w:r>
            <w:r w:rsidRPr="006238C5">
              <w:rPr>
                <w:rFonts w:asciiTheme="minorHAnsi" w:hAnsiTheme="minorHAnsi" w:cstheme="minorHAnsi"/>
                <w:color w:val="E36C0A" w:themeColor="accent6" w:themeShade="BF"/>
                <w:sz w:val="20"/>
                <w:szCs w:val="20"/>
              </w:rPr>
              <w:t xml:space="preserve">ОГП </w:t>
            </w:r>
          </w:p>
          <w:p w:rsidR="00C850C1" w:rsidRDefault="00C850C1" w:rsidP="00C850C1">
            <w:pPr>
              <w:ind w:right="-1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52268F">
              <w:rPr>
                <w:rFonts w:asciiTheme="minorHAnsi" w:hAnsiTheme="minorHAnsi" w:cstheme="minorHAnsi"/>
                <w:b/>
                <w:sz w:val="20"/>
                <w:szCs w:val="20"/>
              </w:rPr>
              <w:t>3-5</w:t>
            </w:r>
            <w:r w:rsidRPr="006238C5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Спец.</w:t>
            </w:r>
            <w:r w:rsidRPr="006238C5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. п-ка </w:t>
            </w:r>
            <w:r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 </w:t>
            </w:r>
            <w:r w:rsidRPr="006238C5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Т </w:t>
            </w:r>
            <w:r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1</w:t>
            </w:r>
            <w:r w:rsidRPr="006238C5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/</w:t>
            </w:r>
            <w:r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2</w:t>
            </w:r>
          </w:p>
          <w:p w:rsidR="00C850C1" w:rsidRDefault="00C850C1" w:rsidP="00C850C1">
            <w:pPr>
              <w:ind w:right="-1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320389">
              <w:rPr>
                <w:sz w:val="16"/>
                <w:szCs w:val="16"/>
              </w:rPr>
              <w:t>отд.РЛР</w:t>
            </w:r>
            <w:r w:rsidRPr="006238C5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 Т </w:t>
            </w:r>
            <w:r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1</w:t>
            </w:r>
            <w:r w:rsidRPr="006238C5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/</w:t>
            </w:r>
            <w:r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1,2,3</w:t>
            </w:r>
          </w:p>
          <w:p w:rsidR="00C850C1" w:rsidRPr="00320389" w:rsidRDefault="00C850C1" w:rsidP="00C850C1">
            <w:pPr>
              <w:ind w:right="-1"/>
              <w:rPr>
                <w:sz w:val="16"/>
                <w:szCs w:val="16"/>
              </w:rPr>
            </w:pPr>
            <w:r w:rsidRPr="00320389">
              <w:rPr>
                <w:sz w:val="16"/>
                <w:szCs w:val="16"/>
              </w:rPr>
              <w:t>отд РСА</w:t>
            </w:r>
            <w:r w:rsidRPr="006238C5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 Т </w:t>
            </w:r>
            <w:r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1</w:t>
            </w:r>
            <w:r w:rsidRPr="006238C5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/</w:t>
            </w:r>
            <w:r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2</w:t>
            </w:r>
          </w:p>
          <w:p w:rsidR="00C850C1" w:rsidRPr="006238C5" w:rsidRDefault="00C850C1" w:rsidP="00C850C1">
            <w:pPr>
              <w:ind w:right="-1"/>
              <w:rPr>
                <w:rFonts w:asciiTheme="minorHAnsi" w:hAnsiTheme="minorHAnsi" w:cstheme="minorHAnsi"/>
                <w:sz w:val="20"/>
                <w:szCs w:val="20"/>
              </w:rPr>
            </w:pPr>
            <w:r w:rsidRPr="006238C5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Pr="006238C5">
              <w:rPr>
                <w:rFonts w:asciiTheme="minorHAnsi" w:hAnsiTheme="minorHAnsi" w:cstheme="minorHAnsi"/>
                <w:sz w:val="20"/>
                <w:szCs w:val="20"/>
              </w:rPr>
              <w:t xml:space="preserve"> Физ. п-ка Т 2/1,2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0C1" w:rsidRPr="00C9318C" w:rsidRDefault="00C850C1" w:rsidP="00C850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012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 </w:t>
            </w:r>
            <w:r w:rsidRPr="00C9318C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РХБЗ Т 2/1</w:t>
            </w:r>
          </w:p>
          <w:p w:rsidR="00C850C1" w:rsidRPr="00C9318C" w:rsidRDefault="00C850C1" w:rsidP="00C850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9318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 </w:t>
            </w:r>
            <w:r w:rsidRPr="00C9318C">
              <w:rPr>
                <w:rFonts w:asciiTheme="minorHAnsi" w:hAnsiTheme="minorHAnsi" w:cstheme="minorHAnsi"/>
                <w:sz w:val="20"/>
                <w:szCs w:val="20"/>
              </w:rPr>
              <w:t>Инж. п-ка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Т1/1</w:t>
            </w:r>
          </w:p>
          <w:p w:rsidR="00C850C1" w:rsidRPr="00C9318C" w:rsidRDefault="00C850C1" w:rsidP="00C850C1">
            <w:pPr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7F012A">
              <w:rPr>
                <w:rFonts w:asciiTheme="minorHAnsi" w:hAnsiTheme="minorHAnsi" w:cstheme="minorHAnsi"/>
                <w:b/>
                <w:sz w:val="20"/>
                <w:szCs w:val="20"/>
              </w:rPr>
              <w:t>3-5</w:t>
            </w:r>
            <w:r w:rsidRPr="00C9318C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 Такт. п-ка Т </w:t>
            </w:r>
            <w:r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4</w:t>
            </w:r>
            <w:r w:rsidRPr="00C9318C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/</w:t>
            </w:r>
            <w:r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6</w:t>
            </w:r>
          </w:p>
          <w:p w:rsidR="00C850C1" w:rsidRPr="00C9318C" w:rsidRDefault="00C850C1" w:rsidP="00C850C1">
            <w:pPr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C9318C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Pr="00C9318C">
              <w:rPr>
                <w:rFonts w:asciiTheme="minorHAnsi" w:hAnsiTheme="minorHAnsi" w:cstheme="minorHAnsi"/>
                <w:sz w:val="20"/>
                <w:szCs w:val="20"/>
              </w:rPr>
              <w:t xml:space="preserve"> Физ. п-ка Т 2/5-6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50C1" w:rsidRPr="00C9318C" w:rsidRDefault="00C850C1" w:rsidP="00C850C1">
            <w:pPr>
              <w:jc w:val="center"/>
              <w:rPr>
                <w:rFonts w:asciiTheme="minorHAnsi" w:hAnsiTheme="minorHAnsi" w:cstheme="minorHAnsi"/>
                <w:color w:val="FF0000"/>
                <w:spacing w:val="-6"/>
                <w:sz w:val="20"/>
                <w:szCs w:val="20"/>
              </w:rPr>
            </w:pPr>
            <w:r w:rsidRPr="007F012A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>1-</w:t>
            </w:r>
            <w:r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>6</w:t>
            </w:r>
            <w:r w:rsidRPr="00C9318C">
              <w:rPr>
                <w:rFonts w:asciiTheme="minorHAnsi" w:hAnsiTheme="minorHAnsi" w:cstheme="minorHAnsi"/>
                <w:color w:val="FF0000"/>
                <w:spacing w:val="-6"/>
                <w:sz w:val="20"/>
                <w:szCs w:val="20"/>
              </w:rPr>
              <w:t xml:space="preserve"> Огн. п-ка Т </w:t>
            </w:r>
            <w:r>
              <w:rPr>
                <w:rFonts w:asciiTheme="minorHAnsi" w:hAnsiTheme="minorHAnsi" w:cstheme="minorHAnsi"/>
                <w:color w:val="FF0000"/>
                <w:spacing w:val="-6"/>
                <w:sz w:val="20"/>
                <w:szCs w:val="20"/>
              </w:rPr>
              <w:t>9(</w:t>
            </w:r>
            <w:r>
              <w:rPr>
                <w:rFonts w:asciiTheme="minorHAnsi" w:hAnsiTheme="minorHAnsi" w:cstheme="minorHAnsi"/>
                <w:color w:val="FF0000"/>
                <w:spacing w:val="-6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color w:val="FF0000"/>
                <w:spacing w:val="-6"/>
                <w:sz w:val="20"/>
                <w:szCs w:val="20"/>
              </w:rPr>
              <w:t>УКС изСО,РПГ)</w:t>
            </w:r>
          </w:p>
          <w:p w:rsidR="00C850C1" w:rsidRPr="001D2DC3" w:rsidRDefault="00C850C1" w:rsidP="00C850C1">
            <w:pPr>
              <w:ind w:right="-104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1D2DC3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(попутная физ. п-ка согл. инструкции)</w:t>
            </w:r>
          </w:p>
          <w:p w:rsidR="00C850C1" w:rsidRPr="00A63761" w:rsidRDefault="00C850C1" w:rsidP="00C850C1">
            <w:pPr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</w:pPr>
            <w:r w:rsidRPr="00A63761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20.00-00.00 </w:t>
            </w:r>
            <w:r w:rsidRPr="00C9318C">
              <w:rPr>
                <w:rFonts w:asciiTheme="minorHAnsi" w:hAnsiTheme="minorHAnsi" w:cstheme="minorHAnsi"/>
                <w:color w:val="FF0000"/>
                <w:spacing w:val="-6"/>
                <w:sz w:val="20"/>
                <w:szCs w:val="20"/>
              </w:rPr>
              <w:t xml:space="preserve">  Огн. п-ка Т </w:t>
            </w:r>
            <w:r>
              <w:rPr>
                <w:rFonts w:asciiTheme="minorHAnsi" w:hAnsiTheme="minorHAnsi" w:cstheme="minorHAnsi"/>
                <w:color w:val="FF0000"/>
                <w:spacing w:val="-6"/>
                <w:sz w:val="20"/>
                <w:szCs w:val="20"/>
              </w:rPr>
              <w:t>9(</w:t>
            </w:r>
            <w:r>
              <w:rPr>
                <w:rFonts w:asciiTheme="minorHAnsi" w:hAnsiTheme="minorHAnsi" w:cstheme="minorHAnsi"/>
                <w:color w:val="FF0000"/>
                <w:spacing w:val="-6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color w:val="FF0000"/>
                <w:spacing w:val="-6"/>
                <w:sz w:val="20"/>
                <w:szCs w:val="20"/>
              </w:rPr>
              <w:t>УКС изСО,РПГ)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0C1" w:rsidRPr="00C9318C" w:rsidRDefault="00C850C1" w:rsidP="00C850C1">
            <w:pPr>
              <w:rPr>
                <w:rFonts w:asciiTheme="minorHAnsi" w:hAnsiTheme="minorHAnsi" w:cstheme="minorHAnsi"/>
                <w:color w:val="E36C0A" w:themeColor="accent6" w:themeShade="BF"/>
                <w:sz w:val="20"/>
                <w:szCs w:val="20"/>
              </w:rPr>
            </w:pPr>
            <w:r w:rsidRPr="007F012A">
              <w:rPr>
                <w:rFonts w:asciiTheme="minorHAnsi" w:hAnsiTheme="minorHAnsi" w:cstheme="minorHAnsi"/>
                <w:b/>
                <w:sz w:val="20"/>
                <w:szCs w:val="20"/>
              </w:rPr>
              <w:t>1-2</w:t>
            </w:r>
            <w:r w:rsidRPr="00C9318C">
              <w:rPr>
                <w:rFonts w:asciiTheme="minorHAnsi" w:hAnsiTheme="minorHAnsi" w:cstheme="minorHAnsi"/>
                <w:b/>
                <w:color w:val="E36C0A" w:themeColor="accent6" w:themeShade="BF"/>
                <w:sz w:val="20"/>
                <w:szCs w:val="20"/>
              </w:rPr>
              <w:t xml:space="preserve"> </w:t>
            </w:r>
            <w:r w:rsidRPr="00C9318C">
              <w:rPr>
                <w:rFonts w:asciiTheme="minorHAnsi" w:hAnsiTheme="minorHAnsi" w:cstheme="minorHAnsi"/>
                <w:color w:val="E36C0A" w:themeColor="accent6" w:themeShade="BF"/>
                <w:sz w:val="20"/>
                <w:szCs w:val="20"/>
              </w:rPr>
              <w:t>ОГП</w:t>
            </w:r>
          </w:p>
          <w:p w:rsidR="00C850C1" w:rsidRPr="00C9318C" w:rsidRDefault="00C850C1" w:rsidP="00C850C1">
            <w:pPr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7F012A">
              <w:rPr>
                <w:rFonts w:asciiTheme="minorHAnsi" w:hAnsiTheme="minorHAnsi" w:cstheme="minorHAnsi"/>
                <w:b/>
                <w:sz w:val="20"/>
                <w:szCs w:val="20"/>
              </w:rPr>
              <w:t>3-5</w:t>
            </w:r>
            <w:r w:rsidRPr="00C9318C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 Такт. п-ка Т 3/1</w:t>
            </w:r>
          </w:p>
          <w:p w:rsidR="00C850C1" w:rsidRPr="00C9318C" w:rsidRDefault="00C850C1" w:rsidP="00C850C1">
            <w:pPr>
              <w:rPr>
                <w:rFonts w:asciiTheme="minorHAnsi" w:hAnsiTheme="minorHAnsi" w:cstheme="minorHAnsi"/>
                <w:color w:val="FFC000"/>
                <w:sz w:val="20"/>
                <w:szCs w:val="20"/>
              </w:rPr>
            </w:pPr>
            <w:r w:rsidRPr="00C9318C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>6</w:t>
            </w:r>
            <w:r w:rsidRPr="00C9318C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Физ. п-ка Т 4/5-6</w:t>
            </w: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0C1" w:rsidRPr="009128E9" w:rsidRDefault="00C850C1" w:rsidP="00C850C1">
            <w:pPr>
              <w:ind w:left="113" w:right="113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850C1" w:rsidRPr="009128E9" w:rsidRDefault="00C850C1" w:rsidP="00C850C1">
            <w:pPr>
              <w:ind w:left="113" w:right="113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C850C1" w:rsidRPr="009128E9" w:rsidTr="00C850C1">
        <w:trPr>
          <w:cantSplit/>
          <w:trHeight w:val="1264"/>
        </w:trPr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0C1" w:rsidRPr="003C7513" w:rsidRDefault="00C850C1" w:rsidP="00C850C1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C7513">
              <w:rPr>
                <w:rFonts w:ascii="Times New Roman" w:hAnsi="Times New Roman"/>
                <w:b/>
                <w:sz w:val="16"/>
                <w:szCs w:val="16"/>
              </w:rPr>
              <w:t>РРЭР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0C1" w:rsidRPr="009128E9" w:rsidRDefault="00C850C1" w:rsidP="00C850C1">
            <w:pPr>
              <w:snapToGrid w:val="0"/>
              <w:ind w:left="-70" w:right="-104"/>
              <w:jc w:val="center"/>
              <w:rPr>
                <w:sz w:val="16"/>
                <w:szCs w:val="16"/>
              </w:rPr>
            </w:pPr>
            <w:r w:rsidRPr="009128E9">
              <w:rPr>
                <w:sz w:val="16"/>
                <w:szCs w:val="16"/>
              </w:rPr>
              <w:t>74</w:t>
            </w: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50C1" w:rsidRPr="009128E9" w:rsidRDefault="00C850C1" w:rsidP="00C850C1">
            <w:pPr>
              <w:snapToGrid w:val="0"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0C1" w:rsidRPr="009128E9" w:rsidRDefault="00C850C1" w:rsidP="00C850C1">
            <w:pPr>
              <w:snapToGrid w:val="0"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0C1" w:rsidRPr="00A63761" w:rsidRDefault="00C850C1" w:rsidP="00C850C1">
            <w:pPr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A63761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>1-2</w:t>
            </w:r>
            <w:r w:rsidRPr="00A6376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Стр. п-ка Т 1/1</w:t>
            </w:r>
          </w:p>
          <w:p w:rsidR="00C850C1" w:rsidRPr="00A63761" w:rsidRDefault="00C850C1" w:rsidP="00C850C1">
            <w:pPr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A63761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>3-5</w:t>
            </w:r>
            <w:r w:rsidRPr="00A6376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A63761">
              <w:rPr>
                <w:rFonts w:asciiTheme="minorHAnsi" w:hAnsiTheme="minorHAnsi" w:cstheme="minorHAnsi"/>
                <w:color w:val="00B050"/>
                <w:spacing w:val="-6"/>
                <w:sz w:val="20"/>
                <w:szCs w:val="20"/>
              </w:rPr>
              <w:t>Спец. п-ка Т3/1,2,3</w:t>
            </w:r>
          </w:p>
          <w:p w:rsidR="00C850C1" w:rsidRPr="00A63761" w:rsidRDefault="00C850C1" w:rsidP="00C850C1">
            <w:pPr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A63761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>3-5</w:t>
            </w:r>
            <w:r w:rsidRPr="00A6376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A63761">
              <w:rPr>
                <w:rFonts w:asciiTheme="minorHAnsi" w:hAnsiTheme="minorHAnsi" w:cstheme="minorHAnsi"/>
                <w:color w:val="00B050"/>
                <w:spacing w:val="-6"/>
                <w:sz w:val="20"/>
                <w:szCs w:val="20"/>
              </w:rPr>
              <w:t>Спец п-ка Т4/1,2,3</w:t>
            </w:r>
          </w:p>
          <w:p w:rsidR="00C850C1" w:rsidRPr="00A63761" w:rsidRDefault="00C850C1" w:rsidP="00C850C1">
            <w:pPr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A63761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>6</w:t>
            </w:r>
            <w:r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C9318C">
              <w:rPr>
                <w:rFonts w:asciiTheme="minorHAnsi" w:hAnsiTheme="minorHAnsi" w:cstheme="minorHAnsi"/>
                <w:sz w:val="20"/>
                <w:szCs w:val="20"/>
              </w:rPr>
              <w:t xml:space="preserve"> Физ. п-ка </w:t>
            </w:r>
            <w:r w:rsidRPr="00A6376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Т1/6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0C1" w:rsidRPr="00A63761" w:rsidRDefault="00C850C1" w:rsidP="00C850C1">
            <w:pPr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C850C1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>1-2</w:t>
            </w:r>
            <w:r w:rsidRPr="00A6376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C850C1">
              <w:rPr>
                <w:rFonts w:asciiTheme="minorHAnsi" w:hAnsiTheme="minorHAnsi" w:cstheme="minorHAnsi"/>
                <w:color w:val="E36C0A" w:themeColor="accent6" w:themeShade="BF"/>
                <w:spacing w:val="-6"/>
                <w:sz w:val="20"/>
                <w:szCs w:val="20"/>
              </w:rPr>
              <w:t>ОГП</w:t>
            </w:r>
          </w:p>
          <w:p w:rsidR="00C850C1" w:rsidRPr="00A63761" w:rsidRDefault="00C850C1" w:rsidP="00C850C1">
            <w:pPr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C850C1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>3-5</w:t>
            </w:r>
            <w:r w:rsidRPr="00A6376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A63761">
              <w:rPr>
                <w:rFonts w:asciiTheme="minorHAnsi" w:hAnsiTheme="minorHAnsi" w:cstheme="minorHAnsi"/>
                <w:color w:val="00B050"/>
                <w:spacing w:val="-6"/>
                <w:sz w:val="20"/>
                <w:szCs w:val="20"/>
              </w:rPr>
              <w:t>Спец. п-ка Т3/4,5</w:t>
            </w:r>
          </w:p>
          <w:p w:rsidR="00C850C1" w:rsidRPr="00A63761" w:rsidRDefault="00C850C1" w:rsidP="00C850C1">
            <w:pPr>
              <w:rPr>
                <w:rFonts w:asciiTheme="minorHAnsi" w:hAnsiTheme="minorHAnsi" w:cstheme="minorHAnsi"/>
                <w:color w:val="00B050"/>
                <w:spacing w:val="-6"/>
                <w:sz w:val="20"/>
                <w:szCs w:val="20"/>
              </w:rPr>
            </w:pPr>
            <w:r w:rsidRPr="00C850C1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>3-5</w:t>
            </w:r>
            <w:r w:rsidRPr="00A6376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A63761">
              <w:rPr>
                <w:rFonts w:asciiTheme="minorHAnsi" w:hAnsiTheme="minorHAnsi" w:cstheme="minorHAnsi"/>
                <w:color w:val="00B050"/>
                <w:spacing w:val="-6"/>
                <w:sz w:val="20"/>
                <w:szCs w:val="20"/>
              </w:rPr>
              <w:t>Спец п-ка Т4/4,5,6</w:t>
            </w:r>
          </w:p>
          <w:p w:rsidR="00C850C1" w:rsidRPr="00A63761" w:rsidRDefault="00C850C1" w:rsidP="00C850C1">
            <w:pPr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C850C1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>6</w:t>
            </w:r>
            <w:r w:rsidRPr="00A6376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C9318C">
              <w:rPr>
                <w:rFonts w:asciiTheme="minorHAnsi" w:hAnsiTheme="minorHAnsi" w:cstheme="minorHAnsi"/>
                <w:sz w:val="20"/>
                <w:szCs w:val="20"/>
              </w:rPr>
              <w:t xml:space="preserve"> Физ. п-ка </w:t>
            </w:r>
            <w:r w:rsidRPr="00A6376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Т1/7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0C1" w:rsidRPr="00A63761" w:rsidRDefault="00C850C1" w:rsidP="00C850C1">
            <w:pPr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C850C1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>1</w:t>
            </w:r>
            <w:r w:rsidRPr="00A6376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C850C1">
              <w:rPr>
                <w:rFonts w:asciiTheme="minorHAnsi" w:hAnsiTheme="minorHAnsi" w:cstheme="minorHAnsi"/>
                <w:spacing w:val="-6"/>
                <w:sz w:val="20"/>
                <w:szCs w:val="20"/>
                <w:highlight w:val="yellow"/>
              </w:rPr>
              <w:t>РХБЗ Т3/1,2</w:t>
            </w:r>
          </w:p>
          <w:p w:rsidR="00C850C1" w:rsidRPr="00A63761" w:rsidRDefault="00C850C1" w:rsidP="00C850C1">
            <w:pPr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C850C1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>2</w:t>
            </w:r>
            <w:r w:rsidRPr="00A6376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Инж. п-ка Т1/1</w:t>
            </w:r>
          </w:p>
          <w:p w:rsidR="00C850C1" w:rsidRPr="00A63761" w:rsidRDefault="00C850C1" w:rsidP="00C850C1">
            <w:pPr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C850C1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>3-5</w:t>
            </w:r>
            <w:r w:rsidRPr="00A6376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A63761">
              <w:rPr>
                <w:rFonts w:asciiTheme="minorHAnsi" w:hAnsiTheme="minorHAnsi" w:cstheme="minorHAnsi"/>
                <w:color w:val="00B050"/>
                <w:spacing w:val="-6"/>
                <w:sz w:val="20"/>
                <w:szCs w:val="20"/>
              </w:rPr>
              <w:t>Спец. п-ка Т6/1,2,3</w:t>
            </w:r>
          </w:p>
          <w:p w:rsidR="00C850C1" w:rsidRPr="00A63761" w:rsidRDefault="00C850C1" w:rsidP="00C850C1">
            <w:pPr>
              <w:rPr>
                <w:rFonts w:asciiTheme="minorHAnsi" w:hAnsiTheme="minorHAnsi" w:cstheme="minorHAnsi"/>
                <w:color w:val="00B050"/>
                <w:spacing w:val="-6"/>
                <w:sz w:val="20"/>
                <w:szCs w:val="20"/>
              </w:rPr>
            </w:pPr>
            <w:r w:rsidRPr="00A6376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3-5 </w:t>
            </w:r>
            <w:r w:rsidRPr="00A63761">
              <w:rPr>
                <w:rFonts w:asciiTheme="minorHAnsi" w:hAnsiTheme="minorHAnsi" w:cstheme="minorHAnsi"/>
                <w:color w:val="00B050"/>
                <w:spacing w:val="-6"/>
                <w:sz w:val="20"/>
                <w:szCs w:val="20"/>
              </w:rPr>
              <w:t>Спец. п-ка Т4/7,8</w:t>
            </w:r>
          </w:p>
          <w:p w:rsidR="00C850C1" w:rsidRPr="00A63761" w:rsidRDefault="00C850C1" w:rsidP="00C850C1">
            <w:pPr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C850C1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>6</w:t>
            </w:r>
            <w:r w:rsidRPr="00A6376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C9318C">
              <w:rPr>
                <w:rFonts w:asciiTheme="minorHAnsi" w:hAnsiTheme="minorHAnsi" w:cstheme="minorHAnsi"/>
                <w:sz w:val="20"/>
                <w:szCs w:val="20"/>
              </w:rPr>
              <w:t xml:space="preserve"> Физ. п-ка </w:t>
            </w:r>
            <w:r w:rsidRPr="00A6376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П Т1/8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50C1" w:rsidRPr="00C9318C" w:rsidRDefault="00C850C1" w:rsidP="00C850C1">
            <w:pPr>
              <w:jc w:val="center"/>
              <w:rPr>
                <w:rFonts w:asciiTheme="minorHAnsi" w:hAnsiTheme="minorHAnsi" w:cstheme="minorHAnsi"/>
                <w:color w:val="FF0000"/>
                <w:spacing w:val="-6"/>
                <w:sz w:val="20"/>
                <w:szCs w:val="20"/>
              </w:rPr>
            </w:pPr>
            <w:r w:rsidRPr="007F012A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>1-</w:t>
            </w:r>
            <w:r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>6</w:t>
            </w:r>
            <w:r w:rsidRPr="00C9318C">
              <w:rPr>
                <w:rFonts w:asciiTheme="minorHAnsi" w:hAnsiTheme="minorHAnsi" w:cstheme="minorHAnsi"/>
                <w:color w:val="FF0000"/>
                <w:spacing w:val="-6"/>
                <w:sz w:val="20"/>
                <w:szCs w:val="20"/>
              </w:rPr>
              <w:t xml:space="preserve"> Огн. п-ка Т </w:t>
            </w:r>
            <w:r>
              <w:rPr>
                <w:rFonts w:asciiTheme="minorHAnsi" w:hAnsiTheme="minorHAnsi" w:cstheme="minorHAnsi"/>
                <w:color w:val="FF0000"/>
                <w:spacing w:val="-6"/>
                <w:sz w:val="20"/>
                <w:szCs w:val="20"/>
              </w:rPr>
              <w:t>9(2УКС изСО,РПГ)</w:t>
            </w:r>
          </w:p>
          <w:p w:rsidR="00C850C1" w:rsidRPr="001D2DC3" w:rsidRDefault="00C850C1" w:rsidP="00C850C1">
            <w:pPr>
              <w:ind w:right="-104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1D2DC3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(попутная физ. п-ка согл. инструкции)</w:t>
            </w:r>
          </w:p>
          <w:p w:rsidR="00C850C1" w:rsidRPr="00A63761" w:rsidRDefault="00C850C1" w:rsidP="00C850C1">
            <w:pPr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</w:pPr>
            <w:r w:rsidRPr="00A63761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20.00-00.00 </w:t>
            </w:r>
            <w:r w:rsidRPr="00C9318C">
              <w:rPr>
                <w:rFonts w:asciiTheme="minorHAnsi" w:hAnsiTheme="minorHAnsi" w:cstheme="minorHAnsi"/>
                <w:color w:val="FF0000"/>
                <w:spacing w:val="-6"/>
                <w:sz w:val="20"/>
                <w:szCs w:val="20"/>
              </w:rPr>
              <w:t xml:space="preserve">  Огн. п-ка Т </w:t>
            </w:r>
            <w:r>
              <w:rPr>
                <w:rFonts w:asciiTheme="minorHAnsi" w:hAnsiTheme="minorHAnsi" w:cstheme="minorHAnsi"/>
                <w:color w:val="FF0000"/>
                <w:spacing w:val="-6"/>
                <w:sz w:val="20"/>
                <w:szCs w:val="20"/>
              </w:rPr>
              <w:t>9(2УКС изСО,РПГ)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0C1" w:rsidRPr="00C850C1" w:rsidRDefault="00C850C1" w:rsidP="00C850C1">
            <w:pPr>
              <w:rPr>
                <w:rFonts w:asciiTheme="minorHAnsi" w:hAnsiTheme="minorHAnsi" w:cstheme="minorHAnsi"/>
                <w:color w:val="E36C0A" w:themeColor="accent6" w:themeShade="BF"/>
                <w:spacing w:val="-6"/>
                <w:sz w:val="20"/>
                <w:szCs w:val="20"/>
              </w:rPr>
            </w:pPr>
            <w:r w:rsidRPr="00C850C1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>1-2</w:t>
            </w:r>
            <w:r w:rsidRPr="00A6376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C850C1">
              <w:rPr>
                <w:rFonts w:asciiTheme="minorHAnsi" w:hAnsiTheme="minorHAnsi" w:cstheme="minorHAnsi"/>
                <w:color w:val="E36C0A" w:themeColor="accent6" w:themeShade="BF"/>
                <w:spacing w:val="-6"/>
                <w:sz w:val="20"/>
                <w:szCs w:val="20"/>
              </w:rPr>
              <w:t>ОГП</w:t>
            </w:r>
          </w:p>
          <w:p w:rsidR="00C850C1" w:rsidRPr="00A63761" w:rsidRDefault="00C850C1" w:rsidP="00C850C1">
            <w:pPr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C850C1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>3-5</w:t>
            </w:r>
            <w:r w:rsidRPr="00A6376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C850C1">
              <w:rPr>
                <w:rFonts w:asciiTheme="minorHAnsi" w:hAnsiTheme="minorHAnsi" w:cstheme="minorHAnsi"/>
                <w:color w:val="00B050"/>
                <w:spacing w:val="-6"/>
                <w:sz w:val="20"/>
                <w:szCs w:val="20"/>
              </w:rPr>
              <w:t>ТСП  Т4/1</w:t>
            </w:r>
          </w:p>
          <w:p w:rsidR="00C850C1" w:rsidRPr="00A63761" w:rsidRDefault="00C850C1" w:rsidP="00C850C1">
            <w:pPr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C850C1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>6</w:t>
            </w:r>
            <w:r w:rsidRPr="00A6376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C9318C">
              <w:rPr>
                <w:rFonts w:asciiTheme="minorHAnsi" w:hAnsiTheme="minorHAnsi" w:cstheme="minorHAnsi"/>
                <w:sz w:val="20"/>
                <w:szCs w:val="20"/>
              </w:rPr>
              <w:t xml:space="preserve"> Физ. п-ка </w:t>
            </w:r>
            <w:r w:rsidRPr="00A6376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Т1/10</w:t>
            </w: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0C1" w:rsidRPr="009128E9" w:rsidRDefault="00C850C1" w:rsidP="00C850C1">
            <w:pPr>
              <w:ind w:left="113" w:right="113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850C1" w:rsidRPr="009128E9" w:rsidRDefault="00C850C1" w:rsidP="00C850C1">
            <w:pPr>
              <w:ind w:left="113" w:right="113"/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FF51B2" w:rsidRPr="009128E9" w:rsidTr="00887B27">
        <w:trPr>
          <w:cantSplit/>
          <w:trHeight w:val="1268"/>
        </w:trPr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F51B2" w:rsidRPr="003C7513" w:rsidRDefault="00FF51B2" w:rsidP="00FF51B2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3C7513">
              <w:rPr>
                <w:b/>
                <w:sz w:val="16"/>
                <w:szCs w:val="16"/>
                <w:lang w:eastAsia="en-US"/>
              </w:rPr>
              <w:t>ВС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F51B2" w:rsidRPr="009128E9" w:rsidRDefault="00FF51B2" w:rsidP="00FF51B2">
            <w:pPr>
              <w:snapToGrid w:val="0"/>
              <w:ind w:left="-70" w:right="-104"/>
              <w:jc w:val="center"/>
              <w:rPr>
                <w:sz w:val="16"/>
                <w:szCs w:val="16"/>
              </w:rPr>
            </w:pPr>
            <w:r w:rsidRPr="009128E9">
              <w:rPr>
                <w:sz w:val="16"/>
                <w:szCs w:val="16"/>
              </w:rPr>
              <w:t>18</w:t>
            </w: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F51B2" w:rsidRPr="009128E9" w:rsidRDefault="00FF51B2" w:rsidP="00FF51B2">
            <w:pPr>
              <w:snapToGrid w:val="0"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51B2" w:rsidRPr="009128E9" w:rsidRDefault="00FF51B2" w:rsidP="00FF51B2">
            <w:pPr>
              <w:snapToGrid w:val="0"/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1B2" w:rsidRDefault="00FF51B2" w:rsidP="00FF51B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F51B2" w:rsidRDefault="00FF51B2" w:rsidP="00FF51B2">
            <w:pPr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52268F">
              <w:rPr>
                <w:rFonts w:asciiTheme="minorHAnsi" w:hAnsiTheme="minorHAnsi" w:cstheme="minorHAnsi"/>
                <w:b/>
                <w:sz w:val="20"/>
                <w:szCs w:val="20"/>
              </w:rPr>
              <w:t>1-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 Спец.</w:t>
            </w:r>
            <w:r w:rsidRPr="006238C5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. п-ка </w:t>
            </w:r>
            <w:r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 </w:t>
            </w:r>
            <w:r w:rsidRPr="006238C5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Т </w:t>
            </w:r>
            <w:r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2</w:t>
            </w:r>
          </w:p>
          <w:p w:rsidR="00FF51B2" w:rsidRPr="00E14D97" w:rsidRDefault="00FF51B2" w:rsidP="00FF51B2">
            <w:pPr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</w:pPr>
            <w:r w:rsidRPr="006238C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6 </w:t>
            </w:r>
            <w:r w:rsidRPr="006238C5">
              <w:rPr>
                <w:rFonts w:asciiTheme="minorHAnsi" w:hAnsiTheme="minorHAnsi" w:cstheme="minorHAnsi"/>
                <w:sz w:val="20"/>
                <w:szCs w:val="20"/>
              </w:rPr>
              <w:t>Физ. п-ка Т1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1B2" w:rsidRPr="007207D1" w:rsidRDefault="00FF51B2" w:rsidP="00FF51B2">
            <w:pPr>
              <w:rPr>
                <w:rFonts w:asciiTheme="minorHAnsi" w:hAnsiTheme="minorHAnsi" w:cstheme="minorHAnsi"/>
                <w:color w:val="E36C0A" w:themeColor="accent6" w:themeShade="BF"/>
                <w:spacing w:val="-6"/>
                <w:sz w:val="20"/>
                <w:szCs w:val="20"/>
              </w:rPr>
            </w:pPr>
            <w:r w:rsidRPr="007207D1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>1-2</w:t>
            </w:r>
            <w:r w:rsidRPr="007207D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7207D1">
              <w:rPr>
                <w:rFonts w:asciiTheme="minorHAnsi" w:hAnsiTheme="minorHAnsi" w:cstheme="minorHAnsi"/>
                <w:color w:val="E36C0A" w:themeColor="accent6" w:themeShade="BF"/>
                <w:spacing w:val="-6"/>
                <w:sz w:val="20"/>
                <w:szCs w:val="20"/>
              </w:rPr>
              <w:t>ОГП</w:t>
            </w:r>
          </w:p>
          <w:p w:rsidR="00FF51B2" w:rsidRPr="00FF51B2" w:rsidRDefault="00FF51B2" w:rsidP="00FF51B2">
            <w:pPr>
              <w:rPr>
                <w:rFonts w:asciiTheme="minorHAnsi" w:hAnsiTheme="minorHAnsi" w:cstheme="minorHAnsi"/>
                <w:color w:val="00B050"/>
                <w:spacing w:val="-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>3</w:t>
            </w:r>
            <w:r w:rsidRPr="007207D1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>-5</w:t>
            </w:r>
            <w:r w:rsidRPr="007207D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7207D1">
              <w:rPr>
                <w:rFonts w:asciiTheme="minorHAnsi" w:hAnsiTheme="minorHAnsi" w:cstheme="minorHAnsi"/>
                <w:color w:val="00B050"/>
                <w:spacing w:val="-6"/>
                <w:sz w:val="20"/>
                <w:szCs w:val="20"/>
              </w:rPr>
              <w:t xml:space="preserve"> </w:t>
            </w:r>
            <w:r w:rsidR="00617DB4" w:rsidRPr="00A63761">
              <w:rPr>
                <w:rFonts w:asciiTheme="minorHAnsi" w:hAnsiTheme="minorHAnsi" w:cstheme="minorHAnsi"/>
                <w:color w:val="00B050"/>
                <w:spacing w:val="-6"/>
                <w:sz w:val="20"/>
                <w:szCs w:val="20"/>
              </w:rPr>
              <w:t>Спец. п-ка Т</w:t>
            </w:r>
            <w:r w:rsidR="00617DB4">
              <w:rPr>
                <w:rFonts w:asciiTheme="minorHAnsi" w:hAnsiTheme="minorHAnsi" w:cstheme="minorHAnsi"/>
                <w:color w:val="00B050"/>
                <w:spacing w:val="-6"/>
                <w:sz w:val="20"/>
                <w:szCs w:val="20"/>
              </w:rPr>
              <w:t>2</w:t>
            </w:r>
          </w:p>
          <w:p w:rsidR="00FF51B2" w:rsidRPr="007207D1" w:rsidRDefault="00FF51B2" w:rsidP="00FF51B2">
            <w:pPr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7207D1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>6</w:t>
            </w:r>
            <w:r w:rsidRPr="007207D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6238C5">
              <w:rPr>
                <w:rFonts w:asciiTheme="minorHAnsi" w:hAnsiTheme="minorHAnsi" w:cstheme="minorHAnsi"/>
                <w:sz w:val="20"/>
                <w:szCs w:val="20"/>
              </w:rPr>
              <w:t xml:space="preserve"> Физ. п-ка</w:t>
            </w:r>
            <w:r w:rsidRPr="007207D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Т1</w:t>
            </w:r>
          </w:p>
          <w:p w:rsidR="00FF51B2" w:rsidRPr="007207D1" w:rsidRDefault="00FF51B2" w:rsidP="00FF51B2">
            <w:pPr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1B2" w:rsidRPr="00A63761" w:rsidRDefault="00FF51B2" w:rsidP="00FF51B2">
            <w:pPr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C850C1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>1</w:t>
            </w:r>
            <w:r w:rsidRPr="00A6376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C850C1">
              <w:rPr>
                <w:rFonts w:asciiTheme="minorHAnsi" w:hAnsiTheme="minorHAnsi" w:cstheme="minorHAnsi"/>
                <w:spacing w:val="-6"/>
                <w:sz w:val="20"/>
                <w:szCs w:val="20"/>
                <w:highlight w:val="yellow"/>
              </w:rPr>
              <w:t>РХБЗ Т3/1,2</w:t>
            </w:r>
          </w:p>
          <w:p w:rsidR="00FF51B2" w:rsidRPr="00A63761" w:rsidRDefault="00FF51B2" w:rsidP="00FF51B2">
            <w:pPr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C850C1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>2</w:t>
            </w:r>
            <w:r w:rsidRPr="00A6376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Инж. п-ка Т1/1</w:t>
            </w:r>
          </w:p>
          <w:p w:rsidR="00FF51B2" w:rsidRPr="00A63761" w:rsidRDefault="00FF51B2" w:rsidP="00FF51B2">
            <w:pPr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C850C1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>3-5</w:t>
            </w:r>
            <w:r w:rsidRPr="00A6376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="00617DB4" w:rsidRPr="007207D1">
              <w:rPr>
                <w:rFonts w:asciiTheme="minorHAnsi" w:hAnsiTheme="minorHAnsi" w:cstheme="minorHAnsi"/>
                <w:color w:val="00B050"/>
                <w:spacing w:val="-6"/>
                <w:sz w:val="20"/>
                <w:szCs w:val="20"/>
              </w:rPr>
              <w:t xml:space="preserve"> </w:t>
            </w:r>
            <w:r w:rsidR="00617DB4" w:rsidRPr="007207D1">
              <w:rPr>
                <w:rFonts w:asciiTheme="minorHAnsi" w:hAnsiTheme="minorHAnsi" w:cstheme="minorHAnsi"/>
                <w:color w:val="00B050"/>
                <w:spacing w:val="-6"/>
                <w:sz w:val="20"/>
                <w:szCs w:val="20"/>
              </w:rPr>
              <w:t>ТСП</w:t>
            </w:r>
            <w:r w:rsidR="00617DB4" w:rsidRPr="00A63761">
              <w:rPr>
                <w:rFonts w:asciiTheme="minorHAnsi" w:hAnsiTheme="minorHAnsi" w:cstheme="minorHAnsi"/>
                <w:color w:val="00B050"/>
                <w:spacing w:val="-6"/>
                <w:sz w:val="20"/>
                <w:szCs w:val="20"/>
              </w:rPr>
              <w:t xml:space="preserve"> </w:t>
            </w:r>
            <w:r w:rsidRPr="00A63761">
              <w:rPr>
                <w:rFonts w:asciiTheme="minorHAnsi" w:hAnsiTheme="minorHAnsi" w:cstheme="minorHAnsi"/>
                <w:color w:val="00B050"/>
                <w:spacing w:val="-6"/>
                <w:sz w:val="20"/>
                <w:szCs w:val="20"/>
              </w:rPr>
              <w:t>Т</w:t>
            </w:r>
            <w:r w:rsidR="00617DB4">
              <w:rPr>
                <w:rFonts w:asciiTheme="minorHAnsi" w:hAnsiTheme="minorHAnsi" w:cstheme="minorHAnsi"/>
                <w:color w:val="00B050"/>
                <w:spacing w:val="-6"/>
                <w:sz w:val="20"/>
                <w:szCs w:val="20"/>
              </w:rPr>
              <w:t>4</w:t>
            </w:r>
            <w:r w:rsidRPr="00A63761">
              <w:rPr>
                <w:rFonts w:asciiTheme="minorHAnsi" w:hAnsiTheme="minorHAnsi" w:cstheme="minorHAnsi"/>
                <w:color w:val="00B050"/>
                <w:spacing w:val="-6"/>
                <w:sz w:val="20"/>
                <w:szCs w:val="20"/>
              </w:rPr>
              <w:t>/1,2,3</w:t>
            </w:r>
          </w:p>
          <w:p w:rsidR="00FF51B2" w:rsidRPr="00A63761" w:rsidRDefault="00FF51B2" w:rsidP="00FF51B2">
            <w:pPr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C850C1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>6</w:t>
            </w:r>
            <w:r w:rsidRPr="00A6376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C9318C">
              <w:rPr>
                <w:rFonts w:asciiTheme="minorHAnsi" w:hAnsiTheme="minorHAnsi" w:cstheme="minorHAnsi"/>
                <w:sz w:val="20"/>
                <w:szCs w:val="20"/>
              </w:rPr>
              <w:t xml:space="preserve"> Физ. п-ка </w:t>
            </w:r>
            <w:r w:rsidRPr="00A6376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П Т1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F51B2" w:rsidRPr="00C9318C" w:rsidRDefault="00FF51B2" w:rsidP="00FF51B2">
            <w:pPr>
              <w:jc w:val="center"/>
              <w:rPr>
                <w:rFonts w:asciiTheme="minorHAnsi" w:hAnsiTheme="minorHAnsi" w:cstheme="minorHAnsi"/>
                <w:color w:val="FF0000"/>
                <w:spacing w:val="-6"/>
                <w:sz w:val="20"/>
                <w:szCs w:val="20"/>
              </w:rPr>
            </w:pPr>
            <w:r w:rsidRPr="007F012A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>1-</w:t>
            </w:r>
            <w:r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>6</w:t>
            </w:r>
            <w:r w:rsidRPr="00C9318C">
              <w:rPr>
                <w:rFonts w:asciiTheme="minorHAnsi" w:hAnsiTheme="minorHAnsi" w:cstheme="minorHAnsi"/>
                <w:color w:val="FF0000"/>
                <w:spacing w:val="-6"/>
                <w:sz w:val="20"/>
                <w:szCs w:val="20"/>
              </w:rPr>
              <w:t xml:space="preserve"> Огн. п-ка Т </w:t>
            </w:r>
            <w:r>
              <w:rPr>
                <w:rFonts w:asciiTheme="minorHAnsi" w:hAnsiTheme="minorHAnsi" w:cstheme="minorHAnsi"/>
                <w:color w:val="FF0000"/>
                <w:spacing w:val="-6"/>
                <w:sz w:val="20"/>
                <w:szCs w:val="20"/>
              </w:rPr>
              <w:t>9(2УКС изСО,РПГ)</w:t>
            </w:r>
          </w:p>
          <w:p w:rsidR="00FF51B2" w:rsidRPr="001D2DC3" w:rsidRDefault="00FF51B2" w:rsidP="00FF51B2">
            <w:pPr>
              <w:ind w:right="-104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1D2DC3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(попутная физ. п-ка согл. инструкции)</w:t>
            </w:r>
          </w:p>
          <w:p w:rsidR="00FF51B2" w:rsidRPr="00A63761" w:rsidRDefault="00FF51B2" w:rsidP="00FF51B2">
            <w:pPr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</w:pPr>
            <w:r w:rsidRPr="00A63761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20.00-00.00 </w:t>
            </w:r>
            <w:r w:rsidRPr="00C9318C">
              <w:rPr>
                <w:rFonts w:asciiTheme="minorHAnsi" w:hAnsiTheme="minorHAnsi" w:cstheme="minorHAnsi"/>
                <w:color w:val="FF0000"/>
                <w:spacing w:val="-6"/>
                <w:sz w:val="20"/>
                <w:szCs w:val="20"/>
              </w:rPr>
              <w:t xml:space="preserve">  Огн. п-ка Т </w:t>
            </w:r>
            <w:r>
              <w:rPr>
                <w:rFonts w:asciiTheme="minorHAnsi" w:hAnsiTheme="minorHAnsi" w:cstheme="minorHAnsi"/>
                <w:color w:val="FF0000"/>
                <w:spacing w:val="-6"/>
                <w:sz w:val="20"/>
                <w:szCs w:val="20"/>
              </w:rPr>
              <w:t>9(2УКС изСО,РПГ)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1B2" w:rsidRPr="007207D1" w:rsidRDefault="00FF51B2" w:rsidP="00FF51B2">
            <w:pPr>
              <w:rPr>
                <w:rFonts w:asciiTheme="minorHAnsi" w:hAnsiTheme="minorHAnsi" w:cstheme="minorHAnsi"/>
                <w:color w:val="E36C0A" w:themeColor="accent6" w:themeShade="BF"/>
                <w:spacing w:val="-6"/>
                <w:sz w:val="20"/>
                <w:szCs w:val="20"/>
              </w:rPr>
            </w:pPr>
            <w:r w:rsidRPr="007207D1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>1-2</w:t>
            </w:r>
            <w:r w:rsidRPr="007207D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7207D1">
              <w:rPr>
                <w:rFonts w:asciiTheme="minorHAnsi" w:hAnsiTheme="minorHAnsi" w:cstheme="minorHAnsi"/>
                <w:color w:val="E36C0A" w:themeColor="accent6" w:themeShade="BF"/>
                <w:spacing w:val="-6"/>
                <w:sz w:val="20"/>
                <w:szCs w:val="20"/>
              </w:rPr>
              <w:t>ОГП</w:t>
            </w:r>
          </w:p>
          <w:p w:rsidR="00FF51B2" w:rsidRDefault="00FF51B2" w:rsidP="00FF51B2">
            <w:pPr>
              <w:rPr>
                <w:rFonts w:asciiTheme="minorHAnsi" w:hAnsiTheme="minorHAnsi" w:cstheme="minorHAnsi"/>
                <w:color w:val="00B050"/>
                <w:spacing w:val="-6"/>
                <w:sz w:val="20"/>
                <w:szCs w:val="20"/>
              </w:rPr>
            </w:pPr>
            <w:r w:rsidRPr="007207D1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>3-</w:t>
            </w:r>
            <w:r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>4</w:t>
            </w:r>
            <w:r w:rsidRPr="007207D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7207D1">
              <w:rPr>
                <w:rFonts w:asciiTheme="minorHAnsi" w:hAnsiTheme="minorHAnsi" w:cstheme="minorHAnsi"/>
                <w:color w:val="00B050"/>
                <w:spacing w:val="-6"/>
                <w:sz w:val="20"/>
                <w:szCs w:val="20"/>
              </w:rPr>
              <w:t>ТСП  Т</w:t>
            </w:r>
            <w:r w:rsidR="00265F5E">
              <w:rPr>
                <w:rFonts w:asciiTheme="minorHAnsi" w:hAnsiTheme="minorHAnsi" w:cstheme="minorHAnsi"/>
                <w:color w:val="00B050"/>
                <w:spacing w:val="-6"/>
                <w:sz w:val="20"/>
                <w:szCs w:val="20"/>
              </w:rPr>
              <w:t>4</w:t>
            </w:r>
          </w:p>
          <w:p w:rsidR="00FF51B2" w:rsidRPr="00EB5C34" w:rsidRDefault="00FF51B2" w:rsidP="00FF51B2">
            <w:pPr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</w:pPr>
            <w:r w:rsidRPr="00EB5C34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6238C5">
              <w:rPr>
                <w:rFonts w:asciiTheme="minorHAnsi" w:hAnsiTheme="minorHAnsi" w:cstheme="minorHAnsi"/>
                <w:color w:val="FF0000"/>
                <w:spacing w:val="-6"/>
                <w:sz w:val="20"/>
                <w:szCs w:val="20"/>
              </w:rPr>
              <w:t xml:space="preserve"> Огн</w:t>
            </w:r>
            <w:r w:rsidRPr="007207D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  <w:spacing w:val="-6"/>
                <w:sz w:val="20"/>
                <w:szCs w:val="20"/>
              </w:rPr>
              <w:t>.п-ка  Т</w:t>
            </w:r>
            <w:r w:rsidRPr="006238C5">
              <w:rPr>
                <w:rFonts w:asciiTheme="minorHAnsi" w:hAnsiTheme="minorHAnsi" w:cstheme="minorHAnsi"/>
                <w:color w:val="FF0000"/>
                <w:spacing w:val="-6"/>
                <w:sz w:val="20"/>
                <w:szCs w:val="20"/>
              </w:rPr>
              <w:t>2</w:t>
            </w:r>
          </w:p>
          <w:p w:rsidR="00FF51B2" w:rsidRPr="007207D1" w:rsidRDefault="00FF51B2" w:rsidP="00FF51B2">
            <w:pPr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7207D1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>6</w:t>
            </w:r>
            <w:r w:rsidRPr="007207D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6238C5">
              <w:rPr>
                <w:rFonts w:asciiTheme="minorHAnsi" w:hAnsiTheme="minorHAnsi" w:cstheme="minorHAnsi"/>
                <w:sz w:val="20"/>
                <w:szCs w:val="20"/>
              </w:rPr>
              <w:t xml:space="preserve"> Физ. п-ка</w:t>
            </w:r>
            <w:r w:rsidRPr="007207D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 Т1</w:t>
            </w: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1B2" w:rsidRPr="009128E9" w:rsidRDefault="00FF51B2" w:rsidP="00FF51B2">
            <w:pPr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F51B2" w:rsidRPr="009128E9" w:rsidRDefault="00FF51B2" w:rsidP="00FF51B2">
            <w:pPr>
              <w:jc w:val="center"/>
              <w:rPr>
                <w:spacing w:val="-6"/>
                <w:sz w:val="16"/>
                <w:szCs w:val="16"/>
              </w:rPr>
            </w:pPr>
          </w:p>
        </w:tc>
      </w:tr>
    </w:tbl>
    <w:p w:rsidR="00191017" w:rsidRDefault="00191017" w:rsidP="00D74D5C"/>
    <w:p w:rsidR="007F012A" w:rsidRDefault="007F012A" w:rsidP="00712CA6">
      <w:pPr>
        <w:jc w:val="center"/>
      </w:pPr>
    </w:p>
    <w:p w:rsidR="007F012A" w:rsidRDefault="007F012A" w:rsidP="00C850C1"/>
    <w:p w:rsidR="00191017" w:rsidRDefault="00712CA6" w:rsidP="00712CA6">
      <w:pPr>
        <w:jc w:val="center"/>
        <w:rPr>
          <w:spacing w:val="-6"/>
        </w:rPr>
      </w:pPr>
      <w:r>
        <w:t>Н</w:t>
      </w:r>
      <w:r w:rsidR="00191017">
        <w:rPr>
          <w:spacing w:val="-6"/>
        </w:rPr>
        <w:t>ачальник штаба разведывательного батальона</w:t>
      </w:r>
    </w:p>
    <w:p w:rsidR="00191017" w:rsidRDefault="00367521" w:rsidP="00712CA6">
      <w:pPr>
        <w:jc w:val="center"/>
      </w:pPr>
      <w:r>
        <w:rPr>
          <w:spacing w:val="-6"/>
        </w:rPr>
        <w:t>г</w:t>
      </w:r>
      <w:r w:rsidR="00191017">
        <w:rPr>
          <w:spacing w:val="-6"/>
        </w:rPr>
        <w:t>в</w:t>
      </w:r>
      <w:r>
        <w:rPr>
          <w:spacing w:val="-6"/>
        </w:rPr>
        <w:t>.</w:t>
      </w:r>
      <w:r w:rsidR="00191017">
        <w:rPr>
          <w:spacing w:val="-6"/>
        </w:rPr>
        <w:t>капитан                                               О.Дорошенко</w:t>
      </w:r>
    </w:p>
    <w:p w:rsidR="00497E65" w:rsidRPr="00191017" w:rsidRDefault="00497E65" w:rsidP="00191017">
      <w:pPr>
        <w:tabs>
          <w:tab w:val="left" w:pos="4005"/>
        </w:tabs>
      </w:pPr>
    </w:p>
    <w:sectPr w:rsidR="00497E65" w:rsidRPr="00191017" w:rsidSect="00191017">
      <w:footnotePr>
        <w:pos w:val="beneathText"/>
      </w:footnotePr>
      <w:pgSz w:w="16837" w:h="11905" w:orient="landscape"/>
      <w:pgMar w:top="142" w:right="539" w:bottom="0" w:left="15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ACE" w:rsidRDefault="00116ACE">
      <w:r>
        <w:separator/>
      </w:r>
    </w:p>
  </w:endnote>
  <w:endnote w:type="continuationSeparator" w:id="1">
    <w:p w:rsidR="00116ACE" w:rsidRDefault="00116A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ACE" w:rsidRDefault="00116ACE">
      <w:r>
        <w:separator/>
      </w:r>
    </w:p>
  </w:footnote>
  <w:footnote w:type="continuationSeparator" w:id="1">
    <w:p w:rsidR="00116ACE" w:rsidRDefault="00116A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A13E12"/>
    <w:rsid w:val="0001506C"/>
    <w:rsid w:val="00022733"/>
    <w:rsid w:val="00025ACE"/>
    <w:rsid w:val="000318F4"/>
    <w:rsid w:val="00031C1F"/>
    <w:rsid w:val="000404FB"/>
    <w:rsid w:val="00043D5F"/>
    <w:rsid w:val="000555E5"/>
    <w:rsid w:val="0005688B"/>
    <w:rsid w:val="0006070D"/>
    <w:rsid w:val="00062FB4"/>
    <w:rsid w:val="00080CE7"/>
    <w:rsid w:val="0009610D"/>
    <w:rsid w:val="000B2A40"/>
    <w:rsid w:val="000D5CF4"/>
    <w:rsid w:val="00101593"/>
    <w:rsid w:val="00104538"/>
    <w:rsid w:val="00106D21"/>
    <w:rsid w:val="00116ACE"/>
    <w:rsid w:val="0012606A"/>
    <w:rsid w:val="001541FD"/>
    <w:rsid w:val="0016295D"/>
    <w:rsid w:val="00167983"/>
    <w:rsid w:val="001737A5"/>
    <w:rsid w:val="001906B0"/>
    <w:rsid w:val="00191017"/>
    <w:rsid w:val="00197FD1"/>
    <w:rsid w:val="001A6A97"/>
    <w:rsid w:val="001B73E7"/>
    <w:rsid w:val="001D27CD"/>
    <w:rsid w:val="001D3715"/>
    <w:rsid w:val="001D57AF"/>
    <w:rsid w:val="001F54E0"/>
    <w:rsid w:val="00207A04"/>
    <w:rsid w:val="002262AB"/>
    <w:rsid w:val="00226989"/>
    <w:rsid w:val="00250429"/>
    <w:rsid w:val="002538CC"/>
    <w:rsid w:val="00254EE6"/>
    <w:rsid w:val="002641CF"/>
    <w:rsid w:val="00265625"/>
    <w:rsid w:val="00265F5E"/>
    <w:rsid w:val="00270550"/>
    <w:rsid w:val="00274362"/>
    <w:rsid w:val="00286E2A"/>
    <w:rsid w:val="00287028"/>
    <w:rsid w:val="00290E96"/>
    <w:rsid w:val="002B2004"/>
    <w:rsid w:val="002C7507"/>
    <w:rsid w:val="002D15DC"/>
    <w:rsid w:val="002E3F6F"/>
    <w:rsid w:val="002E5F62"/>
    <w:rsid w:val="003041ED"/>
    <w:rsid w:val="003058E6"/>
    <w:rsid w:val="00311ADF"/>
    <w:rsid w:val="003155CD"/>
    <w:rsid w:val="00316A0B"/>
    <w:rsid w:val="00321EDB"/>
    <w:rsid w:val="00324F09"/>
    <w:rsid w:val="003504CA"/>
    <w:rsid w:val="00357F6B"/>
    <w:rsid w:val="00362963"/>
    <w:rsid w:val="00367495"/>
    <w:rsid w:val="00367521"/>
    <w:rsid w:val="003A2FD0"/>
    <w:rsid w:val="003C7513"/>
    <w:rsid w:val="003D0A0D"/>
    <w:rsid w:val="003D62E5"/>
    <w:rsid w:val="003E4287"/>
    <w:rsid w:val="003F3609"/>
    <w:rsid w:val="00401830"/>
    <w:rsid w:val="004028D9"/>
    <w:rsid w:val="004072E0"/>
    <w:rsid w:val="0041361A"/>
    <w:rsid w:val="0041470A"/>
    <w:rsid w:val="00423749"/>
    <w:rsid w:val="004364D6"/>
    <w:rsid w:val="00437E33"/>
    <w:rsid w:val="00441319"/>
    <w:rsid w:val="004417C6"/>
    <w:rsid w:val="0044186F"/>
    <w:rsid w:val="00452F3A"/>
    <w:rsid w:val="0046019B"/>
    <w:rsid w:val="00470BB8"/>
    <w:rsid w:val="00482AB0"/>
    <w:rsid w:val="004833B0"/>
    <w:rsid w:val="004877D0"/>
    <w:rsid w:val="0049408C"/>
    <w:rsid w:val="00497C0D"/>
    <w:rsid w:val="00497E65"/>
    <w:rsid w:val="004A6512"/>
    <w:rsid w:val="004B2431"/>
    <w:rsid w:val="004C2FB7"/>
    <w:rsid w:val="004C7264"/>
    <w:rsid w:val="004C791E"/>
    <w:rsid w:val="004D65C4"/>
    <w:rsid w:val="004F15AA"/>
    <w:rsid w:val="00502B97"/>
    <w:rsid w:val="005128C2"/>
    <w:rsid w:val="00547BEB"/>
    <w:rsid w:val="0055233F"/>
    <w:rsid w:val="00561383"/>
    <w:rsid w:val="00577A1D"/>
    <w:rsid w:val="005A1B8D"/>
    <w:rsid w:val="005E0351"/>
    <w:rsid w:val="005E391B"/>
    <w:rsid w:val="005F6F36"/>
    <w:rsid w:val="00602DDE"/>
    <w:rsid w:val="0060454E"/>
    <w:rsid w:val="00607126"/>
    <w:rsid w:val="00617DB4"/>
    <w:rsid w:val="006252D7"/>
    <w:rsid w:val="0062690D"/>
    <w:rsid w:val="00626C48"/>
    <w:rsid w:val="006609E2"/>
    <w:rsid w:val="00674C00"/>
    <w:rsid w:val="00676463"/>
    <w:rsid w:val="00682A78"/>
    <w:rsid w:val="006837E6"/>
    <w:rsid w:val="00685384"/>
    <w:rsid w:val="006A186E"/>
    <w:rsid w:val="006A1E28"/>
    <w:rsid w:val="006B062A"/>
    <w:rsid w:val="006B7FCF"/>
    <w:rsid w:val="006C074E"/>
    <w:rsid w:val="006D1509"/>
    <w:rsid w:val="006E591F"/>
    <w:rsid w:val="007046B9"/>
    <w:rsid w:val="00712CA6"/>
    <w:rsid w:val="00726FAE"/>
    <w:rsid w:val="00734084"/>
    <w:rsid w:val="00772767"/>
    <w:rsid w:val="007969DC"/>
    <w:rsid w:val="007A40E5"/>
    <w:rsid w:val="007A72B5"/>
    <w:rsid w:val="007B47B0"/>
    <w:rsid w:val="007C01F3"/>
    <w:rsid w:val="007E47E2"/>
    <w:rsid w:val="007F012A"/>
    <w:rsid w:val="007F3A65"/>
    <w:rsid w:val="00811088"/>
    <w:rsid w:val="008147A0"/>
    <w:rsid w:val="008150DD"/>
    <w:rsid w:val="00862528"/>
    <w:rsid w:val="00866102"/>
    <w:rsid w:val="00866D63"/>
    <w:rsid w:val="00885FA2"/>
    <w:rsid w:val="008923EE"/>
    <w:rsid w:val="008978D1"/>
    <w:rsid w:val="008A1210"/>
    <w:rsid w:val="008A5430"/>
    <w:rsid w:val="008C1AE4"/>
    <w:rsid w:val="008E087B"/>
    <w:rsid w:val="008E139C"/>
    <w:rsid w:val="008E71A5"/>
    <w:rsid w:val="008F395B"/>
    <w:rsid w:val="009128E9"/>
    <w:rsid w:val="00913870"/>
    <w:rsid w:val="00917933"/>
    <w:rsid w:val="00935757"/>
    <w:rsid w:val="00977B6D"/>
    <w:rsid w:val="00980131"/>
    <w:rsid w:val="0098515B"/>
    <w:rsid w:val="0099576E"/>
    <w:rsid w:val="00997119"/>
    <w:rsid w:val="009A4D93"/>
    <w:rsid w:val="009C4640"/>
    <w:rsid w:val="009D0C5E"/>
    <w:rsid w:val="009E714E"/>
    <w:rsid w:val="00A13E12"/>
    <w:rsid w:val="00A241F0"/>
    <w:rsid w:val="00A42FE7"/>
    <w:rsid w:val="00A53C20"/>
    <w:rsid w:val="00A62B33"/>
    <w:rsid w:val="00A63761"/>
    <w:rsid w:val="00A67B57"/>
    <w:rsid w:val="00A67BC6"/>
    <w:rsid w:val="00A86E6F"/>
    <w:rsid w:val="00AB4E72"/>
    <w:rsid w:val="00AB5B59"/>
    <w:rsid w:val="00AC0DF9"/>
    <w:rsid w:val="00AC3EAA"/>
    <w:rsid w:val="00AC7B55"/>
    <w:rsid w:val="00AD120F"/>
    <w:rsid w:val="00AE59D5"/>
    <w:rsid w:val="00AF4E22"/>
    <w:rsid w:val="00AF5959"/>
    <w:rsid w:val="00B12E90"/>
    <w:rsid w:val="00B13D15"/>
    <w:rsid w:val="00B25007"/>
    <w:rsid w:val="00B27BF4"/>
    <w:rsid w:val="00B32D9B"/>
    <w:rsid w:val="00B33AF2"/>
    <w:rsid w:val="00B3456A"/>
    <w:rsid w:val="00B528F3"/>
    <w:rsid w:val="00B66D7D"/>
    <w:rsid w:val="00B8277F"/>
    <w:rsid w:val="00B97D1B"/>
    <w:rsid w:val="00BD7831"/>
    <w:rsid w:val="00C241FD"/>
    <w:rsid w:val="00C31567"/>
    <w:rsid w:val="00C439B9"/>
    <w:rsid w:val="00C56EE2"/>
    <w:rsid w:val="00C6171F"/>
    <w:rsid w:val="00C73CE6"/>
    <w:rsid w:val="00C850C1"/>
    <w:rsid w:val="00C9318C"/>
    <w:rsid w:val="00C955EE"/>
    <w:rsid w:val="00CA3EDA"/>
    <w:rsid w:val="00CC7C96"/>
    <w:rsid w:val="00CD4ED3"/>
    <w:rsid w:val="00CE2F17"/>
    <w:rsid w:val="00D107B7"/>
    <w:rsid w:val="00D32ABF"/>
    <w:rsid w:val="00D33C70"/>
    <w:rsid w:val="00D46CAD"/>
    <w:rsid w:val="00D714BE"/>
    <w:rsid w:val="00D74C70"/>
    <w:rsid w:val="00D74D5C"/>
    <w:rsid w:val="00D92303"/>
    <w:rsid w:val="00DA5AE7"/>
    <w:rsid w:val="00DF3379"/>
    <w:rsid w:val="00E11FC0"/>
    <w:rsid w:val="00E12178"/>
    <w:rsid w:val="00E14D97"/>
    <w:rsid w:val="00E21EC7"/>
    <w:rsid w:val="00E518E7"/>
    <w:rsid w:val="00E53CFB"/>
    <w:rsid w:val="00E76359"/>
    <w:rsid w:val="00E85710"/>
    <w:rsid w:val="00E86655"/>
    <w:rsid w:val="00E918B1"/>
    <w:rsid w:val="00E94052"/>
    <w:rsid w:val="00EA1DAD"/>
    <w:rsid w:val="00EB0A11"/>
    <w:rsid w:val="00EC24FD"/>
    <w:rsid w:val="00EC6AE1"/>
    <w:rsid w:val="00EE561C"/>
    <w:rsid w:val="00EE5C90"/>
    <w:rsid w:val="00EF2B96"/>
    <w:rsid w:val="00F067B5"/>
    <w:rsid w:val="00F25E45"/>
    <w:rsid w:val="00F345FB"/>
    <w:rsid w:val="00F47E86"/>
    <w:rsid w:val="00F57011"/>
    <w:rsid w:val="00F60418"/>
    <w:rsid w:val="00F802AF"/>
    <w:rsid w:val="00F9052D"/>
    <w:rsid w:val="00F9380B"/>
    <w:rsid w:val="00F95083"/>
    <w:rsid w:val="00F95DD3"/>
    <w:rsid w:val="00FA7A07"/>
    <w:rsid w:val="00FB3639"/>
    <w:rsid w:val="00FB38D0"/>
    <w:rsid w:val="00FC04BA"/>
    <w:rsid w:val="00FC5127"/>
    <w:rsid w:val="00FD3163"/>
    <w:rsid w:val="00FF13D4"/>
    <w:rsid w:val="00FF5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E12"/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3E12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D7504-4C93-48A1-9539-44CC540A6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</vt:lpstr>
    </vt:vector>
  </TitlesOfParts>
  <Company>Reanimator Extreme Edition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</dc:title>
  <dc:subject/>
  <dc:creator>Admin</dc:creator>
  <cp:keywords/>
  <dc:description/>
  <cp:lastModifiedBy>User</cp:lastModifiedBy>
  <cp:revision>4</cp:revision>
  <cp:lastPrinted>2012-12-28T04:33:00Z</cp:lastPrinted>
  <dcterms:created xsi:type="dcterms:W3CDTF">2014-01-11T12:50:00Z</dcterms:created>
  <dcterms:modified xsi:type="dcterms:W3CDTF">2014-11-25T23:46:00Z</dcterms:modified>
</cp:coreProperties>
</file>