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42" w:rsidRDefault="00AA4DF0">
      <w:r w:rsidRPr="00AA4DF0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3" o:spid="_x0000_s1026" type="#_x0000_t75" style="position:absolute;margin-left:335.9pt;margin-top:9.6pt;width:110.45pt;height:151.85pt;z-index:251658240;visibility:visible" fillcolor="#5b9bd5">
            <v:imagedata r:id="rId5" o:title=""/>
            <v:shadow color="#e7e6e6"/>
          </v:shape>
          <o:OLEObject Type="Embed" ProgID="CorelDraw.Graphic.15" ShapeID="Object 43" DrawAspect="Content" ObjectID="_1494170390" r:id="rId6"/>
        </w:pict>
      </w:r>
    </w:p>
    <w:tbl>
      <w:tblPr>
        <w:tblpPr w:leftFromText="180" w:rightFromText="180" w:vertAnchor="text" w:horzAnchor="margin" w:tblpXSpec="center" w:tblpY="326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000"/>
      </w:tblPr>
      <w:tblGrid>
        <w:gridCol w:w="7371"/>
      </w:tblGrid>
      <w:tr w:rsidR="00C06C42" w:rsidTr="00C06C42">
        <w:trPr>
          <w:trHeight w:val="3969"/>
        </w:trPr>
        <w:tc>
          <w:tcPr>
            <w:tcW w:w="7371" w:type="dxa"/>
            <w:vAlign w:val="center"/>
          </w:tcPr>
          <w:p w:rsidR="009D33E9" w:rsidRPr="00C06C42" w:rsidRDefault="009D33E9" w:rsidP="009D33E9">
            <w:pPr>
              <w:jc w:val="center"/>
              <w:rPr>
                <w:rFonts w:ascii="Times New Roman" w:hAnsi="Times New Roman" w:cs="Times New Roman"/>
                <w:b/>
                <w:sz w:val="40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56"/>
              </w:rPr>
              <w:t>РАСПИСАНИЕ ЗАНЯТИЙ</w:t>
            </w:r>
          </w:p>
          <w:p w:rsidR="00C06C42" w:rsidRPr="00C06C42" w:rsidRDefault="009D33E9" w:rsidP="0027112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36"/>
                <w:szCs w:val="52"/>
              </w:rPr>
              <w:t>ПО ДОЛЖНОСТНОЙ ПОДГОТОВКЕ С СЕРЖАНТАМИ УЧЕБНОЙ ГРУППЫ РАЗВЕДЫВАТЕЛЬНОГО БАТАЛЬОНА НА ИЮ</w:t>
            </w:r>
            <w:r w:rsidR="0027112D">
              <w:rPr>
                <w:rFonts w:ascii="Times New Roman" w:hAnsi="Times New Roman" w:cs="Times New Roman"/>
                <w:sz w:val="36"/>
                <w:szCs w:val="52"/>
              </w:rPr>
              <w:t>НЬ</w:t>
            </w:r>
            <w:r>
              <w:rPr>
                <w:rFonts w:ascii="Times New Roman" w:hAnsi="Times New Roman" w:cs="Times New Roman"/>
                <w:sz w:val="36"/>
                <w:szCs w:val="52"/>
              </w:rPr>
              <w:t xml:space="preserve"> 2015 ГОДА</w:t>
            </w:r>
            <w:r w:rsidRPr="00C06C42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</w:tc>
      </w:tr>
    </w:tbl>
    <w:p w:rsidR="00C06C42" w:rsidRPr="0020633F" w:rsidRDefault="00C06C42">
      <w:pPr>
        <w:rPr>
          <w:rFonts w:ascii="Times New Roman" w:hAnsi="Times New Roman" w:cs="Times New Roman"/>
        </w:rPr>
      </w:pPr>
    </w:p>
    <w:sectPr w:rsidR="00C06C42" w:rsidRPr="0020633F" w:rsidSect="00C06C42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633F"/>
    <w:rsid w:val="0020633F"/>
    <w:rsid w:val="0024415F"/>
    <w:rsid w:val="0027112D"/>
    <w:rsid w:val="003A6ABE"/>
    <w:rsid w:val="00767366"/>
    <w:rsid w:val="009C45A4"/>
    <w:rsid w:val="009D33E9"/>
    <w:rsid w:val="00AA4DF0"/>
    <w:rsid w:val="00BD4A93"/>
    <w:rsid w:val="00C06C42"/>
    <w:rsid w:val="00E71848"/>
    <w:rsid w:val="00F1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724C5-E57A-441E-8011-2B6D2338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</dc:creator>
  <cp:lastModifiedBy>Admin</cp:lastModifiedBy>
  <cp:revision>4</cp:revision>
  <cp:lastPrinted>2015-05-26T14:33:00Z</cp:lastPrinted>
  <dcterms:created xsi:type="dcterms:W3CDTF">2015-05-26T05:34:00Z</dcterms:created>
  <dcterms:modified xsi:type="dcterms:W3CDTF">2015-05-26T14:33:00Z</dcterms:modified>
</cp:coreProperties>
</file>