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42" w:rsidRDefault="00605532">
      <w:r w:rsidRPr="00605532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3" o:spid="_x0000_s1026" type="#_x0000_t75" style="position:absolute;margin-left:335.9pt;margin-top:9.6pt;width:110.45pt;height:151.85pt;z-index:251658240;visibility:visible" fillcolor="#5b9bd5">
            <v:imagedata r:id="rId5" o:title=""/>
            <v:shadow color="#e7e6e6"/>
          </v:shape>
          <o:OLEObject Type="Embed" ProgID="CorelDraw.Graphic.15" ShapeID="Object 43" DrawAspect="Content" ObjectID="_1494170359" r:id="rId6"/>
        </w:pict>
      </w:r>
    </w:p>
    <w:tbl>
      <w:tblPr>
        <w:tblpPr w:leftFromText="180" w:rightFromText="180" w:vertAnchor="text" w:horzAnchor="margin" w:tblpXSpec="center" w:tblpY="326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/>
      </w:tblPr>
      <w:tblGrid>
        <w:gridCol w:w="7371"/>
      </w:tblGrid>
      <w:tr w:rsidR="00C06C42" w:rsidTr="00C06C42">
        <w:trPr>
          <w:trHeight w:val="3969"/>
        </w:trPr>
        <w:tc>
          <w:tcPr>
            <w:tcW w:w="7371" w:type="dxa"/>
            <w:vAlign w:val="center"/>
          </w:tcPr>
          <w:p w:rsidR="00C06C42" w:rsidRPr="00C06C42" w:rsidRDefault="00085DF9" w:rsidP="00C06C42">
            <w:pPr>
              <w:jc w:val="center"/>
              <w:rPr>
                <w:rFonts w:ascii="Times New Roman" w:hAnsi="Times New Roman" w:cs="Times New Roman"/>
                <w:b/>
                <w:sz w:val="40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6"/>
              </w:rPr>
              <w:t>РАС</w:t>
            </w:r>
            <w:r w:rsidR="00902255">
              <w:rPr>
                <w:rFonts w:ascii="Times New Roman" w:hAnsi="Times New Roman" w:cs="Times New Roman"/>
                <w:b/>
                <w:sz w:val="40"/>
                <w:szCs w:val="56"/>
              </w:rPr>
              <w:t>ПИСАНИЕ</w:t>
            </w:r>
            <w:r>
              <w:rPr>
                <w:rFonts w:ascii="Times New Roman" w:hAnsi="Times New Roman" w:cs="Times New Roman"/>
                <w:b/>
                <w:sz w:val="40"/>
                <w:szCs w:val="56"/>
              </w:rPr>
              <w:t xml:space="preserve"> ЗАНЯТИЙ</w:t>
            </w:r>
          </w:p>
          <w:p w:rsidR="00C06C42" w:rsidRPr="00C06C42" w:rsidRDefault="00085DF9" w:rsidP="00FC2CE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6"/>
                <w:szCs w:val="52"/>
              </w:rPr>
              <w:t>ПО ПРОФЕССИОНАЛЬНО-ДОЛЖНОСТНОЙ ПОДГОТОВКЕ С ОФИЦЕРАМИ УЧЕБНОЙ ГРУППЫ КОМАНДИРОВ ВЗВОДОВ РАЗВЕДЫВАТЕЛЬНОГО БАТАЛЬОНА НА ИЮ</w:t>
            </w:r>
            <w:r w:rsidR="00FC2CE6">
              <w:rPr>
                <w:rFonts w:ascii="Times New Roman" w:hAnsi="Times New Roman" w:cs="Times New Roman"/>
                <w:sz w:val="36"/>
                <w:szCs w:val="52"/>
              </w:rPr>
              <w:t>НЬ</w:t>
            </w:r>
            <w:r>
              <w:rPr>
                <w:rFonts w:ascii="Times New Roman" w:hAnsi="Times New Roman" w:cs="Times New Roman"/>
                <w:sz w:val="36"/>
                <w:szCs w:val="52"/>
              </w:rPr>
              <w:t xml:space="preserve"> 2015 ГОДА</w:t>
            </w:r>
          </w:p>
        </w:tc>
      </w:tr>
    </w:tbl>
    <w:p w:rsidR="00C06C42" w:rsidRPr="0020633F" w:rsidRDefault="00C06C42">
      <w:pPr>
        <w:rPr>
          <w:rFonts w:ascii="Times New Roman" w:hAnsi="Times New Roman" w:cs="Times New Roman"/>
        </w:rPr>
      </w:pPr>
    </w:p>
    <w:sectPr w:rsidR="00C06C42" w:rsidRPr="0020633F" w:rsidSect="00C06C42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33F"/>
    <w:rsid w:val="00085DF9"/>
    <w:rsid w:val="0020633F"/>
    <w:rsid w:val="0024415F"/>
    <w:rsid w:val="00605532"/>
    <w:rsid w:val="00736B39"/>
    <w:rsid w:val="00767366"/>
    <w:rsid w:val="00902255"/>
    <w:rsid w:val="00B239F1"/>
    <w:rsid w:val="00C06C42"/>
    <w:rsid w:val="00F17EA8"/>
    <w:rsid w:val="00FC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A32C-C72E-4060-A569-8875F3D7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Admin</cp:lastModifiedBy>
  <cp:revision>4</cp:revision>
  <cp:lastPrinted>2015-05-26T14:32:00Z</cp:lastPrinted>
  <dcterms:created xsi:type="dcterms:W3CDTF">2015-05-24T18:18:00Z</dcterms:created>
  <dcterms:modified xsi:type="dcterms:W3CDTF">2015-05-26T14:33:00Z</dcterms:modified>
</cp:coreProperties>
</file>