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861"/>
        <w:tblW w:w="14967" w:type="dxa"/>
        <w:tblLook w:val="04A0" w:firstRow="1" w:lastRow="0" w:firstColumn="1" w:lastColumn="0" w:noHBand="0" w:noVBand="1"/>
      </w:tblPr>
      <w:tblGrid>
        <w:gridCol w:w="850"/>
        <w:gridCol w:w="3572"/>
        <w:gridCol w:w="3515"/>
        <w:gridCol w:w="3515"/>
        <w:gridCol w:w="3515"/>
      </w:tblGrid>
      <w:tr w:rsidR="002F5212" w:rsidTr="002F5212">
        <w:trPr>
          <w:trHeight w:hRule="exact" w:val="1304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Воинское звание</w:t>
            </w: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3515" w:type="dxa"/>
            <w:vAlign w:val="center"/>
          </w:tcPr>
          <w:p w:rsid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К какому </w:t>
            </w:r>
          </w:p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 xml:space="preserve">подразделению </w:t>
            </w: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прикомандирован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 xml:space="preserve"> (до отделения)</w:t>
            </w: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Примечание</w:t>
            </w: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F5212" w:rsidTr="002F5212">
        <w:trPr>
          <w:trHeight w:hRule="exact" w:val="283"/>
        </w:trPr>
        <w:tc>
          <w:tcPr>
            <w:tcW w:w="850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72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15" w:type="dxa"/>
            <w:vAlign w:val="center"/>
          </w:tcPr>
          <w:p w:rsidR="002F5212" w:rsidRPr="002F5212" w:rsidRDefault="002F5212" w:rsidP="002F52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F5212" w:rsidRPr="002F5212" w:rsidRDefault="002F5212" w:rsidP="00BA08A2">
      <w:pPr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2F5212">
        <w:rPr>
          <w:rFonts w:ascii="Times New Roman" w:hAnsi="Times New Roman" w:cs="Times New Roman"/>
          <w:sz w:val="32"/>
        </w:rPr>
        <w:t>Прикомандированные</w:t>
      </w:r>
    </w:p>
    <w:p w:rsidR="002F5212" w:rsidRDefault="002F5212" w:rsidP="002F5212">
      <w:pPr>
        <w:tabs>
          <w:tab w:val="left" w:pos="651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lastRenderedPageBreak/>
        <w:tab/>
        <w:t>Отсутствующие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50"/>
        <w:gridCol w:w="2464"/>
        <w:gridCol w:w="4307"/>
        <w:gridCol w:w="2126"/>
        <w:gridCol w:w="2694"/>
        <w:gridCol w:w="2551"/>
      </w:tblGrid>
      <w:tr w:rsidR="002F5212" w:rsidTr="00B83019">
        <w:tc>
          <w:tcPr>
            <w:tcW w:w="850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№</w:t>
            </w:r>
          </w:p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2F5212"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 w:rsidRPr="002F5212"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2464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Воинское звание</w:t>
            </w:r>
          </w:p>
        </w:tc>
        <w:tc>
          <w:tcPr>
            <w:tcW w:w="4307" w:type="dxa"/>
          </w:tcPr>
          <w:p w:rsidR="002F5212" w:rsidRPr="002F5212" w:rsidRDefault="002F5212" w:rsidP="00B83019">
            <w:pPr>
              <w:tabs>
                <w:tab w:val="left" w:pos="651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Фамилия, имя, отчество</w:t>
            </w:r>
          </w:p>
        </w:tc>
        <w:tc>
          <w:tcPr>
            <w:tcW w:w="2126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Подразделение</w:t>
            </w:r>
          </w:p>
        </w:tc>
        <w:tc>
          <w:tcPr>
            <w:tcW w:w="2694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Причина отсутствия</w:t>
            </w:r>
          </w:p>
        </w:tc>
        <w:tc>
          <w:tcPr>
            <w:tcW w:w="2551" w:type="dxa"/>
          </w:tcPr>
          <w:p w:rsidR="002F5212" w:rsidRP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28"/>
              </w:rPr>
            </w:pPr>
            <w:r w:rsidRPr="002F5212">
              <w:rPr>
                <w:rFonts w:ascii="Times New Roman" w:hAnsi="Times New Roman" w:cs="Times New Roman"/>
                <w:sz w:val="28"/>
              </w:rPr>
              <w:t>Время отсутствия</w:t>
            </w: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2F5212" w:rsidTr="00B83019">
        <w:tc>
          <w:tcPr>
            <w:tcW w:w="850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2F5212" w:rsidRDefault="002F5212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  <w:tr w:rsidR="00301D87" w:rsidTr="00B83019">
        <w:tc>
          <w:tcPr>
            <w:tcW w:w="850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46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07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126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694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551" w:type="dxa"/>
          </w:tcPr>
          <w:p w:rsidR="00301D87" w:rsidRDefault="00301D87" w:rsidP="002F5212">
            <w:pPr>
              <w:tabs>
                <w:tab w:val="left" w:pos="6510"/>
              </w:tabs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301D87" w:rsidRDefault="00301D87" w:rsidP="00301D8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301D87" w:rsidRDefault="00301D87" w:rsidP="00301D8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301D87" w:rsidRDefault="00301D87" w:rsidP="00301D8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2F5212" w:rsidRDefault="00301D87" w:rsidP="00301D8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Командир разведывательной роты</w:t>
      </w:r>
    </w:p>
    <w:p w:rsidR="00301D87" w:rsidRPr="002F5212" w:rsidRDefault="00301D87" w:rsidP="00301D87">
      <w:pPr>
        <w:tabs>
          <w:tab w:val="left" w:pos="6510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гв</w:t>
      </w:r>
      <w:proofErr w:type="spellEnd"/>
      <w:r>
        <w:rPr>
          <w:rFonts w:ascii="Times New Roman" w:hAnsi="Times New Roman" w:cs="Times New Roman"/>
          <w:sz w:val="32"/>
        </w:rPr>
        <w:t>. ст. лейтенант                           А. Артамонов</w:t>
      </w: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2F5212" w:rsidRPr="002F5212" w:rsidRDefault="002F5212" w:rsidP="002F5212">
      <w:pPr>
        <w:rPr>
          <w:rFonts w:ascii="Times New Roman" w:hAnsi="Times New Roman" w:cs="Times New Roman"/>
          <w:sz w:val="32"/>
        </w:rPr>
      </w:pPr>
    </w:p>
    <w:p w:rsidR="006A11FB" w:rsidRPr="002F5212" w:rsidRDefault="006A11FB" w:rsidP="002F5212">
      <w:pPr>
        <w:rPr>
          <w:rFonts w:ascii="Times New Roman" w:hAnsi="Times New Roman" w:cs="Times New Roman"/>
          <w:sz w:val="32"/>
        </w:rPr>
      </w:pPr>
    </w:p>
    <w:sectPr w:rsidR="006A11FB" w:rsidRPr="002F5212" w:rsidSect="00301D8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5212"/>
    <w:rsid w:val="002F5212"/>
    <w:rsid w:val="00301D87"/>
    <w:rsid w:val="006A11FB"/>
    <w:rsid w:val="00B83019"/>
    <w:rsid w:val="00BA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IOS</dc:creator>
  <cp:keywords/>
  <dc:description/>
  <cp:lastModifiedBy>Admin</cp:lastModifiedBy>
  <cp:revision>4</cp:revision>
  <dcterms:created xsi:type="dcterms:W3CDTF">2014-04-04T09:59:00Z</dcterms:created>
  <dcterms:modified xsi:type="dcterms:W3CDTF">2014-04-04T19:53:00Z</dcterms:modified>
</cp:coreProperties>
</file>