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45" w:rsidRPr="007613C3" w:rsidRDefault="007613C3" w:rsidP="007613C3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245" w:rsidRPr="007613C3">
        <w:rPr>
          <w:rFonts w:ascii="Times New Roman" w:hAnsi="Times New Roman" w:cs="Times New Roman"/>
          <w:sz w:val="28"/>
          <w:szCs w:val="28"/>
        </w:rPr>
        <w:t>УТВЕРЖДАЮ</w:t>
      </w:r>
    </w:p>
    <w:p w:rsidR="00834245" w:rsidRPr="007613C3" w:rsidRDefault="007613C3" w:rsidP="007613C3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В/Ч 63354</w:t>
      </w:r>
    </w:p>
    <w:p w:rsidR="00834245" w:rsidRPr="007613C3" w:rsidRDefault="00834245" w:rsidP="007613C3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 </w:t>
      </w:r>
      <w:r w:rsidR="007613C3">
        <w:rPr>
          <w:rFonts w:ascii="Times New Roman" w:hAnsi="Times New Roman" w:cs="Times New Roman"/>
          <w:sz w:val="28"/>
          <w:szCs w:val="28"/>
        </w:rPr>
        <w:t xml:space="preserve">             гв. полковник                      М. Лебёдко</w:t>
      </w:r>
      <w:r w:rsidRPr="007613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13C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34245" w:rsidRPr="007613C3" w:rsidRDefault="00834245" w:rsidP="007613C3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</w:t>
      </w:r>
      <w:r w:rsidR="007912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3C3">
        <w:rPr>
          <w:rFonts w:ascii="Times New Roman" w:hAnsi="Times New Roman" w:cs="Times New Roman"/>
          <w:sz w:val="28"/>
          <w:szCs w:val="28"/>
        </w:rPr>
        <w:t>«</w:t>
      </w:r>
      <w:r w:rsidR="007613C3">
        <w:rPr>
          <w:rFonts w:ascii="Times New Roman" w:hAnsi="Times New Roman" w:cs="Times New Roman"/>
          <w:sz w:val="28"/>
          <w:szCs w:val="28"/>
        </w:rPr>
        <w:t>25</w:t>
      </w:r>
      <w:r w:rsidRPr="007613C3">
        <w:rPr>
          <w:rFonts w:ascii="Times New Roman" w:hAnsi="Times New Roman" w:cs="Times New Roman"/>
          <w:sz w:val="28"/>
          <w:szCs w:val="28"/>
        </w:rPr>
        <w:t>»</w:t>
      </w:r>
      <w:r w:rsidR="007613C3">
        <w:rPr>
          <w:rFonts w:ascii="Times New Roman" w:hAnsi="Times New Roman" w:cs="Times New Roman"/>
          <w:sz w:val="28"/>
          <w:szCs w:val="28"/>
        </w:rPr>
        <w:t xml:space="preserve"> мая</w:t>
      </w:r>
      <w:r w:rsidRPr="007613C3">
        <w:rPr>
          <w:rFonts w:ascii="Times New Roman" w:hAnsi="Times New Roman" w:cs="Times New Roman"/>
          <w:sz w:val="28"/>
          <w:szCs w:val="28"/>
        </w:rPr>
        <w:t xml:space="preserve"> 20</w:t>
      </w:r>
      <w:r w:rsidR="007613C3">
        <w:rPr>
          <w:rFonts w:ascii="Times New Roman" w:hAnsi="Times New Roman" w:cs="Times New Roman"/>
          <w:sz w:val="28"/>
          <w:szCs w:val="28"/>
        </w:rPr>
        <w:t>15</w:t>
      </w:r>
      <w:r w:rsidRPr="007613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245" w:rsidRPr="007613C3" w:rsidRDefault="00834245" w:rsidP="007613C3">
      <w:pPr>
        <w:pStyle w:val="3"/>
        <w:tabs>
          <w:tab w:val="left" w:pos="0"/>
        </w:tabs>
        <w:ind w:right="-28"/>
        <w:contextualSpacing/>
        <w:rPr>
          <w:sz w:val="28"/>
          <w:szCs w:val="28"/>
        </w:rPr>
      </w:pPr>
    </w:p>
    <w:p w:rsidR="00834245" w:rsidRPr="007613C3" w:rsidRDefault="00834245" w:rsidP="007613C3">
      <w:pPr>
        <w:pStyle w:val="3"/>
        <w:ind w:right="-28"/>
        <w:contextualSpacing/>
        <w:rPr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834245" w:rsidRPr="007613C3" w:rsidRDefault="00834245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  <w:r w:rsidRPr="007613C3">
        <w:rPr>
          <w:b/>
          <w:bCs/>
          <w:sz w:val="28"/>
          <w:szCs w:val="28"/>
        </w:rPr>
        <w:t>РАСПИСАНИЕ ЗАНЯТИЙ</w:t>
      </w:r>
    </w:p>
    <w:p w:rsidR="00834245" w:rsidRPr="00F01B0F" w:rsidRDefault="00834245" w:rsidP="007613C3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по профессионально-должностной подго</w:t>
      </w:r>
      <w:r w:rsidR="007613C3" w:rsidRPr="00F01B0F">
        <w:rPr>
          <w:bCs/>
          <w:sz w:val="28"/>
          <w:szCs w:val="28"/>
        </w:rPr>
        <w:t>товке с офицерами</w:t>
      </w:r>
    </w:p>
    <w:p w:rsidR="007E010D" w:rsidRDefault="007613C3" w:rsidP="007613C3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 xml:space="preserve"> учебной</w:t>
      </w:r>
      <w:r w:rsidR="00834245" w:rsidRPr="00F01B0F">
        <w:rPr>
          <w:bCs/>
          <w:sz w:val="28"/>
          <w:szCs w:val="28"/>
        </w:rPr>
        <w:t xml:space="preserve"> групп</w:t>
      </w:r>
      <w:r w:rsidRPr="00F01B0F">
        <w:rPr>
          <w:bCs/>
          <w:sz w:val="28"/>
          <w:szCs w:val="28"/>
        </w:rPr>
        <w:t>ы</w:t>
      </w:r>
      <w:r w:rsidR="00834245" w:rsidRPr="00F01B0F">
        <w:rPr>
          <w:bCs/>
          <w:sz w:val="28"/>
          <w:szCs w:val="28"/>
        </w:rPr>
        <w:t xml:space="preserve"> </w:t>
      </w:r>
      <w:r w:rsidRPr="00F01B0F">
        <w:rPr>
          <w:bCs/>
          <w:sz w:val="28"/>
          <w:szCs w:val="28"/>
        </w:rPr>
        <w:t>командиров взводов 3 мотострелкового батальона</w:t>
      </w:r>
      <w:r w:rsidR="00834245" w:rsidRPr="00F01B0F">
        <w:rPr>
          <w:bCs/>
          <w:sz w:val="28"/>
          <w:szCs w:val="28"/>
        </w:rPr>
        <w:t xml:space="preserve"> </w:t>
      </w:r>
      <w:r w:rsidR="007E010D">
        <w:rPr>
          <w:bCs/>
          <w:sz w:val="28"/>
          <w:szCs w:val="28"/>
        </w:rPr>
        <w:t xml:space="preserve">на июнь месяц </w:t>
      </w:r>
      <w:r w:rsidR="00791210" w:rsidRPr="00F01B0F">
        <w:rPr>
          <w:bCs/>
          <w:sz w:val="28"/>
          <w:szCs w:val="28"/>
        </w:rPr>
        <w:t>летн</w:t>
      </w:r>
      <w:r w:rsidR="007E010D">
        <w:rPr>
          <w:bCs/>
          <w:sz w:val="28"/>
          <w:szCs w:val="28"/>
        </w:rPr>
        <w:t>его</w:t>
      </w:r>
      <w:r w:rsidR="00791210" w:rsidRPr="00F01B0F">
        <w:rPr>
          <w:bCs/>
          <w:sz w:val="28"/>
          <w:szCs w:val="28"/>
        </w:rPr>
        <w:t xml:space="preserve"> период</w:t>
      </w:r>
      <w:r w:rsidR="007E010D">
        <w:rPr>
          <w:bCs/>
          <w:sz w:val="28"/>
          <w:szCs w:val="28"/>
        </w:rPr>
        <w:t>а</w:t>
      </w:r>
    </w:p>
    <w:p w:rsidR="00834245" w:rsidRPr="00F01B0F" w:rsidRDefault="0079121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обучения</w:t>
      </w:r>
      <w:r w:rsidR="007613C3" w:rsidRPr="00F01B0F">
        <w:rPr>
          <w:bCs/>
          <w:sz w:val="28"/>
          <w:szCs w:val="28"/>
        </w:rPr>
        <w:t xml:space="preserve"> </w:t>
      </w:r>
      <w:r w:rsidR="00834245" w:rsidRPr="00F01B0F">
        <w:rPr>
          <w:bCs/>
          <w:sz w:val="28"/>
          <w:szCs w:val="28"/>
        </w:rPr>
        <w:t>20</w:t>
      </w:r>
      <w:r w:rsidR="007613C3" w:rsidRPr="00F01B0F">
        <w:rPr>
          <w:bCs/>
          <w:sz w:val="28"/>
          <w:szCs w:val="28"/>
        </w:rPr>
        <w:t xml:space="preserve">15 </w:t>
      </w:r>
      <w:r w:rsidR="00834245" w:rsidRPr="00F01B0F">
        <w:rPr>
          <w:bCs/>
          <w:sz w:val="28"/>
          <w:szCs w:val="28"/>
        </w:rPr>
        <w:t>г.</w:t>
      </w:r>
    </w:p>
    <w:p w:rsidR="007613C3" w:rsidRDefault="007613C3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F01B0F" w:rsidRPr="00F01B0F" w:rsidRDefault="00F01B0F" w:rsidP="007613C3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г. Буйнакск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1233"/>
        <w:gridCol w:w="1071"/>
        <w:gridCol w:w="4315"/>
        <w:gridCol w:w="1839"/>
        <w:gridCol w:w="1570"/>
        <w:gridCol w:w="2162"/>
        <w:gridCol w:w="1701"/>
      </w:tblGrid>
      <w:tr w:rsidR="00834245" w:rsidRPr="007613C3" w:rsidTr="002A5137">
        <w:trPr>
          <w:cantSplit/>
          <w:trHeight w:val="1210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14" w:firstLine="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left="10" w:right="-28" w:hanging="1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613C3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№</w:t>
            </w:r>
          </w:p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группы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Предмет обучения,</w:t>
            </w:r>
          </w:p>
          <w:p w:rsidR="00834245" w:rsidRPr="007613C3" w:rsidRDefault="00834245" w:rsidP="007613C3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 номер и наименование темы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Руководитель и место проведения занятия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1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Формы и методы проведения занятия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Материально-техническое обеспечение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hanging="13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Отметка о выполнении</w:t>
            </w:r>
          </w:p>
        </w:tc>
      </w:tr>
      <w:tr w:rsidR="00834245" w:rsidRPr="007613C3" w:rsidTr="002A5137">
        <w:trPr>
          <w:cantSplit/>
          <w:trHeight w:val="258"/>
        </w:trPr>
        <w:tc>
          <w:tcPr>
            <w:tcW w:w="1102" w:type="dxa"/>
            <w:vAlign w:val="center"/>
          </w:tcPr>
          <w:p w:rsidR="00834245" w:rsidRPr="007613C3" w:rsidRDefault="00834245" w:rsidP="00E23FD5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:rsidR="00834245" w:rsidRPr="007613C3" w:rsidRDefault="00834245" w:rsidP="00E23FD5">
            <w:pPr>
              <w:pStyle w:val="3"/>
              <w:tabs>
                <w:tab w:val="left" w:pos="0"/>
              </w:tabs>
              <w:ind w:right="-28" w:hanging="117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vAlign w:val="center"/>
          </w:tcPr>
          <w:p w:rsidR="00834245" w:rsidRPr="007613C3" w:rsidRDefault="00834245" w:rsidP="00E23FD5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3</w:t>
            </w:r>
          </w:p>
        </w:tc>
        <w:tc>
          <w:tcPr>
            <w:tcW w:w="4315" w:type="dxa"/>
            <w:vAlign w:val="center"/>
          </w:tcPr>
          <w:p w:rsidR="00834245" w:rsidRPr="007613C3" w:rsidRDefault="00834245" w:rsidP="00E23FD5">
            <w:pPr>
              <w:pStyle w:val="3"/>
              <w:ind w:left="22" w:right="-28" w:hanging="24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834245" w:rsidRPr="007613C3" w:rsidRDefault="00834245" w:rsidP="00E23FD5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vAlign w:val="center"/>
          </w:tcPr>
          <w:p w:rsidR="00834245" w:rsidRPr="007613C3" w:rsidRDefault="00834245" w:rsidP="00E23FD5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:rsidR="00834245" w:rsidRPr="007613C3" w:rsidRDefault="00834245" w:rsidP="00E23FD5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34245" w:rsidRPr="007613C3" w:rsidRDefault="00834245" w:rsidP="00E23FD5">
            <w:pPr>
              <w:pStyle w:val="3"/>
              <w:tabs>
                <w:tab w:val="left" w:pos="0"/>
              </w:tabs>
              <w:ind w:right="-28" w:firstLine="4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8</w:t>
            </w:r>
          </w:p>
        </w:tc>
      </w:tr>
      <w:tr w:rsidR="00834245" w:rsidRPr="00791210" w:rsidTr="002A5137">
        <w:trPr>
          <w:cantSplit/>
        </w:trPr>
        <w:tc>
          <w:tcPr>
            <w:tcW w:w="1102" w:type="dxa"/>
            <w:vAlign w:val="center"/>
          </w:tcPr>
          <w:p w:rsidR="00834245" w:rsidRPr="00791210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1210">
              <w:rPr>
                <w:sz w:val="24"/>
                <w:szCs w:val="24"/>
              </w:rPr>
              <w:t>.06.15</w:t>
            </w:r>
          </w:p>
        </w:tc>
        <w:tc>
          <w:tcPr>
            <w:tcW w:w="1233" w:type="dxa"/>
            <w:vAlign w:val="center"/>
          </w:tcPr>
          <w:p w:rsidR="00834245" w:rsidRPr="00791210" w:rsidRDefault="00FD3B8C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071" w:type="dxa"/>
            <w:vAlign w:val="center"/>
          </w:tcPr>
          <w:p w:rsidR="00834245" w:rsidRPr="00791210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E23FD5" w:rsidRPr="00791210" w:rsidRDefault="00E23FD5" w:rsidP="002A513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E23FD5" w:rsidRPr="00791210" w:rsidRDefault="00E23FD5" w:rsidP="002A513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летучка.</w:t>
            </w:r>
          </w:p>
          <w:p w:rsidR="00834245" w:rsidRPr="00791210" w:rsidRDefault="00E23FD5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 w:rsidRPr="00791210">
              <w:rPr>
                <w:b/>
                <w:sz w:val="24"/>
                <w:szCs w:val="24"/>
              </w:rPr>
              <w:t>Тема:</w:t>
            </w:r>
            <w:r w:rsidRPr="00791210">
              <w:rPr>
                <w:sz w:val="24"/>
                <w:szCs w:val="24"/>
              </w:rPr>
              <w:t xml:space="preserve"> «Подготовка и ведение боевых де</w:t>
            </w:r>
            <w:r w:rsidR="00FD3B8C">
              <w:rPr>
                <w:sz w:val="24"/>
                <w:szCs w:val="24"/>
              </w:rPr>
              <w:t xml:space="preserve">йствий по уничтожению </w:t>
            </w:r>
            <w:proofErr w:type="spellStart"/>
            <w:r w:rsidR="00FD3B8C">
              <w:rPr>
                <w:sz w:val="24"/>
                <w:szCs w:val="24"/>
              </w:rPr>
              <w:t>бандгрупп</w:t>
            </w:r>
            <w:proofErr w:type="spellEnd"/>
            <w:r w:rsidRPr="00791210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834245" w:rsidRDefault="00B7480B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ЗКБр</w:t>
            </w:r>
            <w:proofErr w:type="spellEnd"/>
          </w:p>
          <w:p w:rsidR="00791210" w:rsidRPr="00791210" w:rsidRDefault="00791210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834245" w:rsidRPr="00791210" w:rsidRDefault="00791210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летучка</w:t>
            </w:r>
          </w:p>
        </w:tc>
        <w:tc>
          <w:tcPr>
            <w:tcW w:w="2162" w:type="dxa"/>
            <w:vAlign w:val="center"/>
          </w:tcPr>
          <w:p w:rsidR="00834245" w:rsidRPr="00791210" w:rsidRDefault="00791210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карты на каждого обучаемого, БУ ч. 2</w:t>
            </w:r>
          </w:p>
        </w:tc>
        <w:tc>
          <w:tcPr>
            <w:tcW w:w="1701" w:type="dxa"/>
            <w:vAlign w:val="center"/>
          </w:tcPr>
          <w:p w:rsidR="00834245" w:rsidRPr="00791210" w:rsidRDefault="00834245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5137" w:rsidRPr="00791210" w:rsidTr="002A5137">
        <w:trPr>
          <w:cantSplit/>
        </w:trPr>
        <w:tc>
          <w:tcPr>
            <w:tcW w:w="1102" w:type="dxa"/>
            <w:vAlign w:val="center"/>
          </w:tcPr>
          <w:p w:rsidR="002A5137" w:rsidRPr="00791210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11.06.15</w:t>
            </w:r>
          </w:p>
        </w:tc>
        <w:tc>
          <w:tcPr>
            <w:tcW w:w="1233" w:type="dxa"/>
            <w:vAlign w:val="center"/>
          </w:tcPr>
          <w:p w:rsidR="002A5137" w:rsidRPr="00791210" w:rsidRDefault="007E010D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071" w:type="dxa"/>
            <w:vAlign w:val="center"/>
          </w:tcPr>
          <w:p w:rsidR="002A5137" w:rsidRPr="00791210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2A5137" w:rsidRPr="002A5137" w:rsidRDefault="002A5137" w:rsidP="002A513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37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подготовка</w:t>
            </w:r>
          </w:p>
          <w:p w:rsidR="002A5137" w:rsidRPr="002A5137" w:rsidRDefault="002A5137" w:rsidP="002A513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137" w:rsidRPr="002A5137" w:rsidRDefault="002A5137" w:rsidP="003043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043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A5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доукомплектования воинской части личным составом запаса и техникой организаций при переводе </w:t>
            </w:r>
            <w:proofErr w:type="gramStart"/>
            <w:r w:rsidRPr="002A513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A5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мирного на военное время</w:t>
            </w:r>
            <w:r w:rsidR="003043BD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1839" w:type="dxa"/>
            <w:vAlign w:val="center"/>
          </w:tcPr>
          <w:p w:rsidR="002A5137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НОК</w:t>
            </w:r>
          </w:p>
          <w:p w:rsidR="002A5137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2A5137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2A5137" w:rsidRDefault="003043BD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ОШС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63354</w:t>
            </w:r>
          </w:p>
        </w:tc>
        <w:tc>
          <w:tcPr>
            <w:tcW w:w="1701" w:type="dxa"/>
            <w:vAlign w:val="center"/>
          </w:tcPr>
          <w:p w:rsidR="002A5137" w:rsidRPr="00791210" w:rsidRDefault="002A5137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43BD" w:rsidRPr="00791210" w:rsidTr="002A5137">
        <w:trPr>
          <w:cantSplit/>
        </w:trPr>
        <w:tc>
          <w:tcPr>
            <w:tcW w:w="1102" w:type="dxa"/>
            <w:vAlign w:val="center"/>
          </w:tcPr>
          <w:p w:rsidR="003043BD" w:rsidRPr="00791210" w:rsidRDefault="003043BD" w:rsidP="003043B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15.06.15</w:t>
            </w:r>
          </w:p>
        </w:tc>
        <w:tc>
          <w:tcPr>
            <w:tcW w:w="1233" w:type="dxa"/>
            <w:vAlign w:val="center"/>
          </w:tcPr>
          <w:p w:rsidR="003043BD" w:rsidRPr="00791210" w:rsidRDefault="007E010D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071" w:type="dxa"/>
            <w:vAlign w:val="center"/>
          </w:tcPr>
          <w:p w:rsidR="003043BD" w:rsidRDefault="003043BD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3043BD" w:rsidRDefault="003043BD" w:rsidP="002A513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ОЗГТ</w:t>
            </w:r>
          </w:p>
          <w:p w:rsidR="003043BD" w:rsidRDefault="003043BD" w:rsidP="002A513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3BD" w:rsidRPr="003043BD" w:rsidRDefault="003043BD" w:rsidP="0030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B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43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обеспечению комплексной защиты сведений, составляющих военную тайну. Ответственность за разглашение сведений, составляющих государстве</w:t>
            </w:r>
            <w:r w:rsidRPr="003043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3BD">
              <w:rPr>
                <w:rFonts w:ascii="Times New Roman" w:hAnsi="Times New Roman" w:cs="Times New Roman"/>
                <w:sz w:val="24"/>
                <w:szCs w:val="24"/>
              </w:rPr>
              <w:t>ную тайну или утрату документов</w:t>
            </w:r>
            <w:r w:rsidR="00B7480B">
              <w:rPr>
                <w:rFonts w:ascii="Times New Roman" w:hAnsi="Times New Roman" w:cs="Times New Roman"/>
                <w:sz w:val="24"/>
                <w:szCs w:val="24"/>
              </w:rPr>
              <w:t>, содержащих такие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3043BD" w:rsidRDefault="003043B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НЗГТ</w:t>
            </w:r>
          </w:p>
          <w:p w:rsidR="003043BD" w:rsidRDefault="003043B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3043BD" w:rsidRDefault="003043B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3043BD" w:rsidRDefault="003043BD" w:rsidP="003043B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руководящие документы</w:t>
            </w:r>
          </w:p>
        </w:tc>
        <w:tc>
          <w:tcPr>
            <w:tcW w:w="1701" w:type="dxa"/>
            <w:vAlign w:val="center"/>
          </w:tcPr>
          <w:p w:rsidR="003043BD" w:rsidRPr="00791210" w:rsidRDefault="003043BD" w:rsidP="002A5137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34245" w:rsidRPr="007613C3" w:rsidRDefault="00834245" w:rsidP="007613C3">
      <w:pPr>
        <w:pStyle w:val="3"/>
        <w:tabs>
          <w:tab w:val="left" w:pos="7513"/>
          <w:tab w:val="left" w:pos="11766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  <w:r>
        <w:rPr>
          <w:sz w:val="28"/>
          <w:szCs w:val="28"/>
        </w:rPr>
        <w:t>«25» мая 2015 г.</w:t>
      </w: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КОМАНДИР 3 МОТОСТРЕЛКОВОГО БАТАЛЬОНА</w:t>
      </w: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гв. капитан</w:t>
      </w:r>
    </w:p>
    <w:p w:rsidR="00043C60" w:rsidRPr="007613C3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А. Данилов</w:t>
      </w:r>
    </w:p>
    <w:p w:rsidR="00043C60" w:rsidRDefault="007E010D" w:rsidP="007E010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3C60" w:rsidRDefault="00043C60" w:rsidP="007E010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7E010D" w:rsidP="007E010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1C0" w:rsidRDefault="006931C0" w:rsidP="007E010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7E010D" w:rsidRPr="007613C3" w:rsidRDefault="006931C0" w:rsidP="007E010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E010D" w:rsidRPr="007613C3">
        <w:rPr>
          <w:rFonts w:ascii="Times New Roman" w:hAnsi="Times New Roman" w:cs="Times New Roman"/>
          <w:sz w:val="28"/>
          <w:szCs w:val="28"/>
        </w:rPr>
        <w:t>УТВЕРЖДАЮ</w:t>
      </w:r>
    </w:p>
    <w:p w:rsidR="007E010D" w:rsidRPr="007613C3" w:rsidRDefault="007E010D" w:rsidP="007E010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В/Ч 63354</w:t>
      </w:r>
    </w:p>
    <w:p w:rsidR="007E010D" w:rsidRPr="007613C3" w:rsidRDefault="007E010D" w:rsidP="007E010D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гв. полковник                      М. Лебёдко</w:t>
      </w:r>
      <w:r w:rsidRPr="007613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E010D" w:rsidRPr="007613C3" w:rsidRDefault="007E010D" w:rsidP="007E010D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3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13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7613C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3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010D" w:rsidRPr="007613C3" w:rsidRDefault="007E010D" w:rsidP="007E010D">
      <w:pPr>
        <w:pStyle w:val="3"/>
        <w:tabs>
          <w:tab w:val="left" w:pos="0"/>
        </w:tabs>
        <w:ind w:right="-28"/>
        <w:contextualSpacing/>
        <w:rPr>
          <w:sz w:val="28"/>
          <w:szCs w:val="28"/>
        </w:rPr>
      </w:pPr>
    </w:p>
    <w:p w:rsidR="007E010D" w:rsidRPr="007613C3" w:rsidRDefault="007E010D" w:rsidP="007E010D">
      <w:pPr>
        <w:pStyle w:val="3"/>
        <w:ind w:right="-28"/>
        <w:contextualSpacing/>
        <w:rPr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Pr="007613C3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  <w:r w:rsidRPr="007613C3">
        <w:rPr>
          <w:b/>
          <w:bCs/>
          <w:sz w:val="28"/>
          <w:szCs w:val="28"/>
        </w:rPr>
        <w:t>РАСПИСАНИЕ ЗАНЯТИЙ</w:t>
      </w:r>
    </w:p>
    <w:p w:rsidR="007E010D" w:rsidRPr="00F01B0F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по профессионально-должностной подготовке с офицерами</w:t>
      </w: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 xml:space="preserve"> учебной группы командиров взводов 3 мотострелкового батальона </w:t>
      </w:r>
      <w:r w:rsidR="00043C60">
        <w:rPr>
          <w:bCs/>
          <w:sz w:val="28"/>
          <w:szCs w:val="28"/>
        </w:rPr>
        <w:t>на июл</w:t>
      </w:r>
      <w:r>
        <w:rPr>
          <w:bCs/>
          <w:sz w:val="28"/>
          <w:szCs w:val="28"/>
        </w:rPr>
        <w:t xml:space="preserve">ь месяц </w:t>
      </w:r>
      <w:r w:rsidRPr="00F01B0F">
        <w:rPr>
          <w:bCs/>
          <w:sz w:val="28"/>
          <w:szCs w:val="28"/>
        </w:rPr>
        <w:t>летн</w:t>
      </w:r>
      <w:r>
        <w:rPr>
          <w:bCs/>
          <w:sz w:val="28"/>
          <w:szCs w:val="28"/>
        </w:rPr>
        <w:t>его</w:t>
      </w:r>
      <w:r w:rsidRPr="00F01B0F">
        <w:rPr>
          <w:bCs/>
          <w:sz w:val="28"/>
          <w:szCs w:val="28"/>
        </w:rPr>
        <w:t xml:space="preserve"> период</w:t>
      </w:r>
      <w:r>
        <w:rPr>
          <w:bCs/>
          <w:sz w:val="28"/>
          <w:szCs w:val="28"/>
        </w:rPr>
        <w:t>а</w:t>
      </w:r>
    </w:p>
    <w:p w:rsidR="007E010D" w:rsidRPr="00F01B0F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обучения 2015 г.</w:t>
      </w: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7E010D" w:rsidRPr="00F01B0F" w:rsidRDefault="007E010D" w:rsidP="007E010D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г. Буйнакск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1233"/>
        <w:gridCol w:w="1071"/>
        <w:gridCol w:w="4315"/>
        <w:gridCol w:w="1839"/>
        <w:gridCol w:w="1570"/>
        <w:gridCol w:w="2162"/>
        <w:gridCol w:w="1701"/>
      </w:tblGrid>
      <w:tr w:rsidR="00F01B0F" w:rsidRPr="007613C3" w:rsidTr="007E010D">
        <w:trPr>
          <w:cantSplit/>
          <w:trHeight w:val="1210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right="-214" w:firstLine="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left="10" w:right="-28" w:hanging="1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613C3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№</w:t>
            </w:r>
          </w:p>
          <w:p w:rsidR="00F01B0F" w:rsidRPr="007613C3" w:rsidRDefault="00F01B0F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группы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Предмет обучения,</w:t>
            </w:r>
          </w:p>
          <w:p w:rsidR="00F01B0F" w:rsidRPr="007613C3" w:rsidRDefault="00F01B0F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 номер и наименование темы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Руководитель и место проведения занятия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right="-28" w:firstLine="1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Формы и методы проведения занятия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Материально-техническое обеспечение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1B0F" w:rsidRPr="007613C3" w:rsidRDefault="00F01B0F" w:rsidP="007E010D">
            <w:pPr>
              <w:pStyle w:val="3"/>
              <w:ind w:right="-28" w:hanging="13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Отметка о выполнении</w:t>
            </w:r>
          </w:p>
        </w:tc>
      </w:tr>
      <w:tr w:rsidR="00F01B0F" w:rsidRPr="007613C3" w:rsidTr="007E010D">
        <w:trPr>
          <w:cantSplit/>
          <w:trHeight w:val="258"/>
        </w:trPr>
        <w:tc>
          <w:tcPr>
            <w:tcW w:w="1102" w:type="dxa"/>
            <w:vAlign w:val="center"/>
          </w:tcPr>
          <w:p w:rsidR="00F01B0F" w:rsidRPr="007613C3" w:rsidRDefault="00F01B0F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:rsidR="00F01B0F" w:rsidRPr="007613C3" w:rsidRDefault="00F01B0F" w:rsidP="007E010D">
            <w:pPr>
              <w:pStyle w:val="3"/>
              <w:tabs>
                <w:tab w:val="left" w:pos="0"/>
              </w:tabs>
              <w:ind w:right="-28" w:hanging="117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vAlign w:val="center"/>
          </w:tcPr>
          <w:p w:rsidR="00F01B0F" w:rsidRPr="007613C3" w:rsidRDefault="00F01B0F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3</w:t>
            </w:r>
          </w:p>
        </w:tc>
        <w:tc>
          <w:tcPr>
            <w:tcW w:w="4315" w:type="dxa"/>
            <w:vAlign w:val="center"/>
          </w:tcPr>
          <w:p w:rsidR="00F01B0F" w:rsidRPr="007613C3" w:rsidRDefault="00F01B0F" w:rsidP="007E010D">
            <w:pPr>
              <w:pStyle w:val="3"/>
              <w:ind w:left="22" w:right="-28" w:hanging="24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F01B0F" w:rsidRPr="007613C3" w:rsidRDefault="00F01B0F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vAlign w:val="center"/>
          </w:tcPr>
          <w:p w:rsidR="00F01B0F" w:rsidRPr="007613C3" w:rsidRDefault="00F01B0F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:rsidR="00F01B0F" w:rsidRPr="007613C3" w:rsidRDefault="00F01B0F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01B0F" w:rsidRPr="007613C3" w:rsidRDefault="00F01B0F" w:rsidP="007E010D">
            <w:pPr>
              <w:pStyle w:val="3"/>
              <w:tabs>
                <w:tab w:val="left" w:pos="0"/>
              </w:tabs>
              <w:ind w:right="-28" w:firstLine="4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8</w:t>
            </w:r>
          </w:p>
        </w:tc>
      </w:tr>
      <w:tr w:rsidR="007E010D" w:rsidRPr="00791210" w:rsidTr="007E010D">
        <w:trPr>
          <w:cantSplit/>
        </w:trPr>
        <w:tc>
          <w:tcPr>
            <w:tcW w:w="1102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9.07.15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летучка.</w:t>
            </w:r>
          </w:p>
          <w:p w:rsidR="007E010D" w:rsidRPr="00791210" w:rsidRDefault="007E010D" w:rsidP="00D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912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96BCB">
              <w:rPr>
                <w:rFonts w:ascii="Times New Roman" w:hAnsi="Times New Roman" w:cs="Times New Roman"/>
                <w:sz w:val="24"/>
                <w:szCs w:val="24"/>
              </w:rPr>
              <w:t>Порядок действий личного состава суточного наряда и личного состава подразделения по сигналам «СБОР» «ТРЕВОГА»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ЗКБр</w:t>
            </w:r>
            <w:proofErr w:type="spellEnd"/>
          </w:p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летучка</w:t>
            </w:r>
          </w:p>
        </w:tc>
        <w:tc>
          <w:tcPr>
            <w:tcW w:w="2162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карты на каждого обучаемого, БУ ч. 2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7E010D">
        <w:trPr>
          <w:cantSplit/>
        </w:trPr>
        <w:tc>
          <w:tcPr>
            <w:tcW w:w="1102" w:type="dxa"/>
            <w:vAlign w:val="center"/>
          </w:tcPr>
          <w:p w:rsidR="007E010D" w:rsidRPr="00791210" w:rsidRDefault="007E010D" w:rsidP="00B7480B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подготовка</w:t>
            </w:r>
          </w:p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B7480B" w:rsidRDefault="007E010D" w:rsidP="00B748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B7480B">
              <w:rPr>
                <w:rFonts w:ascii="Times New Roman" w:hAnsi="Times New Roman" w:cs="Times New Roman"/>
                <w:sz w:val="24"/>
                <w:szCs w:val="24"/>
              </w:rPr>
              <w:t>Организация мобилизационной работы. Порядок разработки и уточнения документов мобилизационного планирования соединений и воинских частей. Задачи и обязанности штабов соединений и воинских частей, начальников отделов и служб по планированию, проведению мобилизационных мероприятий</w:t>
            </w:r>
            <w:r w:rsidRPr="00B748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НОК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ОШС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63354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7E010D">
        <w:trPr>
          <w:cantSplit/>
        </w:trPr>
        <w:tc>
          <w:tcPr>
            <w:tcW w:w="1102" w:type="dxa"/>
            <w:vAlign w:val="center"/>
          </w:tcPr>
          <w:p w:rsidR="007E010D" w:rsidRPr="00791210" w:rsidRDefault="007E010D" w:rsidP="00B7480B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071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ОЗГТ</w:t>
            </w:r>
          </w:p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3043BD" w:rsidRDefault="007E010D" w:rsidP="007E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748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4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 разработки, оформления, размножения (копирования) и печатания документов и </w:t>
            </w:r>
            <w:proofErr w:type="gramStart"/>
            <w:r w:rsidRPr="00B748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B74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содержащих сведения, составляющие государственную тайну</w:t>
            </w:r>
            <w:r w:rsidRPr="00B7480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НЗГТ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руководящие документы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01B0F" w:rsidRDefault="00F01B0F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  <w:r>
        <w:rPr>
          <w:sz w:val="28"/>
          <w:szCs w:val="28"/>
        </w:rPr>
        <w:t>«25» мая 2015 г.</w:t>
      </w: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КОМАНДИР 3 МОТОСТРЕЛКОВОГО БАТАЛЬОНА</w:t>
      </w: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гв. капитан</w:t>
      </w:r>
    </w:p>
    <w:p w:rsidR="00043C60" w:rsidRPr="007613C3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А. Данилов</w:t>
      </w:r>
    </w:p>
    <w:p w:rsidR="00043C60" w:rsidRDefault="00043C60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Pr="007613C3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13C3">
        <w:rPr>
          <w:rFonts w:ascii="Times New Roman" w:hAnsi="Times New Roman" w:cs="Times New Roman"/>
          <w:sz w:val="28"/>
          <w:szCs w:val="28"/>
        </w:rPr>
        <w:t>УТВЕРЖДАЮ</w:t>
      </w:r>
    </w:p>
    <w:p w:rsidR="00043C60" w:rsidRPr="007613C3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В/Ч 63354</w:t>
      </w:r>
    </w:p>
    <w:p w:rsidR="00043C60" w:rsidRPr="007613C3" w:rsidRDefault="00043C60" w:rsidP="00043C6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гв. полковник                      М. Лебёдко</w:t>
      </w:r>
      <w:r w:rsidRPr="007613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43C60" w:rsidRPr="007613C3" w:rsidRDefault="00043C60" w:rsidP="00043C6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3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13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7613C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3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3C60" w:rsidRPr="007613C3" w:rsidRDefault="00043C60" w:rsidP="00043C60">
      <w:pPr>
        <w:pStyle w:val="3"/>
        <w:tabs>
          <w:tab w:val="left" w:pos="0"/>
        </w:tabs>
        <w:ind w:right="-28"/>
        <w:contextualSpacing/>
        <w:rPr>
          <w:sz w:val="28"/>
          <w:szCs w:val="28"/>
        </w:rPr>
      </w:pPr>
    </w:p>
    <w:p w:rsidR="00043C60" w:rsidRPr="007613C3" w:rsidRDefault="00043C60" w:rsidP="00043C60">
      <w:pPr>
        <w:pStyle w:val="3"/>
        <w:ind w:right="-28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7613C3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  <w:r w:rsidRPr="007613C3">
        <w:rPr>
          <w:b/>
          <w:bCs/>
          <w:sz w:val="28"/>
          <w:szCs w:val="28"/>
        </w:rPr>
        <w:t>РАСПИСАНИЕ ЗАНЯТИЙ</w:t>
      </w: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по профессионально-должностной подготовке с офицерами</w:t>
      </w: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 xml:space="preserve"> учебной группы командиров взводов 3 мотострелкового батальона </w:t>
      </w:r>
      <w:r>
        <w:rPr>
          <w:bCs/>
          <w:sz w:val="28"/>
          <w:szCs w:val="28"/>
        </w:rPr>
        <w:t xml:space="preserve">на август месяц </w:t>
      </w:r>
      <w:r w:rsidRPr="00F01B0F">
        <w:rPr>
          <w:bCs/>
          <w:sz w:val="28"/>
          <w:szCs w:val="28"/>
        </w:rPr>
        <w:t>летн</w:t>
      </w:r>
      <w:r>
        <w:rPr>
          <w:bCs/>
          <w:sz w:val="28"/>
          <w:szCs w:val="28"/>
        </w:rPr>
        <w:t>его</w:t>
      </w:r>
      <w:r w:rsidRPr="00F01B0F">
        <w:rPr>
          <w:bCs/>
          <w:sz w:val="28"/>
          <w:szCs w:val="28"/>
        </w:rPr>
        <w:t xml:space="preserve"> период</w:t>
      </w:r>
      <w:r>
        <w:rPr>
          <w:bCs/>
          <w:sz w:val="28"/>
          <w:szCs w:val="28"/>
        </w:rPr>
        <w:t>а</w:t>
      </w: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обучения 2015 г.</w:t>
      </w: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г. Буйнакск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1233"/>
        <w:gridCol w:w="1071"/>
        <w:gridCol w:w="4315"/>
        <w:gridCol w:w="1839"/>
        <w:gridCol w:w="1570"/>
        <w:gridCol w:w="2162"/>
        <w:gridCol w:w="1701"/>
      </w:tblGrid>
      <w:tr w:rsidR="00B7480B" w:rsidRPr="007613C3" w:rsidTr="007E010D">
        <w:trPr>
          <w:cantSplit/>
          <w:trHeight w:val="1210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right="-214" w:firstLine="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left="10" w:right="-28" w:hanging="1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613C3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№</w:t>
            </w:r>
          </w:p>
          <w:p w:rsidR="00B7480B" w:rsidRPr="007613C3" w:rsidRDefault="00B7480B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группы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Предмет обучения,</w:t>
            </w:r>
          </w:p>
          <w:p w:rsidR="00B7480B" w:rsidRPr="007613C3" w:rsidRDefault="00B7480B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 номер и наименование темы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Руководитель и место проведения занятия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right="-28" w:firstLine="1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Формы и методы проведения занятия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Материально-техническое обеспечение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480B" w:rsidRPr="007613C3" w:rsidRDefault="00B7480B" w:rsidP="007E010D">
            <w:pPr>
              <w:pStyle w:val="3"/>
              <w:ind w:right="-28" w:hanging="13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Отметка о выполнении</w:t>
            </w:r>
          </w:p>
        </w:tc>
      </w:tr>
      <w:tr w:rsidR="00B7480B" w:rsidRPr="007613C3" w:rsidTr="007E010D">
        <w:trPr>
          <w:cantSplit/>
          <w:trHeight w:val="258"/>
        </w:trPr>
        <w:tc>
          <w:tcPr>
            <w:tcW w:w="1102" w:type="dxa"/>
            <w:vAlign w:val="center"/>
          </w:tcPr>
          <w:p w:rsidR="00B7480B" w:rsidRPr="007613C3" w:rsidRDefault="00B7480B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:rsidR="00B7480B" w:rsidRPr="007613C3" w:rsidRDefault="00B7480B" w:rsidP="007E010D">
            <w:pPr>
              <w:pStyle w:val="3"/>
              <w:tabs>
                <w:tab w:val="left" w:pos="0"/>
              </w:tabs>
              <w:ind w:right="-28" w:hanging="117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vAlign w:val="center"/>
          </w:tcPr>
          <w:p w:rsidR="00B7480B" w:rsidRPr="007613C3" w:rsidRDefault="00B7480B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3</w:t>
            </w:r>
          </w:p>
        </w:tc>
        <w:tc>
          <w:tcPr>
            <w:tcW w:w="4315" w:type="dxa"/>
            <w:vAlign w:val="center"/>
          </w:tcPr>
          <w:p w:rsidR="00B7480B" w:rsidRPr="007613C3" w:rsidRDefault="00B7480B" w:rsidP="007E010D">
            <w:pPr>
              <w:pStyle w:val="3"/>
              <w:ind w:left="22" w:right="-28" w:hanging="24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B7480B" w:rsidRPr="007613C3" w:rsidRDefault="00B7480B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vAlign w:val="center"/>
          </w:tcPr>
          <w:p w:rsidR="00B7480B" w:rsidRPr="007613C3" w:rsidRDefault="00B7480B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:rsidR="00B7480B" w:rsidRPr="007613C3" w:rsidRDefault="00B7480B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7480B" w:rsidRPr="007613C3" w:rsidRDefault="00B7480B" w:rsidP="007E010D">
            <w:pPr>
              <w:pStyle w:val="3"/>
              <w:tabs>
                <w:tab w:val="left" w:pos="0"/>
              </w:tabs>
              <w:ind w:right="-28" w:firstLine="4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8</w:t>
            </w:r>
          </w:p>
        </w:tc>
      </w:tr>
      <w:tr w:rsidR="007E010D" w:rsidRPr="00791210" w:rsidTr="007E010D">
        <w:trPr>
          <w:cantSplit/>
        </w:trPr>
        <w:tc>
          <w:tcPr>
            <w:tcW w:w="1102" w:type="dxa"/>
            <w:vAlign w:val="center"/>
          </w:tcPr>
          <w:p w:rsidR="007E010D" w:rsidRPr="00791210" w:rsidRDefault="007E010D" w:rsidP="00B7480B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летучка.</w:t>
            </w:r>
          </w:p>
          <w:p w:rsidR="007E010D" w:rsidRPr="00791210" w:rsidRDefault="007E010D" w:rsidP="00CD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912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совершения марша в район боевого предназначения</w:t>
            </w:r>
            <w:r w:rsidRPr="00D96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ЗКБр</w:t>
            </w:r>
            <w:proofErr w:type="spellEnd"/>
          </w:p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летучка</w:t>
            </w:r>
          </w:p>
        </w:tc>
        <w:tc>
          <w:tcPr>
            <w:tcW w:w="2162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карты на каждого обучаемого, БУ ч. 2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7E010D">
        <w:trPr>
          <w:cantSplit/>
        </w:trPr>
        <w:tc>
          <w:tcPr>
            <w:tcW w:w="1102" w:type="dxa"/>
            <w:vAlign w:val="center"/>
          </w:tcPr>
          <w:p w:rsidR="007E010D" w:rsidRPr="00791210" w:rsidRDefault="007E010D" w:rsidP="00CD3036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подготовка</w:t>
            </w:r>
          </w:p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B7480B" w:rsidRDefault="007E010D" w:rsidP="00CD30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D30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3036">
              <w:rPr>
                <w:rFonts w:ascii="Times New Roman" w:hAnsi="Times New Roman" w:cs="Times New Roman"/>
                <w:sz w:val="24"/>
                <w:szCs w:val="24"/>
              </w:rPr>
              <w:t>Организация восполнения текущего и временного некомплекта личного состава воинских частей (подразделений). Документы, разрабатываемые в соединениях и воинских частях по комплектованию личным составом. Планирование и проводимая работа по восполнению текущего и 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некомплекта личного состава</w:t>
            </w:r>
            <w:proofErr w:type="gramStart"/>
            <w:r w:rsidRPr="00CD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НОК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ОШС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63354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7E010D">
        <w:trPr>
          <w:cantSplit/>
        </w:trPr>
        <w:tc>
          <w:tcPr>
            <w:tcW w:w="1102" w:type="dxa"/>
            <w:vAlign w:val="center"/>
          </w:tcPr>
          <w:p w:rsidR="007E010D" w:rsidRPr="00791210" w:rsidRDefault="007E010D" w:rsidP="00CD3036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071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ОЗГТ</w:t>
            </w:r>
          </w:p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3043BD" w:rsidRDefault="007E010D" w:rsidP="00CD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748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3A41">
              <w:rPr>
                <w:rFonts w:ascii="Times New Roman" w:eastAsia="Times New Roman" w:hAnsi="Times New Roman"/>
                <w:sz w:val="24"/>
                <w:szCs w:val="24"/>
              </w:rPr>
              <w:t>Требования основных положений законодательства РФ правовых и нормативных актов МО РФ, регламентирующих защиту государственной</w:t>
            </w:r>
            <w:r w:rsidRPr="00E93416">
              <w:rPr>
                <w:rFonts w:ascii="Times New Roman" w:eastAsia="Times New Roman" w:hAnsi="Times New Roman"/>
                <w:sz w:val="24"/>
                <w:szCs w:val="24"/>
              </w:rPr>
              <w:t xml:space="preserve"> тайны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34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НЗГТ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руководящие документы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  <w:r>
        <w:rPr>
          <w:sz w:val="28"/>
          <w:szCs w:val="28"/>
        </w:rPr>
        <w:t>«25» мая 2015 г.</w:t>
      </w: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КОМАНДИР 3 МОТОСТРЕЛКОВОГО БАТАЛЬОНА</w:t>
      </w: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гв. капитан</w:t>
      </w:r>
    </w:p>
    <w:p w:rsidR="00043C60" w:rsidRPr="007613C3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А. Данилов</w:t>
      </w:r>
    </w:p>
    <w:p w:rsidR="00B7480B" w:rsidRDefault="00B7480B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B7480B" w:rsidRDefault="00B7480B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Pr="007613C3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931C0">
        <w:rPr>
          <w:rFonts w:ascii="Times New Roman" w:hAnsi="Times New Roman" w:cs="Times New Roman"/>
          <w:sz w:val="28"/>
          <w:szCs w:val="28"/>
        </w:rPr>
        <w:t xml:space="preserve">  </w:t>
      </w:r>
      <w:r w:rsidRPr="007613C3">
        <w:rPr>
          <w:rFonts w:ascii="Times New Roman" w:hAnsi="Times New Roman" w:cs="Times New Roman"/>
          <w:sz w:val="28"/>
          <w:szCs w:val="28"/>
        </w:rPr>
        <w:t>УТВЕРЖДАЮ</w:t>
      </w:r>
    </w:p>
    <w:p w:rsidR="00043C60" w:rsidRPr="007613C3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В/Ч 63354</w:t>
      </w:r>
    </w:p>
    <w:p w:rsidR="00043C60" w:rsidRPr="007613C3" w:rsidRDefault="00043C60" w:rsidP="00043C6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гв. полковник                      М. Лебёдко</w:t>
      </w:r>
      <w:r w:rsidRPr="007613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43C60" w:rsidRPr="007613C3" w:rsidRDefault="00043C60" w:rsidP="00043C6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3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13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7613C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3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3C60" w:rsidRPr="007613C3" w:rsidRDefault="00043C60" w:rsidP="00043C60">
      <w:pPr>
        <w:pStyle w:val="3"/>
        <w:tabs>
          <w:tab w:val="left" w:pos="0"/>
        </w:tabs>
        <w:ind w:right="-28"/>
        <w:contextualSpacing/>
        <w:rPr>
          <w:sz w:val="28"/>
          <w:szCs w:val="28"/>
        </w:rPr>
      </w:pPr>
    </w:p>
    <w:p w:rsidR="00043C60" w:rsidRPr="007613C3" w:rsidRDefault="00043C60" w:rsidP="00043C60">
      <w:pPr>
        <w:pStyle w:val="3"/>
        <w:ind w:right="-28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7613C3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  <w:r w:rsidRPr="007613C3">
        <w:rPr>
          <w:b/>
          <w:bCs/>
          <w:sz w:val="28"/>
          <w:szCs w:val="28"/>
        </w:rPr>
        <w:t>РАСПИСАНИЕ ЗАНЯТИЙ</w:t>
      </w: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по профессионально-должностной подготовке с офицерами</w:t>
      </w: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 xml:space="preserve"> учебной группы командиров взводов 3 мотострелкового батальона </w:t>
      </w:r>
      <w:r>
        <w:rPr>
          <w:bCs/>
          <w:sz w:val="28"/>
          <w:szCs w:val="28"/>
        </w:rPr>
        <w:t xml:space="preserve">на сентябрь месяц </w:t>
      </w:r>
      <w:r w:rsidRPr="00F01B0F">
        <w:rPr>
          <w:bCs/>
          <w:sz w:val="28"/>
          <w:szCs w:val="28"/>
        </w:rPr>
        <w:t>летн</w:t>
      </w:r>
      <w:r>
        <w:rPr>
          <w:bCs/>
          <w:sz w:val="28"/>
          <w:szCs w:val="28"/>
        </w:rPr>
        <w:t>его</w:t>
      </w:r>
      <w:r w:rsidRPr="00F01B0F">
        <w:rPr>
          <w:bCs/>
          <w:sz w:val="28"/>
          <w:szCs w:val="28"/>
        </w:rPr>
        <w:t xml:space="preserve"> период</w:t>
      </w:r>
      <w:r>
        <w:rPr>
          <w:bCs/>
          <w:sz w:val="28"/>
          <w:szCs w:val="28"/>
        </w:rPr>
        <w:t>а</w:t>
      </w: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обучения 2015 г.</w:t>
      </w: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г. Буйнакск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1233"/>
        <w:gridCol w:w="1071"/>
        <w:gridCol w:w="4315"/>
        <w:gridCol w:w="1839"/>
        <w:gridCol w:w="1570"/>
        <w:gridCol w:w="2162"/>
        <w:gridCol w:w="1701"/>
      </w:tblGrid>
      <w:tr w:rsidR="00CD3036" w:rsidRPr="007613C3" w:rsidTr="007E010D">
        <w:trPr>
          <w:cantSplit/>
          <w:trHeight w:val="1210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right="-214" w:firstLine="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left="10" w:right="-28" w:hanging="1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613C3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№</w:t>
            </w:r>
          </w:p>
          <w:p w:rsidR="00CD3036" w:rsidRPr="007613C3" w:rsidRDefault="00CD3036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группы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Предмет обучения,</w:t>
            </w:r>
          </w:p>
          <w:p w:rsidR="00CD3036" w:rsidRPr="007613C3" w:rsidRDefault="00CD3036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 номер и наименование темы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Руководитель и место проведения занятия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right="-28" w:firstLine="1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Формы и методы проведения занятия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Материально-техническое обеспечение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D3036" w:rsidRPr="007613C3" w:rsidRDefault="00CD3036" w:rsidP="007E010D">
            <w:pPr>
              <w:pStyle w:val="3"/>
              <w:ind w:right="-28" w:hanging="13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Отметка о выполнении</w:t>
            </w:r>
          </w:p>
        </w:tc>
      </w:tr>
      <w:tr w:rsidR="00CD3036" w:rsidRPr="007613C3" w:rsidTr="007E010D">
        <w:trPr>
          <w:cantSplit/>
          <w:trHeight w:val="258"/>
        </w:trPr>
        <w:tc>
          <w:tcPr>
            <w:tcW w:w="1102" w:type="dxa"/>
            <w:vAlign w:val="center"/>
          </w:tcPr>
          <w:p w:rsidR="00CD3036" w:rsidRPr="007613C3" w:rsidRDefault="00CD3036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:rsidR="00CD3036" w:rsidRPr="007613C3" w:rsidRDefault="00CD3036" w:rsidP="007E010D">
            <w:pPr>
              <w:pStyle w:val="3"/>
              <w:tabs>
                <w:tab w:val="left" w:pos="0"/>
              </w:tabs>
              <w:ind w:right="-28" w:hanging="117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vAlign w:val="center"/>
          </w:tcPr>
          <w:p w:rsidR="00CD3036" w:rsidRPr="007613C3" w:rsidRDefault="00CD3036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3</w:t>
            </w:r>
          </w:p>
        </w:tc>
        <w:tc>
          <w:tcPr>
            <w:tcW w:w="4315" w:type="dxa"/>
            <w:vAlign w:val="center"/>
          </w:tcPr>
          <w:p w:rsidR="00CD3036" w:rsidRPr="007613C3" w:rsidRDefault="00CD3036" w:rsidP="007E010D">
            <w:pPr>
              <w:pStyle w:val="3"/>
              <w:ind w:left="22" w:right="-28" w:hanging="24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CD3036" w:rsidRPr="007613C3" w:rsidRDefault="00CD3036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vAlign w:val="center"/>
          </w:tcPr>
          <w:p w:rsidR="00CD3036" w:rsidRPr="007613C3" w:rsidRDefault="00CD3036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:rsidR="00CD3036" w:rsidRPr="007613C3" w:rsidRDefault="00CD3036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D3036" w:rsidRPr="007613C3" w:rsidRDefault="00CD3036" w:rsidP="007E010D">
            <w:pPr>
              <w:pStyle w:val="3"/>
              <w:tabs>
                <w:tab w:val="left" w:pos="0"/>
              </w:tabs>
              <w:ind w:right="-28" w:firstLine="4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8</w:t>
            </w:r>
          </w:p>
        </w:tc>
      </w:tr>
      <w:tr w:rsidR="007E010D" w:rsidRPr="00791210" w:rsidTr="000A250E">
        <w:trPr>
          <w:cantSplit/>
          <w:trHeight w:val="1481"/>
        </w:trPr>
        <w:tc>
          <w:tcPr>
            <w:tcW w:w="1102" w:type="dxa"/>
            <w:vAlign w:val="center"/>
          </w:tcPr>
          <w:p w:rsidR="007E010D" w:rsidRPr="00791210" w:rsidRDefault="007E010D" w:rsidP="000A250E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летучка.</w:t>
            </w:r>
          </w:p>
          <w:p w:rsidR="007E010D" w:rsidRPr="00791210" w:rsidRDefault="007E010D" w:rsidP="000A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912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ведения обороны в условиях отсутствия соприкосновения с противником</w:t>
            </w:r>
            <w:r w:rsidRPr="00D96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ЗКБр</w:t>
            </w:r>
            <w:proofErr w:type="spellEnd"/>
          </w:p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летучка</w:t>
            </w:r>
          </w:p>
        </w:tc>
        <w:tc>
          <w:tcPr>
            <w:tcW w:w="2162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карты на каждого обучаемого, БУ ч. 2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0A250E">
        <w:trPr>
          <w:cantSplit/>
          <w:trHeight w:val="1768"/>
        </w:trPr>
        <w:tc>
          <w:tcPr>
            <w:tcW w:w="1102" w:type="dxa"/>
            <w:vAlign w:val="center"/>
          </w:tcPr>
          <w:p w:rsidR="007E010D" w:rsidRPr="00791210" w:rsidRDefault="007E010D" w:rsidP="00E84CFE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0A250E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0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подготовка</w:t>
            </w:r>
          </w:p>
          <w:p w:rsidR="007E010D" w:rsidRPr="000A250E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B7480B" w:rsidRDefault="007E010D" w:rsidP="007E01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50E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0A250E">
              <w:rPr>
                <w:rFonts w:ascii="Times New Roman" w:hAnsi="Times New Roman" w:cs="Times New Roman"/>
                <w:sz w:val="24"/>
                <w:szCs w:val="24"/>
              </w:rPr>
              <w:t>Организация мобилизационной работы. Порядок разработки и уточнения документов мобилизационного планирования соединений и воинских частей. Задачи и обязанности штабов соединений и воинских частей, начальников отделов и служб по планированию, проведению мобилизационных мероприятий</w:t>
            </w:r>
            <w:proofErr w:type="gramStart"/>
            <w:r w:rsidRPr="000A250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НОК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ОШС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63354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0A250E">
        <w:trPr>
          <w:cantSplit/>
          <w:trHeight w:val="618"/>
        </w:trPr>
        <w:tc>
          <w:tcPr>
            <w:tcW w:w="1102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071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ОЗГТ</w:t>
            </w:r>
          </w:p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E84CFE" w:rsidRDefault="007E010D" w:rsidP="007E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установления степени секретности сведений и засекречивание (рассекречивание) их носителей»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НЗГТ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руководящие документы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D3036" w:rsidRDefault="00CD3036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  <w:r>
        <w:rPr>
          <w:sz w:val="28"/>
          <w:szCs w:val="28"/>
        </w:rPr>
        <w:t>«25» мая 2015 г.</w:t>
      </w: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КОМАНДИР 3 МОТОСТРЕЛКОВОГО БАТАЛЬОНА</w:t>
      </w: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гв. капитан</w:t>
      </w:r>
    </w:p>
    <w:p w:rsidR="00043C60" w:rsidRPr="007613C3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А. Данилов</w:t>
      </w:r>
    </w:p>
    <w:p w:rsidR="00CD3036" w:rsidRDefault="00CD3036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CD3036" w:rsidRDefault="00CD3036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CD3036" w:rsidRDefault="00CD3036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CD3036" w:rsidRDefault="00CD3036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Pr="007613C3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613C3">
        <w:rPr>
          <w:rFonts w:ascii="Times New Roman" w:hAnsi="Times New Roman" w:cs="Times New Roman"/>
          <w:sz w:val="28"/>
          <w:szCs w:val="28"/>
        </w:rPr>
        <w:t>УТВЕРЖДАЮ</w:t>
      </w:r>
    </w:p>
    <w:p w:rsidR="00043C60" w:rsidRPr="007613C3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В/Ч 63354</w:t>
      </w:r>
    </w:p>
    <w:p w:rsidR="00043C60" w:rsidRPr="007613C3" w:rsidRDefault="00043C60" w:rsidP="00043C6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гв. полковник                      М. Лебёдко</w:t>
      </w:r>
      <w:r w:rsidRPr="007613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43C60" w:rsidRPr="007613C3" w:rsidRDefault="00043C60" w:rsidP="00043C6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3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13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7613C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3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3C60" w:rsidRPr="007613C3" w:rsidRDefault="00043C60" w:rsidP="00043C60">
      <w:pPr>
        <w:pStyle w:val="3"/>
        <w:tabs>
          <w:tab w:val="left" w:pos="0"/>
        </w:tabs>
        <w:ind w:right="-28"/>
        <w:contextualSpacing/>
        <w:rPr>
          <w:sz w:val="28"/>
          <w:szCs w:val="28"/>
        </w:rPr>
      </w:pPr>
    </w:p>
    <w:p w:rsidR="00043C60" w:rsidRPr="007613C3" w:rsidRDefault="00043C60" w:rsidP="00043C60">
      <w:pPr>
        <w:pStyle w:val="3"/>
        <w:ind w:right="-28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7613C3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  <w:r w:rsidRPr="007613C3">
        <w:rPr>
          <w:b/>
          <w:bCs/>
          <w:sz w:val="28"/>
          <w:szCs w:val="28"/>
        </w:rPr>
        <w:t>РАСПИСАНИЕ ЗАНЯТИЙ</w:t>
      </w: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по профессионально-должностной подготовке с офицерами</w:t>
      </w: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 xml:space="preserve"> учебной группы командиров взводов 3 мотострелкового батальона </w:t>
      </w:r>
      <w:r>
        <w:rPr>
          <w:bCs/>
          <w:sz w:val="28"/>
          <w:szCs w:val="28"/>
        </w:rPr>
        <w:t xml:space="preserve">на октябрь месяц </w:t>
      </w:r>
      <w:r w:rsidRPr="00F01B0F">
        <w:rPr>
          <w:bCs/>
          <w:sz w:val="28"/>
          <w:szCs w:val="28"/>
        </w:rPr>
        <w:t>летн</w:t>
      </w:r>
      <w:r>
        <w:rPr>
          <w:bCs/>
          <w:sz w:val="28"/>
          <w:szCs w:val="28"/>
        </w:rPr>
        <w:t>его</w:t>
      </w:r>
      <w:r w:rsidRPr="00F01B0F">
        <w:rPr>
          <w:bCs/>
          <w:sz w:val="28"/>
          <w:szCs w:val="28"/>
        </w:rPr>
        <w:t xml:space="preserve"> период</w:t>
      </w:r>
      <w:r>
        <w:rPr>
          <w:bCs/>
          <w:sz w:val="28"/>
          <w:szCs w:val="28"/>
        </w:rPr>
        <w:t>а</w:t>
      </w: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обучения 2015 г.</w:t>
      </w: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г. Буйнакск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1233"/>
        <w:gridCol w:w="1071"/>
        <w:gridCol w:w="4315"/>
        <w:gridCol w:w="1839"/>
        <w:gridCol w:w="1570"/>
        <w:gridCol w:w="2162"/>
        <w:gridCol w:w="1701"/>
      </w:tblGrid>
      <w:tr w:rsidR="00E84CFE" w:rsidRPr="007613C3" w:rsidTr="007E010D">
        <w:trPr>
          <w:cantSplit/>
          <w:trHeight w:val="1210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right="-214" w:firstLine="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left="10" w:right="-28" w:hanging="12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613C3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№</w:t>
            </w:r>
          </w:p>
          <w:p w:rsidR="00E84CFE" w:rsidRPr="007613C3" w:rsidRDefault="00E84CFE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группы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Предмет обучения,</w:t>
            </w:r>
          </w:p>
          <w:p w:rsidR="00E84CFE" w:rsidRPr="007613C3" w:rsidRDefault="00E84CFE" w:rsidP="007E010D">
            <w:pPr>
              <w:pStyle w:val="3"/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 номер и наименование темы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Руководитель и место проведения занятия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right="-28" w:firstLine="1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Формы и методы проведения занятия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Материально-техническое обеспечение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84CFE" w:rsidRPr="007613C3" w:rsidRDefault="00E84CFE" w:rsidP="007E010D">
            <w:pPr>
              <w:pStyle w:val="3"/>
              <w:ind w:right="-28" w:hanging="13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Отметка о выполнении</w:t>
            </w:r>
          </w:p>
        </w:tc>
      </w:tr>
      <w:tr w:rsidR="00E84CFE" w:rsidRPr="007613C3" w:rsidTr="007E010D">
        <w:trPr>
          <w:cantSplit/>
          <w:trHeight w:val="258"/>
        </w:trPr>
        <w:tc>
          <w:tcPr>
            <w:tcW w:w="1102" w:type="dxa"/>
            <w:vAlign w:val="center"/>
          </w:tcPr>
          <w:p w:rsidR="00E84CFE" w:rsidRPr="007613C3" w:rsidRDefault="00E84CFE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:rsidR="00E84CFE" w:rsidRPr="007613C3" w:rsidRDefault="00E84CFE" w:rsidP="007E010D">
            <w:pPr>
              <w:pStyle w:val="3"/>
              <w:tabs>
                <w:tab w:val="left" w:pos="0"/>
              </w:tabs>
              <w:ind w:right="-28" w:hanging="117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vAlign w:val="center"/>
          </w:tcPr>
          <w:p w:rsidR="00E84CFE" w:rsidRPr="007613C3" w:rsidRDefault="00E84CFE" w:rsidP="007E010D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3</w:t>
            </w:r>
          </w:p>
        </w:tc>
        <w:tc>
          <w:tcPr>
            <w:tcW w:w="4315" w:type="dxa"/>
            <w:vAlign w:val="center"/>
          </w:tcPr>
          <w:p w:rsidR="00E84CFE" w:rsidRPr="007613C3" w:rsidRDefault="00E84CFE" w:rsidP="007E010D">
            <w:pPr>
              <w:pStyle w:val="3"/>
              <w:ind w:left="22" w:right="-28" w:hanging="24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E84CFE" w:rsidRPr="007613C3" w:rsidRDefault="00E84CFE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vAlign w:val="center"/>
          </w:tcPr>
          <w:p w:rsidR="00E84CFE" w:rsidRPr="007613C3" w:rsidRDefault="00E84CFE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:rsidR="00E84CFE" w:rsidRPr="007613C3" w:rsidRDefault="00E84CFE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E84CFE" w:rsidRPr="007613C3" w:rsidRDefault="00E84CFE" w:rsidP="007E010D">
            <w:pPr>
              <w:pStyle w:val="3"/>
              <w:tabs>
                <w:tab w:val="left" w:pos="0"/>
              </w:tabs>
              <w:ind w:right="-28" w:firstLine="4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8</w:t>
            </w:r>
          </w:p>
        </w:tc>
      </w:tr>
      <w:tr w:rsidR="007E010D" w:rsidRPr="00791210" w:rsidTr="007E010D">
        <w:trPr>
          <w:cantSplit/>
          <w:trHeight w:val="1481"/>
        </w:trPr>
        <w:tc>
          <w:tcPr>
            <w:tcW w:w="1102" w:type="dxa"/>
            <w:vAlign w:val="center"/>
          </w:tcPr>
          <w:p w:rsidR="007E010D" w:rsidRPr="00791210" w:rsidRDefault="007E010D" w:rsidP="00FD3B8C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7E010D" w:rsidRPr="00791210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летучка.</w:t>
            </w:r>
          </w:p>
          <w:p w:rsidR="007E010D" w:rsidRPr="00791210" w:rsidRDefault="007E010D" w:rsidP="00FD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1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912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ведения наступления в условиях отсутствия соприкосновения с противником</w:t>
            </w:r>
            <w:r w:rsidRPr="00D96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ЗКБр</w:t>
            </w:r>
            <w:proofErr w:type="spellEnd"/>
          </w:p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летучка</w:t>
            </w:r>
          </w:p>
        </w:tc>
        <w:tc>
          <w:tcPr>
            <w:tcW w:w="2162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карты на каждого обучаемого, БУ ч. 2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7E010D">
        <w:trPr>
          <w:cantSplit/>
          <w:trHeight w:val="1768"/>
        </w:trPr>
        <w:tc>
          <w:tcPr>
            <w:tcW w:w="1102" w:type="dxa"/>
            <w:vAlign w:val="center"/>
          </w:tcPr>
          <w:p w:rsidR="007E010D" w:rsidRPr="00791210" w:rsidRDefault="007E010D" w:rsidP="00FD3B8C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07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0A250E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0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подготовка</w:t>
            </w:r>
          </w:p>
          <w:p w:rsidR="007E010D" w:rsidRPr="000A250E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B7480B" w:rsidRDefault="007E010D" w:rsidP="00FD3B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50E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A5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доукомплектования воинской части личным составом запаса и техникой организаций при переводе </w:t>
            </w:r>
            <w:proofErr w:type="gramStart"/>
            <w:r w:rsidRPr="002A513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A5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мирного на военное время</w:t>
            </w:r>
            <w:r w:rsidRPr="000A2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НОК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ОШС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63354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010D" w:rsidRPr="00791210" w:rsidTr="007E010D">
        <w:trPr>
          <w:cantSplit/>
          <w:trHeight w:val="618"/>
        </w:trPr>
        <w:tc>
          <w:tcPr>
            <w:tcW w:w="1102" w:type="dxa"/>
            <w:vAlign w:val="center"/>
          </w:tcPr>
          <w:p w:rsidR="007E010D" w:rsidRPr="00791210" w:rsidRDefault="007E010D" w:rsidP="00FD3B8C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17.10.15</w:t>
            </w:r>
          </w:p>
        </w:tc>
        <w:tc>
          <w:tcPr>
            <w:tcW w:w="1233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071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</w:p>
        </w:tc>
        <w:tc>
          <w:tcPr>
            <w:tcW w:w="4315" w:type="dxa"/>
            <w:vAlign w:val="center"/>
          </w:tcPr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0B">
              <w:rPr>
                <w:rFonts w:ascii="Times New Roman" w:hAnsi="Times New Roman" w:cs="Times New Roman"/>
                <w:b/>
                <w:sz w:val="24"/>
                <w:szCs w:val="24"/>
              </w:rPr>
              <w:t>ОЗГТ</w:t>
            </w:r>
          </w:p>
          <w:p w:rsidR="007E010D" w:rsidRPr="00B7480B" w:rsidRDefault="007E010D" w:rsidP="007E01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0D" w:rsidRPr="00FD3B8C" w:rsidRDefault="007E010D" w:rsidP="007E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D3B8C"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«Ответственность за разглашение сведений,  составляющих государственную тайну, или утрату документов (изделий), содержащих такие сведения»</w:t>
            </w:r>
          </w:p>
        </w:tc>
        <w:tc>
          <w:tcPr>
            <w:tcW w:w="1839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НЗГТ</w:t>
            </w:r>
          </w:p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класс</w:t>
            </w:r>
          </w:p>
        </w:tc>
        <w:tc>
          <w:tcPr>
            <w:tcW w:w="1570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62" w:type="dxa"/>
            <w:vAlign w:val="center"/>
          </w:tcPr>
          <w:p w:rsidR="007E010D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тетради, руководящие документы</w:t>
            </w:r>
          </w:p>
        </w:tc>
        <w:tc>
          <w:tcPr>
            <w:tcW w:w="1701" w:type="dxa"/>
            <w:vAlign w:val="center"/>
          </w:tcPr>
          <w:p w:rsidR="007E010D" w:rsidRPr="00791210" w:rsidRDefault="007E010D" w:rsidP="007E010D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D3B8C" w:rsidRDefault="00FD3B8C" w:rsidP="00FD3B8C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FD3B8C" w:rsidRDefault="00FD3B8C" w:rsidP="00FD3B8C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  <w:r>
        <w:rPr>
          <w:sz w:val="28"/>
          <w:szCs w:val="28"/>
        </w:rPr>
        <w:t>«25» мая 2015 г.</w:t>
      </w:r>
    </w:p>
    <w:p w:rsidR="00FD3B8C" w:rsidRDefault="00FD3B8C" w:rsidP="00FD3B8C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FD3B8C" w:rsidRDefault="00FD3B8C" w:rsidP="00FD3B8C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КОМАНДИР 3 МОТОСТРЕЛКОВОГО БАТАЛЬОНА</w:t>
      </w:r>
    </w:p>
    <w:p w:rsidR="00FD3B8C" w:rsidRDefault="00FD3B8C" w:rsidP="00FD3B8C">
      <w:pPr>
        <w:pStyle w:val="3"/>
        <w:tabs>
          <w:tab w:val="left" w:pos="14570"/>
          <w:tab w:val="left" w:pos="14601"/>
        </w:tabs>
        <w:ind w:right="-3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гв. капитан</w:t>
      </w:r>
    </w:p>
    <w:p w:rsidR="00FD3B8C" w:rsidRPr="007613C3" w:rsidRDefault="00FD3B8C" w:rsidP="00FD3B8C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А. Данилов</w:t>
      </w:r>
    </w:p>
    <w:p w:rsidR="00CD3036" w:rsidRDefault="00CD3036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CD3036" w:rsidRDefault="00CD3036" w:rsidP="007613C3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3C60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043C60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043C60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043C60" w:rsidRDefault="00043C60" w:rsidP="00043C6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Pr="007613C3" w:rsidRDefault="006931C0" w:rsidP="006931C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613C3">
        <w:rPr>
          <w:rFonts w:ascii="Times New Roman" w:hAnsi="Times New Roman" w:cs="Times New Roman"/>
          <w:sz w:val="28"/>
          <w:szCs w:val="28"/>
        </w:rPr>
        <w:t>УТВЕРЖДАЮ</w:t>
      </w:r>
    </w:p>
    <w:p w:rsidR="006931C0" w:rsidRPr="007613C3" w:rsidRDefault="006931C0" w:rsidP="006931C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В/Ч 63354</w:t>
      </w:r>
    </w:p>
    <w:p w:rsidR="006931C0" w:rsidRPr="007613C3" w:rsidRDefault="006931C0" w:rsidP="006931C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гв. полковник                      М. Лебёдко</w:t>
      </w:r>
      <w:r w:rsidRPr="007613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931C0" w:rsidRPr="007613C3" w:rsidRDefault="006931C0" w:rsidP="006931C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3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13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7613C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3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245" w:rsidRDefault="00834245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7613C3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834245" w:rsidRPr="007613C3" w:rsidRDefault="00834245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834245" w:rsidRPr="007613C3" w:rsidRDefault="00834245" w:rsidP="007613C3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  <w:r w:rsidRPr="007613C3">
        <w:rPr>
          <w:b/>
          <w:bCs/>
          <w:sz w:val="28"/>
          <w:szCs w:val="28"/>
        </w:rPr>
        <w:t>РАСПИСАНИЕ ЗАНЯТИЙ</w:t>
      </w:r>
    </w:p>
    <w:p w:rsidR="00834245" w:rsidRPr="00D95DCB" w:rsidRDefault="00834245" w:rsidP="007613C3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D95DCB">
        <w:rPr>
          <w:bCs/>
          <w:sz w:val="28"/>
          <w:szCs w:val="28"/>
        </w:rPr>
        <w:t>по должностной подготовке с сержантами (старши</w:t>
      </w:r>
      <w:r w:rsidR="00043C60" w:rsidRPr="00D95DCB">
        <w:rPr>
          <w:bCs/>
          <w:sz w:val="28"/>
          <w:szCs w:val="28"/>
        </w:rPr>
        <w:t>нами) 3 мотострелкового батальона</w:t>
      </w:r>
    </w:p>
    <w:p w:rsidR="00834245" w:rsidRPr="00D95DCB" w:rsidRDefault="00834245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D95DCB">
        <w:rPr>
          <w:bCs/>
          <w:sz w:val="28"/>
          <w:szCs w:val="28"/>
        </w:rPr>
        <w:t xml:space="preserve">на </w:t>
      </w:r>
      <w:r w:rsidR="00043C60" w:rsidRPr="00D95DCB">
        <w:rPr>
          <w:bCs/>
          <w:sz w:val="28"/>
          <w:szCs w:val="28"/>
        </w:rPr>
        <w:t xml:space="preserve">июнь месяц </w:t>
      </w:r>
      <w:r w:rsidRPr="00D95DCB">
        <w:rPr>
          <w:bCs/>
          <w:sz w:val="28"/>
          <w:szCs w:val="28"/>
        </w:rPr>
        <w:t>20</w:t>
      </w:r>
      <w:r w:rsidR="00043C60" w:rsidRPr="00D95DCB">
        <w:rPr>
          <w:bCs/>
          <w:sz w:val="28"/>
          <w:szCs w:val="28"/>
        </w:rPr>
        <w:t>15 г.</w:t>
      </w: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043C60" w:rsidRP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834245" w:rsidRDefault="00834245" w:rsidP="007613C3">
      <w:pPr>
        <w:pStyle w:val="3"/>
        <w:tabs>
          <w:tab w:val="left" w:pos="0"/>
        </w:tabs>
        <w:ind w:right="-30"/>
        <w:contextualSpacing/>
        <w:jc w:val="center"/>
        <w:rPr>
          <w:b/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043C60" w:rsidRPr="00F01B0F" w:rsidRDefault="00043C60" w:rsidP="00043C6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г. Буйнакск</w:t>
      </w:r>
    </w:p>
    <w:p w:rsidR="00043C60" w:rsidRDefault="00043C60" w:rsidP="007613C3">
      <w:pPr>
        <w:pStyle w:val="3"/>
        <w:tabs>
          <w:tab w:val="left" w:pos="0"/>
        </w:tabs>
        <w:ind w:right="-30"/>
        <w:contextualSpacing/>
        <w:jc w:val="center"/>
        <w:rPr>
          <w:b/>
          <w:bCs/>
          <w:sz w:val="28"/>
          <w:szCs w:val="28"/>
        </w:rPr>
      </w:pPr>
    </w:p>
    <w:p w:rsidR="00043C60" w:rsidRPr="007613C3" w:rsidRDefault="00043C60" w:rsidP="007613C3">
      <w:pPr>
        <w:pStyle w:val="3"/>
        <w:tabs>
          <w:tab w:val="left" w:pos="0"/>
        </w:tabs>
        <w:ind w:right="-30"/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2"/>
        <w:gridCol w:w="1245"/>
        <w:gridCol w:w="1071"/>
        <w:gridCol w:w="3998"/>
        <w:gridCol w:w="1915"/>
        <w:gridCol w:w="1570"/>
        <w:gridCol w:w="1873"/>
        <w:gridCol w:w="1662"/>
      </w:tblGrid>
      <w:tr w:rsidR="006931C0" w:rsidRPr="007613C3" w:rsidTr="006C68BB">
        <w:trPr>
          <w:cantSplit/>
          <w:trHeight w:val="1210"/>
        </w:trPr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Дата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left="10"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613C3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№</w:t>
            </w:r>
          </w:p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группы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Предмет обучения,</w:t>
            </w:r>
          </w:p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 xml:space="preserve"> номер и наименование темы 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Руководитель и место проведения занятия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Формы и методы проведения занятия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Материально-техническое обеспечение занятия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Отметка о выполнении</w:t>
            </w:r>
          </w:p>
        </w:tc>
      </w:tr>
      <w:tr w:rsidR="006931C0" w:rsidRPr="007613C3" w:rsidTr="006C68BB">
        <w:trPr>
          <w:cantSplit/>
          <w:trHeight w:val="258"/>
        </w:trPr>
        <w:tc>
          <w:tcPr>
            <w:tcW w:w="1202" w:type="dxa"/>
            <w:vAlign w:val="center"/>
          </w:tcPr>
          <w:p w:rsidR="00834245" w:rsidRPr="007613C3" w:rsidRDefault="00834245" w:rsidP="007613C3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vAlign w:val="center"/>
          </w:tcPr>
          <w:p w:rsidR="00834245" w:rsidRPr="007613C3" w:rsidRDefault="00834245" w:rsidP="007613C3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vAlign w:val="center"/>
          </w:tcPr>
          <w:p w:rsidR="00834245" w:rsidRPr="007613C3" w:rsidRDefault="00834245" w:rsidP="007613C3">
            <w:pPr>
              <w:pStyle w:val="3"/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3</w:t>
            </w:r>
          </w:p>
        </w:tc>
        <w:tc>
          <w:tcPr>
            <w:tcW w:w="3998" w:type="dxa"/>
            <w:vAlign w:val="center"/>
          </w:tcPr>
          <w:p w:rsidR="00834245" w:rsidRPr="007613C3" w:rsidRDefault="00834245" w:rsidP="007613C3">
            <w:pPr>
              <w:pStyle w:val="3"/>
              <w:ind w:left="22"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834245" w:rsidRPr="007613C3" w:rsidRDefault="00834245" w:rsidP="007613C3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vAlign w:val="center"/>
          </w:tcPr>
          <w:p w:rsidR="00834245" w:rsidRPr="007613C3" w:rsidRDefault="00834245" w:rsidP="007613C3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6</w:t>
            </w:r>
          </w:p>
        </w:tc>
        <w:tc>
          <w:tcPr>
            <w:tcW w:w="1873" w:type="dxa"/>
            <w:vAlign w:val="center"/>
          </w:tcPr>
          <w:p w:rsidR="00834245" w:rsidRPr="007613C3" w:rsidRDefault="00834245" w:rsidP="007613C3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7</w:t>
            </w:r>
          </w:p>
        </w:tc>
        <w:tc>
          <w:tcPr>
            <w:tcW w:w="1662" w:type="dxa"/>
            <w:vAlign w:val="center"/>
          </w:tcPr>
          <w:p w:rsidR="00834245" w:rsidRPr="007613C3" w:rsidRDefault="00834245" w:rsidP="007613C3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7613C3">
              <w:rPr>
                <w:sz w:val="28"/>
                <w:szCs w:val="28"/>
              </w:rPr>
              <w:t>8</w:t>
            </w:r>
          </w:p>
        </w:tc>
      </w:tr>
      <w:tr w:rsidR="00834245" w:rsidRPr="007613C3" w:rsidTr="006C68BB">
        <w:trPr>
          <w:cantSplit/>
        </w:trPr>
        <w:tc>
          <w:tcPr>
            <w:tcW w:w="14536" w:type="dxa"/>
            <w:gridSpan w:val="8"/>
          </w:tcPr>
          <w:p w:rsidR="00834245" w:rsidRPr="007613C3" w:rsidRDefault="00843766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СБОРЫ С СЕРЖАНТСКИМ СОСТАВОМ (СТАРШИНАМИ)</w:t>
            </w:r>
            <w:r w:rsidR="006C68BB">
              <w:rPr>
                <w:b/>
                <w:sz w:val="28"/>
                <w:szCs w:val="28"/>
              </w:rPr>
              <w:t xml:space="preserve"> С 6 ПО 8 ИЮНЯ 2015 ГОДА</w:t>
            </w:r>
          </w:p>
        </w:tc>
      </w:tr>
      <w:tr w:rsidR="005003AC" w:rsidRPr="007613C3" w:rsidTr="006C68BB">
        <w:trPr>
          <w:cantSplit/>
        </w:trPr>
        <w:tc>
          <w:tcPr>
            <w:tcW w:w="14536" w:type="dxa"/>
            <w:gridSpan w:val="8"/>
          </w:tcPr>
          <w:p w:rsidR="005003AC" w:rsidRDefault="005003AC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ИЮНЯ 2015 ГОДА</w:t>
            </w:r>
          </w:p>
        </w:tc>
      </w:tr>
      <w:tr w:rsidR="006931C0" w:rsidRPr="006C68BB" w:rsidTr="00376142">
        <w:trPr>
          <w:cantSplit/>
        </w:trPr>
        <w:tc>
          <w:tcPr>
            <w:tcW w:w="1202" w:type="dxa"/>
          </w:tcPr>
          <w:p w:rsidR="00376142" w:rsidRPr="00376142" w:rsidRDefault="00376142" w:rsidP="006C68BB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 w:rsidRPr="00376142">
              <w:rPr>
                <w:sz w:val="24"/>
                <w:szCs w:val="24"/>
              </w:rPr>
              <w:t>6.06.15</w:t>
            </w:r>
          </w:p>
        </w:tc>
        <w:tc>
          <w:tcPr>
            <w:tcW w:w="1245" w:type="dxa"/>
            <w:vAlign w:val="center"/>
          </w:tcPr>
          <w:p w:rsidR="00376142" w:rsidRPr="00376142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071" w:type="dxa"/>
            <w:vAlign w:val="center"/>
          </w:tcPr>
          <w:p w:rsidR="00376142" w:rsidRPr="006C68BB" w:rsidRDefault="00376142" w:rsidP="00376142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Строевой смотр участников сборов</w:t>
            </w:r>
          </w:p>
        </w:tc>
        <w:tc>
          <w:tcPr>
            <w:tcW w:w="1915" w:type="dxa"/>
            <w:vAlign w:val="center"/>
          </w:tcPr>
          <w:p w:rsidR="00376142" w:rsidRPr="006C68BB" w:rsidRDefault="00376142" w:rsidP="006C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  <w:p w:rsidR="00376142" w:rsidRPr="006C68BB" w:rsidRDefault="00376142" w:rsidP="006C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1873" w:type="dxa"/>
            <w:vAlign w:val="center"/>
          </w:tcPr>
          <w:p w:rsidR="00376142" w:rsidRPr="006C68BB" w:rsidRDefault="00376142" w:rsidP="00376142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376142" w:rsidRPr="006C68BB" w:rsidRDefault="00376142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931C0" w:rsidRPr="007613C3" w:rsidTr="00376142">
        <w:trPr>
          <w:cantSplit/>
        </w:trPr>
        <w:tc>
          <w:tcPr>
            <w:tcW w:w="1202" w:type="dxa"/>
          </w:tcPr>
          <w:p w:rsidR="00376142" w:rsidRPr="00376142" w:rsidRDefault="00376142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 w:rsidRPr="00376142">
              <w:rPr>
                <w:sz w:val="24"/>
                <w:szCs w:val="24"/>
              </w:rPr>
              <w:t>6.06.15</w:t>
            </w:r>
          </w:p>
        </w:tc>
        <w:tc>
          <w:tcPr>
            <w:tcW w:w="1245" w:type="dxa"/>
            <w:vAlign w:val="center"/>
          </w:tcPr>
          <w:p w:rsidR="00376142" w:rsidRPr="00376142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9.55-10.45</w:t>
            </w:r>
          </w:p>
        </w:tc>
        <w:tc>
          <w:tcPr>
            <w:tcW w:w="1071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376142" w:rsidRPr="00843766" w:rsidRDefault="00376142" w:rsidP="0025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  <w:p w:rsidR="00376142" w:rsidRPr="00843766" w:rsidRDefault="00376142" w:rsidP="002517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66">
              <w:rPr>
                <w:rFonts w:ascii="Times New Roman" w:eastAsia="MS Mincho" w:hAnsi="Times New Roman" w:cs="Times New Roman"/>
                <w:sz w:val="24"/>
                <w:szCs w:val="24"/>
              </w:rPr>
              <w:t>«Методика организации и проведения занятия по строевой подготовке»</w:t>
            </w:r>
          </w:p>
        </w:tc>
        <w:tc>
          <w:tcPr>
            <w:tcW w:w="1915" w:type="dxa"/>
            <w:vAlign w:val="center"/>
          </w:tcPr>
          <w:p w:rsidR="00376142" w:rsidRDefault="00376142" w:rsidP="006C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376142" w:rsidRPr="006C68BB" w:rsidRDefault="00376142" w:rsidP="006C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376142" w:rsidRPr="007613C3" w:rsidRDefault="00376142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931C0" w:rsidRPr="007613C3" w:rsidTr="00376142">
        <w:trPr>
          <w:cantSplit/>
        </w:trPr>
        <w:tc>
          <w:tcPr>
            <w:tcW w:w="1202" w:type="dxa"/>
          </w:tcPr>
          <w:p w:rsidR="00376142" w:rsidRPr="00376142" w:rsidRDefault="00376142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 w:rsidRPr="00376142">
              <w:rPr>
                <w:sz w:val="24"/>
                <w:szCs w:val="24"/>
              </w:rPr>
              <w:t>6.06.15</w:t>
            </w:r>
          </w:p>
        </w:tc>
        <w:tc>
          <w:tcPr>
            <w:tcW w:w="1245" w:type="dxa"/>
            <w:vAlign w:val="center"/>
          </w:tcPr>
          <w:p w:rsidR="00376142" w:rsidRPr="00376142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10.50-11.45</w:t>
            </w:r>
          </w:p>
        </w:tc>
        <w:tc>
          <w:tcPr>
            <w:tcW w:w="1071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376142" w:rsidRPr="00843766" w:rsidRDefault="00376142" w:rsidP="0025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ГОСУДАРСТВЕННАЯ ПОДГОТОВКА</w:t>
            </w:r>
          </w:p>
          <w:p w:rsidR="00376142" w:rsidRPr="00843766" w:rsidRDefault="00376142" w:rsidP="0025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66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и проведения занятий по ОГП, мероприятий по работе с личным составом»</w:t>
            </w:r>
          </w:p>
        </w:tc>
        <w:tc>
          <w:tcPr>
            <w:tcW w:w="1915" w:type="dxa"/>
            <w:vAlign w:val="center"/>
          </w:tcPr>
          <w:p w:rsidR="00376142" w:rsidRDefault="00376142" w:rsidP="0050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376142" w:rsidRPr="006C68BB" w:rsidRDefault="00376142" w:rsidP="006C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Столовая 29 в/</w:t>
            </w:r>
            <w:proofErr w:type="gramStart"/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73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376142" w:rsidRPr="007613C3" w:rsidRDefault="00376142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931C0" w:rsidRPr="007613C3" w:rsidTr="00376142">
        <w:trPr>
          <w:cantSplit/>
        </w:trPr>
        <w:tc>
          <w:tcPr>
            <w:tcW w:w="1202" w:type="dxa"/>
          </w:tcPr>
          <w:p w:rsidR="00376142" w:rsidRPr="00376142" w:rsidRDefault="00376142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 w:rsidRPr="00376142">
              <w:rPr>
                <w:sz w:val="24"/>
                <w:szCs w:val="24"/>
              </w:rPr>
              <w:lastRenderedPageBreak/>
              <w:t>6.06.15</w:t>
            </w:r>
          </w:p>
        </w:tc>
        <w:tc>
          <w:tcPr>
            <w:tcW w:w="1245" w:type="dxa"/>
            <w:vAlign w:val="center"/>
          </w:tcPr>
          <w:p w:rsidR="00376142" w:rsidRPr="00376142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11.50-13.40</w:t>
            </w:r>
          </w:p>
        </w:tc>
        <w:tc>
          <w:tcPr>
            <w:tcW w:w="1071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376142" w:rsidRPr="00843766" w:rsidRDefault="00376142" w:rsidP="0025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376142" w:rsidRPr="00843766" w:rsidRDefault="00376142" w:rsidP="0025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84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«Методика проведения занятий по тактической подготовке»</w:t>
            </w:r>
          </w:p>
        </w:tc>
        <w:tc>
          <w:tcPr>
            <w:tcW w:w="1915" w:type="dxa"/>
            <w:vAlign w:val="center"/>
          </w:tcPr>
          <w:p w:rsidR="00376142" w:rsidRPr="005003AC" w:rsidRDefault="00376142" w:rsidP="0050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376142" w:rsidRPr="006C68BB" w:rsidRDefault="00376142" w:rsidP="006C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Приказарменная </w:t>
            </w:r>
            <w:proofErr w:type="spellStart"/>
            <w:proofErr w:type="gramStart"/>
            <w:r w:rsidRPr="006C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6C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материальная</w:t>
            </w:r>
            <w:proofErr w:type="gramEnd"/>
            <w:r w:rsidRPr="006C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</w:t>
            </w:r>
          </w:p>
        </w:tc>
        <w:tc>
          <w:tcPr>
            <w:tcW w:w="1570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376142" w:rsidRPr="007613C3" w:rsidRDefault="00376142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931C0" w:rsidRPr="007613C3" w:rsidTr="00376142">
        <w:trPr>
          <w:cantSplit/>
        </w:trPr>
        <w:tc>
          <w:tcPr>
            <w:tcW w:w="1202" w:type="dxa"/>
          </w:tcPr>
          <w:p w:rsidR="00376142" w:rsidRPr="00376142" w:rsidRDefault="00376142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 w:rsidRPr="00376142">
              <w:rPr>
                <w:sz w:val="24"/>
                <w:szCs w:val="24"/>
              </w:rPr>
              <w:t>6.06.15</w:t>
            </w:r>
          </w:p>
        </w:tc>
        <w:tc>
          <w:tcPr>
            <w:tcW w:w="1245" w:type="dxa"/>
            <w:vAlign w:val="center"/>
          </w:tcPr>
          <w:p w:rsidR="00376142" w:rsidRPr="00376142" w:rsidRDefault="00376142" w:rsidP="0025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</w:tc>
        <w:tc>
          <w:tcPr>
            <w:tcW w:w="1071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376142" w:rsidRPr="00843766" w:rsidRDefault="00376142" w:rsidP="0025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ПОДГОТОВКА</w:t>
            </w:r>
          </w:p>
          <w:p w:rsidR="00376142" w:rsidRPr="00843766" w:rsidRDefault="00376142" w:rsidP="002517BA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437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4376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Методика организации и проведения занятий по инженерной подготовке. </w:t>
            </w:r>
            <w:r w:rsidRPr="00843766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документов, необходимых для проведения занятий по инженерной подготовке с использованием имитационных средств и инженерных боеприпасов. Требования безопасности.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76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подготовки руководителя и личного состава к проведению занятий по инженерной подготовке, в том числе с использованием имитационных средств и инженерных боеприпасов».</w:t>
            </w:r>
          </w:p>
        </w:tc>
        <w:tc>
          <w:tcPr>
            <w:tcW w:w="1915" w:type="dxa"/>
            <w:vAlign w:val="center"/>
          </w:tcPr>
          <w:p w:rsidR="00376142" w:rsidRDefault="00376142" w:rsidP="0050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376142" w:rsidRPr="006C68BB" w:rsidRDefault="00376142" w:rsidP="006C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Приказарменная УМБ</w:t>
            </w:r>
          </w:p>
        </w:tc>
        <w:tc>
          <w:tcPr>
            <w:tcW w:w="1570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376142" w:rsidRPr="007613C3" w:rsidRDefault="00376142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931C0" w:rsidRPr="007613C3" w:rsidTr="00376142">
        <w:trPr>
          <w:cantSplit/>
        </w:trPr>
        <w:tc>
          <w:tcPr>
            <w:tcW w:w="1202" w:type="dxa"/>
          </w:tcPr>
          <w:p w:rsidR="00376142" w:rsidRPr="00376142" w:rsidRDefault="00376142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 w:rsidRPr="00376142">
              <w:rPr>
                <w:sz w:val="24"/>
                <w:szCs w:val="24"/>
              </w:rPr>
              <w:t>6.06.15</w:t>
            </w:r>
          </w:p>
        </w:tc>
        <w:tc>
          <w:tcPr>
            <w:tcW w:w="1245" w:type="dxa"/>
            <w:vAlign w:val="center"/>
          </w:tcPr>
          <w:p w:rsidR="00376142" w:rsidRPr="00376142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16.00-16.50</w:t>
            </w:r>
          </w:p>
        </w:tc>
        <w:tc>
          <w:tcPr>
            <w:tcW w:w="1071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 СВЯЗИ</w:t>
            </w:r>
          </w:p>
          <w:p w:rsidR="00376142" w:rsidRPr="006C68BB" w:rsidRDefault="00376142" w:rsidP="006C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ведения переговоров по техническим средствам связи с соблюдением радиодисциплины. Требования скрытого управления войсками. Радиомаскировка. Таблицы сигналов, позывных должностных лиц, правила пользования ими. Порядок передачи сигналов, команд и постановки задач по радио».</w:t>
            </w:r>
          </w:p>
        </w:tc>
        <w:tc>
          <w:tcPr>
            <w:tcW w:w="1915" w:type="dxa"/>
            <w:vAlign w:val="center"/>
          </w:tcPr>
          <w:p w:rsidR="00376142" w:rsidRDefault="00376142" w:rsidP="0050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Приказарменная УМБ</w:t>
            </w:r>
          </w:p>
        </w:tc>
        <w:tc>
          <w:tcPr>
            <w:tcW w:w="1570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376142" w:rsidRPr="007613C3" w:rsidRDefault="00376142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931C0" w:rsidRPr="007613C3" w:rsidTr="00376142">
        <w:trPr>
          <w:cantSplit/>
        </w:trPr>
        <w:tc>
          <w:tcPr>
            <w:tcW w:w="1202" w:type="dxa"/>
          </w:tcPr>
          <w:p w:rsidR="00376142" w:rsidRPr="00376142" w:rsidRDefault="00376142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 w:rsidRPr="00376142">
              <w:rPr>
                <w:sz w:val="24"/>
                <w:szCs w:val="24"/>
              </w:rPr>
              <w:lastRenderedPageBreak/>
              <w:t>6.06.15</w:t>
            </w:r>
          </w:p>
        </w:tc>
        <w:tc>
          <w:tcPr>
            <w:tcW w:w="1245" w:type="dxa"/>
            <w:vAlign w:val="center"/>
          </w:tcPr>
          <w:p w:rsidR="00376142" w:rsidRPr="00376142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16.55-18.45</w:t>
            </w:r>
          </w:p>
        </w:tc>
        <w:tc>
          <w:tcPr>
            <w:tcW w:w="1071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ПОДГОТОВКА</w:t>
            </w:r>
          </w:p>
          <w:p w:rsidR="00376142" w:rsidRPr="006C68BB" w:rsidRDefault="00376142" w:rsidP="006C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разработки и написания </w:t>
            </w:r>
            <w:proofErr w:type="spellStart"/>
            <w:proofErr w:type="gramStart"/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план-конспекта</w:t>
            </w:r>
            <w:proofErr w:type="spellEnd"/>
            <w:proofErr w:type="gramEnd"/>
            <w:r w:rsidRPr="006C68B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написание </w:t>
            </w:r>
            <w:proofErr w:type="spellStart"/>
            <w:proofErr w:type="gramStart"/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план-конспекта</w:t>
            </w:r>
            <w:proofErr w:type="spellEnd"/>
            <w:proofErr w:type="gramEnd"/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  <w:vAlign w:val="center"/>
          </w:tcPr>
          <w:p w:rsidR="00376142" w:rsidRDefault="00376142" w:rsidP="0050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Учебный корпус №1</w:t>
            </w:r>
          </w:p>
        </w:tc>
        <w:tc>
          <w:tcPr>
            <w:tcW w:w="1570" w:type="dxa"/>
            <w:vAlign w:val="center"/>
          </w:tcPr>
          <w:p w:rsidR="00376142" w:rsidRPr="006C68BB" w:rsidRDefault="00376142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376142" w:rsidRPr="006C68BB" w:rsidRDefault="00376142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376142" w:rsidRPr="007613C3" w:rsidRDefault="00376142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003AC" w:rsidRPr="007613C3" w:rsidTr="00376142">
        <w:trPr>
          <w:cantSplit/>
        </w:trPr>
        <w:tc>
          <w:tcPr>
            <w:tcW w:w="14536" w:type="dxa"/>
            <w:gridSpan w:val="8"/>
            <w:vAlign w:val="center"/>
          </w:tcPr>
          <w:p w:rsidR="005003AC" w:rsidRPr="007613C3" w:rsidRDefault="005003AC" w:rsidP="00376142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ИЮНЯ 2015 ГОДА</w:t>
            </w:r>
          </w:p>
        </w:tc>
      </w:tr>
      <w:tr w:rsidR="00D95DCB" w:rsidRPr="007613C3" w:rsidTr="00BE17E2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365E4F" w:rsidRDefault="00D95DCB" w:rsidP="002517BA">
            <w:pPr>
              <w:jc w:val="center"/>
              <w:rPr>
                <w:sz w:val="28"/>
                <w:szCs w:val="28"/>
              </w:rPr>
            </w:pPr>
            <w:r w:rsidRPr="00365E4F">
              <w:rPr>
                <w:sz w:val="28"/>
                <w:szCs w:val="28"/>
              </w:rPr>
              <w:t>9.00-9.50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  <w:p w:rsidR="00D95DCB" w:rsidRPr="00376142" w:rsidRDefault="00D95DCB" w:rsidP="00376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76142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проведения форм физической подготовки спортивной работы в части, подразделении».</w:t>
            </w:r>
          </w:p>
        </w:tc>
        <w:tc>
          <w:tcPr>
            <w:tcW w:w="1915" w:type="dxa"/>
            <w:vAlign w:val="center"/>
          </w:tcPr>
          <w:p w:rsidR="00D95DC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Спортивный городок</w:t>
            </w:r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BE17E2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4B2D89" w:rsidRDefault="00D95DCB" w:rsidP="002517BA">
            <w:pPr>
              <w:jc w:val="center"/>
              <w:rPr>
                <w:sz w:val="28"/>
                <w:szCs w:val="28"/>
              </w:rPr>
            </w:pPr>
            <w:r w:rsidRPr="004B2D89">
              <w:rPr>
                <w:sz w:val="28"/>
                <w:szCs w:val="28"/>
              </w:rPr>
              <w:t>9.55-1</w:t>
            </w:r>
            <w:r>
              <w:rPr>
                <w:sz w:val="28"/>
                <w:szCs w:val="28"/>
              </w:rPr>
              <w:t>3</w:t>
            </w:r>
            <w:r w:rsidRPr="004B2D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2517BA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  <w:p w:rsidR="00D95DCB" w:rsidRPr="00376142" w:rsidRDefault="00D95DCB" w:rsidP="00376142">
            <w:p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sz w:val="28"/>
                <w:szCs w:val="28"/>
              </w:rPr>
              <w:t>Тема 1:</w:t>
            </w:r>
            <w:r w:rsidRPr="0037614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занятие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376142" w:rsidRDefault="00D95DCB" w:rsidP="002517BA">
            <w:pPr>
              <w:tabs>
                <w:tab w:val="left" w:pos="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Спортивный городок</w:t>
            </w:r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BE17E2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4B2D89" w:rsidRDefault="00D95DCB" w:rsidP="002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13.53-14</w:t>
            </w:r>
            <w:r w:rsidRPr="004B2D89">
              <w:rPr>
                <w:sz w:val="28"/>
                <w:szCs w:val="28"/>
              </w:rPr>
              <w:t>.45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Учебный корпус №2 29 в/</w:t>
            </w:r>
            <w:proofErr w:type="gramStart"/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BE17E2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4B2D89" w:rsidRDefault="00D95DCB" w:rsidP="002517BA">
            <w:pPr>
              <w:rPr>
                <w:sz w:val="28"/>
                <w:szCs w:val="28"/>
              </w:rPr>
            </w:pPr>
            <w:r w:rsidRPr="004B2D89">
              <w:rPr>
                <w:sz w:val="28"/>
                <w:szCs w:val="28"/>
              </w:rPr>
              <w:t>16.00-16.45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</w:tcPr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ПОДГОТОВКА</w:t>
            </w:r>
          </w:p>
          <w:p w:rsidR="00D95DCB" w:rsidRPr="00376142" w:rsidRDefault="00D95DCB" w:rsidP="0037614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7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376142">
              <w:rPr>
                <w:rFonts w:ascii="Times New Roman" w:hAnsi="Times New Roman" w:cs="Times New Roman"/>
                <w:sz w:val="28"/>
                <w:szCs w:val="28"/>
              </w:rPr>
              <w:t>«Методика проведения подготовки суточного наряда по роте».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Расположение подразделений</w:t>
            </w:r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BE17E2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4B2D89" w:rsidRDefault="00D95DCB" w:rsidP="002517BA">
            <w:pPr>
              <w:jc w:val="center"/>
              <w:rPr>
                <w:color w:val="000000"/>
                <w:sz w:val="28"/>
                <w:szCs w:val="28"/>
              </w:rPr>
            </w:pPr>
            <w:r w:rsidRPr="004B2D89">
              <w:rPr>
                <w:color w:val="000000"/>
                <w:sz w:val="28"/>
                <w:szCs w:val="28"/>
              </w:rPr>
              <w:t>16.50-17.4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sz w:val="28"/>
                <w:szCs w:val="28"/>
              </w:rPr>
              <w:t>РАЗВЕДЫВАТЕЛЬНАЯ ПОДГОТОВКА</w:t>
            </w:r>
          </w:p>
          <w:p w:rsidR="00D95DCB" w:rsidRPr="00376142" w:rsidRDefault="00D95DCB" w:rsidP="003761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7614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761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76142">
              <w:rPr>
                <w:rFonts w:ascii="Times New Roman" w:eastAsia="MS Mincho" w:hAnsi="Times New Roman" w:cs="Times New Roman"/>
                <w:sz w:val="28"/>
                <w:szCs w:val="28"/>
              </w:rPr>
              <w:t>Организация, вооружение и тактика действий соединений, частей и подразделений армий основных иностранных государств и НВФ</w:t>
            </w:r>
            <w:r w:rsidRPr="0037614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. </w:t>
            </w:r>
            <w:r w:rsidRPr="00376142">
              <w:rPr>
                <w:rFonts w:ascii="Times New Roman" w:eastAsia="MS Mincho" w:hAnsi="Times New Roman" w:cs="Times New Roman"/>
                <w:sz w:val="28"/>
                <w:szCs w:val="28"/>
              </w:rPr>
              <w:t>Государственное устройство, политическая и военно-экономическая характеристика стран, входящих в пределы операционного направления.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376142">
              <w:rPr>
                <w:rFonts w:ascii="Times New Roman" w:eastAsia="MS Mincho" w:hAnsi="Times New Roman" w:cs="Times New Roman"/>
                <w:sz w:val="28"/>
                <w:szCs w:val="28"/>
              </w:rPr>
              <w:t>Краткая характеристика их географических, климатических, природных условий и дорожной сети, их влияние на ведение боя.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Состав и дислокация войск </w:t>
            </w:r>
            <w:r w:rsidRPr="0037614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иностранных государств на вероятном направлении действий. Организация, вооружение, боевая техника, боевые возможности и тактика действий соединений, частей и подразделений армий основных иностранных государств и </w:t>
            </w:r>
            <w:proofErr w:type="spellStart"/>
            <w:r w:rsidRPr="00376142">
              <w:rPr>
                <w:rFonts w:ascii="Times New Roman" w:eastAsia="MS Mincho" w:hAnsi="Times New Roman" w:cs="Times New Roman"/>
                <w:sz w:val="28"/>
                <w:szCs w:val="28"/>
              </w:rPr>
              <w:t>ИрВФ</w:t>
            </w:r>
            <w:proofErr w:type="spellEnd"/>
            <w:r w:rsidRPr="00376142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376142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Учебный корпус №2 29 в/</w:t>
            </w:r>
            <w:proofErr w:type="gramStart"/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931C0" w:rsidRPr="007613C3" w:rsidTr="00A47487">
        <w:trPr>
          <w:cantSplit/>
        </w:trPr>
        <w:tc>
          <w:tcPr>
            <w:tcW w:w="14536" w:type="dxa"/>
            <w:gridSpan w:val="8"/>
          </w:tcPr>
          <w:p w:rsidR="006931C0" w:rsidRPr="007613C3" w:rsidRDefault="006931C0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 ИЮНЯ 2015 ГОДА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95DCB" w:rsidRPr="007613C3" w:rsidTr="00293264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4C5583" w:rsidRDefault="00D95DCB" w:rsidP="002517BA">
            <w:pPr>
              <w:jc w:val="center"/>
              <w:rPr>
                <w:sz w:val="28"/>
                <w:szCs w:val="28"/>
              </w:rPr>
            </w:pPr>
            <w:r w:rsidRPr="004C5583">
              <w:rPr>
                <w:color w:val="000000"/>
                <w:sz w:val="28"/>
                <w:szCs w:val="28"/>
              </w:rPr>
              <w:t>9.00-9.50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3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РХБЗ</w:t>
            </w:r>
          </w:p>
          <w:p w:rsidR="00D95DCB" w:rsidRPr="00376142" w:rsidRDefault="00D95DCB" w:rsidP="003761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7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«</w:t>
            </w:r>
            <w:r w:rsidRPr="0037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организации и проведения занятий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РХБ защите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6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занятий по РХБ защите и тренировок по отработке нормативов по РХБ защите в ходе занятий и учений. Требования безопасности при проведении занятий.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Допустимое время работы личного состава в средствах индивидуальной защиты в различных условиях. Учет тренировок и длительности пребывания в средствах защиты.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хранения, сбережения и технического обслуживания</w:t>
            </w:r>
            <w:proofErr w:type="gramStart"/>
            <w:r w:rsidRPr="003761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76142">
              <w:rPr>
                <w:rFonts w:ascii="Times New Roman" w:hAnsi="Times New Roman" w:cs="Times New Roman"/>
                <w:sz w:val="24"/>
                <w:szCs w:val="24"/>
              </w:rPr>
              <w:t xml:space="preserve"> и С РХБЗ».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6931C0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293264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4C5583" w:rsidRDefault="00D95DCB" w:rsidP="002517BA">
            <w:pPr>
              <w:jc w:val="center"/>
              <w:rPr>
                <w:color w:val="000000"/>
                <w:sz w:val="28"/>
                <w:szCs w:val="28"/>
              </w:rPr>
            </w:pPr>
            <w:r w:rsidRPr="004C5583">
              <w:rPr>
                <w:color w:val="000000"/>
                <w:sz w:val="28"/>
                <w:szCs w:val="28"/>
              </w:rPr>
              <w:t>9.55-12.40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3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РХБЗ</w:t>
            </w:r>
          </w:p>
          <w:p w:rsidR="00D95DCB" w:rsidRPr="00376142" w:rsidRDefault="00D95DCB" w:rsidP="0037614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 xml:space="preserve"> «Отработка нормативов по РХБЗ»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6931C0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293264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4C5583" w:rsidRDefault="00D95DCB" w:rsidP="002517BA">
            <w:pPr>
              <w:jc w:val="center"/>
              <w:rPr>
                <w:color w:val="000000"/>
                <w:sz w:val="28"/>
                <w:szCs w:val="28"/>
              </w:rPr>
            </w:pPr>
            <w:r w:rsidRPr="004C5583">
              <w:rPr>
                <w:color w:val="000000"/>
                <w:sz w:val="28"/>
                <w:szCs w:val="28"/>
              </w:rPr>
              <w:t>12.50-14.45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3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  <w:p w:rsidR="00D95DCB" w:rsidRPr="00376142" w:rsidRDefault="00D95DCB" w:rsidP="0037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142">
              <w:rPr>
                <w:rFonts w:ascii="Times New Roman" w:eastAsia="MS Mincho" w:hAnsi="Times New Roman" w:cs="Times New Roman"/>
                <w:sz w:val="24"/>
                <w:szCs w:val="24"/>
              </w:rPr>
              <w:t>Порядок подготовки и проведение занятий на учебных местах и точках при проведении огневой тренировки».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6931C0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раказарменная</w:t>
            </w:r>
            <w:proofErr w:type="spellEnd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 xml:space="preserve"> УМБ</w:t>
            </w:r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293264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F241CB" w:rsidRDefault="00D95DCB" w:rsidP="0025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</w:t>
            </w:r>
            <w:r w:rsidRPr="00F241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37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Зачет по знанию руководящих, планирующих документов боевой подготовки (наставление по БП, ку</w:t>
            </w:r>
            <w:proofErr w:type="gramStart"/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376142">
              <w:rPr>
                <w:rFonts w:ascii="Times New Roman" w:hAnsi="Times New Roman" w:cs="Times New Roman"/>
                <w:sz w:val="24"/>
                <w:szCs w:val="24"/>
              </w:rPr>
              <w:t>ельб, курс вождения)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D95DCB" w:rsidRPr="006931C0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Столовая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D95DCB" w:rsidRPr="006C68BB" w:rsidRDefault="00D95DCB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293264">
        <w:trPr>
          <w:cantSplit/>
        </w:trPr>
        <w:tc>
          <w:tcPr>
            <w:tcW w:w="1202" w:type="dxa"/>
          </w:tcPr>
          <w:p w:rsidR="00D95DCB" w:rsidRPr="00376142" w:rsidRDefault="00D95DCB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45" w:type="dxa"/>
            <w:vAlign w:val="center"/>
          </w:tcPr>
          <w:p w:rsidR="00D95DCB" w:rsidRPr="00F241CB" w:rsidRDefault="00D95DCB" w:rsidP="002517BA">
            <w:pPr>
              <w:jc w:val="center"/>
              <w:rPr>
                <w:sz w:val="28"/>
                <w:szCs w:val="28"/>
              </w:rPr>
            </w:pPr>
            <w:r w:rsidRPr="00F241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241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F241CB">
              <w:rPr>
                <w:sz w:val="28"/>
                <w:szCs w:val="28"/>
              </w:rPr>
              <w:t>0-18.</w:t>
            </w:r>
            <w:r>
              <w:rPr>
                <w:sz w:val="28"/>
                <w:szCs w:val="28"/>
              </w:rPr>
              <w:t>5</w:t>
            </w:r>
            <w:r w:rsidRPr="00F241CB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3998" w:type="dxa"/>
            <w:vAlign w:val="center"/>
          </w:tcPr>
          <w:p w:rsidR="00D95DCB" w:rsidRPr="00376142" w:rsidRDefault="00D95DCB" w:rsidP="003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915" w:type="dxa"/>
            <w:vAlign w:val="center"/>
          </w:tcPr>
          <w:p w:rsidR="00D95DCB" w:rsidRDefault="00D95DCB" w:rsidP="006931C0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КБр</w:t>
            </w:r>
            <w:proofErr w:type="spellEnd"/>
            <w:r w:rsidRPr="006931C0">
              <w:rPr>
                <w:sz w:val="24"/>
                <w:szCs w:val="24"/>
              </w:rPr>
              <w:t xml:space="preserve"> </w:t>
            </w:r>
          </w:p>
          <w:p w:rsidR="00D95DCB" w:rsidRPr="007613C3" w:rsidRDefault="00D95DCB" w:rsidP="006931C0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  <w:r w:rsidRPr="006931C0">
              <w:rPr>
                <w:sz w:val="24"/>
                <w:szCs w:val="24"/>
              </w:rPr>
              <w:t>Столовая 29 в/</w:t>
            </w:r>
            <w:proofErr w:type="gramStart"/>
            <w:r w:rsidRPr="006931C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0" w:type="dxa"/>
            <w:vAlign w:val="center"/>
          </w:tcPr>
          <w:p w:rsidR="00D95DCB" w:rsidRPr="007613C3" w:rsidRDefault="00D95DCB" w:rsidP="006C68BB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D95DCB" w:rsidRPr="006C68BB" w:rsidRDefault="00D95DCB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D95DCB" w:rsidRPr="007613C3" w:rsidRDefault="00D95DCB" w:rsidP="007613C3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34245" w:rsidRPr="007613C3" w:rsidRDefault="00834245" w:rsidP="007613C3">
      <w:pPr>
        <w:pStyle w:val="3"/>
        <w:tabs>
          <w:tab w:val="left" w:pos="7513"/>
          <w:tab w:val="left" w:pos="11766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  <w:r>
        <w:rPr>
          <w:sz w:val="28"/>
          <w:szCs w:val="28"/>
        </w:rPr>
        <w:t>«25» мая 2015 г.</w:t>
      </w:r>
    </w:p>
    <w:p w:rsidR="00043C60" w:rsidRDefault="00043C60" w:rsidP="00043C60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КОМАНДИР 3 МОТОСТРЕЛКОВОГО БАТАЛЬОНА</w:t>
      </w:r>
    </w:p>
    <w:p w:rsidR="00043C60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гв. капитан</w:t>
      </w:r>
    </w:p>
    <w:p w:rsidR="00043C60" w:rsidRPr="007613C3" w:rsidRDefault="00043C60" w:rsidP="00043C60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А. Данилов</w:t>
      </w:r>
    </w:p>
    <w:p w:rsidR="00834245" w:rsidRPr="007613C3" w:rsidRDefault="00834245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252" w:rsidRDefault="006B0252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C0" w:rsidRPr="007613C3" w:rsidRDefault="006931C0" w:rsidP="006931C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13C3">
        <w:rPr>
          <w:rFonts w:ascii="Times New Roman" w:hAnsi="Times New Roman" w:cs="Times New Roman"/>
          <w:sz w:val="28"/>
          <w:szCs w:val="28"/>
        </w:rPr>
        <w:t>УТВЕРЖДАЮ</w:t>
      </w:r>
    </w:p>
    <w:p w:rsidR="006931C0" w:rsidRPr="007613C3" w:rsidRDefault="00F70F8E" w:rsidP="00F70F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6931C0">
        <w:rPr>
          <w:rFonts w:ascii="Times New Roman" w:hAnsi="Times New Roman" w:cs="Times New Roman"/>
          <w:sz w:val="28"/>
          <w:szCs w:val="28"/>
        </w:rPr>
        <w:t xml:space="preserve">КОМАНДИР </w:t>
      </w:r>
      <w:r>
        <w:rPr>
          <w:rFonts w:ascii="Times New Roman" w:hAnsi="Times New Roman" w:cs="Times New Roman"/>
          <w:sz w:val="28"/>
          <w:szCs w:val="28"/>
        </w:rPr>
        <w:t xml:space="preserve">3 МСБ </w:t>
      </w:r>
      <w:r w:rsidR="006931C0">
        <w:rPr>
          <w:rFonts w:ascii="Times New Roman" w:hAnsi="Times New Roman" w:cs="Times New Roman"/>
          <w:sz w:val="28"/>
          <w:szCs w:val="28"/>
        </w:rPr>
        <w:t>В/Ч 63354</w:t>
      </w:r>
    </w:p>
    <w:p w:rsidR="006931C0" w:rsidRPr="007613C3" w:rsidRDefault="006931C0" w:rsidP="006931C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гв. </w:t>
      </w:r>
      <w:r w:rsidR="00F70F8E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0F8E">
        <w:rPr>
          <w:rFonts w:ascii="Times New Roman" w:hAnsi="Times New Roman" w:cs="Times New Roman"/>
          <w:sz w:val="28"/>
          <w:szCs w:val="28"/>
        </w:rPr>
        <w:t>А. Данилов</w:t>
      </w:r>
      <w:r w:rsidRPr="007613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931C0" w:rsidRPr="007613C3" w:rsidRDefault="006931C0" w:rsidP="006931C0">
      <w:pPr>
        <w:spacing w:line="240" w:lineRule="auto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3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3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13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7613C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3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Pr="007613C3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Pr="007613C3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Pr="007613C3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  <w:r w:rsidRPr="007613C3">
        <w:rPr>
          <w:b/>
          <w:bCs/>
          <w:sz w:val="28"/>
          <w:szCs w:val="28"/>
        </w:rPr>
        <w:t>РАСПИСАНИЕ ЗАНЯТИЙ</w:t>
      </w:r>
    </w:p>
    <w:p w:rsidR="006931C0" w:rsidRPr="00D95DCB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D95DCB">
        <w:rPr>
          <w:bCs/>
          <w:sz w:val="28"/>
          <w:szCs w:val="28"/>
        </w:rPr>
        <w:t>по должностной подготовке с сержантами (старшинами) 3 мотострелкового батальона</w:t>
      </w:r>
    </w:p>
    <w:p w:rsidR="006931C0" w:rsidRPr="00D95DCB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D95DCB">
        <w:rPr>
          <w:bCs/>
          <w:sz w:val="28"/>
          <w:szCs w:val="28"/>
        </w:rPr>
        <w:t>на летний период обучения 2015 г.</w:t>
      </w: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Pr="00043C6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right="-30"/>
        <w:contextualSpacing/>
        <w:jc w:val="center"/>
        <w:rPr>
          <w:b/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  <w:r w:rsidRPr="00F01B0F">
        <w:rPr>
          <w:bCs/>
          <w:sz w:val="28"/>
          <w:szCs w:val="28"/>
        </w:rPr>
        <w:t>г. Буйнакск</w:t>
      </w:r>
    </w:p>
    <w:p w:rsidR="006931C0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p w:rsidR="006931C0" w:rsidRPr="00F01B0F" w:rsidRDefault="006931C0" w:rsidP="006931C0">
      <w:pPr>
        <w:pStyle w:val="3"/>
        <w:tabs>
          <w:tab w:val="left" w:pos="0"/>
        </w:tabs>
        <w:ind w:left="284" w:right="-28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1276"/>
        <w:gridCol w:w="1497"/>
        <w:gridCol w:w="3917"/>
        <w:gridCol w:w="1878"/>
        <w:gridCol w:w="1527"/>
        <w:gridCol w:w="1860"/>
        <w:gridCol w:w="1589"/>
      </w:tblGrid>
      <w:tr w:rsidR="006931C0" w:rsidRPr="007613C3" w:rsidTr="002517BA">
        <w:trPr>
          <w:cantSplit/>
        </w:trPr>
        <w:tc>
          <w:tcPr>
            <w:tcW w:w="14536" w:type="dxa"/>
            <w:gridSpan w:val="8"/>
          </w:tcPr>
          <w:p w:rsidR="006931C0" w:rsidRPr="00D95DCB" w:rsidRDefault="006931C0" w:rsidP="002517BA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D95DCB">
              <w:rPr>
                <w:b/>
                <w:sz w:val="28"/>
                <w:szCs w:val="28"/>
              </w:rPr>
              <w:t>1</w:t>
            </w:r>
            <w:r w:rsidRPr="00D95DCB">
              <w:rPr>
                <w:b/>
                <w:sz w:val="28"/>
                <w:szCs w:val="28"/>
              </w:rPr>
              <w:t xml:space="preserve"> ИЮНЯ 2015 ГОДА</w:t>
            </w:r>
            <w:r w:rsidRPr="00D95DCB">
              <w:rPr>
                <w:sz w:val="28"/>
                <w:szCs w:val="28"/>
              </w:rPr>
              <w:t xml:space="preserve"> </w:t>
            </w:r>
            <w:r w:rsidRPr="00D95DCB">
              <w:rPr>
                <w:sz w:val="28"/>
                <w:szCs w:val="28"/>
              </w:rPr>
              <w:t xml:space="preserve"> - </w:t>
            </w:r>
            <w:r w:rsidRPr="00D95DCB">
              <w:rPr>
                <w:b/>
                <w:sz w:val="28"/>
                <w:szCs w:val="28"/>
              </w:rPr>
              <w:t>ДЕНЬ СЕРЖАНТА</w:t>
            </w:r>
          </w:p>
        </w:tc>
      </w:tr>
      <w:tr w:rsidR="006931C0" w:rsidRPr="007613C3" w:rsidTr="00F70F8E">
        <w:trPr>
          <w:cantSplit/>
        </w:trPr>
        <w:tc>
          <w:tcPr>
            <w:tcW w:w="992" w:type="dxa"/>
            <w:vAlign w:val="center"/>
          </w:tcPr>
          <w:p w:rsidR="006931C0" w:rsidRPr="00376142" w:rsidRDefault="006931C0" w:rsidP="00F70F8E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76142">
              <w:rPr>
                <w:sz w:val="24"/>
                <w:szCs w:val="24"/>
              </w:rPr>
              <w:t>.06.15</w:t>
            </w:r>
          </w:p>
        </w:tc>
        <w:tc>
          <w:tcPr>
            <w:tcW w:w="1276" w:type="dxa"/>
            <w:vAlign w:val="center"/>
          </w:tcPr>
          <w:p w:rsidR="006931C0" w:rsidRPr="00F70F8E" w:rsidRDefault="00F70F8E" w:rsidP="00F70F8E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70F8E">
              <w:rPr>
                <w:sz w:val="24"/>
                <w:szCs w:val="24"/>
              </w:rPr>
              <w:t>6.30-18.00</w:t>
            </w:r>
          </w:p>
        </w:tc>
        <w:tc>
          <w:tcPr>
            <w:tcW w:w="1497" w:type="dxa"/>
            <w:vAlign w:val="center"/>
          </w:tcPr>
          <w:p w:rsidR="006931C0" w:rsidRPr="006C68BB" w:rsidRDefault="00D95DCB" w:rsidP="00F70F8E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сержанты (старшины) 3 мсб</w:t>
            </w:r>
          </w:p>
        </w:tc>
        <w:tc>
          <w:tcPr>
            <w:tcW w:w="3917" w:type="dxa"/>
            <w:vAlign w:val="center"/>
          </w:tcPr>
          <w:p w:rsidR="006931C0" w:rsidRPr="00376142" w:rsidRDefault="006931C0" w:rsidP="00F7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ОБЩЕВОИНСКИЕ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УСТАВА</w:t>
            </w:r>
          </w:p>
          <w:p w:rsidR="006931C0" w:rsidRPr="00376142" w:rsidRDefault="006931C0" w:rsidP="00F70F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7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931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931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службы внутреннего наряда</w:t>
            </w: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8" w:type="dxa"/>
            <w:vAlign w:val="center"/>
          </w:tcPr>
          <w:p w:rsidR="006931C0" w:rsidRDefault="006931C0" w:rsidP="00F7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3 МСБ</w:t>
            </w:r>
          </w:p>
          <w:p w:rsidR="006931C0" w:rsidRPr="006931C0" w:rsidRDefault="006931C0" w:rsidP="00F7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27" w:type="dxa"/>
            <w:vAlign w:val="center"/>
          </w:tcPr>
          <w:p w:rsidR="006931C0" w:rsidRPr="006C68BB" w:rsidRDefault="006931C0" w:rsidP="00F7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60" w:type="dxa"/>
            <w:vAlign w:val="center"/>
          </w:tcPr>
          <w:p w:rsidR="006931C0" w:rsidRPr="006C68BB" w:rsidRDefault="006931C0" w:rsidP="00F70F8E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589" w:type="dxa"/>
          </w:tcPr>
          <w:p w:rsidR="006931C0" w:rsidRPr="007613C3" w:rsidRDefault="006931C0" w:rsidP="002517BA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5DCB" w:rsidRPr="007613C3" w:rsidTr="00EA0F8B">
        <w:trPr>
          <w:cantSplit/>
        </w:trPr>
        <w:tc>
          <w:tcPr>
            <w:tcW w:w="14536" w:type="dxa"/>
            <w:gridSpan w:val="8"/>
          </w:tcPr>
          <w:p w:rsidR="00D95DCB" w:rsidRPr="00D95DCB" w:rsidRDefault="00D95DCB" w:rsidP="002517BA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 w:rsidRPr="00D95DCB">
              <w:rPr>
                <w:b/>
                <w:sz w:val="28"/>
                <w:szCs w:val="28"/>
              </w:rPr>
              <w:t>6</w:t>
            </w:r>
            <w:r w:rsidRPr="00D95DCB">
              <w:rPr>
                <w:b/>
                <w:sz w:val="28"/>
                <w:szCs w:val="28"/>
              </w:rPr>
              <w:t xml:space="preserve"> </w:t>
            </w:r>
            <w:r w:rsidRPr="00D95DCB">
              <w:rPr>
                <w:b/>
                <w:sz w:val="28"/>
                <w:szCs w:val="28"/>
              </w:rPr>
              <w:t>ИЮЛ</w:t>
            </w:r>
            <w:r w:rsidRPr="00D95DCB">
              <w:rPr>
                <w:b/>
                <w:sz w:val="28"/>
                <w:szCs w:val="28"/>
              </w:rPr>
              <w:t>Я 2015 ГОДА</w:t>
            </w:r>
            <w:r w:rsidRPr="00D95DCB">
              <w:rPr>
                <w:sz w:val="28"/>
                <w:szCs w:val="28"/>
              </w:rPr>
              <w:t xml:space="preserve"> </w:t>
            </w:r>
            <w:r w:rsidRPr="00D95DCB">
              <w:rPr>
                <w:sz w:val="28"/>
                <w:szCs w:val="28"/>
              </w:rPr>
              <w:t xml:space="preserve"> - </w:t>
            </w:r>
            <w:r w:rsidRPr="00D95DCB">
              <w:rPr>
                <w:b/>
                <w:sz w:val="28"/>
                <w:szCs w:val="28"/>
              </w:rPr>
              <w:t>ДЕНЬ СЕРЖАНТА</w:t>
            </w:r>
          </w:p>
        </w:tc>
      </w:tr>
      <w:tr w:rsidR="00F70F8E" w:rsidRPr="007613C3" w:rsidTr="00F70F8E">
        <w:trPr>
          <w:cantSplit/>
        </w:trPr>
        <w:tc>
          <w:tcPr>
            <w:tcW w:w="992" w:type="dxa"/>
            <w:vAlign w:val="center"/>
          </w:tcPr>
          <w:p w:rsidR="00F70F8E" w:rsidRPr="00376142" w:rsidRDefault="00F70F8E" w:rsidP="00F70F8E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7614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76142">
              <w:rPr>
                <w:sz w:val="24"/>
                <w:szCs w:val="24"/>
              </w:rPr>
              <w:t>.15</w:t>
            </w:r>
          </w:p>
        </w:tc>
        <w:tc>
          <w:tcPr>
            <w:tcW w:w="1276" w:type="dxa"/>
            <w:vAlign w:val="center"/>
          </w:tcPr>
          <w:p w:rsidR="00F70F8E" w:rsidRPr="00F70F8E" w:rsidRDefault="00F70F8E" w:rsidP="00F70F8E">
            <w:pPr>
              <w:pStyle w:val="3"/>
              <w:tabs>
                <w:tab w:val="left" w:pos="0"/>
              </w:tabs>
              <w:ind w:right="-28" w:firstLine="34"/>
              <w:contextualSpacing/>
              <w:jc w:val="center"/>
              <w:rPr>
                <w:sz w:val="24"/>
                <w:szCs w:val="24"/>
              </w:rPr>
            </w:pPr>
            <w:r w:rsidRPr="00F70F8E">
              <w:rPr>
                <w:sz w:val="24"/>
                <w:szCs w:val="24"/>
              </w:rPr>
              <w:t>16.30-18.00</w:t>
            </w:r>
          </w:p>
        </w:tc>
        <w:tc>
          <w:tcPr>
            <w:tcW w:w="1497" w:type="dxa"/>
            <w:vAlign w:val="center"/>
          </w:tcPr>
          <w:p w:rsidR="00F70F8E" w:rsidRPr="006C68BB" w:rsidRDefault="00F70F8E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сержанты (старшины) 3 мсб</w:t>
            </w:r>
          </w:p>
        </w:tc>
        <w:tc>
          <w:tcPr>
            <w:tcW w:w="3917" w:type="dxa"/>
            <w:vAlign w:val="center"/>
          </w:tcPr>
          <w:p w:rsidR="00F70F8E" w:rsidRPr="00F70F8E" w:rsidRDefault="00F70F8E" w:rsidP="00F7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8E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  <w:p w:rsidR="00F70F8E" w:rsidRPr="00376142" w:rsidRDefault="00F70F8E" w:rsidP="00F7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8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проведения занятия по строевой подготовке»</w:t>
            </w:r>
          </w:p>
        </w:tc>
        <w:tc>
          <w:tcPr>
            <w:tcW w:w="1878" w:type="dxa"/>
            <w:vAlign w:val="center"/>
          </w:tcPr>
          <w:p w:rsidR="00F70F8E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3 МСБ</w:t>
            </w:r>
          </w:p>
          <w:p w:rsidR="00F70F8E" w:rsidRPr="006931C0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27" w:type="dxa"/>
            <w:vAlign w:val="center"/>
          </w:tcPr>
          <w:p w:rsidR="00F70F8E" w:rsidRPr="006C68BB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60" w:type="dxa"/>
            <w:vAlign w:val="center"/>
          </w:tcPr>
          <w:p w:rsidR="00F70F8E" w:rsidRPr="006C68BB" w:rsidRDefault="00F70F8E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589" w:type="dxa"/>
            <w:vAlign w:val="center"/>
          </w:tcPr>
          <w:p w:rsidR="00F70F8E" w:rsidRPr="007613C3" w:rsidRDefault="00F70F8E" w:rsidP="00F70F8E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70F8E" w:rsidRPr="007613C3" w:rsidTr="00B4465E">
        <w:trPr>
          <w:cantSplit/>
        </w:trPr>
        <w:tc>
          <w:tcPr>
            <w:tcW w:w="14536" w:type="dxa"/>
            <w:gridSpan w:val="8"/>
            <w:vAlign w:val="center"/>
          </w:tcPr>
          <w:p w:rsidR="00F70F8E" w:rsidRPr="007613C3" w:rsidRDefault="00F70F8E" w:rsidP="00F70F8E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95D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АВГУСТА</w:t>
            </w:r>
            <w:r w:rsidRPr="00D95DCB">
              <w:rPr>
                <w:b/>
                <w:sz w:val="28"/>
                <w:szCs w:val="28"/>
              </w:rPr>
              <w:t xml:space="preserve"> 2015 ГОДА</w:t>
            </w:r>
            <w:r w:rsidRPr="00D95DCB">
              <w:rPr>
                <w:sz w:val="28"/>
                <w:szCs w:val="28"/>
              </w:rPr>
              <w:t xml:space="preserve"> </w:t>
            </w:r>
            <w:r w:rsidRPr="00D95DCB">
              <w:rPr>
                <w:sz w:val="28"/>
                <w:szCs w:val="28"/>
              </w:rPr>
              <w:t xml:space="preserve"> - </w:t>
            </w:r>
            <w:r w:rsidRPr="00D95DCB">
              <w:rPr>
                <w:b/>
                <w:sz w:val="28"/>
                <w:szCs w:val="28"/>
              </w:rPr>
              <w:t>ДЕНЬ СЕРЖАНТА</w:t>
            </w:r>
          </w:p>
        </w:tc>
      </w:tr>
      <w:tr w:rsidR="00F70F8E" w:rsidRPr="007613C3" w:rsidTr="00F70F8E">
        <w:trPr>
          <w:cantSplit/>
        </w:trPr>
        <w:tc>
          <w:tcPr>
            <w:tcW w:w="992" w:type="dxa"/>
            <w:vAlign w:val="center"/>
          </w:tcPr>
          <w:p w:rsidR="00F70F8E" w:rsidRPr="00376142" w:rsidRDefault="00F70F8E" w:rsidP="00F70F8E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7614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376142">
              <w:rPr>
                <w:sz w:val="24"/>
                <w:szCs w:val="24"/>
              </w:rPr>
              <w:t>.15</w:t>
            </w:r>
          </w:p>
        </w:tc>
        <w:tc>
          <w:tcPr>
            <w:tcW w:w="1276" w:type="dxa"/>
            <w:vAlign w:val="center"/>
          </w:tcPr>
          <w:p w:rsidR="00F70F8E" w:rsidRPr="00F70F8E" w:rsidRDefault="00F70F8E" w:rsidP="00F70F8E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 w:rsidRPr="00F70F8E">
              <w:rPr>
                <w:sz w:val="24"/>
                <w:szCs w:val="24"/>
              </w:rPr>
              <w:t>16.30-18.00</w:t>
            </w:r>
          </w:p>
        </w:tc>
        <w:tc>
          <w:tcPr>
            <w:tcW w:w="1497" w:type="dxa"/>
            <w:vAlign w:val="center"/>
          </w:tcPr>
          <w:p w:rsidR="00F70F8E" w:rsidRPr="006C68BB" w:rsidRDefault="00F70F8E" w:rsidP="002C257B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сержанты (старшины) 3 мсб</w:t>
            </w:r>
          </w:p>
        </w:tc>
        <w:tc>
          <w:tcPr>
            <w:tcW w:w="3917" w:type="dxa"/>
            <w:vAlign w:val="center"/>
          </w:tcPr>
          <w:p w:rsidR="00F70F8E" w:rsidRPr="00F70F8E" w:rsidRDefault="00F70F8E" w:rsidP="00F70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ПОДГОТОВКА</w:t>
            </w:r>
          </w:p>
          <w:p w:rsidR="00F70F8E" w:rsidRPr="00F70F8E" w:rsidRDefault="00F70F8E" w:rsidP="00F7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F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0F8E"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развода суточного наряда. Состав суточного наряда».</w:t>
            </w:r>
          </w:p>
        </w:tc>
        <w:tc>
          <w:tcPr>
            <w:tcW w:w="1878" w:type="dxa"/>
            <w:vAlign w:val="center"/>
          </w:tcPr>
          <w:p w:rsidR="00F70F8E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3 МСБ</w:t>
            </w:r>
          </w:p>
          <w:p w:rsidR="00F70F8E" w:rsidRPr="006931C0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27" w:type="dxa"/>
            <w:vAlign w:val="center"/>
          </w:tcPr>
          <w:p w:rsidR="00F70F8E" w:rsidRPr="006C68BB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60" w:type="dxa"/>
            <w:vAlign w:val="center"/>
          </w:tcPr>
          <w:p w:rsidR="00F70F8E" w:rsidRPr="006C68BB" w:rsidRDefault="00F70F8E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589" w:type="dxa"/>
            <w:vAlign w:val="center"/>
          </w:tcPr>
          <w:p w:rsidR="00F70F8E" w:rsidRPr="007613C3" w:rsidRDefault="00F70F8E" w:rsidP="00F70F8E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70F8E" w:rsidRPr="007613C3" w:rsidTr="009E17CD">
        <w:trPr>
          <w:cantSplit/>
        </w:trPr>
        <w:tc>
          <w:tcPr>
            <w:tcW w:w="14536" w:type="dxa"/>
            <w:gridSpan w:val="8"/>
            <w:vAlign w:val="center"/>
          </w:tcPr>
          <w:p w:rsidR="00F70F8E" w:rsidRPr="007613C3" w:rsidRDefault="00F70F8E" w:rsidP="00F70F8E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СЕНТЯБРЯ</w:t>
            </w:r>
            <w:r w:rsidRPr="00D95DCB">
              <w:rPr>
                <w:b/>
                <w:sz w:val="28"/>
                <w:szCs w:val="28"/>
              </w:rPr>
              <w:t xml:space="preserve"> 2015 ГОДА</w:t>
            </w:r>
            <w:r w:rsidRPr="00D95DCB">
              <w:rPr>
                <w:sz w:val="28"/>
                <w:szCs w:val="28"/>
              </w:rPr>
              <w:t xml:space="preserve"> </w:t>
            </w:r>
            <w:r w:rsidRPr="00D95DCB">
              <w:rPr>
                <w:sz w:val="28"/>
                <w:szCs w:val="28"/>
              </w:rPr>
              <w:t xml:space="preserve"> - </w:t>
            </w:r>
            <w:r w:rsidRPr="00D95DCB">
              <w:rPr>
                <w:b/>
                <w:sz w:val="28"/>
                <w:szCs w:val="28"/>
              </w:rPr>
              <w:t>ДЕНЬ СЕРЖАНТА</w:t>
            </w:r>
          </w:p>
        </w:tc>
      </w:tr>
      <w:tr w:rsidR="00F70F8E" w:rsidRPr="007613C3" w:rsidTr="00F70F8E">
        <w:trPr>
          <w:cantSplit/>
        </w:trPr>
        <w:tc>
          <w:tcPr>
            <w:tcW w:w="992" w:type="dxa"/>
            <w:vAlign w:val="center"/>
          </w:tcPr>
          <w:p w:rsidR="00F70F8E" w:rsidRPr="00376142" w:rsidRDefault="00F70F8E" w:rsidP="00F70F8E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7614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76142">
              <w:rPr>
                <w:sz w:val="24"/>
                <w:szCs w:val="24"/>
              </w:rPr>
              <w:t>.15</w:t>
            </w:r>
          </w:p>
        </w:tc>
        <w:tc>
          <w:tcPr>
            <w:tcW w:w="1276" w:type="dxa"/>
            <w:vAlign w:val="center"/>
          </w:tcPr>
          <w:p w:rsidR="00F70F8E" w:rsidRPr="00F70F8E" w:rsidRDefault="00F70F8E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 w:rsidRPr="00F70F8E">
              <w:rPr>
                <w:sz w:val="24"/>
                <w:szCs w:val="24"/>
              </w:rPr>
              <w:t>16.30-18.00</w:t>
            </w:r>
          </w:p>
        </w:tc>
        <w:tc>
          <w:tcPr>
            <w:tcW w:w="1497" w:type="dxa"/>
            <w:vAlign w:val="center"/>
          </w:tcPr>
          <w:p w:rsidR="00F70F8E" w:rsidRPr="006C68BB" w:rsidRDefault="00F70F8E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сержанты (старшины) 3 мсб</w:t>
            </w:r>
          </w:p>
        </w:tc>
        <w:tc>
          <w:tcPr>
            <w:tcW w:w="3917" w:type="dxa"/>
            <w:vAlign w:val="center"/>
          </w:tcPr>
          <w:p w:rsidR="00F70F8E" w:rsidRPr="00376142" w:rsidRDefault="00F70F8E" w:rsidP="0019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ОБЩЕВОИНСКИЕ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УСТАВА</w:t>
            </w:r>
          </w:p>
          <w:p w:rsidR="00F70F8E" w:rsidRPr="00376142" w:rsidRDefault="00F70F8E" w:rsidP="00F70F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7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931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 порядка в подразделении</w:t>
            </w: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8" w:type="dxa"/>
            <w:vAlign w:val="center"/>
          </w:tcPr>
          <w:p w:rsidR="00F70F8E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3 МСБ</w:t>
            </w:r>
          </w:p>
          <w:p w:rsidR="00F70F8E" w:rsidRPr="006931C0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27" w:type="dxa"/>
            <w:vAlign w:val="center"/>
          </w:tcPr>
          <w:p w:rsidR="00F70F8E" w:rsidRPr="006C68BB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60" w:type="dxa"/>
            <w:vAlign w:val="center"/>
          </w:tcPr>
          <w:p w:rsidR="00F70F8E" w:rsidRPr="006C68BB" w:rsidRDefault="00F70F8E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589" w:type="dxa"/>
            <w:vAlign w:val="center"/>
          </w:tcPr>
          <w:p w:rsidR="00F70F8E" w:rsidRPr="007613C3" w:rsidRDefault="00F70F8E" w:rsidP="00F70F8E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70F8E" w:rsidRPr="007613C3" w:rsidTr="00FE72C8">
        <w:trPr>
          <w:cantSplit/>
        </w:trPr>
        <w:tc>
          <w:tcPr>
            <w:tcW w:w="14536" w:type="dxa"/>
            <w:gridSpan w:val="8"/>
            <w:vAlign w:val="center"/>
          </w:tcPr>
          <w:p w:rsidR="00F70F8E" w:rsidRPr="007613C3" w:rsidRDefault="00F70F8E" w:rsidP="00F70F8E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ОКТЯБРЯ</w:t>
            </w:r>
            <w:r w:rsidRPr="00D95DCB">
              <w:rPr>
                <w:b/>
                <w:sz w:val="28"/>
                <w:szCs w:val="28"/>
              </w:rPr>
              <w:t xml:space="preserve"> 2015 ГОДА</w:t>
            </w:r>
            <w:r w:rsidRPr="00D95DCB">
              <w:rPr>
                <w:sz w:val="28"/>
                <w:szCs w:val="28"/>
              </w:rPr>
              <w:t xml:space="preserve"> </w:t>
            </w:r>
            <w:r w:rsidRPr="00D95DCB">
              <w:rPr>
                <w:sz w:val="28"/>
                <w:szCs w:val="28"/>
              </w:rPr>
              <w:t xml:space="preserve"> - </w:t>
            </w:r>
            <w:r w:rsidRPr="00D95DCB">
              <w:rPr>
                <w:b/>
                <w:sz w:val="28"/>
                <w:szCs w:val="28"/>
              </w:rPr>
              <w:t>ДЕНЬ СЕРЖАНТА</w:t>
            </w:r>
          </w:p>
        </w:tc>
      </w:tr>
      <w:tr w:rsidR="00F70F8E" w:rsidRPr="007613C3" w:rsidTr="00F70F8E">
        <w:trPr>
          <w:cantSplit/>
        </w:trPr>
        <w:tc>
          <w:tcPr>
            <w:tcW w:w="992" w:type="dxa"/>
            <w:vAlign w:val="center"/>
          </w:tcPr>
          <w:p w:rsidR="00F70F8E" w:rsidRPr="00376142" w:rsidRDefault="00F70F8E" w:rsidP="002517BA">
            <w:pPr>
              <w:pStyle w:val="3"/>
              <w:tabs>
                <w:tab w:val="left" w:pos="0"/>
              </w:tabs>
              <w:ind w:right="-28" w:firstLine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37614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76142">
              <w:rPr>
                <w:sz w:val="24"/>
                <w:szCs w:val="24"/>
              </w:rPr>
              <w:t>.15</w:t>
            </w:r>
          </w:p>
        </w:tc>
        <w:tc>
          <w:tcPr>
            <w:tcW w:w="1276" w:type="dxa"/>
            <w:vAlign w:val="center"/>
          </w:tcPr>
          <w:p w:rsidR="00F70F8E" w:rsidRPr="00F70F8E" w:rsidRDefault="00F70F8E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 w:rsidRPr="00F70F8E">
              <w:rPr>
                <w:sz w:val="24"/>
                <w:szCs w:val="24"/>
              </w:rPr>
              <w:t>16.30-18.00</w:t>
            </w:r>
          </w:p>
        </w:tc>
        <w:tc>
          <w:tcPr>
            <w:tcW w:w="1497" w:type="dxa"/>
            <w:vAlign w:val="center"/>
          </w:tcPr>
          <w:p w:rsidR="00F70F8E" w:rsidRPr="006C68BB" w:rsidRDefault="00F70F8E" w:rsidP="002517BA">
            <w:pPr>
              <w:pStyle w:val="3"/>
              <w:tabs>
                <w:tab w:val="left" w:pos="0"/>
              </w:tabs>
              <w:ind w:right="-28" w:hanging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сержанты (старшины) 3 мсб</w:t>
            </w:r>
          </w:p>
        </w:tc>
        <w:tc>
          <w:tcPr>
            <w:tcW w:w="3917" w:type="dxa"/>
            <w:vAlign w:val="center"/>
          </w:tcPr>
          <w:p w:rsidR="00F70F8E" w:rsidRPr="00F70F8E" w:rsidRDefault="00F70F8E" w:rsidP="00046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ПОДГОТОВКА</w:t>
            </w:r>
          </w:p>
          <w:p w:rsidR="00F70F8E" w:rsidRPr="00F70F8E" w:rsidRDefault="00F70F8E" w:rsidP="00F7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F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0F8E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утреннего осмотра</w:t>
            </w:r>
            <w:r w:rsidRPr="00F70F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8" w:type="dxa"/>
            <w:vAlign w:val="center"/>
          </w:tcPr>
          <w:p w:rsidR="00F70F8E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3 МСБ</w:t>
            </w:r>
          </w:p>
          <w:p w:rsidR="00F70F8E" w:rsidRPr="006931C0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Строевой плац 29 в/</w:t>
            </w:r>
            <w:proofErr w:type="gramStart"/>
            <w:r w:rsidRPr="006931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27" w:type="dxa"/>
            <w:vAlign w:val="center"/>
          </w:tcPr>
          <w:p w:rsidR="00F70F8E" w:rsidRPr="006C68BB" w:rsidRDefault="00F70F8E" w:rsidP="0025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BB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</w:p>
        </w:tc>
        <w:tc>
          <w:tcPr>
            <w:tcW w:w="1860" w:type="dxa"/>
            <w:vAlign w:val="center"/>
          </w:tcPr>
          <w:p w:rsidR="00F70F8E" w:rsidRPr="006C68BB" w:rsidRDefault="00F70F8E" w:rsidP="002517BA">
            <w:pPr>
              <w:pStyle w:val="3"/>
              <w:tabs>
                <w:tab w:val="left" w:pos="0"/>
              </w:tabs>
              <w:ind w:right="-28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План-конспект проведения занятия, оценочные ведомости, методические и учебные пособия.</w:t>
            </w:r>
          </w:p>
        </w:tc>
        <w:tc>
          <w:tcPr>
            <w:tcW w:w="1589" w:type="dxa"/>
            <w:vAlign w:val="center"/>
          </w:tcPr>
          <w:p w:rsidR="00F70F8E" w:rsidRPr="007613C3" w:rsidRDefault="00F70F8E" w:rsidP="00F70F8E">
            <w:pPr>
              <w:pStyle w:val="3"/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931C0" w:rsidRDefault="006931C0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392" w:rsidRDefault="00561392" w:rsidP="00561392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  <w:r>
        <w:rPr>
          <w:sz w:val="28"/>
          <w:szCs w:val="28"/>
        </w:rPr>
        <w:t>«25» мая 2015 г.</w:t>
      </w:r>
    </w:p>
    <w:p w:rsidR="00561392" w:rsidRDefault="00561392" w:rsidP="00561392">
      <w:pPr>
        <w:pStyle w:val="3"/>
        <w:tabs>
          <w:tab w:val="left" w:pos="7513"/>
        </w:tabs>
        <w:ind w:right="10743"/>
        <w:contextualSpacing/>
        <w:rPr>
          <w:sz w:val="28"/>
          <w:szCs w:val="28"/>
        </w:rPr>
      </w:pPr>
    </w:p>
    <w:p w:rsidR="00561392" w:rsidRDefault="00561392" w:rsidP="00561392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ШТАБА 3 МОТОСТРЕЛКОВОГО БАТАЛЬОНА</w:t>
      </w:r>
    </w:p>
    <w:p w:rsidR="00561392" w:rsidRDefault="00561392" w:rsidP="00561392">
      <w:pPr>
        <w:pStyle w:val="3"/>
        <w:tabs>
          <w:tab w:val="left" w:pos="14570"/>
          <w:tab w:val="left" w:pos="14601"/>
        </w:tabs>
        <w:ind w:right="-3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гв. капитан</w:t>
      </w:r>
    </w:p>
    <w:p w:rsidR="00561392" w:rsidRPr="007613C3" w:rsidRDefault="00561392" w:rsidP="00561392">
      <w:pPr>
        <w:pStyle w:val="3"/>
        <w:tabs>
          <w:tab w:val="left" w:pos="14570"/>
          <w:tab w:val="left" w:pos="14601"/>
        </w:tabs>
        <w:ind w:right="-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Е. Волобуев</w:t>
      </w:r>
    </w:p>
    <w:p w:rsidR="00561392" w:rsidRPr="007613C3" w:rsidRDefault="00561392" w:rsidP="00761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61392" w:rsidRPr="007613C3" w:rsidSect="00043C60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245"/>
    <w:rsid w:val="00043C60"/>
    <w:rsid w:val="000A250E"/>
    <w:rsid w:val="002A5137"/>
    <w:rsid w:val="003043BD"/>
    <w:rsid w:val="003222BF"/>
    <w:rsid w:val="00376142"/>
    <w:rsid w:val="005003AC"/>
    <w:rsid w:val="00561392"/>
    <w:rsid w:val="006931C0"/>
    <w:rsid w:val="006B0252"/>
    <w:rsid w:val="006C68BB"/>
    <w:rsid w:val="007613C3"/>
    <w:rsid w:val="00791210"/>
    <w:rsid w:val="007E010D"/>
    <w:rsid w:val="00834245"/>
    <w:rsid w:val="00843766"/>
    <w:rsid w:val="00B7480B"/>
    <w:rsid w:val="00CD0160"/>
    <w:rsid w:val="00CD3036"/>
    <w:rsid w:val="00D95DCB"/>
    <w:rsid w:val="00D96BCB"/>
    <w:rsid w:val="00E23FD5"/>
    <w:rsid w:val="00E84CFE"/>
    <w:rsid w:val="00F01B0F"/>
    <w:rsid w:val="00F70F8E"/>
    <w:rsid w:val="00FD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60"/>
  </w:style>
  <w:style w:type="paragraph" w:styleId="4">
    <w:name w:val="heading 4"/>
    <w:basedOn w:val="a"/>
    <w:next w:val="a"/>
    <w:link w:val="40"/>
    <w:qFormat/>
    <w:rsid w:val="00834245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4245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Body Text Indent"/>
    <w:basedOn w:val="a"/>
    <w:link w:val="a4"/>
    <w:rsid w:val="008342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834245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8342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34245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заголовок 1"/>
    <w:basedOn w:val="a"/>
    <w:next w:val="a"/>
    <w:rsid w:val="00E23FD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2015-05-20T06:13:00Z</dcterms:created>
  <dcterms:modified xsi:type="dcterms:W3CDTF">2015-05-20T12:27:00Z</dcterms:modified>
</cp:coreProperties>
</file>