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E5" w:rsidRDefault="00875B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94650" wp14:editId="10BB63DA">
                <wp:simplePos x="0" y="0"/>
                <wp:positionH relativeFrom="column">
                  <wp:posOffset>-237564</wp:posOffset>
                </wp:positionH>
                <wp:positionV relativeFrom="paragraph">
                  <wp:posOffset>207955</wp:posOffset>
                </wp:positionV>
                <wp:extent cx="3263900" cy="1382233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1382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B26" w:rsidRDefault="00875B26" w:rsidP="00875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 О Г Л А С О В А Н О</w:t>
                            </w:r>
                          </w:p>
                          <w:p w:rsidR="00875B26" w:rsidRDefault="00875B26" w:rsidP="00875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Заместитель командира бригады по МТО</w:t>
                            </w:r>
                          </w:p>
                          <w:p w:rsidR="00875B26" w:rsidRDefault="00875B26" w:rsidP="00875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полковник        </w:t>
                            </w:r>
                            <w:r w:rsidR="006E751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С. Семенов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8.7pt;margin-top:16.35pt;width:257pt;height:108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" filled="f" stroked="f" strokeweight=".5pt">
                <v:textbox>
                  <w:txbxContent>
                    <w:p w:rsidR="00875B26" w:rsidRDefault="00875B26" w:rsidP="00875B2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 О Г Л А С О В А Н О</w:t>
                      </w:r>
                    </w:p>
                    <w:p w:rsidR="00875B26" w:rsidRDefault="00875B26" w:rsidP="00875B2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Заместитель командира бригады по МТО</w:t>
                      </w:r>
                    </w:p>
                    <w:p w:rsidR="00875B26" w:rsidRDefault="00875B26" w:rsidP="00875B2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гв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. полковник        </w:t>
                      </w:r>
                      <w:r w:rsidR="006E7516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С. Семенов</w:t>
                      </w:r>
                    </w:p>
                  </w:txbxContent>
                </v:textbox>
              </v:shape>
            </w:pict>
          </mc:Fallback>
        </mc:AlternateContent>
      </w:r>
      <w:r w:rsidR="00897FA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0C446" wp14:editId="46F68C18">
                <wp:simplePos x="0" y="0"/>
                <wp:positionH relativeFrom="column">
                  <wp:posOffset>3505097</wp:posOffset>
                </wp:positionH>
                <wp:positionV relativeFrom="paragraph">
                  <wp:posOffset>261118</wp:posOffset>
                </wp:positionV>
                <wp:extent cx="3264195" cy="1658679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195" cy="1658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FA3" w:rsidRDefault="00897FA3" w:rsidP="00E41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97FA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</w:t>
                            </w:r>
                            <w:r w:rsidR="00875B2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897FA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</w:t>
                            </w:r>
                            <w:r w:rsidR="00875B2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897FA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</w:t>
                            </w:r>
                            <w:r w:rsidR="00875B2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897FA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</w:t>
                            </w:r>
                            <w:r w:rsidR="00875B2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897FA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</w:t>
                            </w:r>
                            <w:proofErr w:type="gramEnd"/>
                            <w:r w:rsidR="00875B2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897FA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Ж</w:t>
                            </w:r>
                            <w:r w:rsidR="00875B2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897FA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</w:t>
                            </w:r>
                            <w:r w:rsidR="00875B2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897FA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</w:t>
                            </w:r>
                            <w:r w:rsidR="00875B2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897FA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Ю</w:t>
                            </w:r>
                          </w:p>
                          <w:p w:rsidR="00897FA3" w:rsidRDefault="00897FA3" w:rsidP="00E41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Командир войсковой части 63354</w:t>
                            </w:r>
                          </w:p>
                          <w:p w:rsidR="00E41F70" w:rsidRDefault="00E41F70" w:rsidP="00E41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полковник          </w:t>
                            </w:r>
                            <w:r w:rsidR="006E751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М.Лебёдко</w:t>
                            </w:r>
                            <w:proofErr w:type="spellEnd"/>
                          </w:p>
                          <w:p w:rsidR="00E41F70" w:rsidRPr="00897FA3" w:rsidRDefault="00E41F70" w:rsidP="00E41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«___»  ноября 2013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76pt;margin-top:20.55pt;width:257pt;height:13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" filled="f" stroked="f" strokeweight=".5pt">
                <v:textbox>
                  <w:txbxContent>
                    <w:p w:rsidR="00897FA3" w:rsidRDefault="00897FA3" w:rsidP="00E41F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97FA3">
                        <w:rPr>
                          <w:rFonts w:ascii="Times New Roman" w:hAnsi="Times New Roman" w:cs="Times New Roman"/>
                          <w:sz w:val="28"/>
                        </w:rPr>
                        <w:t>У</w:t>
                      </w:r>
                      <w:r w:rsidR="00875B26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897FA3">
                        <w:rPr>
                          <w:rFonts w:ascii="Times New Roman" w:hAnsi="Times New Roman" w:cs="Times New Roman"/>
                          <w:sz w:val="28"/>
                        </w:rPr>
                        <w:t>Т</w:t>
                      </w:r>
                      <w:r w:rsidR="00875B26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897FA3">
                        <w:rPr>
                          <w:rFonts w:ascii="Times New Roman" w:hAnsi="Times New Roman" w:cs="Times New Roman"/>
                          <w:sz w:val="28"/>
                        </w:rPr>
                        <w:t>В</w:t>
                      </w:r>
                      <w:r w:rsidR="00875B26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897FA3">
                        <w:rPr>
                          <w:rFonts w:ascii="Times New Roman" w:hAnsi="Times New Roman" w:cs="Times New Roman"/>
                          <w:sz w:val="28"/>
                        </w:rPr>
                        <w:t>Е</w:t>
                      </w:r>
                      <w:r w:rsidR="00875B26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gramStart"/>
                      <w:r w:rsidRPr="00897FA3">
                        <w:rPr>
                          <w:rFonts w:ascii="Times New Roman" w:hAnsi="Times New Roman" w:cs="Times New Roman"/>
                          <w:sz w:val="28"/>
                        </w:rPr>
                        <w:t>Р</w:t>
                      </w:r>
                      <w:proofErr w:type="gramEnd"/>
                      <w:r w:rsidR="00875B26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897FA3">
                        <w:rPr>
                          <w:rFonts w:ascii="Times New Roman" w:hAnsi="Times New Roman" w:cs="Times New Roman"/>
                          <w:sz w:val="28"/>
                        </w:rPr>
                        <w:t>Ж</w:t>
                      </w:r>
                      <w:r w:rsidR="00875B26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897FA3">
                        <w:rPr>
                          <w:rFonts w:ascii="Times New Roman" w:hAnsi="Times New Roman" w:cs="Times New Roman"/>
                          <w:sz w:val="28"/>
                        </w:rPr>
                        <w:t>Д</w:t>
                      </w:r>
                      <w:r w:rsidR="00875B26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897FA3">
                        <w:rPr>
                          <w:rFonts w:ascii="Times New Roman" w:hAnsi="Times New Roman" w:cs="Times New Roman"/>
                          <w:sz w:val="28"/>
                        </w:rPr>
                        <w:t>А</w:t>
                      </w:r>
                      <w:r w:rsidR="00875B26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897FA3">
                        <w:rPr>
                          <w:rFonts w:ascii="Times New Roman" w:hAnsi="Times New Roman" w:cs="Times New Roman"/>
                          <w:sz w:val="28"/>
                        </w:rPr>
                        <w:t>Ю</w:t>
                      </w:r>
                    </w:p>
                    <w:p w:rsidR="00897FA3" w:rsidRDefault="00897FA3" w:rsidP="00E41F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Командир войсковой части 63354</w:t>
                      </w:r>
                    </w:p>
                    <w:p w:rsidR="00E41F70" w:rsidRDefault="00E41F70" w:rsidP="00E41F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гв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. полковник          </w:t>
                      </w:r>
                      <w:r w:rsidR="006E7516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М.Лебёдко</w:t>
                      </w:r>
                      <w:proofErr w:type="spellEnd"/>
                    </w:p>
                    <w:p w:rsidR="00E41F70" w:rsidRPr="00897FA3" w:rsidRDefault="00E41F70" w:rsidP="00E41F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«___»  ноября 2013 г.</w:t>
                      </w:r>
                    </w:p>
                  </w:txbxContent>
                </v:textbox>
              </v:shape>
            </w:pict>
          </mc:Fallback>
        </mc:AlternateContent>
      </w:r>
    </w:p>
    <w:p w:rsidR="00353913" w:rsidRDefault="00353913">
      <w:pPr>
        <w:rPr>
          <w:rFonts w:ascii="Times New Roman" w:hAnsi="Times New Roman" w:cs="Times New Roman"/>
          <w:sz w:val="28"/>
        </w:rPr>
      </w:pPr>
    </w:p>
    <w:p w:rsidR="00353913" w:rsidRDefault="00353913">
      <w:pPr>
        <w:rPr>
          <w:rFonts w:ascii="Times New Roman" w:hAnsi="Times New Roman" w:cs="Times New Roman"/>
          <w:sz w:val="28"/>
        </w:rPr>
      </w:pPr>
    </w:p>
    <w:p w:rsidR="00353913" w:rsidRDefault="00353913">
      <w:pPr>
        <w:rPr>
          <w:rFonts w:ascii="Times New Roman" w:hAnsi="Times New Roman" w:cs="Times New Roman"/>
          <w:sz w:val="28"/>
        </w:rPr>
      </w:pPr>
    </w:p>
    <w:p w:rsidR="00353913" w:rsidRDefault="00353913">
      <w:pPr>
        <w:rPr>
          <w:rFonts w:ascii="Times New Roman" w:hAnsi="Times New Roman" w:cs="Times New Roman"/>
          <w:sz w:val="28"/>
        </w:rPr>
      </w:pPr>
    </w:p>
    <w:p w:rsidR="00353913" w:rsidRDefault="00353913">
      <w:pPr>
        <w:rPr>
          <w:rFonts w:ascii="Times New Roman" w:hAnsi="Times New Roman" w:cs="Times New Roman"/>
          <w:sz w:val="28"/>
        </w:rPr>
      </w:pPr>
    </w:p>
    <w:p w:rsidR="00353913" w:rsidRDefault="00353913" w:rsidP="00353913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Л А Н        Р А Б О Т</w:t>
      </w:r>
    </w:p>
    <w:p w:rsidR="00353913" w:rsidRDefault="00353913" w:rsidP="003539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командира инженерно-сапёрного батальона</w:t>
      </w:r>
    </w:p>
    <w:p w:rsidR="00353913" w:rsidRDefault="00353913" w:rsidP="003539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12.11.2013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1"/>
        <w:gridCol w:w="2830"/>
        <w:gridCol w:w="1449"/>
        <w:gridCol w:w="2126"/>
        <w:gridCol w:w="2268"/>
        <w:gridCol w:w="1417"/>
      </w:tblGrid>
      <w:tr w:rsidR="001F352D" w:rsidTr="001508F2">
        <w:tc>
          <w:tcPr>
            <w:tcW w:w="791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830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449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126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Привлекаемый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/с</w:t>
            </w:r>
          </w:p>
        </w:tc>
        <w:tc>
          <w:tcPr>
            <w:tcW w:w="2268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выполнение</w:t>
            </w:r>
          </w:p>
        </w:tc>
        <w:tc>
          <w:tcPr>
            <w:tcW w:w="1417" w:type="dxa"/>
          </w:tcPr>
          <w:p w:rsidR="00353913" w:rsidRDefault="00353913" w:rsidP="006E7516">
            <w:pPr>
              <w:ind w:right="-14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примеча</w:t>
            </w:r>
            <w:r w:rsidR="001508F2">
              <w:rPr>
                <w:rFonts w:ascii="Times New Roman" w:hAnsi="Times New Roman" w:cs="Times New Roman"/>
                <w:sz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ние</w:t>
            </w:r>
            <w:proofErr w:type="spellEnd"/>
            <w:proofErr w:type="gramEnd"/>
          </w:p>
        </w:tc>
      </w:tr>
      <w:tr w:rsidR="001F352D" w:rsidTr="001508F2">
        <w:tc>
          <w:tcPr>
            <w:tcW w:w="791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0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Инструктаж личного состава инженерно-саперного батальона по требованиям безопасности </w:t>
            </w:r>
          </w:p>
        </w:tc>
        <w:tc>
          <w:tcPr>
            <w:tcW w:w="1449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8.00-8.30</w:t>
            </w:r>
          </w:p>
        </w:tc>
        <w:tc>
          <w:tcPr>
            <w:tcW w:w="2126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Весь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/с ИСБ</w:t>
            </w:r>
          </w:p>
        </w:tc>
        <w:tc>
          <w:tcPr>
            <w:tcW w:w="2268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/п-к</w:t>
            </w:r>
          </w:p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Н.Момзин</w:t>
            </w:r>
            <w:proofErr w:type="spellEnd"/>
          </w:p>
        </w:tc>
        <w:tc>
          <w:tcPr>
            <w:tcW w:w="1417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7516" w:rsidTr="001508F2">
        <w:trPr>
          <w:trHeight w:val="5152"/>
        </w:trPr>
        <w:tc>
          <w:tcPr>
            <w:tcW w:w="791" w:type="dxa"/>
          </w:tcPr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0" w:type="dxa"/>
          </w:tcPr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ВВТ и материальных средств,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перевода техники на зимний период эксплуатации.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1)Покраска пожарного щита и средств пожаротушения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2)Покраска вышки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3)Восстановления ограждения по периметру ВВТ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4)Наведение порядка на рабочих местах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5)Сдача зоны хранения ВВТ под охрану начальнику патруля</w:t>
            </w:r>
          </w:p>
        </w:tc>
        <w:tc>
          <w:tcPr>
            <w:tcW w:w="1449" w:type="dxa"/>
          </w:tcPr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9.00-18.00</w:t>
            </w:r>
          </w:p>
        </w:tc>
        <w:tc>
          <w:tcPr>
            <w:tcW w:w="2126" w:type="dxa"/>
          </w:tcPr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ИДР-10чел.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ИСР-9 чел.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6E7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ИТР – 2 чел.</w:t>
            </w:r>
          </w:p>
          <w:p w:rsidR="006E7516" w:rsidRDefault="006E7516" w:rsidP="006E7516">
            <w:pPr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6E7516">
            <w:pPr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6E7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ИТР – 2 чел.</w:t>
            </w:r>
          </w:p>
          <w:p w:rsidR="006E7516" w:rsidRDefault="006E7516" w:rsidP="006E7516">
            <w:pPr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6E75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л-т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Сулеменов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Г.Б.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Ларькин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6E7516">
            <w:pPr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ряд. </w:t>
            </w:r>
          </w:p>
          <w:p w:rsidR="006E7516" w:rsidRDefault="006E7516" w:rsidP="006E7516">
            <w:pPr>
              <w:ind w:right="-108" w:hanging="1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Шинкарев М.В. 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-к 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Рамазанов</w:t>
            </w:r>
            <w:r w:rsidR="00252D28">
              <w:rPr>
                <w:rFonts w:ascii="Times New Roman" w:hAnsi="Times New Roman" w:cs="Times New Roman"/>
                <w:sz w:val="28"/>
              </w:rPr>
              <w:t xml:space="preserve"> Р.У.</w:t>
            </w:r>
          </w:p>
        </w:tc>
        <w:tc>
          <w:tcPr>
            <w:tcW w:w="1417" w:type="dxa"/>
          </w:tcPr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3ED7" w:rsidTr="001508F2">
        <w:trPr>
          <w:trHeight w:val="3354"/>
        </w:trPr>
        <w:tc>
          <w:tcPr>
            <w:tcW w:w="791" w:type="dxa"/>
          </w:tcPr>
          <w:p w:rsidR="00103ED7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830" w:type="dxa"/>
          </w:tcPr>
          <w:p w:rsidR="00103ED7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Оборудование караульного помещения №1</w:t>
            </w:r>
          </w:p>
          <w:p w:rsidR="00103ED7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1)Дооборудование площадки для смены караулов </w:t>
            </w:r>
          </w:p>
          <w:p w:rsidR="00103ED7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2)Устройство тревожного выхода из караульного помещения</w:t>
            </w:r>
          </w:p>
        </w:tc>
        <w:tc>
          <w:tcPr>
            <w:tcW w:w="1449" w:type="dxa"/>
          </w:tcPr>
          <w:p w:rsidR="00103ED7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9.00-18.00</w:t>
            </w:r>
          </w:p>
        </w:tc>
        <w:tc>
          <w:tcPr>
            <w:tcW w:w="2126" w:type="dxa"/>
          </w:tcPr>
          <w:p w:rsidR="00103ED7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ВИР-9 чел.</w:t>
            </w:r>
          </w:p>
          <w:p w:rsidR="00103ED7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3ED7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6E7516" w:rsidRDefault="00103ED7" w:rsidP="00875B26">
            <w:pPr>
              <w:ind w:right="-11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-т </w:t>
            </w:r>
          </w:p>
          <w:p w:rsidR="00103ED7" w:rsidRDefault="00103ED7" w:rsidP="00875B26">
            <w:pPr>
              <w:ind w:right="-11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Нуманов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К.Д.</w:t>
            </w:r>
          </w:p>
          <w:p w:rsidR="00103ED7" w:rsidRDefault="00103ED7" w:rsidP="00875B26">
            <w:pPr>
              <w:ind w:right="-11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103ED7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352D" w:rsidTr="001508F2">
        <w:tc>
          <w:tcPr>
            <w:tcW w:w="791" w:type="dxa"/>
          </w:tcPr>
          <w:p w:rsidR="00353913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0" w:type="dxa"/>
          </w:tcPr>
          <w:p w:rsidR="00353913" w:rsidRDefault="001F352D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усовершенствование учебно-материальной базы</w:t>
            </w:r>
          </w:p>
        </w:tc>
        <w:tc>
          <w:tcPr>
            <w:tcW w:w="1449" w:type="dxa"/>
          </w:tcPr>
          <w:p w:rsidR="00353913" w:rsidRDefault="001F352D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9.00-18.00</w:t>
            </w:r>
          </w:p>
        </w:tc>
        <w:tc>
          <w:tcPr>
            <w:tcW w:w="2126" w:type="dxa"/>
          </w:tcPr>
          <w:p w:rsidR="00353913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ИДР-1 </w:t>
            </w:r>
            <w:r w:rsidR="00F864B5">
              <w:rPr>
                <w:rFonts w:ascii="Times New Roman" w:hAnsi="Times New Roman" w:cs="Times New Roman"/>
                <w:sz w:val="28"/>
              </w:rPr>
              <w:t>чел.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ИСР-1 чел.</w:t>
            </w: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ИТР- 1 чел.</w:t>
            </w:r>
          </w:p>
        </w:tc>
        <w:tc>
          <w:tcPr>
            <w:tcW w:w="2268" w:type="dxa"/>
          </w:tcPr>
          <w:p w:rsidR="00353913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с-на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B5758" w:rsidRDefault="00DB5758" w:rsidP="006E7516">
            <w:pPr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 Р.С.</w:t>
            </w:r>
          </w:p>
        </w:tc>
        <w:tc>
          <w:tcPr>
            <w:tcW w:w="1417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352D" w:rsidTr="001508F2">
        <w:tc>
          <w:tcPr>
            <w:tcW w:w="791" w:type="dxa"/>
          </w:tcPr>
          <w:p w:rsidR="00353913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0" w:type="dxa"/>
          </w:tcPr>
          <w:p w:rsidR="00353913" w:rsidRDefault="001F352D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приказарменной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учебно-материальной базы</w:t>
            </w:r>
          </w:p>
        </w:tc>
        <w:tc>
          <w:tcPr>
            <w:tcW w:w="1449" w:type="dxa"/>
          </w:tcPr>
          <w:p w:rsidR="00353913" w:rsidRDefault="001F352D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9.00-18.00</w:t>
            </w:r>
          </w:p>
        </w:tc>
        <w:tc>
          <w:tcPr>
            <w:tcW w:w="2126" w:type="dxa"/>
          </w:tcPr>
          <w:p w:rsidR="00353913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ИДР-</w:t>
            </w:r>
            <w:r w:rsidR="006E7516"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DB5758">
              <w:rPr>
                <w:rFonts w:ascii="Times New Roman" w:hAnsi="Times New Roman" w:cs="Times New Roman"/>
                <w:sz w:val="28"/>
              </w:rPr>
              <w:t xml:space="preserve">чел. </w:t>
            </w:r>
          </w:p>
          <w:p w:rsidR="00DB5758" w:rsidRDefault="00DB5758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5758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ИСР-3</w:t>
            </w:r>
            <w:r w:rsidR="00DB5758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  <w:p w:rsidR="00DB5758" w:rsidRDefault="00DB5758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516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ИТР-2 чел.</w:t>
            </w:r>
          </w:p>
          <w:p w:rsidR="00DB5758" w:rsidRDefault="00DB5758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5758" w:rsidRDefault="00DB5758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252D28" w:rsidRDefault="00DB5758" w:rsidP="00DB5758">
            <w:pPr>
              <w:ind w:left="-133" w:right="-111" w:firstLine="13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-т </w:t>
            </w:r>
          </w:p>
          <w:p w:rsidR="00353913" w:rsidRDefault="00DB5758" w:rsidP="00DB5758">
            <w:pPr>
              <w:ind w:left="-133" w:right="-111" w:firstLine="13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Карагичев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  <w:p w:rsidR="00DB5758" w:rsidRDefault="00DB5758" w:rsidP="00DB5758">
            <w:pPr>
              <w:ind w:left="-133" w:right="-111" w:firstLine="13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с-на</w:t>
            </w:r>
            <w:proofErr w:type="gramEnd"/>
          </w:p>
          <w:p w:rsidR="00DB5758" w:rsidRDefault="00DB5758" w:rsidP="00DB5758">
            <w:pPr>
              <w:ind w:left="-133" w:right="-25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 Р.С.</w:t>
            </w:r>
          </w:p>
          <w:p w:rsidR="006E7516" w:rsidRDefault="006E7516" w:rsidP="00DB5758">
            <w:pPr>
              <w:ind w:left="-133" w:right="-25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ряд. Хохлов А.</w:t>
            </w:r>
            <w:r w:rsidR="00252D28">
              <w:rPr>
                <w:rFonts w:ascii="Times New Roman" w:hAnsi="Times New Roman" w:cs="Times New Roman"/>
                <w:sz w:val="28"/>
              </w:rPr>
              <w:t>В.</w:t>
            </w:r>
          </w:p>
        </w:tc>
        <w:tc>
          <w:tcPr>
            <w:tcW w:w="1417" w:type="dxa"/>
          </w:tcPr>
          <w:p w:rsidR="00353913" w:rsidRDefault="00353913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352D" w:rsidTr="001508F2">
        <w:tc>
          <w:tcPr>
            <w:tcW w:w="791" w:type="dxa"/>
          </w:tcPr>
          <w:p w:rsidR="001F352D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30" w:type="dxa"/>
          </w:tcPr>
          <w:p w:rsidR="001F352D" w:rsidRDefault="001F352D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Инженерное оборудование наблюдательного поста 602.3</w:t>
            </w:r>
          </w:p>
          <w:p w:rsidR="001F352D" w:rsidRDefault="001F352D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1)Сварка уголков под проволоку</w:t>
            </w:r>
          </w:p>
          <w:p w:rsidR="001F352D" w:rsidRDefault="001F352D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2)Установка уголков на столбы</w:t>
            </w:r>
          </w:p>
          <w:p w:rsidR="001F352D" w:rsidRDefault="001F352D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3)Натяжение колючей проволоки</w:t>
            </w:r>
          </w:p>
        </w:tc>
        <w:tc>
          <w:tcPr>
            <w:tcW w:w="1449" w:type="dxa"/>
          </w:tcPr>
          <w:p w:rsidR="001F352D" w:rsidRDefault="001F352D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9.00-18.00</w:t>
            </w:r>
          </w:p>
        </w:tc>
        <w:tc>
          <w:tcPr>
            <w:tcW w:w="2126" w:type="dxa"/>
          </w:tcPr>
          <w:p w:rsidR="001F352D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ИСР-15</w:t>
            </w:r>
            <w:r w:rsidR="0061351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B5758">
              <w:rPr>
                <w:rFonts w:ascii="Times New Roman" w:hAnsi="Times New Roman" w:cs="Times New Roman"/>
                <w:sz w:val="28"/>
              </w:rPr>
              <w:t>чел.</w:t>
            </w:r>
          </w:p>
        </w:tc>
        <w:tc>
          <w:tcPr>
            <w:tcW w:w="2268" w:type="dxa"/>
          </w:tcPr>
          <w:p w:rsidR="00103ED7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л-т </w:t>
            </w:r>
          </w:p>
          <w:p w:rsidR="001F352D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Д.С.</w:t>
            </w:r>
          </w:p>
        </w:tc>
        <w:tc>
          <w:tcPr>
            <w:tcW w:w="1417" w:type="dxa"/>
          </w:tcPr>
          <w:p w:rsidR="001F352D" w:rsidRDefault="001F352D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3518" w:rsidTr="001508F2">
        <w:tc>
          <w:tcPr>
            <w:tcW w:w="791" w:type="dxa"/>
          </w:tcPr>
          <w:p w:rsidR="00613518" w:rsidRDefault="006E7516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30" w:type="dxa"/>
          </w:tcPr>
          <w:p w:rsidR="00613518" w:rsidRDefault="00613518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Городок инструктажа высот</w:t>
            </w:r>
          </w:p>
        </w:tc>
        <w:tc>
          <w:tcPr>
            <w:tcW w:w="1449" w:type="dxa"/>
          </w:tcPr>
          <w:p w:rsidR="00613518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9.00-18.00</w:t>
            </w:r>
          </w:p>
        </w:tc>
        <w:tc>
          <w:tcPr>
            <w:tcW w:w="2126" w:type="dxa"/>
          </w:tcPr>
          <w:p w:rsidR="00613518" w:rsidRDefault="00103ED7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ИДР-6 чел.</w:t>
            </w:r>
          </w:p>
        </w:tc>
        <w:tc>
          <w:tcPr>
            <w:tcW w:w="2268" w:type="dxa"/>
          </w:tcPr>
          <w:p w:rsidR="00613518" w:rsidRDefault="00103ED7" w:rsidP="00DB5758">
            <w:pPr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-т Засекин Д.С.</w:t>
            </w:r>
          </w:p>
        </w:tc>
        <w:tc>
          <w:tcPr>
            <w:tcW w:w="1417" w:type="dxa"/>
          </w:tcPr>
          <w:p w:rsidR="00613518" w:rsidRDefault="00613518" w:rsidP="003539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864B5" w:rsidRDefault="00F864B5" w:rsidP="003539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Командир инженерно-сапёрного батальона</w:t>
      </w:r>
    </w:p>
    <w:p w:rsidR="00F864B5" w:rsidRDefault="00F864B5" w:rsidP="003539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подполковник                        Н. </w:t>
      </w:r>
      <w:proofErr w:type="spellStart"/>
      <w:r>
        <w:rPr>
          <w:rFonts w:ascii="Times New Roman" w:hAnsi="Times New Roman" w:cs="Times New Roman"/>
          <w:sz w:val="28"/>
        </w:rPr>
        <w:t>Момзин</w:t>
      </w:r>
      <w:proofErr w:type="spellEnd"/>
    </w:p>
    <w:p w:rsidR="001F352D" w:rsidRPr="00353913" w:rsidRDefault="001F352D" w:rsidP="00F864B5">
      <w:pPr>
        <w:rPr>
          <w:rFonts w:ascii="Times New Roman" w:hAnsi="Times New Roman" w:cs="Times New Roman"/>
          <w:sz w:val="28"/>
        </w:rPr>
      </w:pPr>
    </w:p>
    <w:sectPr w:rsidR="001F352D" w:rsidRPr="00353913" w:rsidSect="00613518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179B"/>
    <w:multiLevelType w:val="hybridMultilevel"/>
    <w:tmpl w:val="65B44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13"/>
    <w:rsid w:val="00103ED7"/>
    <w:rsid w:val="001508F2"/>
    <w:rsid w:val="001F352D"/>
    <w:rsid w:val="00252D28"/>
    <w:rsid w:val="00353913"/>
    <w:rsid w:val="00613518"/>
    <w:rsid w:val="006E7516"/>
    <w:rsid w:val="00875B26"/>
    <w:rsid w:val="00897FA3"/>
    <w:rsid w:val="00A200E5"/>
    <w:rsid w:val="00DB5758"/>
    <w:rsid w:val="00E41F70"/>
    <w:rsid w:val="00F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</dc:creator>
  <cp:lastModifiedBy>136</cp:lastModifiedBy>
  <cp:revision>2</cp:revision>
  <cp:lastPrinted>2013-11-11T20:09:00Z</cp:lastPrinted>
  <dcterms:created xsi:type="dcterms:W3CDTF">2013-11-11T18:26:00Z</dcterms:created>
  <dcterms:modified xsi:type="dcterms:W3CDTF">2013-11-11T20:09:00Z</dcterms:modified>
</cp:coreProperties>
</file>