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2B5" w:rsidRPr="00655617" w:rsidRDefault="001C22B5" w:rsidP="001C22B5">
      <w:pPr>
        <w:tabs>
          <w:tab w:val="left" w:pos="8222"/>
        </w:tabs>
        <w:spacing w:after="0" w:line="240" w:lineRule="auto"/>
        <w:ind w:left="9498" w:right="-105"/>
        <w:jc w:val="center"/>
        <w:rPr>
          <w:rFonts w:ascii="Times New Roman" w:hAnsi="Times New Roman"/>
          <w:b/>
          <w:sz w:val="28"/>
          <w:szCs w:val="28"/>
        </w:rPr>
      </w:pPr>
      <w:r w:rsidRPr="00655617">
        <w:rPr>
          <w:rFonts w:ascii="Times New Roman" w:hAnsi="Times New Roman"/>
          <w:b/>
          <w:sz w:val="28"/>
          <w:szCs w:val="28"/>
        </w:rPr>
        <w:t>УТВЕРЖДАЮ</w:t>
      </w:r>
    </w:p>
    <w:p w:rsidR="001C22B5" w:rsidRPr="00655617" w:rsidRDefault="001C22B5" w:rsidP="001C22B5">
      <w:pPr>
        <w:tabs>
          <w:tab w:val="left" w:pos="8222"/>
        </w:tabs>
        <w:spacing w:after="0" w:line="240" w:lineRule="auto"/>
        <w:ind w:left="9498" w:right="-1" w:firstLine="1"/>
        <w:jc w:val="center"/>
        <w:rPr>
          <w:rFonts w:ascii="Times New Roman" w:hAnsi="Times New Roman"/>
          <w:b/>
          <w:sz w:val="28"/>
          <w:szCs w:val="28"/>
        </w:rPr>
      </w:pPr>
      <w:r w:rsidRPr="00655617">
        <w:rPr>
          <w:rFonts w:ascii="Times New Roman" w:hAnsi="Times New Roman"/>
          <w:b/>
          <w:sz w:val="28"/>
          <w:szCs w:val="28"/>
        </w:rPr>
        <w:t>КОМАНДИР ВОЙСКОВОЙ ЧАСТИ 63354</w:t>
      </w:r>
    </w:p>
    <w:p w:rsidR="001C22B5" w:rsidRPr="00655617" w:rsidRDefault="001C22B5" w:rsidP="001C22B5">
      <w:pPr>
        <w:tabs>
          <w:tab w:val="left" w:pos="8222"/>
        </w:tabs>
        <w:spacing w:after="0" w:line="240" w:lineRule="auto"/>
        <w:ind w:left="10065" w:right="-1"/>
        <w:rPr>
          <w:rFonts w:ascii="Times New Roman" w:hAnsi="Times New Roman"/>
          <w:b/>
          <w:sz w:val="28"/>
          <w:szCs w:val="28"/>
        </w:rPr>
      </w:pPr>
      <w:r w:rsidRPr="00655617">
        <w:rPr>
          <w:rFonts w:ascii="Times New Roman" w:hAnsi="Times New Roman"/>
          <w:sz w:val="28"/>
          <w:szCs w:val="28"/>
        </w:rPr>
        <w:t>гв. полковник</w:t>
      </w:r>
    </w:p>
    <w:p w:rsidR="001C22B5" w:rsidRPr="00655617" w:rsidRDefault="001C22B5" w:rsidP="001C22B5">
      <w:pPr>
        <w:tabs>
          <w:tab w:val="left" w:pos="8222"/>
        </w:tabs>
        <w:spacing w:after="0" w:line="240" w:lineRule="auto"/>
        <w:ind w:left="9498" w:right="-1"/>
        <w:jc w:val="center"/>
        <w:rPr>
          <w:rFonts w:ascii="Times New Roman" w:hAnsi="Times New Roman"/>
          <w:b/>
          <w:sz w:val="28"/>
          <w:szCs w:val="28"/>
        </w:rPr>
      </w:pPr>
      <w:r w:rsidRPr="00655617">
        <w:rPr>
          <w:rFonts w:ascii="Times New Roman" w:hAnsi="Times New Roman"/>
          <w:b/>
          <w:sz w:val="28"/>
          <w:szCs w:val="28"/>
        </w:rPr>
        <w:tab/>
      </w:r>
      <w:r w:rsidRPr="00655617">
        <w:rPr>
          <w:rFonts w:ascii="Times New Roman" w:hAnsi="Times New Roman"/>
          <w:b/>
          <w:sz w:val="28"/>
          <w:szCs w:val="28"/>
        </w:rPr>
        <w:tab/>
      </w:r>
      <w:r w:rsidRPr="00655617">
        <w:rPr>
          <w:rFonts w:ascii="Times New Roman" w:hAnsi="Times New Roman"/>
          <w:b/>
          <w:sz w:val="28"/>
          <w:szCs w:val="28"/>
        </w:rPr>
        <w:tab/>
      </w:r>
      <w:r w:rsidRPr="00655617">
        <w:rPr>
          <w:rFonts w:ascii="Times New Roman" w:hAnsi="Times New Roman"/>
          <w:b/>
          <w:sz w:val="28"/>
          <w:szCs w:val="28"/>
        </w:rPr>
        <w:tab/>
      </w:r>
      <w:r w:rsidRPr="00655617">
        <w:rPr>
          <w:rFonts w:ascii="Times New Roman" w:hAnsi="Times New Roman"/>
          <w:b/>
          <w:sz w:val="28"/>
          <w:szCs w:val="28"/>
        </w:rPr>
        <w:tab/>
      </w:r>
      <w:r w:rsidRPr="0065561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М. Лебёдко</w:t>
      </w:r>
    </w:p>
    <w:p w:rsidR="001C22B5" w:rsidRPr="00655617" w:rsidRDefault="001C22B5" w:rsidP="001C22B5">
      <w:pPr>
        <w:tabs>
          <w:tab w:val="left" w:pos="8222"/>
        </w:tabs>
        <w:spacing w:after="0" w:line="240" w:lineRule="auto"/>
        <w:ind w:left="10065" w:right="-1"/>
        <w:rPr>
          <w:rFonts w:ascii="Times New Roman" w:hAnsi="Times New Roman"/>
          <w:b/>
          <w:sz w:val="28"/>
          <w:szCs w:val="28"/>
        </w:rPr>
      </w:pPr>
      <w:r w:rsidRPr="00655617">
        <w:rPr>
          <w:rFonts w:ascii="Times New Roman" w:hAnsi="Times New Roman"/>
          <w:b/>
          <w:sz w:val="28"/>
          <w:szCs w:val="28"/>
        </w:rPr>
        <w:t xml:space="preserve">«___» </w:t>
      </w:r>
      <w:r>
        <w:rPr>
          <w:rFonts w:ascii="Times New Roman" w:hAnsi="Times New Roman"/>
          <w:b/>
          <w:sz w:val="28"/>
          <w:szCs w:val="28"/>
        </w:rPr>
        <w:t>июня</w:t>
      </w:r>
      <w:r w:rsidRPr="00655617">
        <w:rPr>
          <w:rFonts w:ascii="Times New Roman" w:hAnsi="Times New Roman"/>
          <w:b/>
          <w:sz w:val="28"/>
          <w:szCs w:val="28"/>
        </w:rPr>
        <w:t xml:space="preserve"> 2014 г.</w:t>
      </w:r>
    </w:p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2B5" w:rsidRPr="00655617" w:rsidRDefault="001C22B5" w:rsidP="001C2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2B5" w:rsidRDefault="001C22B5" w:rsidP="001C2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2B5" w:rsidRDefault="001C22B5" w:rsidP="001C2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2B5" w:rsidRDefault="001C22B5" w:rsidP="001C2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22B5" w:rsidRPr="00220ABA" w:rsidRDefault="001C22B5" w:rsidP="001C22B5">
      <w:pPr>
        <w:spacing w:after="0" w:line="240" w:lineRule="auto"/>
        <w:rPr>
          <w:rFonts w:ascii="Times New Roman" w:hAnsi="Times New Roman"/>
          <w:b/>
          <w:bCs/>
          <w:sz w:val="32"/>
          <w:szCs w:val="28"/>
        </w:rPr>
      </w:pPr>
    </w:p>
    <w:p w:rsidR="001C22B5" w:rsidRPr="00220ABA" w:rsidRDefault="001C22B5" w:rsidP="001C22B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20ABA">
        <w:rPr>
          <w:rFonts w:ascii="Times New Roman" w:hAnsi="Times New Roman"/>
          <w:b/>
          <w:bCs/>
          <w:sz w:val="32"/>
          <w:szCs w:val="28"/>
        </w:rPr>
        <w:t>СВОДНОЕ РАСПИСАНИЕ</w:t>
      </w:r>
    </w:p>
    <w:p w:rsidR="003B1EDC" w:rsidRDefault="001C22B5" w:rsidP="003B1E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6E30">
        <w:rPr>
          <w:rFonts w:ascii="Times New Roman" w:hAnsi="Times New Roman"/>
          <w:b/>
          <w:bCs/>
          <w:sz w:val="28"/>
          <w:szCs w:val="28"/>
        </w:rPr>
        <w:t xml:space="preserve">занятий 136 ОМСБр в период с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866E3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15 </w:t>
      </w:r>
      <w:r w:rsidR="003B1EDC">
        <w:rPr>
          <w:rFonts w:ascii="Times New Roman" w:hAnsi="Times New Roman"/>
          <w:b/>
          <w:bCs/>
          <w:sz w:val="28"/>
          <w:szCs w:val="28"/>
        </w:rPr>
        <w:t>июня</w:t>
      </w:r>
      <w:r w:rsidRPr="00866E30">
        <w:rPr>
          <w:rFonts w:ascii="Times New Roman" w:hAnsi="Times New Roman"/>
          <w:b/>
          <w:bCs/>
          <w:sz w:val="28"/>
          <w:szCs w:val="28"/>
        </w:rPr>
        <w:t xml:space="preserve"> 2014 учебного года</w:t>
      </w:r>
    </w:p>
    <w:p w:rsidR="003B1EDC" w:rsidRDefault="003B1E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tbl>
      <w:tblPr>
        <w:tblW w:w="16017" w:type="dxa"/>
        <w:jc w:val="righ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"/>
        <w:gridCol w:w="1050"/>
        <w:gridCol w:w="2199"/>
        <w:gridCol w:w="2409"/>
        <w:gridCol w:w="2268"/>
        <w:gridCol w:w="2127"/>
        <w:gridCol w:w="1984"/>
        <w:gridCol w:w="1843"/>
        <w:gridCol w:w="1808"/>
      </w:tblGrid>
      <w:tr w:rsidR="008605C9" w:rsidRPr="00B22F25" w:rsidTr="001C22B5">
        <w:trPr>
          <w:tblHeader/>
          <w:jc w:val="right"/>
        </w:trPr>
        <w:tc>
          <w:tcPr>
            <w:tcW w:w="16017" w:type="dxa"/>
            <w:gridSpan w:val="9"/>
            <w:tcBorders>
              <w:top w:val="single" w:sz="18" w:space="0" w:color="auto"/>
            </w:tcBorders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B22F25">
              <w:rPr>
                <w:rFonts w:asciiTheme="minorHAnsi" w:hAnsiTheme="minorHAnsi" w:cstheme="minorHAnsi"/>
                <w:b/>
              </w:rPr>
              <w:lastRenderedPageBreak/>
              <w:t>136 ОМСБр</w:t>
            </w:r>
          </w:p>
        </w:tc>
      </w:tr>
      <w:tr w:rsidR="001C22B5" w:rsidRPr="00B22F25" w:rsidTr="001C22B5">
        <w:trPr>
          <w:cantSplit/>
          <w:trHeight w:val="373"/>
          <w:tblHeader/>
          <w:jc w:val="right"/>
        </w:trPr>
        <w:tc>
          <w:tcPr>
            <w:tcW w:w="1379" w:type="dxa"/>
            <w:gridSpan w:val="2"/>
            <w:vMerge w:val="restart"/>
            <w:textDirection w:val="btLr"/>
          </w:tcPr>
          <w:p w:rsidR="001C22B5" w:rsidRPr="00B22F25" w:rsidRDefault="001C22B5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9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 июня</w:t>
            </w:r>
          </w:p>
        </w:tc>
        <w:tc>
          <w:tcPr>
            <w:tcW w:w="2409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июня</w:t>
            </w:r>
          </w:p>
        </w:tc>
        <w:tc>
          <w:tcPr>
            <w:tcW w:w="2268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 июня</w:t>
            </w:r>
          </w:p>
        </w:tc>
        <w:tc>
          <w:tcPr>
            <w:tcW w:w="2127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 июня</w:t>
            </w:r>
          </w:p>
        </w:tc>
        <w:tc>
          <w:tcPr>
            <w:tcW w:w="1843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 июня</w:t>
            </w:r>
          </w:p>
        </w:tc>
        <w:tc>
          <w:tcPr>
            <w:tcW w:w="1808" w:type="dxa"/>
            <w:vAlign w:val="center"/>
          </w:tcPr>
          <w:p w:rsidR="001C22B5" w:rsidRPr="00B22F25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 июня</w:t>
            </w:r>
          </w:p>
        </w:tc>
      </w:tr>
      <w:tr w:rsidR="001C22B5" w:rsidRPr="00B22F25" w:rsidTr="001C22B5">
        <w:trPr>
          <w:trHeight w:val="135"/>
          <w:tblHeader/>
          <w:jc w:val="right"/>
        </w:trPr>
        <w:tc>
          <w:tcPr>
            <w:tcW w:w="1379" w:type="dxa"/>
            <w:gridSpan w:val="2"/>
            <w:vMerge/>
            <w:tcBorders>
              <w:bottom w:val="single" w:sz="18" w:space="0" w:color="auto"/>
            </w:tcBorders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1C22B5" w:rsidRPr="003A613A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3A613A">
              <w:rPr>
                <w:rFonts w:asciiTheme="minorHAnsi" w:hAnsiTheme="minorHAnsi" w:cstheme="minorHAnsi"/>
                <w:sz w:val="20"/>
              </w:rPr>
              <w:t>Воскресенье</w:t>
            </w:r>
          </w:p>
        </w:tc>
      </w:tr>
      <w:tr w:rsidR="001C22B5" w:rsidRPr="00D87A0C" w:rsidTr="001C22B5">
        <w:trPr>
          <w:cantSplit/>
          <w:trHeight w:val="1134"/>
          <w:jc w:val="right"/>
        </w:trPr>
        <w:tc>
          <w:tcPr>
            <w:tcW w:w="1379" w:type="dxa"/>
            <w:gridSpan w:val="2"/>
            <w:tcBorders>
              <w:top w:val="single" w:sz="18" w:space="0" w:color="auto"/>
            </w:tcBorders>
            <w:vAlign w:val="center"/>
          </w:tcPr>
          <w:p w:rsidR="001C22B5" w:rsidRPr="00D87A0C" w:rsidRDefault="001C22B5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Упр.</w:t>
            </w:r>
            <w:r w:rsidRPr="00D87A0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D87A0C">
              <w:rPr>
                <w:rFonts w:asciiTheme="minorHAnsi" w:hAnsiTheme="minorHAnsi" w:cstheme="minorHAnsi"/>
                <w:b/>
                <w:sz w:val="20"/>
              </w:rPr>
              <w:t>Бр</w:t>
            </w:r>
            <w:proofErr w:type="spellEnd"/>
          </w:p>
        </w:tc>
        <w:tc>
          <w:tcPr>
            <w:tcW w:w="2199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760C68" w:rsidRDefault="001C22B5" w:rsidP="008833B8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442F29" w:rsidRDefault="001C22B5" w:rsidP="00442F2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BC3965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6A1786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A12FBB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6A1786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08" w:type="dxa"/>
            <w:tcBorders>
              <w:top w:val="single" w:sz="18" w:space="0" w:color="auto"/>
              <w:bottom w:val="single" w:sz="18" w:space="0" w:color="auto"/>
            </w:tcBorders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C22B5" w:rsidRPr="00D87A0C" w:rsidTr="001C22B5">
        <w:trPr>
          <w:trHeight w:val="30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C22B5" w:rsidRPr="00303A40" w:rsidRDefault="001C22B5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03A40">
              <w:rPr>
                <w:rFonts w:asciiTheme="minorHAnsi" w:hAnsiTheme="minorHAnsi" w:cstheme="minorHAnsi"/>
                <w:b/>
                <w:szCs w:val="20"/>
              </w:rPr>
              <w:t>1 МСБ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Упр.</w:t>
            </w:r>
          </w:p>
        </w:tc>
        <w:tc>
          <w:tcPr>
            <w:tcW w:w="2199" w:type="dxa"/>
            <w:tcBorders>
              <w:top w:val="single" w:sz="18" w:space="0" w:color="auto"/>
            </w:tcBorders>
          </w:tcPr>
          <w:p w:rsidR="001C22B5" w:rsidRPr="00E83151" w:rsidRDefault="001C22B5" w:rsidP="00780222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1C22B5" w:rsidRPr="00E83151" w:rsidRDefault="001C22B5" w:rsidP="0046622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C22B5" w:rsidRPr="00E83151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C22B5" w:rsidRPr="00E83151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1C22B5" w:rsidRPr="00E83151" w:rsidRDefault="001C22B5" w:rsidP="00474304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1C22B5" w:rsidRPr="00BA10B0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1C22B5" w:rsidRPr="00E31DF5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1C22B5" w:rsidRPr="00BA10B0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1C22B5" w:rsidRPr="00D87A0C" w:rsidTr="001C22B5">
        <w:trPr>
          <w:trHeight w:val="30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1C22B5" w:rsidRPr="00D87A0C" w:rsidRDefault="001C22B5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1 МСР</w:t>
            </w:r>
          </w:p>
        </w:tc>
        <w:tc>
          <w:tcPr>
            <w:tcW w:w="2199" w:type="dxa"/>
            <w:vMerge w:val="restart"/>
          </w:tcPr>
          <w:p w:rsidR="001C22B5" w:rsidRPr="00760C68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vMerge w:val="restart"/>
          </w:tcPr>
          <w:p w:rsidR="001C22B5" w:rsidRPr="00E31DF5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22B5" w:rsidRPr="00E31DF5" w:rsidRDefault="001C22B5" w:rsidP="00D51D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C000"/>
                <w:spacing w:val="-6"/>
              </w:rPr>
            </w:pPr>
          </w:p>
        </w:tc>
        <w:tc>
          <w:tcPr>
            <w:tcW w:w="2127" w:type="dxa"/>
            <w:vMerge w:val="restart"/>
          </w:tcPr>
          <w:p w:rsidR="001C22B5" w:rsidRPr="00E31DF5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84" w:type="dxa"/>
            <w:vMerge w:val="restart"/>
          </w:tcPr>
          <w:p w:rsidR="001C22B5" w:rsidRPr="00E31DF5" w:rsidRDefault="001C22B5" w:rsidP="008377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 w:val="restart"/>
          </w:tcPr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1C22B5" w:rsidRPr="00BA10B0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</w:tcPr>
          <w:p w:rsidR="001C22B5" w:rsidRPr="00E31DF5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1C22B5" w:rsidRPr="00BA10B0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1C22B5" w:rsidRPr="00D87A0C" w:rsidTr="001C22B5">
        <w:trPr>
          <w:trHeight w:val="30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2 МСР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30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3 МСР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70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МБ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70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ГрВ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139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РВ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70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ИСВ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124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ВС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70"/>
          <w:jc w:val="right"/>
        </w:trPr>
        <w:tc>
          <w:tcPr>
            <w:tcW w:w="329" w:type="dxa"/>
            <w:vMerge/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МВ</w:t>
            </w:r>
          </w:p>
        </w:tc>
        <w:tc>
          <w:tcPr>
            <w:tcW w:w="2199" w:type="dxa"/>
            <w:vMerge/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139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D87A0C">
              <w:rPr>
                <w:rFonts w:asciiTheme="minorHAnsi" w:hAnsiTheme="minorHAnsi" w:cstheme="minorHAnsi"/>
                <w:sz w:val="18"/>
              </w:rPr>
              <w:t>ВО</w:t>
            </w:r>
          </w:p>
        </w:tc>
        <w:tc>
          <w:tcPr>
            <w:tcW w:w="2199" w:type="dxa"/>
            <w:vMerge/>
            <w:tcBorders>
              <w:bottom w:val="single" w:sz="18" w:space="0" w:color="auto"/>
            </w:tcBorders>
            <w:vAlign w:val="center"/>
          </w:tcPr>
          <w:p w:rsidR="001C22B5" w:rsidRPr="00760C68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1C22B5" w:rsidRPr="00E31DF5" w:rsidRDefault="001C22B5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1C22B5" w:rsidRPr="00E31DF5" w:rsidRDefault="001C22B5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</w:tcPr>
          <w:p w:rsidR="001C22B5" w:rsidRPr="00E31DF5" w:rsidRDefault="001C22B5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18"/>
              </w:rPr>
            </w:pPr>
          </w:p>
        </w:tc>
      </w:tr>
      <w:tr w:rsidR="001C22B5" w:rsidRPr="00D87A0C" w:rsidTr="001C22B5">
        <w:trPr>
          <w:trHeight w:val="30"/>
          <w:jc w:val="right"/>
        </w:trPr>
        <w:tc>
          <w:tcPr>
            <w:tcW w:w="329" w:type="dxa"/>
            <w:vMerge w:val="restart"/>
            <w:textDirection w:val="btLr"/>
            <w:vAlign w:val="center"/>
          </w:tcPr>
          <w:p w:rsidR="001C22B5" w:rsidRPr="00303A40" w:rsidRDefault="001C22B5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A40">
              <w:rPr>
                <w:rFonts w:asciiTheme="minorHAnsi" w:hAnsiTheme="minorHAnsi" w:cstheme="minorHAnsi"/>
                <w:b/>
                <w:sz w:val="20"/>
                <w:szCs w:val="20"/>
              </w:rPr>
              <w:t>2 МСБ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2B5" w:rsidRPr="00645EC0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3554B0"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</w:tcPr>
          <w:p w:rsidR="001C22B5" w:rsidRPr="00E83151" w:rsidRDefault="001C22B5" w:rsidP="0023652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C22B5" w:rsidRPr="00E83151" w:rsidRDefault="001C22B5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22B5" w:rsidRPr="00E83151" w:rsidRDefault="001C22B5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22B5" w:rsidRPr="00E83151" w:rsidRDefault="001C22B5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22B5" w:rsidRPr="00E31DF5" w:rsidRDefault="001C22B5" w:rsidP="0078022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1C22B5" w:rsidRPr="00BA10B0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1C22B5" w:rsidRPr="00E31DF5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1C22B5" w:rsidRPr="00BA10B0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1C22B5" w:rsidRPr="00D87A0C" w:rsidTr="001C22B5">
        <w:trPr>
          <w:trHeight w:val="30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1C22B5" w:rsidRPr="00D87A0C" w:rsidRDefault="001C22B5" w:rsidP="007B766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2B5" w:rsidRPr="00D87A0C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645EC0">
              <w:rPr>
                <w:rFonts w:asciiTheme="minorHAnsi" w:hAnsiTheme="minorHAnsi" w:cstheme="minorHAnsi"/>
              </w:rPr>
              <w:t>4 МСР</w:t>
            </w:r>
          </w:p>
        </w:tc>
        <w:tc>
          <w:tcPr>
            <w:tcW w:w="2199" w:type="dxa"/>
          </w:tcPr>
          <w:p w:rsidR="001C22B5" w:rsidRPr="00760C68" w:rsidRDefault="001C22B5" w:rsidP="001633FD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C22B5" w:rsidRPr="00E31DF5" w:rsidRDefault="001C22B5" w:rsidP="00C10568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C22B5" w:rsidRPr="00E31DF5" w:rsidRDefault="001C22B5" w:rsidP="0055145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22B5" w:rsidRPr="003326D5" w:rsidRDefault="001C22B5" w:rsidP="001F084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22B5" w:rsidRPr="00E31DF5" w:rsidRDefault="001C22B5" w:rsidP="007B7CA5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1C22B5" w:rsidRPr="00E31DF5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1C22B5" w:rsidRPr="00BA10B0" w:rsidRDefault="001C22B5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1C22B5" w:rsidRPr="00E31DF5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1C22B5" w:rsidRPr="00BA10B0" w:rsidRDefault="001C22B5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B90609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5 МСР</w:t>
            </w:r>
          </w:p>
        </w:tc>
        <w:tc>
          <w:tcPr>
            <w:tcW w:w="2199" w:type="dxa"/>
          </w:tcPr>
          <w:p w:rsidR="00B20893" w:rsidRPr="00760C68" w:rsidRDefault="00B20893" w:rsidP="00C01415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</w:tcPr>
          <w:p w:rsidR="00B20893" w:rsidRPr="003326D5" w:rsidRDefault="00B20893" w:rsidP="00C01415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1-6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20893" w:rsidRPr="00551450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01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</w:tc>
        <w:tc>
          <w:tcPr>
            <w:tcW w:w="2127" w:type="dxa"/>
          </w:tcPr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Pr="00094739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</w:tc>
        <w:tc>
          <w:tcPr>
            <w:tcW w:w="1984" w:type="dxa"/>
          </w:tcPr>
          <w:p w:rsidR="00915F5F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="00915F5F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="00915F5F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</w:p>
          <w:p w:rsidR="00B20893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  <w:p w:rsidR="00B20893" w:rsidRPr="00E31DF5" w:rsidRDefault="00B20893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Pr="00094739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 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30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6 МСР</w:t>
            </w:r>
          </w:p>
        </w:tc>
        <w:tc>
          <w:tcPr>
            <w:tcW w:w="2199" w:type="dxa"/>
          </w:tcPr>
          <w:p w:rsidR="00B20893" w:rsidRPr="00760C68" w:rsidRDefault="00B20893" w:rsidP="00C01415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</w:t>
            </w:r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МБ</w:t>
            </w:r>
          </w:p>
        </w:tc>
        <w:tc>
          <w:tcPr>
            <w:tcW w:w="2199" w:type="dxa"/>
          </w:tcPr>
          <w:p w:rsidR="00B20893" w:rsidRPr="008C1727" w:rsidRDefault="00B20893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  <w:tc>
          <w:tcPr>
            <w:tcW w:w="2409" w:type="dxa"/>
          </w:tcPr>
          <w:p w:rsidR="00B20893" w:rsidRPr="00C01415" w:rsidRDefault="00B20893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2268" w:type="dxa"/>
          </w:tcPr>
          <w:p w:rsidR="00B20893" w:rsidRPr="008C1727" w:rsidRDefault="00B20893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  <w:tc>
          <w:tcPr>
            <w:tcW w:w="2127" w:type="dxa"/>
          </w:tcPr>
          <w:p w:rsidR="00B20893" w:rsidRPr="008C1727" w:rsidRDefault="00B20893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B20893" w:rsidRPr="008C1727" w:rsidRDefault="00B20893" w:rsidP="008C172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275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ГрВ</w:t>
            </w:r>
          </w:p>
        </w:tc>
        <w:tc>
          <w:tcPr>
            <w:tcW w:w="2199" w:type="dxa"/>
          </w:tcPr>
          <w:p w:rsidR="00B20893" w:rsidRPr="00760C68" w:rsidRDefault="00B20893" w:rsidP="00837760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30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РВ</w:t>
            </w:r>
          </w:p>
        </w:tc>
        <w:tc>
          <w:tcPr>
            <w:tcW w:w="2199" w:type="dxa"/>
          </w:tcPr>
          <w:p w:rsidR="00B20893" w:rsidRPr="00760C68" w:rsidRDefault="00B20893" w:rsidP="00837760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ИСВ</w:t>
            </w:r>
          </w:p>
        </w:tc>
        <w:tc>
          <w:tcPr>
            <w:tcW w:w="2199" w:type="dxa"/>
          </w:tcPr>
          <w:p w:rsidR="00B20893" w:rsidRPr="00760C68" w:rsidRDefault="00B20893" w:rsidP="00837760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B20893" w:rsidRPr="00C0141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2199" w:type="dxa"/>
          </w:tcPr>
          <w:p w:rsidR="00B20893" w:rsidRPr="00760C68" w:rsidRDefault="00B20893" w:rsidP="00837760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</w:tcPr>
          <w:p w:rsidR="00B20893" w:rsidRPr="00E31DF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B20893" w:rsidRPr="00C01415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МВ</w:t>
            </w:r>
          </w:p>
        </w:tc>
        <w:tc>
          <w:tcPr>
            <w:tcW w:w="2199" w:type="dxa"/>
          </w:tcPr>
          <w:p w:rsidR="00B20893" w:rsidRPr="00760C68" w:rsidRDefault="00B20893" w:rsidP="00837760">
            <w:pPr>
              <w:tabs>
                <w:tab w:val="right" w:pos="1916"/>
              </w:tabs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B20893" w:rsidRPr="00FB3AE3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B20893" w:rsidRPr="00FB3AE3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B20893" w:rsidRPr="00FB3AE3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B20893" w:rsidRPr="00FB3AE3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B20893" w:rsidRPr="00760C68" w:rsidRDefault="00B20893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B20893" w:rsidRPr="00FB3AE3" w:rsidRDefault="00B20893" w:rsidP="008A404F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20893" w:rsidRPr="00FB3AE3" w:rsidRDefault="00B20893" w:rsidP="008A404F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20893" w:rsidRPr="00254851" w:rsidRDefault="00B20893" w:rsidP="008A404F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D0D0D" w:themeColor="text1" w:themeTint="F2"/>
                <w:spacing w:val="-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20893" w:rsidRPr="00254851" w:rsidRDefault="00B20893" w:rsidP="008A404F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227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20893" w:rsidRPr="00B22F25" w:rsidRDefault="00B20893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3 МСБ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Упр.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B20893" w:rsidRPr="00760C68" w:rsidRDefault="00B20893" w:rsidP="00780222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20893" w:rsidRPr="00E83151" w:rsidRDefault="00B20893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0893" w:rsidRPr="00E31DF5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0893" w:rsidRPr="00E31DF5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0893" w:rsidRPr="00E31DF5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lastRenderedPageBreak/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B90609">
        <w:trPr>
          <w:trHeight w:val="227"/>
          <w:jc w:val="right"/>
        </w:trPr>
        <w:tc>
          <w:tcPr>
            <w:tcW w:w="329" w:type="dxa"/>
            <w:vMerge/>
            <w:textDirection w:val="btLr"/>
          </w:tcPr>
          <w:p w:rsidR="00B20893" w:rsidRPr="00B22F25" w:rsidRDefault="00B20893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7 МСР</w:t>
            </w:r>
          </w:p>
        </w:tc>
        <w:tc>
          <w:tcPr>
            <w:tcW w:w="2199" w:type="dxa"/>
            <w:vAlign w:val="center"/>
          </w:tcPr>
          <w:p w:rsidR="00B20893" w:rsidRPr="00837760" w:rsidRDefault="00B20893" w:rsidP="008A404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20893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1-3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szCs w:val="20"/>
                <w:highlight w:val="green"/>
              </w:rPr>
              <w:t>4-6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>??</w:t>
            </w:r>
          </w:p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01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Т8 ЗУ по Эл.</w:t>
            </w:r>
          </w:p>
        </w:tc>
        <w:tc>
          <w:tcPr>
            <w:tcW w:w="2268" w:type="dxa"/>
          </w:tcPr>
          <w:p w:rsidR="009D2C2A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  <w:p w:rsidR="00B20893" w:rsidRPr="00E31DF5" w:rsidRDefault="00B20893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9D2C2A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Т</w:t>
            </w:r>
            <w:proofErr w:type="gramStart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Pr="00094739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</w:tc>
        <w:tc>
          <w:tcPr>
            <w:tcW w:w="2127" w:type="dxa"/>
            <w:vAlign w:val="center"/>
          </w:tcPr>
          <w:p w:rsidR="00B20893" w:rsidRPr="00837760" w:rsidRDefault="00B20893" w:rsidP="008A404F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Pr="00094739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8 МСР</w:t>
            </w:r>
          </w:p>
        </w:tc>
        <w:tc>
          <w:tcPr>
            <w:tcW w:w="2199" w:type="dxa"/>
          </w:tcPr>
          <w:p w:rsidR="00B20893" w:rsidRPr="00837760" w:rsidRDefault="00B20893" w:rsidP="006F634A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2C2A" w:rsidRDefault="00B20893" w:rsidP="00B2089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B20893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из БМП-2</w:t>
            </w:r>
          </w:p>
          <w:p w:rsidR="00B20893" w:rsidRPr="00E31DF5" w:rsidRDefault="00B20893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9D2C2A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Т</w:t>
            </w:r>
            <w:proofErr w:type="gramStart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Pr="00094739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</w:tc>
        <w:tc>
          <w:tcPr>
            <w:tcW w:w="2268" w:type="dxa"/>
          </w:tcPr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Pr="00094739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</w:tc>
        <w:tc>
          <w:tcPr>
            <w:tcW w:w="2127" w:type="dxa"/>
          </w:tcPr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szCs w:val="20"/>
                <w:highlight w:val="green"/>
              </w:rPr>
              <w:t>1-3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>??</w:t>
            </w:r>
          </w:p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-6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20893" w:rsidRPr="006F634A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0000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01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</w:tc>
        <w:tc>
          <w:tcPr>
            <w:tcW w:w="1984" w:type="dxa"/>
          </w:tcPr>
          <w:p w:rsidR="00B20893" w:rsidRPr="00837760" w:rsidRDefault="00B20893" w:rsidP="001633FD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0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9 МСР</w:t>
            </w:r>
          </w:p>
        </w:tc>
        <w:tc>
          <w:tcPr>
            <w:tcW w:w="2199" w:type="dxa"/>
          </w:tcPr>
          <w:p w:rsidR="00B20893" w:rsidRPr="00837760" w:rsidRDefault="00B20893" w:rsidP="006F634A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 2, 3 УУС из СО;</w:t>
            </w:r>
          </w:p>
          <w:p w:rsidR="00B20893" w:rsidRPr="00324ED7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2, 3 УУС из ПК;</w:t>
            </w:r>
          </w:p>
          <w:p w:rsidR="00B20893" w:rsidRPr="00094739" w:rsidRDefault="00B20893" w:rsidP="001C22B5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2 УУС из РПГ</w:t>
            </w:r>
          </w:p>
        </w:tc>
        <w:tc>
          <w:tcPr>
            <w:tcW w:w="2268" w:type="dxa"/>
          </w:tcPr>
          <w:p w:rsidR="00B20893" w:rsidRPr="00837760" w:rsidRDefault="00B20893" w:rsidP="001633FD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2C2A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  <w:p w:rsidR="00B20893" w:rsidRPr="00E31DF5" w:rsidRDefault="00B20893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Pr="00094739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 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</w:tc>
        <w:tc>
          <w:tcPr>
            <w:tcW w:w="1984" w:type="dxa"/>
          </w:tcPr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szCs w:val="20"/>
                <w:highlight w:val="green"/>
              </w:rPr>
              <w:t>1-3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>??</w:t>
            </w:r>
          </w:p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4-6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20893" w:rsidRPr="00DE0CB8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01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МБ</w:t>
            </w:r>
          </w:p>
        </w:tc>
        <w:tc>
          <w:tcPr>
            <w:tcW w:w="2199" w:type="dxa"/>
          </w:tcPr>
          <w:p w:rsidR="00B20893" w:rsidRPr="008C1727" w:rsidRDefault="00B20893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  <w:tc>
          <w:tcPr>
            <w:tcW w:w="2409" w:type="dxa"/>
          </w:tcPr>
          <w:p w:rsidR="00A8402C" w:rsidRDefault="00A8402C" w:rsidP="00A8402C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>7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/1</w:t>
            </w:r>
          </w:p>
          <w:p w:rsidR="00A8402C" w:rsidRDefault="00A8402C" w:rsidP="00A8402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A8402C" w:rsidRDefault="00A8402C" w:rsidP="00A8402C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A8402C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>7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/</w:t>
            </w:r>
            <w:r>
              <w:rPr>
                <w:rFonts w:asciiTheme="minorHAnsi" w:hAnsiTheme="minorHAnsi" w:cstheme="minorHAnsi"/>
                <w:color w:val="0070C0"/>
              </w:rPr>
              <w:t>2</w:t>
            </w:r>
          </w:p>
          <w:p w:rsidR="00B20893" w:rsidRPr="00A8402C" w:rsidRDefault="00A8402C" w:rsidP="00A8402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268" w:type="dxa"/>
          </w:tcPr>
          <w:p w:rsidR="00B20893" w:rsidRPr="00D858F1" w:rsidRDefault="00B20893" w:rsidP="00D858F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</w:tcPr>
          <w:p w:rsidR="00B20893" w:rsidRPr="008C1727" w:rsidRDefault="00B20893" w:rsidP="00CA380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B20893" w:rsidRPr="00CE7DF2" w:rsidRDefault="00B20893" w:rsidP="00CE7DF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</w:pPr>
            <w:r w:rsidRPr="00CE7DF2">
              <w:rPr>
                <w:rFonts w:asciiTheme="minorHAnsi" w:hAnsiTheme="minorHAnsi" w:cstheme="minorHAnsi"/>
                <w:b/>
                <w:color w:val="FF0000"/>
                <w:spacing w:val="-6"/>
                <w:highlight w:val="yellow"/>
              </w:rPr>
              <w:t>4-6</w:t>
            </w:r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 xml:space="preserve"> Огн. п-ка Т</w:t>
            </w:r>
            <w:proofErr w:type="gramStart"/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>4</w:t>
            </w:r>
            <w:proofErr w:type="gramEnd"/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>:</w:t>
            </w:r>
          </w:p>
          <w:p w:rsidR="00B20893" w:rsidRPr="00CE7DF2" w:rsidRDefault="00B20893" w:rsidP="00CE7DF2">
            <w:pPr>
              <w:spacing w:after="0" w:line="240" w:lineRule="auto"/>
              <w:rPr>
                <w:rFonts w:asciiTheme="minorHAnsi" w:hAnsiTheme="minorHAnsi" w:cstheme="minorHAnsi"/>
                <w:spacing w:val="-6"/>
                <w:highlight w:val="yellow"/>
              </w:rPr>
            </w:pPr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>1 УУС из СО;</w:t>
            </w:r>
          </w:p>
          <w:p w:rsidR="00B20893" w:rsidRPr="00CE7DF2" w:rsidRDefault="00B20893" w:rsidP="00CE7DF2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  <w:highlight w:val="yellow"/>
              </w:rPr>
            </w:pPr>
            <w:r w:rsidRPr="00CE7DF2">
              <w:rPr>
                <w:rFonts w:asciiTheme="minorHAnsi" w:hAnsiTheme="minorHAnsi" w:cstheme="minorHAnsi"/>
                <w:spacing w:val="-6"/>
                <w:sz w:val="18"/>
                <w:highlight w:val="yellow"/>
              </w:rPr>
              <w:t xml:space="preserve">(2часа. </w:t>
            </w:r>
            <w:proofErr w:type="gramStart"/>
            <w:r w:rsidRPr="00CE7DF2">
              <w:rPr>
                <w:rFonts w:asciiTheme="minorHAnsi" w:hAnsiTheme="minorHAnsi" w:cstheme="minorHAnsi"/>
                <w:spacing w:val="-6"/>
                <w:sz w:val="18"/>
                <w:highlight w:val="yellow"/>
              </w:rPr>
              <w:t>попутная</w:t>
            </w:r>
            <w:proofErr w:type="gramEnd"/>
            <w:r w:rsidRPr="00CE7DF2">
              <w:rPr>
                <w:rFonts w:asciiTheme="minorHAnsi" w:hAnsiTheme="minorHAnsi" w:cstheme="minorHAnsi"/>
                <w:spacing w:val="-6"/>
                <w:sz w:val="18"/>
                <w:highlight w:val="yellow"/>
              </w:rPr>
              <w:t xml:space="preserve"> физ. п-ка </w:t>
            </w:r>
            <w:proofErr w:type="spellStart"/>
            <w:r w:rsidRPr="00CE7DF2">
              <w:rPr>
                <w:rFonts w:asciiTheme="minorHAnsi" w:hAnsiTheme="minorHAnsi" w:cstheme="minorHAnsi"/>
                <w:spacing w:val="-6"/>
                <w:sz w:val="18"/>
                <w:highlight w:val="yellow"/>
              </w:rPr>
              <w:t>согл</w:t>
            </w:r>
            <w:proofErr w:type="spellEnd"/>
            <w:r w:rsidRPr="00CE7DF2">
              <w:rPr>
                <w:rFonts w:asciiTheme="minorHAnsi" w:hAnsiTheme="minorHAnsi" w:cstheme="minorHAnsi"/>
                <w:spacing w:val="-6"/>
                <w:sz w:val="18"/>
                <w:highlight w:val="yellow"/>
              </w:rPr>
              <w:t>. инструкции)</w:t>
            </w:r>
          </w:p>
          <w:p w:rsidR="00B20893" w:rsidRPr="00CE7DF2" w:rsidRDefault="00B20893" w:rsidP="00CE7DF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</w:pPr>
            <w:r w:rsidRPr="00CE7DF2">
              <w:rPr>
                <w:rFonts w:asciiTheme="minorHAnsi" w:hAnsiTheme="minorHAnsi" w:cstheme="minorHAnsi"/>
                <w:b/>
                <w:color w:val="FF0000"/>
                <w:spacing w:val="-6"/>
                <w:highlight w:val="yellow"/>
              </w:rPr>
              <w:t>21-01</w:t>
            </w:r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 xml:space="preserve"> Огн. п-ка Т</w:t>
            </w:r>
            <w:proofErr w:type="gramStart"/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>4</w:t>
            </w:r>
            <w:proofErr w:type="gramEnd"/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 xml:space="preserve">: </w:t>
            </w:r>
          </w:p>
          <w:p w:rsidR="00B20893" w:rsidRPr="00CE7DF2" w:rsidRDefault="00B20893" w:rsidP="00CE7DF2">
            <w:pPr>
              <w:spacing w:after="0" w:line="240" w:lineRule="auto"/>
              <w:rPr>
                <w:rFonts w:asciiTheme="minorHAnsi" w:hAnsiTheme="minorHAnsi" w:cstheme="minorHAnsi"/>
                <w:spacing w:val="-6"/>
                <w:highlight w:val="yellow"/>
              </w:rPr>
            </w:pPr>
            <w:r w:rsidRPr="00CE7DF2">
              <w:rPr>
                <w:rFonts w:asciiTheme="minorHAnsi" w:hAnsiTheme="minorHAnsi" w:cstheme="minorHAnsi"/>
                <w:color w:val="FF0000"/>
                <w:spacing w:val="-6"/>
                <w:highlight w:val="yellow"/>
              </w:rPr>
              <w:t>2 УУС из СО.</w:t>
            </w: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30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ГрВ</w:t>
            </w:r>
          </w:p>
        </w:tc>
        <w:tc>
          <w:tcPr>
            <w:tcW w:w="2199" w:type="dxa"/>
          </w:tcPr>
          <w:p w:rsidR="00B20893" w:rsidRPr="00837760" w:rsidRDefault="00B20893" w:rsidP="00FA0FC9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0893" w:rsidRPr="00837760" w:rsidRDefault="00B20893" w:rsidP="00FA0FC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0893" w:rsidRDefault="00B20893" w:rsidP="000B43E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: </w:t>
            </w:r>
          </w:p>
          <w:p w:rsidR="00B20893" w:rsidRPr="00324ED7" w:rsidRDefault="00B20893" w:rsidP="000B43E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СО;</w:t>
            </w:r>
          </w:p>
          <w:p w:rsidR="00B20893" w:rsidRDefault="00B20893" w:rsidP="000B43EB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АГС-17.</w:t>
            </w:r>
          </w:p>
          <w:p w:rsidR="00B20893" w:rsidRPr="00E31DF5" w:rsidRDefault="00B20893" w:rsidP="000B43EB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23-01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</w:p>
          <w:p w:rsidR="00B20893" w:rsidRPr="00324ED7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СО;</w:t>
            </w:r>
          </w:p>
          <w:p w:rsidR="00B20893" w:rsidRPr="00BF1967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АГС-17.</w:t>
            </w:r>
          </w:p>
        </w:tc>
        <w:tc>
          <w:tcPr>
            <w:tcW w:w="2127" w:type="dxa"/>
          </w:tcPr>
          <w:p w:rsidR="00B20893" w:rsidRPr="00837760" w:rsidRDefault="00B20893" w:rsidP="00406C9F">
            <w:pPr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szCs w:val="20"/>
                <w:highlight w:val="green"/>
              </w:rPr>
              <w:t>1-3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>??</w:t>
            </w:r>
          </w:p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4-6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20893" w:rsidRPr="00406C9F" w:rsidRDefault="00B90609" w:rsidP="00B9060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01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30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РВ</w:t>
            </w:r>
          </w:p>
        </w:tc>
        <w:tc>
          <w:tcPr>
            <w:tcW w:w="2199" w:type="dxa"/>
            <w:vAlign w:val="center"/>
          </w:tcPr>
          <w:p w:rsidR="00B20893" w:rsidRPr="00A95917" w:rsidRDefault="00B20893" w:rsidP="00377C47">
            <w:pPr>
              <w:pStyle w:val="a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D2C2A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="00A8402C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  <w:p w:rsidR="00B20893" w:rsidRPr="00E31DF5" w:rsidRDefault="00B20893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9D2C2A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Т</w:t>
            </w:r>
            <w:proofErr w:type="gramStart"/>
            <w:r w:rsidR="00A8402C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Pr="00094739" w:rsidRDefault="00B20893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ПУ-1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 w:rsidR="009D2C2A">
              <w:rPr>
                <w:rFonts w:asciiTheme="minorHAnsi" w:hAnsiTheme="minorHAnsi" w:cstheme="minorHAnsi"/>
                <w:color w:val="FF0000"/>
                <w:spacing w:val="-6"/>
              </w:rPr>
              <w:t>из БМП-2</w:t>
            </w:r>
          </w:p>
        </w:tc>
        <w:tc>
          <w:tcPr>
            <w:tcW w:w="2268" w:type="dxa"/>
            <w:vAlign w:val="center"/>
          </w:tcPr>
          <w:p w:rsidR="00B20893" w:rsidRDefault="00B20893" w:rsidP="000B43E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="00D90CA1">
              <w:rPr>
                <w:rFonts w:asciiTheme="minorHAnsi" w:hAnsiTheme="minorHAnsi" w:cstheme="minorHAnsi"/>
                <w:b/>
                <w:color w:val="FF0000"/>
                <w:spacing w:val="-6"/>
              </w:rPr>
              <w:t xml:space="preserve"> 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>Огн. п-ка Т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10: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.</w:t>
            </w:r>
          </w:p>
          <w:p w:rsidR="00B20893" w:rsidRPr="00E31DF5" w:rsidRDefault="00B20893" w:rsidP="000B43EB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23-01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10:</w:t>
            </w:r>
          </w:p>
          <w:p w:rsidR="00B20893" w:rsidRPr="00837760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СО</w:t>
            </w:r>
          </w:p>
        </w:tc>
        <w:tc>
          <w:tcPr>
            <w:tcW w:w="2127" w:type="dxa"/>
          </w:tcPr>
          <w:p w:rsidR="00B20893" w:rsidRPr="00837760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20893" w:rsidRPr="00A95917" w:rsidRDefault="00B20893" w:rsidP="00377C47">
            <w:pPr>
              <w:pStyle w:val="a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ИСВ</w:t>
            </w:r>
          </w:p>
        </w:tc>
        <w:tc>
          <w:tcPr>
            <w:tcW w:w="2199" w:type="dxa"/>
          </w:tcPr>
          <w:p w:rsidR="00B20893" w:rsidRPr="0009481F" w:rsidRDefault="00B20893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409" w:type="dxa"/>
          </w:tcPr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6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5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.</w:t>
            </w:r>
          </w:p>
          <w:p w:rsidR="00B20893" w:rsidRPr="00E31DF5" w:rsidRDefault="00B20893" w:rsidP="00BF196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23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5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Pr="0009481F" w:rsidRDefault="00B20893" w:rsidP="00BF1967">
            <w:pPr>
              <w:spacing w:after="0" w:line="240" w:lineRule="auto"/>
              <w:ind w:right="-104"/>
              <w:rPr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СО</w:t>
            </w:r>
          </w:p>
        </w:tc>
        <w:tc>
          <w:tcPr>
            <w:tcW w:w="2268" w:type="dxa"/>
          </w:tcPr>
          <w:p w:rsidR="00B20893" w:rsidRPr="00460BA3" w:rsidRDefault="00B20893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127" w:type="dxa"/>
          </w:tcPr>
          <w:p w:rsidR="00B20893" w:rsidRPr="0009481F" w:rsidRDefault="00B20893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1984" w:type="dxa"/>
          </w:tcPr>
          <w:p w:rsidR="00B20893" w:rsidRPr="0009481F" w:rsidRDefault="00B20893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77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ВС</w:t>
            </w:r>
          </w:p>
        </w:tc>
        <w:tc>
          <w:tcPr>
            <w:tcW w:w="2199" w:type="dxa"/>
          </w:tcPr>
          <w:p w:rsidR="00B20893" w:rsidRPr="00837760" w:rsidRDefault="00B20893" w:rsidP="006F634A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0893" w:rsidRPr="00837760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6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.</w:t>
            </w:r>
          </w:p>
          <w:p w:rsidR="00B20893" w:rsidRPr="00E31DF5" w:rsidRDefault="00B20893" w:rsidP="00BF196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6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Pr="00837760" w:rsidRDefault="00B20893" w:rsidP="00BF196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СО</w:t>
            </w:r>
          </w:p>
        </w:tc>
        <w:tc>
          <w:tcPr>
            <w:tcW w:w="2127" w:type="dxa"/>
          </w:tcPr>
          <w:p w:rsidR="00B20893" w:rsidRPr="00837760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893" w:rsidRPr="00837760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B20893" w:rsidRPr="009E317B" w:rsidTr="001C22B5">
        <w:trPr>
          <w:trHeight w:val="30"/>
          <w:jc w:val="right"/>
        </w:trPr>
        <w:tc>
          <w:tcPr>
            <w:tcW w:w="329" w:type="dxa"/>
            <w:vMerge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B20893" w:rsidRPr="00B22F25" w:rsidRDefault="00B20893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B22F25">
              <w:rPr>
                <w:rFonts w:asciiTheme="minorHAnsi" w:hAnsiTheme="minorHAnsi" w:cstheme="minorHAnsi"/>
                <w:sz w:val="20"/>
              </w:rPr>
              <w:t>МВ</w:t>
            </w:r>
          </w:p>
        </w:tc>
        <w:tc>
          <w:tcPr>
            <w:tcW w:w="2199" w:type="dxa"/>
          </w:tcPr>
          <w:p w:rsidR="00B20893" w:rsidRPr="00837760" w:rsidRDefault="00B20893" w:rsidP="006F634A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409" w:type="dxa"/>
          </w:tcPr>
          <w:p w:rsidR="00F27E4F" w:rsidRDefault="00F27E4F" w:rsidP="00F27E4F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>4</w:t>
            </w:r>
            <w:proofErr w:type="gramEnd"/>
          </w:p>
          <w:p w:rsidR="00F27E4F" w:rsidRDefault="00F27E4F" w:rsidP="00F27E4F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F27E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F27E4F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>4</w:t>
            </w:r>
            <w:proofErr w:type="gramEnd"/>
          </w:p>
          <w:p w:rsidR="00B20893" w:rsidRPr="00837760" w:rsidRDefault="00F27E4F" w:rsidP="00F27E4F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</w:p>
        </w:tc>
        <w:tc>
          <w:tcPr>
            <w:tcW w:w="2268" w:type="dxa"/>
          </w:tcPr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6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.</w:t>
            </w:r>
          </w:p>
          <w:p w:rsidR="00B20893" w:rsidRPr="00E31DF5" w:rsidRDefault="00B20893" w:rsidP="00BF196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20893" w:rsidRDefault="00B20893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23-01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6</w:t>
            </w:r>
            <w:proofErr w:type="gramEnd"/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B20893" w:rsidRPr="00837760" w:rsidRDefault="00B20893" w:rsidP="00BF196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СО</w:t>
            </w:r>
          </w:p>
        </w:tc>
        <w:tc>
          <w:tcPr>
            <w:tcW w:w="2127" w:type="dxa"/>
          </w:tcPr>
          <w:p w:rsidR="00B20893" w:rsidRPr="00837760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893" w:rsidRPr="00837760" w:rsidRDefault="00B20893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B20893" w:rsidRPr="00E31DF5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B20893" w:rsidRPr="00BA10B0" w:rsidRDefault="00B20893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B20893" w:rsidRPr="00E31DF5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B20893" w:rsidRPr="00BA10B0" w:rsidRDefault="00B20893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1C22B5">
        <w:trPr>
          <w:trHeight w:val="77"/>
          <w:jc w:val="right"/>
        </w:trPr>
        <w:tc>
          <w:tcPr>
            <w:tcW w:w="329" w:type="dxa"/>
            <w:tcBorders>
              <w:bottom w:val="single" w:sz="18" w:space="0" w:color="auto"/>
            </w:tcBorders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ВО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A8402C" w:rsidRPr="00837760" w:rsidRDefault="00A8402C" w:rsidP="006F634A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8402C" w:rsidRDefault="00A8402C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r w:rsidR="00F27E4F">
              <w:rPr>
                <w:rFonts w:asciiTheme="minorHAnsi" w:hAnsiTheme="minorHAnsi" w:cstheme="minorHAnsi"/>
                <w:color w:val="0070C0"/>
              </w:rPr>
              <w:t>3</w:t>
            </w:r>
          </w:p>
          <w:p w:rsidR="00A8402C" w:rsidRDefault="00A8402C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A8402C" w:rsidRDefault="00A8402C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r w:rsidR="00F27E4F">
              <w:rPr>
                <w:rFonts w:asciiTheme="minorHAnsi" w:hAnsiTheme="minorHAnsi" w:cstheme="minorHAnsi"/>
                <w:color w:val="0070C0"/>
              </w:rPr>
              <w:t>3</w:t>
            </w:r>
          </w:p>
          <w:p w:rsidR="00A8402C" w:rsidRPr="00A8402C" w:rsidRDefault="00A8402C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8402C" w:rsidRDefault="00A8402C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24ED7">
              <w:rPr>
                <w:rFonts w:asciiTheme="minorHAnsi" w:hAnsiTheme="minorHAnsi" w:cstheme="minorHAnsi"/>
                <w:b/>
                <w:color w:val="FF0000"/>
                <w:spacing w:val="-6"/>
              </w:rPr>
              <w:t>1-</w:t>
            </w: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3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8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Default="00A8402C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 из СО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.</w:t>
            </w:r>
          </w:p>
          <w:p w:rsidR="00A8402C" w:rsidRPr="00E31DF5" w:rsidRDefault="00A8402C" w:rsidP="00BF196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BF196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6"/>
              </w:rPr>
              <w:t>23-01</w:t>
            </w:r>
            <w:r w:rsidRPr="00324ED7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8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837760" w:rsidRDefault="00A8402C" w:rsidP="00BF1967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 УУС из СО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8402C" w:rsidRPr="00837760" w:rsidRDefault="00A8402C" w:rsidP="0023652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8402C" w:rsidRPr="00837760" w:rsidRDefault="00A8402C" w:rsidP="0023652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1C22B5">
        <w:trPr>
          <w:trHeight w:val="68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ТБ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760C68" w:rsidRDefault="00A8402C" w:rsidP="00780222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83151" w:rsidRDefault="00A8402C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</w:t>
            </w:r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1C22B5">
        <w:trPr>
          <w:trHeight w:val="77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B22F25">
              <w:rPr>
                <w:rFonts w:asciiTheme="minorHAnsi" w:hAnsiTheme="minorHAnsi" w:cstheme="minorHAnsi"/>
              </w:rPr>
              <w:t>ТР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402C" w:rsidRPr="005D2260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8402C" w:rsidRPr="00720837" w:rsidRDefault="00A8402C" w:rsidP="0008768C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402C" w:rsidRPr="00411EE2" w:rsidRDefault="00A8402C" w:rsidP="00411EE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402C" w:rsidRPr="00B35248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402C" w:rsidRPr="005D2260" w:rsidRDefault="00A8402C" w:rsidP="00C42A0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D46241">
        <w:trPr>
          <w:trHeight w:val="251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2 </w:t>
            </w:r>
            <w:proofErr w:type="gramStart"/>
            <w:r w:rsidRPr="00B22F25">
              <w:rPr>
                <w:rFonts w:asciiTheme="minorHAnsi" w:hAnsiTheme="minorHAnsi" w:cstheme="minorHAnsi"/>
              </w:rPr>
              <w:t>ТР</w:t>
            </w:r>
            <w:proofErr w:type="gramEnd"/>
          </w:p>
        </w:tc>
        <w:tc>
          <w:tcPr>
            <w:tcW w:w="2199" w:type="dxa"/>
          </w:tcPr>
          <w:p w:rsidR="00A8402C" w:rsidRPr="00760C68" w:rsidRDefault="00A8402C" w:rsidP="00A17976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</w:tcPr>
          <w:p w:rsidR="00A8402C" w:rsidRDefault="00A8402C" w:rsidP="00D4624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B20893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Т15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B20893" w:rsidRDefault="00A8402C" w:rsidP="00D4624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>ПУ-4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Т-90</w:t>
            </w:r>
          </w:p>
          <w:p w:rsidR="00A8402C" w:rsidRPr="00B20893" w:rsidRDefault="00A8402C" w:rsidP="00D4624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B2089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B20893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Т15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B20893" w:rsidRDefault="00A8402C" w:rsidP="00B2089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>ПУ-4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Т-90</w:t>
            </w:r>
          </w:p>
        </w:tc>
        <w:tc>
          <w:tcPr>
            <w:tcW w:w="2268" w:type="dxa"/>
          </w:tcPr>
          <w:p w:rsidR="00A8402C" w:rsidRPr="00B20893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27" w:type="dxa"/>
          </w:tcPr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1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3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szCs w:val="20"/>
                <w:highlight w:val="green"/>
              </w:rPr>
              <w:t>4-6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>??</w:t>
            </w:r>
          </w:p>
          <w:p w:rsidR="00A8402C" w:rsidRPr="00B15048" w:rsidRDefault="00B90609" w:rsidP="00B9060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1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</w:tc>
        <w:tc>
          <w:tcPr>
            <w:tcW w:w="1984" w:type="dxa"/>
            <w:vAlign w:val="center"/>
          </w:tcPr>
          <w:p w:rsidR="00A8402C" w:rsidRPr="00E31DF5" w:rsidRDefault="00A8402C" w:rsidP="004905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C000"/>
                <w:spacing w:val="-6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1C22B5">
        <w:trPr>
          <w:trHeight w:val="77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3 </w:t>
            </w:r>
            <w:proofErr w:type="gramStart"/>
            <w:r w:rsidRPr="00B22F25">
              <w:rPr>
                <w:rFonts w:asciiTheme="minorHAnsi" w:hAnsiTheme="minorHAnsi" w:cstheme="minorHAnsi"/>
              </w:rPr>
              <w:t>ТР</w:t>
            </w:r>
            <w:proofErr w:type="gramEnd"/>
          </w:p>
        </w:tc>
        <w:tc>
          <w:tcPr>
            <w:tcW w:w="2199" w:type="dxa"/>
          </w:tcPr>
          <w:p w:rsidR="00A8402C" w:rsidRPr="00B15048" w:rsidRDefault="00A8402C" w:rsidP="00B15048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</w:tcPr>
          <w:p w:rsidR="00A8402C" w:rsidRPr="00B20893" w:rsidRDefault="00A8402C" w:rsidP="00BC3965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</w:tcPr>
          <w:p w:rsidR="00A8402C" w:rsidRDefault="00A8402C" w:rsidP="0070219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B20893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Т15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B20893" w:rsidRDefault="00A8402C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>ПУ-</w:t>
            </w: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>1,2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из Т-90</w:t>
            </w:r>
          </w:p>
          <w:p w:rsidR="00A8402C" w:rsidRPr="00B20893" w:rsidRDefault="00A8402C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B20893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Pr="00B20893" w:rsidRDefault="00A8402C" w:rsidP="00B2089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B20893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Т15: ПУ-</w:t>
            </w:r>
            <w:r w:rsidRPr="00B20893">
              <w:rPr>
                <w:rFonts w:asciiTheme="minorHAnsi" w:hAnsiTheme="minorHAnsi" w:cstheme="minorHAnsi"/>
                <w:color w:val="FF0000"/>
                <w:spacing w:val="-6"/>
              </w:rPr>
              <w:t>3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из Т-90</w:t>
            </w:r>
          </w:p>
        </w:tc>
        <w:tc>
          <w:tcPr>
            <w:tcW w:w="2127" w:type="dxa"/>
          </w:tcPr>
          <w:p w:rsidR="00A8402C" w:rsidRPr="00EA7A2D" w:rsidRDefault="00A8402C" w:rsidP="00B15048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1-3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szCs w:val="20"/>
                <w:highlight w:val="green"/>
              </w:rPr>
              <w:t>4-6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szCs w:val="20"/>
                <w:highlight w:val="green"/>
              </w:rPr>
              <w:t>??</w:t>
            </w:r>
          </w:p>
          <w:p w:rsidR="00A8402C" w:rsidRPr="001347CD" w:rsidRDefault="00B90609" w:rsidP="00B90609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21</w:t>
            </w: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  <w:spacing w:val="-6"/>
                <w:szCs w:val="20"/>
              </w:rPr>
              <w:t>23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  <w:szCs w:val="20"/>
              </w:rPr>
              <w:t xml:space="preserve"> Вождение Т8 ЗУ по Эл.</w:t>
            </w: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1C22B5">
        <w:trPr>
          <w:trHeight w:val="77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8402C" w:rsidRPr="00760C68" w:rsidRDefault="00A8402C" w:rsidP="00C65133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8402C" w:rsidRPr="00D26241" w:rsidRDefault="00A8402C" w:rsidP="008377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402C" w:rsidRPr="00D26241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402C" w:rsidRPr="00BD6E8B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02C" w:rsidRPr="00884E83" w:rsidRDefault="00A8402C" w:rsidP="00B1504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9E317B" w:rsidTr="001C22B5">
        <w:trPr>
          <w:trHeight w:val="77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A8402C" w:rsidRPr="00760C68" w:rsidRDefault="00A8402C" w:rsidP="00C65133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8402C" w:rsidRPr="003D51F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8402C" w:rsidRPr="00D26241" w:rsidRDefault="00A8402C" w:rsidP="008377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A8402C" w:rsidRPr="00BD6E8B" w:rsidRDefault="00A8402C" w:rsidP="00837760">
            <w:pPr>
              <w:spacing w:after="0" w:line="240" w:lineRule="auto"/>
              <w:ind w:right="-104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8402C" w:rsidRPr="00437648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3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42"/>
          <w:jc w:val="right"/>
        </w:trPr>
        <w:tc>
          <w:tcPr>
            <w:tcW w:w="1379" w:type="dxa"/>
            <w:gridSpan w:val="2"/>
            <w:tcBorders>
              <w:top w:val="single" w:sz="18" w:space="0" w:color="auto"/>
            </w:tcBorders>
            <w:vAlign w:val="center"/>
          </w:tcPr>
          <w:p w:rsidR="00A8402C" w:rsidRPr="001C22B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1C22B5">
              <w:rPr>
                <w:rFonts w:asciiTheme="minorHAnsi" w:hAnsiTheme="minorHAnsi" w:cstheme="minorHAnsi"/>
                <w:b/>
              </w:rPr>
              <w:t>СРС</w:t>
            </w:r>
          </w:p>
        </w:tc>
        <w:tc>
          <w:tcPr>
            <w:tcW w:w="2199" w:type="dxa"/>
            <w:tcBorders>
              <w:top w:val="single" w:sz="18" w:space="0" w:color="auto"/>
            </w:tcBorders>
          </w:tcPr>
          <w:p w:rsidR="00A8402C" w:rsidRPr="00760C68" w:rsidRDefault="00A8402C" w:rsidP="00354729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9568D5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УПС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СВД</w:t>
            </w:r>
          </w:p>
          <w:p w:rsidR="00A8402C" w:rsidRPr="009568D5" w:rsidRDefault="00A8402C" w:rsidP="0081514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9568D5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5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УПС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СВД</w:t>
            </w:r>
          </w:p>
          <w:p w:rsidR="00A8402C" w:rsidRPr="00045C70" w:rsidRDefault="00A8402C" w:rsidP="00815145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9568D5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1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У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У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СВД</w:t>
            </w:r>
          </w:p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81514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815145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815145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</w:p>
          <w:p w:rsidR="00A8402C" w:rsidRPr="00815145" w:rsidRDefault="00A8402C" w:rsidP="0081514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815145">
              <w:rPr>
                <w:rFonts w:asciiTheme="minorHAnsi" w:hAnsiTheme="minorHAnsi" w:cstheme="minorHAnsi"/>
                <w:color w:val="FF0000"/>
                <w:spacing w:val="-6"/>
              </w:rPr>
              <w:t>1 УУ</w:t>
            </w:r>
            <w:r w:rsidRPr="00815145">
              <w:rPr>
                <w:rFonts w:asciiTheme="minorHAnsi" w:hAnsiTheme="minorHAnsi" w:cstheme="minorHAnsi"/>
                <w:color w:val="FF0000"/>
                <w:spacing w:val="-6"/>
              </w:rPr>
              <w:t>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СВД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9568D5">
              <w:rPr>
                <w:rFonts w:asciiTheme="minorHAnsi" w:hAnsiTheme="minorHAnsi" w:cstheme="minorHAnsi"/>
                <w:b/>
                <w:color w:val="FF0000"/>
                <w:spacing w:val="-6"/>
              </w:rPr>
              <w:t>1-6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:</w:t>
            </w:r>
          </w:p>
          <w:p w:rsidR="00A8402C" w:rsidRPr="009568D5" w:rsidRDefault="00A8402C" w:rsidP="001C22B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2 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У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У</w:t>
            </w:r>
            <w:r w:rsidRPr="009568D5">
              <w:rPr>
                <w:rFonts w:asciiTheme="minorHAnsi" w:hAnsiTheme="minorHAnsi" w:cstheme="minorHAnsi"/>
                <w:color w:val="FF0000"/>
                <w:spacing w:val="-6"/>
              </w:rPr>
              <w:t>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СВД</w:t>
            </w:r>
          </w:p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815145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815145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815145">
              <w:rPr>
                <w:rFonts w:asciiTheme="minorHAnsi" w:hAnsiTheme="minorHAnsi" w:cstheme="minorHAnsi"/>
                <w:color w:val="FF0000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>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  <w:spacing w:val="-6"/>
              </w:rPr>
              <w:t>9</w:t>
            </w:r>
            <w:proofErr w:type="gramEnd"/>
          </w:p>
          <w:p w:rsidR="00A8402C" w:rsidRPr="00B22F25" w:rsidRDefault="00A8402C" w:rsidP="00815145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  <w:spacing w:val="-6"/>
              </w:rPr>
              <w:t>2</w:t>
            </w:r>
            <w:r w:rsidRPr="00815145">
              <w:rPr>
                <w:rFonts w:asciiTheme="minorHAnsi" w:hAnsiTheme="minorHAnsi" w:cstheme="minorHAnsi"/>
                <w:color w:val="FF0000"/>
                <w:spacing w:val="-6"/>
              </w:rPr>
              <w:t xml:space="preserve">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СВД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42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1 ГСАДн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vMerge w:val="restart"/>
            <w:tcBorders>
              <w:top w:val="single" w:sz="18" w:space="0" w:color="auto"/>
            </w:tcBorders>
          </w:tcPr>
          <w:p w:rsidR="00A8402C" w:rsidRPr="00760C68" w:rsidRDefault="00A8402C" w:rsidP="00354729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A8402C" w:rsidRPr="009C7294" w:rsidRDefault="00A8402C" w:rsidP="007174CD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A8402C" w:rsidRPr="00F015AF" w:rsidRDefault="00A8402C" w:rsidP="007174CD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A8402C" w:rsidRPr="0059649E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A8402C" w:rsidRPr="0059649E" w:rsidRDefault="00A8402C" w:rsidP="007174CD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</w:t>
            </w:r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lastRenderedPageBreak/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91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1 БАТР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9" w:type="dxa"/>
            <w:vMerge/>
          </w:tcPr>
          <w:p w:rsidR="00A8402C" w:rsidRPr="009C729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</w:tcPr>
          <w:p w:rsidR="00A8402C" w:rsidRPr="00F015AF" w:rsidRDefault="00A8402C" w:rsidP="00837760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8402C" w:rsidRPr="00C15782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402C" w:rsidRPr="00571D8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571D8C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A8402C" w:rsidRPr="00B22F25" w:rsidTr="001C22B5">
        <w:trPr>
          <w:trHeight w:val="267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2 БАТР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2409" w:type="dxa"/>
            <w:vMerge/>
          </w:tcPr>
          <w:p w:rsidR="00A8402C" w:rsidRPr="009C729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</w:tcPr>
          <w:p w:rsidR="00A8402C" w:rsidRPr="00F015AF" w:rsidRDefault="00A8402C" w:rsidP="00837760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8402C" w:rsidRPr="00C15782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402C" w:rsidRPr="00571D8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571D8C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A8402C" w:rsidRPr="00B22F25" w:rsidTr="001C22B5">
        <w:trPr>
          <w:trHeight w:val="285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3 БАТР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A8402C" w:rsidRPr="009C729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</w:tcPr>
          <w:p w:rsidR="00A8402C" w:rsidRPr="00F015AF" w:rsidRDefault="00A8402C" w:rsidP="00837760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8402C" w:rsidRPr="00C15782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402C" w:rsidRPr="00571D8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571D8C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ВУД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A8402C" w:rsidRPr="009C729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</w:tcPr>
          <w:p w:rsidR="00A8402C" w:rsidRPr="00F015AF" w:rsidRDefault="00A8402C" w:rsidP="00837760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8402C" w:rsidRPr="00C15782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402C" w:rsidRPr="00571D8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571D8C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A8402C" w:rsidRPr="00467D99" w:rsidTr="001C22B5">
        <w:trPr>
          <w:trHeight w:val="77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  <w:r>
              <w:rPr>
                <w:rFonts w:asciiTheme="minorHAnsi" w:hAnsiTheme="minorHAnsi" w:cstheme="minorHAnsi"/>
              </w:rPr>
              <w:t>Д</w:t>
            </w:r>
          </w:p>
        </w:tc>
        <w:tc>
          <w:tcPr>
            <w:tcW w:w="2199" w:type="dxa"/>
            <w:vMerge/>
            <w:tcBorders>
              <w:bottom w:val="single" w:sz="18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A8402C" w:rsidRPr="009C729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8402C" w:rsidRPr="00F015AF" w:rsidRDefault="00A8402C" w:rsidP="00837760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A8402C" w:rsidRPr="00C15782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8402C" w:rsidRPr="00571D8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</w:tcPr>
          <w:p w:rsidR="00A8402C" w:rsidRPr="00571D8C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A8402C" w:rsidRPr="00B22F25" w:rsidTr="001C22B5">
        <w:trPr>
          <w:trHeight w:val="42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2ГСАДн</w:t>
            </w: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vMerge w:val="restart"/>
          </w:tcPr>
          <w:p w:rsidR="00A8402C" w:rsidRPr="00F015AF" w:rsidRDefault="00A8402C" w:rsidP="008C1727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0609" w:rsidRPr="00B90609" w:rsidRDefault="00B90609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B90609">
              <w:rPr>
                <w:rFonts w:asciiTheme="minorHAnsi" w:hAnsiTheme="minorHAnsi" w:cstheme="minorHAnsi"/>
                <w:b/>
                <w:spacing w:val="-6"/>
                <w:highlight w:val="green"/>
              </w:rPr>
              <w:t>1-3</w:t>
            </w:r>
            <w:proofErr w:type="gramStart"/>
            <w:r w:rsidRPr="00B90609">
              <w:rPr>
                <w:rFonts w:asciiTheme="minorHAnsi" w:hAnsiTheme="minorHAnsi" w:cstheme="minorHAnsi"/>
                <w:spacing w:val="-6"/>
                <w:highlight w:val="green"/>
              </w:rPr>
              <w:t xml:space="preserve"> ?</w:t>
            </w:r>
            <w:proofErr w:type="gramEnd"/>
            <w:r w:rsidRPr="00B90609">
              <w:rPr>
                <w:rFonts w:asciiTheme="minorHAnsi" w:hAnsiTheme="minorHAnsi" w:cstheme="minorHAnsi"/>
                <w:spacing w:val="-6"/>
                <w:highlight w:val="green"/>
              </w:rPr>
              <w:t>??</w:t>
            </w:r>
          </w:p>
          <w:p w:rsidR="00B90609" w:rsidRDefault="00B90609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</w:rPr>
              <w:t>4-6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</w:rPr>
              <w:t xml:space="preserve"> Вождение Т3</w:t>
            </w:r>
          </w:p>
          <w:p w:rsidR="00A8402C" w:rsidRDefault="00B90609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  <w:spacing w:val="-6"/>
              </w:rPr>
              <w:t>ЗУ по Эл.</w:t>
            </w:r>
          </w:p>
          <w:p w:rsid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</w:rPr>
            </w:pPr>
            <w:r w:rsidRPr="00B90609">
              <w:rPr>
                <w:rFonts w:asciiTheme="minorHAnsi" w:hAnsiTheme="minorHAnsi" w:cstheme="minorHAnsi"/>
                <w:b/>
                <w:color w:val="0070C0"/>
                <w:spacing w:val="-6"/>
              </w:rPr>
              <w:t xml:space="preserve">21-23 </w:t>
            </w:r>
            <w:r w:rsidRPr="00B90609">
              <w:rPr>
                <w:rFonts w:asciiTheme="minorHAnsi" w:hAnsiTheme="minorHAnsi" w:cstheme="minorHAnsi"/>
                <w:color w:val="0070C0"/>
                <w:spacing w:val="-6"/>
              </w:rPr>
              <w:t>Вождение Т3</w:t>
            </w:r>
          </w:p>
          <w:p w:rsidR="00B90609" w:rsidRPr="00B90609" w:rsidRDefault="00B90609" w:rsidP="00B9060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B90609">
              <w:rPr>
                <w:rFonts w:asciiTheme="minorHAnsi" w:hAnsiTheme="minorHAnsi" w:cstheme="minorHAnsi"/>
                <w:color w:val="0070C0"/>
                <w:spacing w:val="-6"/>
              </w:rPr>
              <w:t>ЗУ по Эл.</w:t>
            </w:r>
          </w:p>
        </w:tc>
        <w:tc>
          <w:tcPr>
            <w:tcW w:w="2268" w:type="dxa"/>
            <w:vMerge w:val="restart"/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 w:val="restart"/>
          </w:tcPr>
          <w:p w:rsidR="00A8402C" w:rsidRPr="00FD1898" w:rsidRDefault="00A8402C" w:rsidP="00C62EB8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84" w:type="dxa"/>
            <w:vMerge w:val="restart"/>
          </w:tcPr>
          <w:p w:rsidR="00A8402C" w:rsidRPr="00FD1898" w:rsidRDefault="00A8402C" w:rsidP="00C42A0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 w:val="restart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257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4 БАТР</w:t>
            </w:r>
          </w:p>
        </w:tc>
        <w:tc>
          <w:tcPr>
            <w:tcW w:w="2199" w:type="dxa"/>
            <w:vMerge/>
          </w:tcPr>
          <w:p w:rsidR="00A8402C" w:rsidRPr="00795D28" w:rsidRDefault="00A8402C" w:rsidP="00795D2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/>
          </w:tcPr>
          <w:p w:rsidR="00A8402C" w:rsidRPr="00795D28" w:rsidRDefault="00A8402C" w:rsidP="00795D2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268" w:type="dxa"/>
            <w:vMerge/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FD1898" w:rsidRDefault="00A8402C" w:rsidP="00C62EB8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FD1898" w:rsidRDefault="00A8402C" w:rsidP="00C62EB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FD1898" w:rsidRDefault="00A8402C" w:rsidP="00486407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2976CC" w:rsidRDefault="00A8402C" w:rsidP="00486407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5 БАТР</w:t>
            </w:r>
          </w:p>
        </w:tc>
        <w:tc>
          <w:tcPr>
            <w:tcW w:w="2199" w:type="dxa"/>
          </w:tcPr>
          <w:p w:rsidR="00A8402C" w:rsidRPr="00CD1A75" w:rsidRDefault="00A8402C" w:rsidP="00CD1A7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</w:tcPr>
          <w:p w:rsidR="00A8402C" w:rsidRPr="00AA4FBA" w:rsidRDefault="00A8402C" w:rsidP="00CD1A75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</w:tcPr>
          <w:p w:rsidR="00A8402C" w:rsidRPr="00C62EB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</w:tcPr>
          <w:p w:rsidR="00A8402C" w:rsidRPr="00AA4FBA" w:rsidRDefault="00A8402C" w:rsidP="008C172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</w:tcPr>
          <w:p w:rsidR="00A8402C" w:rsidRPr="00FD1898" w:rsidRDefault="00A8402C" w:rsidP="00CD1A75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265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6 БАТР</w:t>
            </w:r>
          </w:p>
        </w:tc>
        <w:tc>
          <w:tcPr>
            <w:tcW w:w="2199" w:type="dxa"/>
            <w:vMerge w:val="restart"/>
          </w:tcPr>
          <w:p w:rsidR="00A8402C" w:rsidRPr="00CD1A75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A8402C" w:rsidRPr="00AA4FBA" w:rsidRDefault="00A8402C" w:rsidP="008C172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 w:val="restart"/>
          </w:tcPr>
          <w:p w:rsidR="00A8402C" w:rsidRPr="00F015AF" w:rsidRDefault="00A8402C" w:rsidP="008C1727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8402C" w:rsidRPr="0059649E" w:rsidRDefault="00A8402C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 w:val="restart"/>
          </w:tcPr>
          <w:p w:rsidR="00A8402C" w:rsidRPr="00FD1898" w:rsidRDefault="00A8402C" w:rsidP="00486407">
            <w:pPr>
              <w:spacing w:after="0" w:line="240" w:lineRule="auto"/>
            </w:pPr>
          </w:p>
        </w:tc>
        <w:tc>
          <w:tcPr>
            <w:tcW w:w="1808" w:type="dxa"/>
            <w:vMerge w:val="restart"/>
          </w:tcPr>
          <w:p w:rsidR="00A8402C" w:rsidRPr="002976CC" w:rsidRDefault="00A8402C" w:rsidP="00486407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321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ВУД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Pr="00AA4FBA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FD1898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54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2199" w:type="dxa"/>
            <w:vMerge/>
            <w:tcBorders>
              <w:bottom w:val="single" w:sz="18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A8402C" w:rsidRPr="00AA4FBA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A8402C" w:rsidRPr="00FD189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8402C" w:rsidRPr="00FD1898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42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РЕАДн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9E317B" w:rsidRDefault="00A8402C" w:rsidP="0038371C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Упр.</w:t>
            </w:r>
          </w:p>
        </w:tc>
        <w:tc>
          <w:tcPr>
            <w:tcW w:w="2199" w:type="dxa"/>
            <w:vMerge w:val="restart"/>
            <w:tcBorders>
              <w:top w:val="single" w:sz="18" w:space="0" w:color="auto"/>
            </w:tcBorders>
          </w:tcPr>
          <w:p w:rsidR="00A8402C" w:rsidRPr="00F015AF" w:rsidRDefault="00A8402C" w:rsidP="008C1727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A8402C" w:rsidRDefault="00A8402C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spacing w:val="-6"/>
                <w:highlight w:val="yellow"/>
              </w:rPr>
              <w:t>1-2</w:t>
            </w:r>
            <w:proofErr w:type="gramStart"/>
            <w:r w:rsidRPr="003554B0">
              <w:rPr>
                <w:rFonts w:asciiTheme="minorHAnsi" w:hAnsiTheme="minorHAnsi" w:cstheme="minorHAnsi"/>
                <w:b/>
                <w:spacing w:val="-6"/>
                <w:highlight w:val="yellow"/>
              </w:rPr>
              <w:t xml:space="preserve"> </w:t>
            </w:r>
            <w:r w:rsidRPr="003554B0">
              <w:rPr>
                <w:rFonts w:asciiTheme="minorHAnsi" w:hAnsiTheme="minorHAnsi" w:cstheme="minorHAnsi"/>
                <w:spacing w:val="-6"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spacing w:val="-6"/>
                <w:highlight w:val="yellow"/>
              </w:rPr>
              <w:t>??</w:t>
            </w:r>
          </w:p>
          <w:p w:rsidR="00A8402C" w:rsidRPr="003554B0" w:rsidRDefault="00A8402C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554B0">
              <w:rPr>
                <w:rFonts w:asciiTheme="minorHAnsi" w:hAnsiTheme="minorHAnsi" w:cstheme="minorHAnsi"/>
                <w:spacing w:val="-6"/>
              </w:rPr>
              <w:t xml:space="preserve"> Переезд на полигон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  <w:spacing w:val="-6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proofErr w:type="gramEnd"/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1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СО</w:t>
            </w:r>
          </w:p>
          <w:p w:rsidR="00A8402C" w:rsidRPr="00E31DF5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proofErr w:type="gramEnd"/>
          </w:p>
          <w:p w:rsidR="00A8402C" w:rsidRPr="003554B0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2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СО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A8402C" w:rsidRPr="00F01AA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A8402C" w:rsidRPr="00420646" w:rsidRDefault="00A8402C" w:rsidP="006550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9E317B" w:rsidRDefault="00A8402C" w:rsidP="0038371C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 xml:space="preserve">1 </w:t>
            </w:r>
            <w:proofErr w:type="spellStart"/>
            <w:r w:rsidRPr="009E317B">
              <w:rPr>
                <w:rFonts w:asciiTheme="minorHAnsi" w:hAnsiTheme="minorHAnsi" w:cstheme="minorHAnsi"/>
                <w:sz w:val="20"/>
              </w:rPr>
              <w:t>реабатр</w:t>
            </w:r>
            <w:proofErr w:type="spellEnd"/>
          </w:p>
        </w:tc>
        <w:tc>
          <w:tcPr>
            <w:tcW w:w="2199" w:type="dxa"/>
            <w:vMerge/>
          </w:tcPr>
          <w:p w:rsidR="00A8402C" w:rsidRPr="00760C68" w:rsidRDefault="00A8402C" w:rsidP="004206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/>
          </w:tcPr>
          <w:p w:rsidR="00A8402C" w:rsidRPr="001360BF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268" w:type="dxa"/>
            <w:vMerge/>
          </w:tcPr>
          <w:p w:rsidR="00A8402C" w:rsidRPr="001360BF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127" w:type="dxa"/>
            <w:vMerge/>
          </w:tcPr>
          <w:p w:rsidR="00A8402C" w:rsidRPr="00F01AA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1984" w:type="dxa"/>
            <w:vMerge/>
          </w:tcPr>
          <w:p w:rsidR="00A8402C" w:rsidRPr="00F01AA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9E317B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 xml:space="preserve">2 </w:t>
            </w:r>
            <w:proofErr w:type="spellStart"/>
            <w:r w:rsidRPr="009E317B">
              <w:rPr>
                <w:rFonts w:asciiTheme="minorHAnsi" w:hAnsiTheme="minorHAnsi" w:cstheme="minorHAnsi"/>
                <w:sz w:val="20"/>
              </w:rPr>
              <w:t>реабатр</w:t>
            </w:r>
            <w:proofErr w:type="spellEnd"/>
          </w:p>
        </w:tc>
        <w:tc>
          <w:tcPr>
            <w:tcW w:w="2199" w:type="dxa"/>
          </w:tcPr>
          <w:p w:rsidR="00A8402C" w:rsidRPr="00760C68" w:rsidRDefault="00A8402C" w:rsidP="006550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</w:tcPr>
          <w:p w:rsidR="00A8402C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spacing w:val="-6"/>
                <w:highlight w:val="yellow"/>
              </w:rPr>
              <w:t>1-2</w:t>
            </w:r>
            <w:proofErr w:type="gramStart"/>
            <w:r w:rsidRPr="003554B0">
              <w:rPr>
                <w:rFonts w:asciiTheme="minorHAnsi" w:hAnsiTheme="minorHAnsi" w:cstheme="minorHAnsi"/>
                <w:b/>
                <w:spacing w:val="-6"/>
                <w:highlight w:val="yellow"/>
              </w:rPr>
              <w:t xml:space="preserve"> </w:t>
            </w:r>
            <w:r w:rsidRPr="003554B0">
              <w:rPr>
                <w:rFonts w:asciiTheme="minorHAnsi" w:hAnsiTheme="minorHAnsi" w:cstheme="minorHAnsi"/>
                <w:spacing w:val="-6"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spacing w:val="-6"/>
                <w:highlight w:val="yellow"/>
              </w:rPr>
              <w:t>??</w:t>
            </w:r>
          </w:p>
          <w:p w:rsidR="00A8402C" w:rsidRPr="003554B0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554B0">
              <w:rPr>
                <w:rFonts w:asciiTheme="minorHAnsi" w:hAnsiTheme="minorHAnsi" w:cstheme="minorHAnsi"/>
                <w:spacing w:val="-6"/>
              </w:rPr>
              <w:t xml:space="preserve"> Переезд на полигон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  <w:spacing w:val="-6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proofErr w:type="gramEnd"/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1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СО</w:t>
            </w:r>
          </w:p>
          <w:p w:rsidR="00A8402C" w:rsidRPr="00E31DF5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proofErr w:type="gramEnd"/>
          </w:p>
          <w:p w:rsidR="00A8402C" w:rsidRPr="00F015AF" w:rsidRDefault="00A8402C" w:rsidP="003554B0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2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СО</w:t>
            </w:r>
          </w:p>
        </w:tc>
        <w:tc>
          <w:tcPr>
            <w:tcW w:w="2268" w:type="dxa"/>
          </w:tcPr>
          <w:p w:rsidR="00A8402C" w:rsidRPr="0059649E" w:rsidRDefault="00A8402C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2127" w:type="dxa"/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</w:tcPr>
          <w:p w:rsidR="00A8402C" w:rsidRPr="00F01AA2" w:rsidRDefault="00A8402C" w:rsidP="0065501B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698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9E317B" w:rsidRDefault="00A8402C" w:rsidP="00F549F3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 xml:space="preserve">3 </w:t>
            </w:r>
            <w:proofErr w:type="spellStart"/>
            <w:r w:rsidRPr="009E317B">
              <w:rPr>
                <w:rFonts w:asciiTheme="minorHAnsi" w:hAnsiTheme="minorHAnsi" w:cstheme="minorHAnsi"/>
                <w:sz w:val="20"/>
              </w:rPr>
              <w:t>реабатр</w:t>
            </w:r>
            <w:proofErr w:type="spellEnd"/>
          </w:p>
        </w:tc>
        <w:tc>
          <w:tcPr>
            <w:tcW w:w="2199" w:type="dxa"/>
            <w:vMerge w:val="restart"/>
          </w:tcPr>
          <w:p w:rsidR="00A8402C" w:rsidRPr="00760C68" w:rsidRDefault="00A8402C" w:rsidP="006550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A8402C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spacing w:val="-6"/>
                <w:highlight w:val="yellow"/>
              </w:rPr>
              <w:t>1-2</w:t>
            </w:r>
            <w:proofErr w:type="gramStart"/>
            <w:r w:rsidRPr="003554B0">
              <w:rPr>
                <w:rFonts w:asciiTheme="minorHAnsi" w:hAnsiTheme="minorHAnsi" w:cstheme="minorHAnsi"/>
                <w:b/>
                <w:spacing w:val="-6"/>
                <w:highlight w:val="yellow"/>
              </w:rPr>
              <w:t xml:space="preserve"> </w:t>
            </w:r>
            <w:r w:rsidRPr="003554B0">
              <w:rPr>
                <w:rFonts w:asciiTheme="minorHAnsi" w:hAnsiTheme="minorHAnsi" w:cstheme="minorHAnsi"/>
                <w:spacing w:val="-6"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spacing w:val="-6"/>
                <w:highlight w:val="yellow"/>
              </w:rPr>
              <w:t>??</w:t>
            </w:r>
          </w:p>
          <w:p w:rsidR="00A8402C" w:rsidRPr="003554B0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spacing w:val="-6"/>
              </w:rPr>
              <w:t>3</w:t>
            </w:r>
            <w:r w:rsidRPr="003554B0">
              <w:rPr>
                <w:rFonts w:asciiTheme="minorHAnsi" w:hAnsiTheme="minorHAnsi" w:cstheme="minorHAnsi"/>
                <w:spacing w:val="-6"/>
              </w:rPr>
              <w:t xml:space="preserve"> Переезд на полигон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  <w:spacing w:val="-6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proofErr w:type="gramEnd"/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lastRenderedPageBreak/>
              <w:t>1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СО</w:t>
            </w:r>
          </w:p>
          <w:p w:rsidR="00A8402C" w:rsidRPr="00E31DF5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16"/>
                <w:szCs w:val="16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Default="00A8402C" w:rsidP="003554B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  <w:spacing w:val="-6"/>
              </w:rPr>
              <w:t>21-01</w:t>
            </w: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 xml:space="preserve"> Огн. п-ка Т</w:t>
            </w:r>
            <w:proofErr w:type="gramStart"/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4</w:t>
            </w:r>
            <w:proofErr w:type="gramEnd"/>
          </w:p>
          <w:p w:rsidR="00A8402C" w:rsidRPr="001360BF" w:rsidRDefault="00A8402C" w:rsidP="003554B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  <w:r w:rsidRPr="003554B0">
              <w:rPr>
                <w:rFonts w:asciiTheme="minorHAnsi" w:hAnsiTheme="minorHAnsi" w:cstheme="minorHAnsi"/>
                <w:color w:val="FF0000"/>
                <w:spacing w:val="-6"/>
              </w:rPr>
              <w:t>2 УУС</w:t>
            </w:r>
            <w:r>
              <w:rPr>
                <w:rFonts w:asciiTheme="minorHAnsi" w:hAnsiTheme="minorHAnsi" w:cstheme="minorHAnsi"/>
                <w:color w:val="FF0000"/>
                <w:spacing w:val="-6"/>
              </w:rPr>
              <w:t xml:space="preserve"> из СО</w:t>
            </w:r>
          </w:p>
        </w:tc>
        <w:tc>
          <w:tcPr>
            <w:tcW w:w="2268" w:type="dxa"/>
            <w:vMerge w:val="restart"/>
          </w:tcPr>
          <w:p w:rsidR="00A8402C" w:rsidRPr="00F015AF" w:rsidRDefault="00A8402C" w:rsidP="008C1727">
            <w:pPr>
              <w:spacing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8402C" w:rsidRPr="0059649E" w:rsidRDefault="00A8402C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</w:p>
        </w:tc>
        <w:tc>
          <w:tcPr>
            <w:tcW w:w="1984" w:type="dxa"/>
            <w:vMerge w:val="restart"/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 w:val="restart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</w:t>
            </w:r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lastRenderedPageBreak/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3554B0">
        <w:trPr>
          <w:trHeight w:val="77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9E317B" w:rsidRDefault="00A8402C" w:rsidP="00F549F3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E317B">
              <w:rPr>
                <w:rFonts w:asciiTheme="minorHAnsi" w:hAnsiTheme="minorHAnsi" w:cstheme="minorHAnsi"/>
                <w:sz w:val="20"/>
              </w:rPr>
              <w:t>ВУД</w:t>
            </w:r>
          </w:p>
        </w:tc>
        <w:tc>
          <w:tcPr>
            <w:tcW w:w="2199" w:type="dxa"/>
            <w:vMerge/>
          </w:tcPr>
          <w:p w:rsidR="00A8402C" w:rsidRPr="00760C68" w:rsidRDefault="00A8402C" w:rsidP="001A6A6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/>
          </w:tcPr>
          <w:p w:rsidR="00A8402C" w:rsidRPr="001360BF" w:rsidRDefault="00A8402C" w:rsidP="001A6A6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268" w:type="dxa"/>
            <w:vMerge/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bCs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59649E" w:rsidRDefault="00A8402C" w:rsidP="008C1727">
            <w:pPr>
              <w:spacing w:after="0" w:line="240" w:lineRule="auto"/>
              <w:ind w:right="-1"/>
              <w:rPr>
                <w:rFonts w:asciiTheme="minorHAnsi" w:hAnsiTheme="minorHAnsi" w:cstheme="minorHAnsi"/>
                <w:bCs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59649E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bCs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315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9E317B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ВО</w:t>
            </w:r>
          </w:p>
        </w:tc>
        <w:tc>
          <w:tcPr>
            <w:tcW w:w="2199" w:type="dxa"/>
            <w:vMerge/>
            <w:tcBorders>
              <w:bottom w:val="single" w:sz="18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A8402C" w:rsidRPr="001360BF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8402C" w:rsidRPr="001360BF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A8402C" w:rsidRPr="00F01AA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pacing w:val="-6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A8402C" w:rsidRPr="00F01AA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42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ПТАДн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3A2878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Упр.</w:t>
            </w:r>
          </w:p>
        </w:tc>
        <w:tc>
          <w:tcPr>
            <w:tcW w:w="2199" w:type="dxa"/>
            <w:vMerge w:val="restart"/>
            <w:tcBorders>
              <w:top w:val="single" w:sz="18" w:space="0" w:color="auto"/>
            </w:tcBorders>
          </w:tcPr>
          <w:p w:rsidR="00A8402C" w:rsidRPr="001360BF" w:rsidRDefault="00A8402C" w:rsidP="008C17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A8402C" w:rsidRPr="008460E8" w:rsidRDefault="00A8402C" w:rsidP="0065501B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A8402C" w:rsidRPr="002A2C32" w:rsidRDefault="00A8402C" w:rsidP="0065501B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A8402C" w:rsidRPr="00BD6E8B" w:rsidRDefault="00A8402C" w:rsidP="0065501B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A8402C" w:rsidRPr="00E94958" w:rsidRDefault="00A8402C" w:rsidP="0065501B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54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3A2878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A2878">
              <w:rPr>
                <w:rFonts w:asciiTheme="minorHAnsi" w:hAnsiTheme="minorHAnsi" w:cstheme="minorHAnsi"/>
                <w:sz w:val="20"/>
              </w:rPr>
              <w:t>ПТАБатр</w:t>
            </w:r>
            <w:proofErr w:type="spellEnd"/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A8402C" w:rsidRPr="008460E8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2A2C3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BD6E8B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E9495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438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3A2878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3A287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3A2878">
              <w:rPr>
                <w:rFonts w:asciiTheme="minorHAnsi" w:hAnsiTheme="minorHAnsi" w:cstheme="minorHAnsi"/>
                <w:sz w:val="20"/>
              </w:rPr>
              <w:t>батр</w:t>
            </w:r>
            <w:proofErr w:type="spellEnd"/>
            <w:r w:rsidRPr="003A2878">
              <w:rPr>
                <w:rFonts w:asciiTheme="minorHAnsi" w:hAnsiTheme="minorHAnsi" w:cstheme="minorHAnsi"/>
                <w:sz w:val="20"/>
              </w:rPr>
              <w:t xml:space="preserve"> ПТУР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A8402C" w:rsidRPr="008460E8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2A2C32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BD6E8B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E94958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70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B22F2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батр</w:t>
            </w:r>
            <w:proofErr w:type="spellEnd"/>
            <w:r w:rsidRPr="00B22F25">
              <w:rPr>
                <w:rFonts w:asciiTheme="minorHAnsi" w:hAnsiTheme="minorHAnsi" w:cstheme="minorHAnsi"/>
              </w:rPr>
              <w:t xml:space="preserve"> ПТУР</w:t>
            </w:r>
          </w:p>
        </w:tc>
        <w:tc>
          <w:tcPr>
            <w:tcW w:w="2199" w:type="dxa"/>
            <w:vAlign w:val="center"/>
          </w:tcPr>
          <w:p w:rsidR="00A8402C" w:rsidRPr="00760C68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center"/>
          </w:tcPr>
          <w:p w:rsidR="00A8402C" w:rsidRPr="001A39C9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A8402C" w:rsidRPr="00B22F25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A8402C" w:rsidRPr="00B22F25" w:rsidRDefault="00A8402C" w:rsidP="008377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color w:val="00B050"/>
                <w:spacing w:val="-6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8402C" w:rsidRPr="00B22F25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131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ВУД</w:t>
            </w:r>
          </w:p>
        </w:tc>
        <w:tc>
          <w:tcPr>
            <w:tcW w:w="2199" w:type="dxa"/>
            <w:vAlign w:val="center"/>
          </w:tcPr>
          <w:p w:rsidR="00A8402C" w:rsidRPr="00760C68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center"/>
          </w:tcPr>
          <w:p w:rsidR="00A8402C" w:rsidRPr="001A39C9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A8402C" w:rsidRPr="00B22F25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A8402C" w:rsidRPr="00B22F25" w:rsidRDefault="00A8402C" w:rsidP="008377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A8402C" w:rsidRPr="00B22F25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235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2199" w:type="dxa"/>
            <w:tcBorders>
              <w:bottom w:val="single" w:sz="18" w:space="0" w:color="auto"/>
            </w:tcBorders>
            <w:vAlign w:val="center"/>
          </w:tcPr>
          <w:p w:rsidR="00A8402C" w:rsidRPr="00760C68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A8402C" w:rsidRPr="001A39C9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8377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8377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color w:val="00B050"/>
                <w:spacing w:val="-6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358"/>
          <w:jc w:val="right"/>
        </w:trPr>
        <w:tc>
          <w:tcPr>
            <w:tcW w:w="329" w:type="dxa"/>
            <w:vMerge w:val="restart"/>
            <w:textDirection w:val="btLr"/>
            <w:vAlign w:val="center"/>
          </w:tcPr>
          <w:p w:rsidR="00A8402C" w:rsidRPr="00E91B03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E91B03">
              <w:rPr>
                <w:rFonts w:asciiTheme="minorHAnsi" w:hAnsiTheme="minorHAnsi" w:cstheme="minorHAnsi"/>
                <w:b/>
              </w:rPr>
              <w:t>ЗРДн</w:t>
            </w: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vMerge w:val="restart"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 w:val="restart"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 w:val="restart"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 w:val="restart"/>
          </w:tcPr>
          <w:p w:rsidR="00A8402C" w:rsidRPr="00CF05E7" w:rsidRDefault="00A8402C" w:rsidP="00490F2C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35"/>
          <w:jc w:val="right"/>
        </w:trPr>
        <w:tc>
          <w:tcPr>
            <w:tcW w:w="329" w:type="dxa"/>
            <w:vMerge/>
            <w:textDirection w:val="btLr"/>
          </w:tcPr>
          <w:p w:rsidR="00A8402C" w:rsidRPr="00E91B03" w:rsidRDefault="00A8402C" w:rsidP="00E91B0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ЗРБатр</w:t>
            </w:r>
            <w:proofErr w:type="spellEnd"/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Pr="004579E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  <w:sz w:val="28"/>
              </w:rPr>
            </w:pPr>
          </w:p>
        </w:tc>
        <w:tc>
          <w:tcPr>
            <w:tcW w:w="2268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585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E91B0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ЗРБатр</w:t>
            </w:r>
            <w:proofErr w:type="spellEnd"/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38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B22F25">
              <w:rPr>
                <w:rFonts w:asciiTheme="minorHAnsi" w:hAnsiTheme="minorHAnsi" w:cstheme="minorHAnsi"/>
              </w:rPr>
              <w:t>ЗРБатр</w:t>
            </w:r>
            <w:proofErr w:type="spellEnd"/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3554B0">
        <w:trPr>
          <w:trHeight w:val="77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ОБУ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191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КПР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221"/>
          <w:jc w:val="right"/>
        </w:trPr>
        <w:tc>
          <w:tcPr>
            <w:tcW w:w="329" w:type="dxa"/>
            <w:vMerge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ВТР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244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2199" w:type="dxa"/>
            <w:vMerge/>
            <w:tcBorders>
              <w:bottom w:val="single" w:sz="18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A8402C" w:rsidRDefault="00A8402C" w:rsidP="00837760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A8402C" w:rsidRPr="000F781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A8402C" w:rsidRPr="00B8506C" w:rsidRDefault="00A8402C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8402C" w:rsidRPr="007F4564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358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ЗДн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Упр.</w:t>
            </w:r>
          </w:p>
        </w:tc>
        <w:tc>
          <w:tcPr>
            <w:tcW w:w="14638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A8402C" w:rsidRPr="002976CC" w:rsidRDefault="00A8402C" w:rsidP="008377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8402C" w:rsidRPr="00B22F25" w:rsidTr="001C22B5">
        <w:trPr>
          <w:trHeight w:val="223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FA1FF7">
              <w:rPr>
                <w:rFonts w:asciiTheme="minorHAnsi" w:hAnsiTheme="minorHAnsi" w:cstheme="minorHAnsi"/>
                <w:sz w:val="20"/>
              </w:rPr>
              <w:t xml:space="preserve">1 ЗР </w:t>
            </w:r>
            <w:proofErr w:type="spellStart"/>
            <w:r w:rsidRPr="00FA1FF7">
              <w:rPr>
                <w:rFonts w:asciiTheme="minorHAnsi" w:hAnsiTheme="minorHAnsi" w:cstheme="minorHAnsi"/>
                <w:sz w:val="20"/>
              </w:rPr>
              <w:t>батр</w:t>
            </w:r>
            <w:proofErr w:type="spellEnd"/>
          </w:p>
        </w:tc>
        <w:tc>
          <w:tcPr>
            <w:tcW w:w="14638" w:type="dxa"/>
            <w:gridSpan w:val="7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231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</w:t>
            </w:r>
          </w:p>
        </w:tc>
        <w:tc>
          <w:tcPr>
            <w:tcW w:w="14638" w:type="dxa"/>
            <w:gridSpan w:val="7"/>
            <w:vMerge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249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CC66A4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CC66A4">
              <w:rPr>
                <w:rFonts w:asciiTheme="minorHAnsi" w:hAnsiTheme="minorHAnsi" w:cstheme="minorHAnsi"/>
                <w:sz w:val="18"/>
              </w:rPr>
              <w:t xml:space="preserve">2 ЗР </w:t>
            </w:r>
            <w:proofErr w:type="spellStart"/>
            <w:r w:rsidRPr="00CC66A4">
              <w:rPr>
                <w:rFonts w:asciiTheme="minorHAnsi" w:hAnsiTheme="minorHAnsi" w:cstheme="minorHAnsi"/>
                <w:sz w:val="18"/>
              </w:rPr>
              <w:t>батр</w:t>
            </w:r>
            <w:proofErr w:type="spellEnd"/>
          </w:p>
        </w:tc>
        <w:tc>
          <w:tcPr>
            <w:tcW w:w="14638" w:type="dxa"/>
            <w:gridSpan w:val="7"/>
            <w:vMerge/>
            <w:vAlign w:val="center"/>
          </w:tcPr>
          <w:p w:rsidR="00A8402C" w:rsidRPr="002976CC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A8402C" w:rsidRPr="00B22F25" w:rsidTr="001C22B5">
        <w:trPr>
          <w:trHeight w:val="393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CC66A4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18"/>
              </w:rPr>
            </w:pPr>
            <w:r w:rsidRPr="00CC66A4">
              <w:rPr>
                <w:rFonts w:asciiTheme="minorHAnsi" w:hAnsiTheme="minorHAnsi" w:cstheme="minorHAnsi"/>
                <w:sz w:val="18"/>
              </w:rPr>
              <w:t xml:space="preserve">3РА </w:t>
            </w:r>
            <w:proofErr w:type="spellStart"/>
            <w:r w:rsidRPr="00CC66A4">
              <w:rPr>
                <w:rFonts w:asciiTheme="minorHAnsi" w:hAnsiTheme="minorHAnsi" w:cstheme="minorHAnsi"/>
                <w:sz w:val="18"/>
              </w:rPr>
              <w:t>батр</w:t>
            </w:r>
            <w:proofErr w:type="spellEnd"/>
          </w:p>
        </w:tc>
        <w:tc>
          <w:tcPr>
            <w:tcW w:w="14638" w:type="dxa"/>
            <w:gridSpan w:val="7"/>
            <w:vMerge/>
            <w:tcBorders>
              <w:bottom w:val="single" w:sz="18" w:space="0" w:color="auto"/>
            </w:tcBorders>
          </w:tcPr>
          <w:p w:rsidR="00A8402C" w:rsidRPr="00245DF7" w:rsidRDefault="00A8402C" w:rsidP="00837760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8"/>
              </w:rPr>
            </w:pPr>
          </w:p>
        </w:tc>
      </w:tr>
      <w:tr w:rsidR="00A8402C" w:rsidRPr="00B22F25" w:rsidTr="001C22B5">
        <w:trPr>
          <w:trHeight w:val="216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ИСБ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vMerge w:val="restart"/>
            <w:tcBorders>
              <w:top w:val="single" w:sz="18" w:space="0" w:color="auto"/>
            </w:tcBorders>
          </w:tcPr>
          <w:p w:rsidR="00A8402C" w:rsidRPr="00921F7A" w:rsidRDefault="00A8402C" w:rsidP="00921F7A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A8402C" w:rsidRPr="00062093" w:rsidRDefault="00A8402C" w:rsidP="007857D2">
            <w:pPr>
              <w:spacing w:after="0" w:line="240" w:lineRule="auto"/>
              <w:ind w:right="-104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A8402C" w:rsidRPr="00460BA3" w:rsidRDefault="00A8402C" w:rsidP="006D5291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A8402C" w:rsidRPr="00CE7DF2" w:rsidRDefault="00A8402C" w:rsidP="00921F7A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 w:rsidRPr="00CE7DF2">
              <w:rPr>
                <w:b/>
                <w:spacing w:val="-6"/>
                <w:szCs w:val="14"/>
                <w:highlight w:val="yellow"/>
              </w:rPr>
              <w:t>1-2</w:t>
            </w:r>
            <w:proofErr w:type="gramStart"/>
            <w:r w:rsidRPr="00CE7DF2">
              <w:rPr>
                <w:spacing w:val="-6"/>
                <w:szCs w:val="14"/>
                <w:highlight w:val="yellow"/>
              </w:rPr>
              <w:t xml:space="preserve"> ?</w:t>
            </w:r>
            <w:proofErr w:type="gramEnd"/>
            <w:r w:rsidRPr="00CE7DF2">
              <w:rPr>
                <w:spacing w:val="-6"/>
                <w:szCs w:val="14"/>
                <w:highlight w:val="yellow"/>
              </w:rPr>
              <w:t>??</w:t>
            </w:r>
          </w:p>
          <w:p w:rsidR="00A8402C" w:rsidRDefault="00A8402C" w:rsidP="00921F7A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b/>
                <w:spacing w:val="-6"/>
                <w:szCs w:val="14"/>
              </w:rPr>
              <w:t>3</w:t>
            </w:r>
            <w:r>
              <w:rPr>
                <w:spacing w:val="-6"/>
                <w:szCs w:val="14"/>
              </w:rPr>
              <w:t xml:space="preserve"> Переезд на полигон</w:t>
            </w:r>
          </w:p>
          <w:p w:rsidR="00A8402C" w:rsidRPr="00CE7DF2" w:rsidRDefault="00A8402C" w:rsidP="00921F7A">
            <w:pPr>
              <w:spacing w:after="0" w:line="240" w:lineRule="auto"/>
              <w:ind w:right="-104"/>
              <w:rPr>
                <w:color w:val="FF0000"/>
                <w:spacing w:val="-6"/>
                <w:szCs w:val="14"/>
              </w:rPr>
            </w:pPr>
            <w:r w:rsidRPr="00CE7DF2">
              <w:rPr>
                <w:b/>
                <w:color w:val="FF0000"/>
                <w:spacing w:val="-6"/>
                <w:szCs w:val="14"/>
              </w:rPr>
              <w:t>4-6</w:t>
            </w:r>
            <w:r w:rsidRPr="00CE7DF2">
              <w:rPr>
                <w:color w:val="FF0000"/>
                <w:spacing w:val="-6"/>
                <w:szCs w:val="14"/>
              </w:rPr>
              <w:t xml:space="preserve"> Огн. п-ка Т5:</w:t>
            </w:r>
          </w:p>
          <w:p w:rsidR="00A8402C" w:rsidRPr="00CE7DF2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CE7DF2">
              <w:rPr>
                <w:color w:val="FF0000"/>
                <w:spacing w:val="-6"/>
                <w:szCs w:val="14"/>
              </w:rPr>
              <w:t>1 УУС из СО</w:t>
            </w:r>
          </w:p>
          <w:p w:rsidR="00A8402C" w:rsidRDefault="00A8402C" w:rsidP="00CE7DF2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  <w:p w:rsidR="00A8402C" w:rsidRPr="00CE7DF2" w:rsidRDefault="00A8402C" w:rsidP="00CE7DF2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A8402C" w:rsidRPr="00062093" w:rsidRDefault="00A8402C" w:rsidP="001A6A63">
            <w:pPr>
              <w:spacing w:after="0" w:line="240" w:lineRule="auto"/>
              <w:ind w:right="-104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277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ИСР</w:t>
            </w:r>
          </w:p>
        </w:tc>
        <w:tc>
          <w:tcPr>
            <w:tcW w:w="2199" w:type="dxa"/>
            <w:vMerge/>
          </w:tcPr>
          <w:p w:rsidR="00A8402C" w:rsidRPr="0046287F" w:rsidRDefault="00A8402C" w:rsidP="0009481F">
            <w:pPr>
              <w:spacing w:after="0"/>
              <w:ind w:right="-104"/>
              <w:rPr>
                <w:spacing w:val="-6"/>
              </w:rPr>
            </w:pPr>
          </w:p>
        </w:tc>
        <w:tc>
          <w:tcPr>
            <w:tcW w:w="2409" w:type="dxa"/>
            <w:vMerge/>
          </w:tcPr>
          <w:p w:rsidR="00A8402C" w:rsidRPr="0046287F" w:rsidRDefault="00A8402C" w:rsidP="0009481F">
            <w:pPr>
              <w:spacing w:after="0"/>
              <w:ind w:right="-104"/>
              <w:rPr>
                <w:spacing w:val="-6"/>
              </w:rPr>
            </w:pPr>
          </w:p>
        </w:tc>
        <w:tc>
          <w:tcPr>
            <w:tcW w:w="2268" w:type="dxa"/>
            <w:vMerge/>
          </w:tcPr>
          <w:p w:rsidR="00A8402C" w:rsidRPr="0046287F" w:rsidRDefault="00A8402C" w:rsidP="0009481F">
            <w:pPr>
              <w:spacing w:after="0"/>
              <w:ind w:right="-104"/>
              <w:rPr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46287F" w:rsidRDefault="00A8402C" w:rsidP="0009481F">
            <w:pPr>
              <w:spacing w:after="0"/>
              <w:ind w:right="-104"/>
              <w:rPr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46287F" w:rsidRDefault="00A8402C" w:rsidP="0009481F">
            <w:pPr>
              <w:spacing w:after="0"/>
              <w:ind w:right="-104"/>
              <w:rPr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46287F" w:rsidRDefault="00A8402C" w:rsidP="00A0534C">
            <w:pPr>
              <w:spacing w:after="0"/>
            </w:pPr>
          </w:p>
        </w:tc>
        <w:tc>
          <w:tcPr>
            <w:tcW w:w="1808" w:type="dxa"/>
            <w:vMerge/>
          </w:tcPr>
          <w:p w:rsidR="00A8402C" w:rsidRPr="0046287F" w:rsidRDefault="00A8402C" w:rsidP="00A0534C">
            <w:pPr>
              <w:spacing w:after="0"/>
            </w:pPr>
          </w:p>
        </w:tc>
      </w:tr>
      <w:tr w:rsidR="00A8402C" w:rsidRPr="00B22F25" w:rsidTr="001C22B5">
        <w:trPr>
          <w:trHeight w:val="125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ИДР</w:t>
            </w:r>
          </w:p>
        </w:tc>
        <w:tc>
          <w:tcPr>
            <w:tcW w:w="2199" w:type="dxa"/>
          </w:tcPr>
          <w:p w:rsidR="00A8402C" w:rsidRPr="00A0534C" w:rsidRDefault="00A8402C" w:rsidP="00602796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409" w:type="dxa"/>
          </w:tcPr>
          <w:p w:rsidR="00A8402C" w:rsidRPr="00A0534C" w:rsidRDefault="00A8402C" w:rsidP="00602796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268" w:type="dxa"/>
          </w:tcPr>
          <w:p w:rsidR="00A8402C" w:rsidRPr="00460BA3" w:rsidRDefault="00A8402C" w:rsidP="006D5291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127" w:type="dxa"/>
          </w:tcPr>
          <w:p w:rsidR="00A8402C" w:rsidRPr="00CE7DF2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 w:rsidRPr="00CE7DF2">
              <w:rPr>
                <w:b/>
                <w:spacing w:val="-6"/>
                <w:szCs w:val="14"/>
                <w:highlight w:val="yellow"/>
              </w:rPr>
              <w:t>1-2</w:t>
            </w:r>
            <w:proofErr w:type="gramStart"/>
            <w:r w:rsidRPr="00CE7DF2">
              <w:rPr>
                <w:spacing w:val="-6"/>
                <w:szCs w:val="14"/>
                <w:highlight w:val="yellow"/>
              </w:rPr>
              <w:t xml:space="preserve"> ?</w:t>
            </w:r>
            <w:proofErr w:type="gramEnd"/>
            <w:r w:rsidRPr="00CE7DF2">
              <w:rPr>
                <w:spacing w:val="-6"/>
                <w:szCs w:val="14"/>
                <w:highlight w:val="yellow"/>
              </w:rPr>
              <w:t>??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b/>
                <w:spacing w:val="-6"/>
                <w:szCs w:val="14"/>
              </w:rPr>
              <w:t>3</w:t>
            </w:r>
            <w:r>
              <w:rPr>
                <w:spacing w:val="-6"/>
                <w:szCs w:val="14"/>
              </w:rPr>
              <w:t xml:space="preserve"> Переезд на полигон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color w:val="FF0000"/>
                <w:spacing w:val="-6"/>
                <w:szCs w:val="14"/>
              </w:rPr>
            </w:pPr>
            <w:r w:rsidRPr="00CE7DF2">
              <w:rPr>
                <w:b/>
                <w:color w:val="FF0000"/>
                <w:spacing w:val="-6"/>
                <w:szCs w:val="14"/>
              </w:rPr>
              <w:t>4-6</w:t>
            </w:r>
            <w:r w:rsidRPr="00CE7DF2">
              <w:rPr>
                <w:color w:val="FF0000"/>
                <w:spacing w:val="-6"/>
                <w:szCs w:val="14"/>
              </w:rPr>
              <w:t xml:space="preserve"> Огн. п-ка Т5: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CE7DF2">
              <w:rPr>
                <w:color w:val="FF0000"/>
                <w:spacing w:val="-6"/>
                <w:szCs w:val="14"/>
              </w:rPr>
              <w:t>1 УУС из СО</w:t>
            </w:r>
          </w:p>
          <w:p w:rsidR="00A8402C" w:rsidRDefault="00A8402C" w:rsidP="000B43EB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  <w:p w:rsidR="00A8402C" w:rsidRPr="00602796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</w:tcPr>
          <w:p w:rsidR="00A8402C" w:rsidRPr="00D7699C" w:rsidRDefault="00A8402C" w:rsidP="008A09D6">
            <w:pPr>
              <w:spacing w:after="0" w:line="240" w:lineRule="auto"/>
              <w:ind w:right="-104"/>
              <w:rPr>
                <w:color w:val="0070C0"/>
                <w:spacing w:val="-6"/>
                <w:szCs w:val="14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130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ИТР</w:t>
            </w:r>
          </w:p>
        </w:tc>
        <w:tc>
          <w:tcPr>
            <w:tcW w:w="2199" w:type="dxa"/>
          </w:tcPr>
          <w:p w:rsidR="00A8402C" w:rsidRPr="006D5291" w:rsidRDefault="00A8402C" w:rsidP="006D5291">
            <w:pPr>
              <w:spacing w:after="0" w:line="240" w:lineRule="auto"/>
              <w:ind w:right="-104"/>
              <w:rPr>
                <w:spacing w:val="-6"/>
                <w:sz w:val="12"/>
                <w:szCs w:val="14"/>
              </w:rPr>
            </w:pPr>
          </w:p>
        </w:tc>
        <w:tc>
          <w:tcPr>
            <w:tcW w:w="2409" w:type="dxa"/>
          </w:tcPr>
          <w:p w:rsidR="00A8402C" w:rsidRPr="00460BA3" w:rsidRDefault="00A8402C" w:rsidP="006D5291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268" w:type="dxa"/>
          </w:tcPr>
          <w:p w:rsidR="00A8402C" w:rsidRPr="00460BA3" w:rsidRDefault="00A8402C" w:rsidP="001A6A63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127" w:type="dxa"/>
          </w:tcPr>
          <w:p w:rsidR="00A8402C" w:rsidRPr="00CE7DF2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 w:rsidRPr="00CE7DF2">
              <w:rPr>
                <w:b/>
                <w:spacing w:val="-6"/>
                <w:szCs w:val="14"/>
                <w:highlight w:val="yellow"/>
              </w:rPr>
              <w:t>1-2</w:t>
            </w:r>
            <w:proofErr w:type="gramStart"/>
            <w:r w:rsidRPr="00CE7DF2">
              <w:rPr>
                <w:spacing w:val="-6"/>
                <w:szCs w:val="14"/>
                <w:highlight w:val="yellow"/>
              </w:rPr>
              <w:t xml:space="preserve"> ?</w:t>
            </w:r>
            <w:proofErr w:type="gramEnd"/>
            <w:r w:rsidRPr="00CE7DF2">
              <w:rPr>
                <w:spacing w:val="-6"/>
                <w:szCs w:val="14"/>
                <w:highlight w:val="yellow"/>
              </w:rPr>
              <w:t>??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b/>
                <w:spacing w:val="-6"/>
                <w:szCs w:val="14"/>
              </w:rPr>
              <w:t>3</w:t>
            </w:r>
            <w:r>
              <w:rPr>
                <w:spacing w:val="-6"/>
                <w:szCs w:val="14"/>
              </w:rPr>
              <w:t xml:space="preserve"> Переезд на полигон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color w:val="FF0000"/>
                <w:spacing w:val="-6"/>
                <w:szCs w:val="14"/>
              </w:rPr>
            </w:pPr>
            <w:r w:rsidRPr="00CE7DF2">
              <w:rPr>
                <w:b/>
                <w:color w:val="FF0000"/>
                <w:spacing w:val="-6"/>
                <w:szCs w:val="14"/>
              </w:rPr>
              <w:t>4-6</w:t>
            </w:r>
            <w:r w:rsidRPr="00CE7DF2">
              <w:rPr>
                <w:color w:val="FF0000"/>
                <w:spacing w:val="-6"/>
                <w:szCs w:val="14"/>
              </w:rPr>
              <w:t xml:space="preserve"> Огн. п-ка Т5: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CE7DF2">
              <w:rPr>
                <w:color w:val="FF0000"/>
                <w:spacing w:val="-6"/>
                <w:szCs w:val="14"/>
              </w:rPr>
              <w:t>1 УУС из СО</w:t>
            </w:r>
          </w:p>
          <w:p w:rsidR="00A8402C" w:rsidRDefault="00A8402C" w:rsidP="000B43EB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  <w:p w:rsidR="00A8402C" w:rsidRPr="00667377" w:rsidRDefault="00A8402C" w:rsidP="000B43EB">
            <w:pPr>
              <w:spacing w:after="0" w:line="240" w:lineRule="auto"/>
              <w:ind w:right="-104"/>
              <w:rPr>
                <w:spacing w:val="-6"/>
                <w:sz w:val="12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</w:tcPr>
          <w:p w:rsidR="00A8402C" w:rsidRPr="00460BA3" w:rsidRDefault="00A8402C" w:rsidP="00EE5463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147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ВИР</w:t>
            </w:r>
          </w:p>
        </w:tc>
        <w:tc>
          <w:tcPr>
            <w:tcW w:w="2199" w:type="dxa"/>
          </w:tcPr>
          <w:p w:rsidR="00A8402C" w:rsidRPr="0009481F" w:rsidRDefault="00A8402C" w:rsidP="00805463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409" w:type="dxa"/>
          </w:tcPr>
          <w:p w:rsidR="00A8402C" w:rsidRPr="0009481F" w:rsidRDefault="00A8402C" w:rsidP="00994539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268" w:type="dxa"/>
          </w:tcPr>
          <w:p w:rsidR="00A8402C" w:rsidRPr="00460BA3" w:rsidRDefault="00A8402C" w:rsidP="006D5291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127" w:type="dxa"/>
          </w:tcPr>
          <w:p w:rsidR="00A8402C" w:rsidRPr="00CE7DF2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 w:rsidRPr="00CE7DF2">
              <w:rPr>
                <w:b/>
                <w:spacing w:val="-6"/>
                <w:szCs w:val="14"/>
                <w:highlight w:val="yellow"/>
              </w:rPr>
              <w:t>1-2</w:t>
            </w:r>
            <w:proofErr w:type="gramStart"/>
            <w:r w:rsidRPr="00CE7DF2">
              <w:rPr>
                <w:spacing w:val="-6"/>
                <w:szCs w:val="14"/>
                <w:highlight w:val="yellow"/>
              </w:rPr>
              <w:t xml:space="preserve"> ?</w:t>
            </w:r>
            <w:proofErr w:type="gramEnd"/>
            <w:r w:rsidRPr="00CE7DF2">
              <w:rPr>
                <w:spacing w:val="-6"/>
                <w:szCs w:val="14"/>
                <w:highlight w:val="yellow"/>
              </w:rPr>
              <w:t>??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b/>
                <w:spacing w:val="-6"/>
                <w:szCs w:val="14"/>
              </w:rPr>
              <w:t>3</w:t>
            </w:r>
            <w:r>
              <w:rPr>
                <w:spacing w:val="-6"/>
                <w:szCs w:val="14"/>
              </w:rPr>
              <w:t xml:space="preserve"> Переезд на полигон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color w:val="FF0000"/>
                <w:spacing w:val="-6"/>
                <w:szCs w:val="14"/>
              </w:rPr>
            </w:pPr>
            <w:r w:rsidRPr="00CE7DF2">
              <w:rPr>
                <w:b/>
                <w:color w:val="FF0000"/>
                <w:spacing w:val="-6"/>
                <w:szCs w:val="14"/>
              </w:rPr>
              <w:t>4-6</w:t>
            </w:r>
            <w:r w:rsidRPr="00CE7DF2">
              <w:rPr>
                <w:color w:val="FF0000"/>
                <w:spacing w:val="-6"/>
                <w:szCs w:val="14"/>
              </w:rPr>
              <w:t xml:space="preserve"> Огн. п-ка Т5: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CE7DF2">
              <w:rPr>
                <w:color w:val="FF0000"/>
                <w:spacing w:val="-6"/>
                <w:szCs w:val="14"/>
              </w:rPr>
              <w:t>1 УУС из СО</w:t>
            </w:r>
          </w:p>
          <w:p w:rsidR="00A8402C" w:rsidRDefault="00A8402C" w:rsidP="000B43EB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  <w:p w:rsidR="00A8402C" w:rsidRPr="0009481F" w:rsidRDefault="00A8402C" w:rsidP="000B43EB">
            <w:pPr>
              <w:spacing w:after="0" w:line="240" w:lineRule="auto"/>
              <w:ind w:right="-104"/>
              <w:rPr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</w:tcPr>
          <w:p w:rsidR="00A8402C" w:rsidRPr="00D7699C" w:rsidRDefault="00A8402C" w:rsidP="00994539">
            <w:pPr>
              <w:spacing w:after="0" w:line="240" w:lineRule="auto"/>
              <w:ind w:right="-104"/>
              <w:rPr>
                <w:color w:val="0070C0"/>
                <w:spacing w:val="-6"/>
                <w:szCs w:val="14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70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Р</w:t>
            </w:r>
            <w:proofErr w:type="gramEnd"/>
            <w:r>
              <w:rPr>
                <w:rFonts w:asciiTheme="minorHAnsi" w:hAnsiTheme="minorHAnsi" w:cstheme="minorHAnsi"/>
              </w:rPr>
              <w:t>/ст.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A8402C" w:rsidRPr="0009481F" w:rsidRDefault="00A8402C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8402C" w:rsidRPr="0009481F" w:rsidRDefault="00A8402C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8402C" w:rsidRPr="00460BA3" w:rsidRDefault="00A8402C" w:rsidP="008C1727">
            <w:pPr>
              <w:spacing w:after="0" w:line="240" w:lineRule="auto"/>
              <w:ind w:right="-104"/>
              <w:rPr>
                <w:spacing w:val="-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8402C" w:rsidRPr="00CE7DF2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 w:rsidRPr="00CE7DF2">
              <w:rPr>
                <w:b/>
                <w:spacing w:val="-6"/>
                <w:szCs w:val="14"/>
                <w:highlight w:val="yellow"/>
              </w:rPr>
              <w:t>1-2</w:t>
            </w:r>
            <w:proofErr w:type="gramStart"/>
            <w:r w:rsidRPr="00CE7DF2">
              <w:rPr>
                <w:spacing w:val="-6"/>
                <w:szCs w:val="14"/>
                <w:highlight w:val="yellow"/>
              </w:rPr>
              <w:t xml:space="preserve"> ?</w:t>
            </w:r>
            <w:proofErr w:type="gramEnd"/>
            <w:r w:rsidRPr="00CE7DF2">
              <w:rPr>
                <w:spacing w:val="-6"/>
                <w:szCs w:val="14"/>
                <w:highlight w:val="yellow"/>
              </w:rPr>
              <w:t>??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spacing w:val="-6"/>
                <w:szCs w:val="14"/>
              </w:rPr>
            </w:pPr>
            <w:r>
              <w:rPr>
                <w:b/>
                <w:spacing w:val="-6"/>
                <w:szCs w:val="14"/>
              </w:rPr>
              <w:t>3</w:t>
            </w:r>
            <w:r>
              <w:rPr>
                <w:spacing w:val="-6"/>
                <w:szCs w:val="14"/>
              </w:rPr>
              <w:t xml:space="preserve"> Переезд на полигон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color w:val="FF0000"/>
                <w:spacing w:val="-6"/>
                <w:szCs w:val="14"/>
              </w:rPr>
            </w:pPr>
            <w:r w:rsidRPr="00CE7DF2">
              <w:rPr>
                <w:b/>
                <w:color w:val="FF0000"/>
                <w:spacing w:val="-6"/>
                <w:szCs w:val="14"/>
              </w:rPr>
              <w:t>4-6</w:t>
            </w:r>
            <w:r w:rsidRPr="00CE7DF2">
              <w:rPr>
                <w:color w:val="FF0000"/>
                <w:spacing w:val="-6"/>
                <w:szCs w:val="14"/>
              </w:rPr>
              <w:t xml:space="preserve"> Огн. п-ка Т5:</w:t>
            </w:r>
          </w:p>
          <w:p w:rsidR="00A8402C" w:rsidRPr="00CE7DF2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 w:rsidRPr="00CE7DF2">
              <w:rPr>
                <w:color w:val="FF0000"/>
                <w:spacing w:val="-6"/>
                <w:szCs w:val="14"/>
              </w:rPr>
              <w:lastRenderedPageBreak/>
              <w:t>1 УУС из СО</w:t>
            </w:r>
          </w:p>
          <w:p w:rsidR="00A8402C" w:rsidRDefault="00A8402C" w:rsidP="000B43EB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0B43EB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  <w:p w:rsidR="00A8402C" w:rsidRPr="0009481F" w:rsidRDefault="00A8402C" w:rsidP="000B43EB">
            <w:pPr>
              <w:spacing w:after="0" w:line="240" w:lineRule="auto"/>
              <w:ind w:right="-104"/>
              <w:rPr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8402C" w:rsidRPr="00D7699C" w:rsidRDefault="00A8402C" w:rsidP="008C1727">
            <w:pPr>
              <w:spacing w:after="0" w:line="240" w:lineRule="auto"/>
              <w:ind w:right="-104"/>
              <w:rPr>
                <w:color w:val="0070C0"/>
                <w:spacing w:val="-6"/>
                <w:szCs w:val="1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</w:t>
            </w:r>
            <w:r w:rsidRPr="00E31DF5">
              <w:rPr>
                <w:rFonts w:asciiTheme="minorHAnsi" w:hAnsiTheme="minorHAnsi" w:cstheme="minorHAnsi"/>
                <w:sz w:val="20"/>
              </w:rPr>
              <w:lastRenderedPageBreak/>
              <w:t>выходного дня</w:t>
            </w:r>
          </w:p>
        </w:tc>
      </w:tr>
      <w:tr w:rsidR="00A8402C" w:rsidRPr="00B22F25" w:rsidTr="001C22B5">
        <w:trPr>
          <w:trHeight w:val="224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РБ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B22F25" w:rsidRDefault="00A8402C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760C68" w:rsidRDefault="00A8402C" w:rsidP="0023652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83151" w:rsidRDefault="00A8402C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Default="00A8402C" w:rsidP="00CE7DF2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554B0">
              <w:rPr>
                <w:rFonts w:asciiTheme="minorHAnsi" w:hAnsiTheme="minorHAnsi" w:cstheme="minorHAnsi"/>
                <w:b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b/>
                <w:highlight w:val="yellow"/>
              </w:rPr>
              <w:t>??</w:t>
            </w:r>
          </w:p>
          <w:p w:rsidR="00A8402C" w:rsidRDefault="00A8402C" w:rsidP="00CE7DF2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Переезд на полигон</w:t>
            </w:r>
          </w:p>
          <w:p w:rsidR="00A8402C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Т10</w:t>
            </w:r>
          </w:p>
          <w:p w:rsidR="00A8402C" w:rsidRPr="003554B0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1 УУС из СО</w:t>
            </w:r>
          </w:p>
          <w:p w:rsidR="00A8402C" w:rsidRDefault="00A8402C" w:rsidP="00CE7DF2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Т10</w:t>
            </w:r>
          </w:p>
          <w:p w:rsidR="00A8402C" w:rsidRPr="003554B0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3554B0">
        <w:trPr>
          <w:trHeight w:val="571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B22F25" w:rsidRDefault="00A8402C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РР</w:t>
            </w:r>
          </w:p>
        </w:tc>
        <w:tc>
          <w:tcPr>
            <w:tcW w:w="14638" w:type="dxa"/>
            <w:gridSpan w:val="7"/>
            <w:tcBorders>
              <w:top w:val="single" w:sz="4" w:space="0" w:color="auto"/>
            </w:tcBorders>
            <w:vAlign w:val="center"/>
          </w:tcPr>
          <w:p w:rsidR="00A8402C" w:rsidRPr="003554B0" w:rsidRDefault="00A8402C" w:rsidP="003554B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54B0">
              <w:rPr>
                <w:rFonts w:asciiTheme="minorHAnsi" w:hAnsiTheme="minorHAnsi" w:cstheme="minorHAnsi"/>
                <w:b/>
                <w:sz w:val="24"/>
                <w:szCs w:val="20"/>
              </w:rPr>
              <w:t>УЦ «Дарьял»</w:t>
            </w:r>
          </w:p>
        </w:tc>
      </w:tr>
      <w:tr w:rsidR="00A8402C" w:rsidRPr="00B22F25" w:rsidTr="001C22B5">
        <w:trPr>
          <w:trHeight w:val="251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Р.ТСР</w:t>
            </w:r>
          </w:p>
        </w:tc>
        <w:tc>
          <w:tcPr>
            <w:tcW w:w="2199" w:type="dxa"/>
          </w:tcPr>
          <w:p w:rsidR="00A8402C" w:rsidRPr="00760C68" w:rsidRDefault="00A8402C" w:rsidP="00913D7F">
            <w:pPr>
              <w:spacing w:after="0" w:line="240" w:lineRule="auto"/>
              <w:ind w:right="-104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A8402C" w:rsidRPr="00615B76" w:rsidRDefault="00A8402C" w:rsidP="00837760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A8402C" w:rsidRPr="001633FD" w:rsidRDefault="00A8402C" w:rsidP="00837760">
            <w:pPr>
              <w:pStyle w:val="a6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2127" w:type="dxa"/>
          </w:tcPr>
          <w:p w:rsidR="00A8402C" w:rsidRDefault="00A8402C" w:rsidP="00CE7DF2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554B0">
              <w:rPr>
                <w:rFonts w:asciiTheme="minorHAnsi" w:hAnsiTheme="minorHAnsi" w:cstheme="minorHAnsi"/>
                <w:b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b/>
                <w:highlight w:val="yellow"/>
              </w:rPr>
              <w:t>??</w:t>
            </w:r>
          </w:p>
          <w:p w:rsidR="00A8402C" w:rsidRDefault="00A8402C" w:rsidP="00CE7DF2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Переезд на полигон</w:t>
            </w:r>
          </w:p>
          <w:p w:rsidR="00A8402C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Т10</w:t>
            </w:r>
          </w:p>
          <w:p w:rsidR="00A8402C" w:rsidRPr="003554B0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1 УУС из СО</w:t>
            </w:r>
          </w:p>
          <w:p w:rsidR="00A8402C" w:rsidRDefault="00A8402C" w:rsidP="00CE7DF2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Т10</w:t>
            </w:r>
          </w:p>
          <w:p w:rsidR="00A8402C" w:rsidRPr="003554B0" w:rsidRDefault="00A8402C" w:rsidP="00CE7DF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</w:tcPr>
          <w:p w:rsidR="00A8402C" w:rsidRPr="00E87F4E" w:rsidRDefault="00A8402C" w:rsidP="00837760">
            <w:pPr>
              <w:pStyle w:val="a6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393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B22F25" w:rsidRDefault="00A8402C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Р.РЭР</w:t>
            </w:r>
          </w:p>
        </w:tc>
        <w:tc>
          <w:tcPr>
            <w:tcW w:w="2199" w:type="dxa"/>
          </w:tcPr>
          <w:p w:rsidR="00A8402C" w:rsidRPr="00450EAE" w:rsidRDefault="00A8402C" w:rsidP="00665EAF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A8402C" w:rsidRPr="00450EAE" w:rsidRDefault="00A8402C" w:rsidP="00665EAF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:rsidR="00A8402C" w:rsidRPr="00450EAE" w:rsidRDefault="00A8402C" w:rsidP="00665EAF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8402C" w:rsidRDefault="00A8402C" w:rsidP="003554B0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554B0">
              <w:rPr>
                <w:rFonts w:asciiTheme="minorHAnsi" w:hAnsiTheme="minorHAnsi" w:cstheme="minorHAnsi"/>
                <w:b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b/>
                <w:highlight w:val="yellow"/>
              </w:rPr>
              <w:t>??</w:t>
            </w:r>
          </w:p>
          <w:p w:rsidR="00A8402C" w:rsidRDefault="00A8402C" w:rsidP="003554B0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Переезд на полигон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Т10</w:t>
            </w:r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1 УУС из СО</w:t>
            </w:r>
          </w:p>
          <w:p w:rsidR="00A8402C" w:rsidRDefault="00A8402C" w:rsidP="003554B0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Т10</w:t>
            </w:r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</w:tcPr>
          <w:p w:rsidR="00A8402C" w:rsidRPr="001633FD" w:rsidRDefault="00A8402C" w:rsidP="001633FD">
            <w:pPr>
              <w:pStyle w:val="a6"/>
              <w:rPr>
                <w:rFonts w:asciiTheme="minorHAnsi" w:hAnsiTheme="minorHAnsi" w:cstheme="minorHAnsi"/>
                <w:b/>
                <w:color w:val="00B050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A8402C" w:rsidRPr="00450EAE" w:rsidRDefault="00A8402C" w:rsidP="00665EAF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8402C" w:rsidRPr="00450EAE" w:rsidRDefault="00A8402C" w:rsidP="00665EAF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8402C" w:rsidRPr="00450EAE" w:rsidRDefault="00A8402C" w:rsidP="00665EAF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8402C" w:rsidRDefault="00A8402C" w:rsidP="003554B0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554B0">
              <w:rPr>
                <w:rFonts w:asciiTheme="minorHAnsi" w:hAnsiTheme="minorHAnsi" w:cstheme="minorHAnsi"/>
                <w:b/>
                <w:highlight w:val="yellow"/>
              </w:rPr>
              <w:t>?</w:t>
            </w:r>
            <w:proofErr w:type="gramEnd"/>
            <w:r w:rsidRPr="003554B0">
              <w:rPr>
                <w:rFonts w:asciiTheme="minorHAnsi" w:hAnsiTheme="minorHAnsi" w:cstheme="minorHAnsi"/>
                <w:b/>
                <w:highlight w:val="yellow"/>
              </w:rPr>
              <w:t>??</w:t>
            </w:r>
          </w:p>
          <w:p w:rsidR="00A8402C" w:rsidRDefault="00A8402C" w:rsidP="003554B0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Переезд на полигон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 w:rsidRPr="003554B0">
              <w:rPr>
                <w:rFonts w:asciiTheme="minorHAnsi" w:hAnsiTheme="minorHAnsi" w:cstheme="minorHAnsi"/>
                <w:b/>
                <w:color w:val="FF0000"/>
              </w:rPr>
              <w:t>4-6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</w:rPr>
              <w:t>6</w:t>
            </w:r>
            <w:proofErr w:type="gramEnd"/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lastRenderedPageBreak/>
              <w:t>1 УУС из СО</w:t>
            </w:r>
          </w:p>
          <w:p w:rsidR="00A8402C" w:rsidRDefault="00A8402C" w:rsidP="003554B0">
            <w:pPr>
              <w:pStyle w:val="a6"/>
              <w:rPr>
                <w:rFonts w:asciiTheme="minorHAnsi" w:hAnsiTheme="minorHAnsi" w:cstheme="minorHAnsi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8402C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21</w:t>
            </w:r>
            <w:r w:rsidRPr="003554B0">
              <w:rPr>
                <w:rFonts w:asciiTheme="minorHAnsi" w:hAnsiTheme="minorHAnsi" w:cstheme="minorHAnsi"/>
                <w:b/>
                <w:color w:val="FF0000"/>
              </w:rPr>
              <w:t>-</w:t>
            </w:r>
            <w:r>
              <w:rPr>
                <w:rFonts w:asciiTheme="minorHAnsi" w:hAnsiTheme="minorHAnsi" w:cstheme="minorHAnsi"/>
                <w:b/>
                <w:color w:val="FF0000"/>
              </w:rPr>
              <w:t>23</w:t>
            </w:r>
            <w:r w:rsidRPr="003554B0">
              <w:rPr>
                <w:rFonts w:asciiTheme="minorHAnsi" w:hAnsiTheme="minorHAnsi" w:cstheme="minorHAnsi"/>
                <w:color w:val="FF0000"/>
              </w:rPr>
              <w:t xml:space="preserve"> Огн. п-ка Т</w:t>
            </w:r>
            <w:proofErr w:type="gramStart"/>
            <w:r>
              <w:rPr>
                <w:rFonts w:asciiTheme="minorHAnsi" w:hAnsiTheme="minorHAnsi" w:cstheme="minorHAnsi"/>
                <w:color w:val="FF0000"/>
              </w:rPr>
              <w:t>6</w:t>
            </w:r>
            <w:proofErr w:type="gramEnd"/>
          </w:p>
          <w:p w:rsidR="00A8402C" w:rsidRPr="003554B0" w:rsidRDefault="00A8402C" w:rsidP="003554B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color w:val="FF0000"/>
              </w:rPr>
              <w:t>2 УУС из СО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8402C" w:rsidRPr="00450EAE" w:rsidRDefault="00A8402C" w:rsidP="00665EAF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42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БСПН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001A0A" w:rsidRDefault="00A8402C" w:rsidP="0057285D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spacing w:val="-6"/>
              </w:rPr>
              <w:t>Упр.</w:t>
            </w:r>
          </w:p>
        </w:tc>
        <w:tc>
          <w:tcPr>
            <w:tcW w:w="219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760C68" w:rsidRDefault="00A8402C" w:rsidP="0023652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83151" w:rsidRDefault="00A8402C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E660F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1A0A">
              <w:rPr>
                <w:rFonts w:asciiTheme="minorHAnsi" w:hAnsiTheme="minorHAnsi" w:cstheme="minorHAnsi"/>
                <w:spacing w:val="-6"/>
              </w:rPr>
              <w:t xml:space="preserve">1 р. </w:t>
            </w:r>
            <w:proofErr w:type="spellStart"/>
            <w:r w:rsidRPr="00001A0A">
              <w:rPr>
                <w:rFonts w:asciiTheme="minorHAnsi" w:hAnsiTheme="minorHAnsi" w:cstheme="minorHAnsi"/>
                <w:spacing w:val="-6"/>
              </w:rPr>
              <w:t>СпН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402C" w:rsidRPr="00001A0A" w:rsidRDefault="00A8402C" w:rsidP="0023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77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E660F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1A0A">
              <w:rPr>
                <w:rFonts w:asciiTheme="minorHAnsi" w:hAnsiTheme="minorHAnsi" w:cstheme="minorHAnsi"/>
                <w:spacing w:val="-6"/>
              </w:rPr>
              <w:t xml:space="preserve">2 р. </w:t>
            </w:r>
            <w:proofErr w:type="spellStart"/>
            <w:r w:rsidRPr="00001A0A">
              <w:rPr>
                <w:rFonts w:asciiTheme="minorHAnsi" w:hAnsiTheme="minorHAnsi" w:cstheme="minorHAnsi"/>
                <w:spacing w:val="-6"/>
              </w:rPr>
              <w:t>СпН</w:t>
            </w:r>
            <w:proofErr w:type="spellEnd"/>
          </w:p>
        </w:tc>
        <w:tc>
          <w:tcPr>
            <w:tcW w:w="2199" w:type="dxa"/>
          </w:tcPr>
          <w:p w:rsidR="00A8402C" w:rsidRPr="00001A0A" w:rsidRDefault="00A8402C" w:rsidP="0023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2409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427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E660F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1A0A">
              <w:rPr>
                <w:rFonts w:asciiTheme="minorHAnsi" w:hAnsiTheme="minorHAnsi" w:cstheme="minorHAnsi"/>
                <w:spacing w:val="-6"/>
              </w:rPr>
              <w:t xml:space="preserve">3 р. </w:t>
            </w:r>
            <w:proofErr w:type="spellStart"/>
            <w:r w:rsidRPr="00001A0A">
              <w:rPr>
                <w:rFonts w:asciiTheme="minorHAnsi" w:hAnsiTheme="minorHAnsi" w:cstheme="minorHAnsi"/>
                <w:spacing w:val="-6"/>
              </w:rPr>
              <w:t>СпН</w:t>
            </w:r>
            <w:proofErr w:type="spellEnd"/>
          </w:p>
        </w:tc>
        <w:tc>
          <w:tcPr>
            <w:tcW w:w="2199" w:type="dxa"/>
          </w:tcPr>
          <w:p w:rsidR="00A8402C" w:rsidRPr="00001A0A" w:rsidRDefault="00A8402C" w:rsidP="0023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2409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534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E660F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1A0A">
              <w:rPr>
                <w:rFonts w:asciiTheme="minorHAnsi" w:hAnsiTheme="minorHAnsi" w:cstheme="minorHAnsi"/>
                <w:spacing w:val="-6"/>
              </w:rPr>
              <w:t>ИСВ</w:t>
            </w:r>
          </w:p>
        </w:tc>
        <w:tc>
          <w:tcPr>
            <w:tcW w:w="2199" w:type="dxa"/>
          </w:tcPr>
          <w:p w:rsidR="00A8402C" w:rsidRPr="00001A0A" w:rsidRDefault="00A8402C" w:rsidP="0023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489"/>
          <w:jc w:val="right"/>
        </w:trPr>
        <w:tc>
          <w:tcPr>
            <w:tcW w:w="329" w:type="dxa"/>
            <w:vMerge/>
            <w:textDirection w:val="btLr"/>
          </w:tcPr>
          <w:p w:rsidR="00A8402C" w:rsidRPr="00B22F25" w:rsidRDefault="00A8402C" w:rsidP="00E660F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1A0A">
              <w:rPr>
                <w:rFonts w:asciiTheme="minorHAnsi" w:hAnsiTheme="minorHAnsi" w:cstheme="minorHAnsi"/>
                <w:sz w:val="18"/>
                <w:szCs w:val="18"/>
              </w:rPr>
              <w:t>СТС</w:t>
            </w:r>
          </w:p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1A0A">
              <w:rPr>
                <w:rFonts w:asciiTheme="minorHAnsi" w:hAnsiTheme="minorHAnsi" w:cstheme="minorHAnsi"/>
                <w:sz w:val="18"/>
                <w:szCs w:val="18"/>
              </w:rPr>
              <w:t>МП</w:t>
            </w:r>
          </w:p>
        </w:tc>
        <w:tc>
          <w:tcPr>
            <w:tcW w:w="2199" w:type="dxa"/>
          </w:tcPr>
          <w:p w:rsidR="00A8402C" w:rsidRPr="00001A0A" w:rsidRDefault="00A8402C" w:rsidP="0023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960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textDirection w:val="btLr"/>
          </w:tcPr>
          <w:p w:rsidR="00A8402C" w:rsidRPr="00B22F25" w:rsidRDefault="00A8402C" w:rsidP="00E660F3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1A0A">
              <w:rPr>
                <w:rFonts w:asciiTheme="minorHAnsi" w:hAnsiTheme="minorHAnsi" w:cstheme="minorHAnsi"/>
                <w:sz w:val="18"/>
                <w:szCs w:val="18"/>
              </w:rPr>
              <w:t>ВО</w:t>
            </w:r>
          </w:p>
          <w:p w:rsidR="00A8402C" w:rsidRPr="00001A0A" w:rsidRDefault="00A8402C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1A0A">
              <w:rPr>
                <w:rFonts w:asciiTheme="minorHAnsi" w:hAnsiTheme="minorHAnsi" w:cstheme="minorHAnsi"/>
                <w:sz w:val="18"/>
                <w:szCs w:val="18"/>
              </w:rPr>
              <w:t>О/</w:t>
            </w:r>
            <w:proofErr w:type="spellStart"/>
            <w:proofErr w:type="gramStart"/>
            <w:r w:rsidRPr="00001A0A">
              <w:rPr>
                <w:rFonts w:asciiTheme="minorHAnsi" w:hAnsiTheme="minorHAnsi" w:cstheme="minorHAnsi"/>
                <w:sz w:val="18"/>
                <w:szCs w:val="18"/>
              </w:rPr>
              <w:t>Св</w:t>
            </w:r>
            <w:proofErr w:type="spellEnd"/>
            <w:proofErr w:type="gramEnd"/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A8402C" w:rsidRPr="00001A0A" w:rsidRDefault="00A8402C" w:rsidP="0023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8402C" w:rsidRPr="00E660F3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8402C" w:rsidRPr="006A1786" w:rsidRDefault="00A8402C" w:rsidP="008377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1052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lastRenderedPageBreak/>
              <w:t>БС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8402C" w:rsidRPr="00B22F25" w:rsidRDefault="00A8402C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760C68" w:rsidRDefault="00A8402C" w:rsidP="0023652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CC4457" w:rsidRDefault="00A8402C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proofErr w:type="gramStart"/>
            <w:r w:rsidR="00B90609">
              <w:rPr>
                <w:rFonts w:asciiTheme="minorHAnsi" w:hAnsiTheme="minorHAnsi" w:cstheme="minorHAnsi"/>
                <w:color w:val="0070C0"/>
              </w:rPr>
              <w:t>7</w:t>
            </w:r>
            <w:proofErr w:type="gramEnd"/>
          </w:p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556B54" w:rsidRDefault="00556B54" w:rsidP="00556B54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Pr="00E31DF5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  <w:r>
              <w:rPr>
                <w:rFonts w:asciiTheme="minorHAnsi" w:hAnsiTheme="minorHAnsi" w:cstheme="minorHAnsi"/>
                <w:color w:val="0070C0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398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8402C" w:rsidRPr="00B22F25" w:rsidRDefault="00A8402C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Рота УС КП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A8402C" w:rsidRPr="001763C2" w:rsidRDefault="00A8402C" w:rsidP="00837760">
            <w:pPr>
              <w:spacing w:after="0" w:line="240" w:lineRule="auto"/>
              <w:ind w:right="-104"/>
              <w:rPr>
                <w:color w:val="FF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8402C" w:rsidRPr="00174AA7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8402C" w:rsidRPr="00174AA7" w:rsidRDefault="00A8402C" w:rsidP="0048640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proofErr w:type="gramStart"/>
            <w:r w:rsidR="00B90609">
              <w:rPr>
                <w:rFonts w:asciiTheme="minorHAnsi" w:hAnsiTheme="minorHAnsi" w:cstheme="minorHAnsi"/>
                <w:color w:val="0070C0"/>
              </w:rPr>
              <w:t>7</w:t>
            </w:r>
            <w:proofErr w:type="gramEnd"/>
          </w:p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556B54" w:rsidRDefault="00556B54" w:rsidP="00556B54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A8402C" w:rsidRPr="00760C68" w:rsidRDefault="00556B54" w:rsidP="00B9060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</w:t>
            </w:r>
            <w:r w:rsidR="00B90609">
              <w:rPr>
                <w:rFonts w:asciiTheme="minorHAnsi" w:hAnsiTheme="minorHAnsi" w:cstheme="minorHAnsi"/>
                <w:color w:val="0070C0"/>
              </w:rPr>
              <w:t>7</w:t>
            </w:r>
            <w:r>
              <w:rPr>
                <w:rFonts w:asciiTheme="minorHAnsi" w:hAnsiTheme="minorHAnsi" w:cstheme="minorHAnsi"/>
                <w:color w:val="0070C0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A8402C" w:rsidRPr="00E31DF5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A8402C" w:rsidRPr="00BA10B0" w:rsidRDefault="00A8402C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A8402C" w:rsidRPr="00E31DF5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A8402C" w:rsidRPr="00BA10B0" w:rsidRDefault="00A8402C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A8402C" w:rsidRPr="00B22F25" w:rsidTr="001C22B5">
        <w:trPr>
          <w:trHeight w:val="534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взвод ППУ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A8402C" w:rsidRPr="00174AA7" w:rsidRDefault="00A8402C" w:rsidP="00837760">
            <w:pPr>
              <w:spacing w:after="0" w:line="240" w:lineRule="auto"/>
              <w:ind w:right="-104"/>
            </w:pPr>
          </w:p>
        </w:tc>
        <w:tc>
          <w:tcPr>
            <w:tcW w:w="2268" w:type="dxa"/>
            <w:vMerge/>
          </w:tcPr>
          <w:p w:rsidR="00A8402C" w:rsidRPr="00174AA7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174AA7" w:rsidRDefault="00A8402C" w:rsidP="0048640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266420" w:rsidRDefault="00A8402C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66420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</w:tr>
      <w:tr w:rsidR="00A8402C" w:rsidRPr="00B22F25" w:rsidTr="001C22B5">
        <w:trPr>
          <w:trHeight w:val="145"/>
          <w:jc w:val="right"/>
        </w:trPr>
        <w:tc>
          <w:tcPr>
            <w:tcW w:w="329" w:type="dxa"/>
            <w:vMerge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A8402C" w:rsidRPr="00B22F25" w:rsidRDefault="00A8402C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рота ПУ</w:t>
            </w:r>
          </w:p>
        </w:tc>
        <w:tc>
          <w:tcPr>
            <w:tcW w:w="2199" w:type="dxa"/>
            <w:vMerge/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A8402C" w:rsidRPr="00174AA7" w:rsidRDefault="00A8402C" w:rsidP="00837760">
            <w:pPr>
              <w:spacing w:after="0" w:line="240" w:lineRule="auto"/>
              <w:ind w:right="-104"/>
            </w:pPr>
          </w:p>
        </w:tc>
        <w:tc>
          <w:tcPr>
            <w:tcW w:w="2268" w:type="dxa"/>
            <w:vMerge/>
          </w:tcPr>
          <w:p w:rsidR="00A8402C" w:rsidRPr="00174AA7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</w:tcPr>
          <w:p w:rsidR="00A8402C" w:rsidRPr="00174AA7" w:rsidRDefault="00A8402C" w:rsidP="0048640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843" w:type="dxa"/>
            <w:vMerge/>
          </w:tcPr>
          <w:p w:rsidR="00A8402C" w:rsidRPr="00266420" w:rsidRDefault="00A8402C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808" w:type="dxa"/>
            <w:vMerge/>
          </w:tcPr>
          <w:p w:rsidR="00A8402C" w:rsidRPr="00266420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</w:tr>
      <w:tr w:rsidR="00A8402C" w:rsidRPr="00B22F25" w:rsidTr="001C22B5">
        <w:trPr>
          <w:trHeight w:val="323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A8402C" w:rsidRPr="00B22F25" w:rsidRDefault="00A8402C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A8402C" w:rsidRPr="00B22F25" w:rsidRDefault="00A8402C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взвод  МСС</w:t>
            </w:r>
          </w:p>
        </w:tc>
        <w:tc>
          <w:tcPr>
            <w:tcW w:w="2199" w:type="dxa"/>
            <w:vMerge/>
            <w:tcBorders>
              <w:bottom w:val="single" w:sz="18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bottom w:val="single" w:sz="18" w:space="0" w:color="auto"/>
            </w:tcBorders>
          </w:tcPr>
          <w:p w:rsidR="00A8402C" w:rsidRPr="00174AA7" w:rsidRDefault="00A8402C" w:rsidP="00837760">
            <w:pPr>
              <w:spacing w:after="0" w:line="240" w:lineRule="auto"/>
              <w:ind w:right="-104"/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8402C" w:rsidRPr="00174AA7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A8402C" w:rsidRPr="00174AA7" w:rsidRDefault="00A8402C" w:rsidP="00486407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A8402C" w:rsidRPr="00760C68" w:rsidRDefault="00A8402C" w:rsidP="0083776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A8402C" w:rsidRPr="00050685" w:rsidRDefault="00A8402C" w:rsidP="0083776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</w:tcPr>
          <w:p w:rsidR="00A8402C" w:rsidRPr="00050685" w:rsidRDefault="00A8402C" w:rsidP="00837760">
            <w:pPr>
              <w:spacing w:after="0" w:line="240" w:lineRule="auto"/>
              <w:ind w:right="-113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F27E4F" w:rsidRPr="00B22F25" w:rsidTr="001C22B5">
        <w:trPr>
          <w:trHeight w:val="499"/>
          <w:jc w:val="right"/>
        </w:trPr>
        <w:tc>
          <w:tcPr>
            <w:tcW w:w="329" w:type="dxa"/>
            <w:vMerge w:val="restart"/>
            <w:textDirection w:val="btLr"/>
            <w:vAlign w:val="center"/>
          </w:tcPr>
          <w:p w:rsidR="00F27E4F" w:rsidRDefault="00F27E4F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БМО</w:t>
            </w:r>
          </w:p>
        </w:tc>
        <w:tc>
          <w:tcPr>
            <w:tcW w:w="1050" w:type="dxa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199" w:type="dxa"/>
          </w:tcPr>
          <w:p w:rsidR="00F27E4F" w:rsidRPr="00760C6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</w:tcPr>
          <w:p w:rsidR="00F27E4F" w:rsidRPr="00017EF7" w:rsidRDefault="00F27E4F" w:rsidP="00E83151">
            <w:pPr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268" w:type="dxa"/>
          </w:tcPr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A8402C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127" w:type="dxa"/>
          </w:tcPr>
          <w:p w:rsidR="00F27E4F" w:rsidRPr="00E31DF5" w:rsidRDefault="00F27E4F" w:rsidP="0023652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Cs w:val="16"/>
              </w:rPr>
            </w:pPr>
          </w:p>
        </w:tc>
        <w:tc>
          <w:tcPr>
            <w:tcW w:w="1984" w:type="dxa"/>
          </w:tcPr>
          <w:p w:rsidR="00F27E4F" w:rsidRPr="00E31DF5" w:rsidRDefault="00F27E4F" w:rsidP="0078022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trHeight w:val="982"/>
          <w:jc w:val="right"/>
        </w:trPr>
        <w:tc>
          <w:tcPr>
            <w:tcW w:w="329" w:type="dxa"/>
            <w:vMerge/>
            <w:textDirection w:val="btLr"/>
          </w:tcPr>
          <w:p w:rsidR="00F27E4F" w:rsidRPr="00B22F25" w:rsidRDefault="00F27E4F" w:rsidP="0057285D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АВТР БП</w:t>
            </w:r>
          </w:p>
        </w:tc>
        <w:tc>
          <w:tcPr>
            <w:tcW w:w="2199" w:type="dxa"/>
            <w:shd w:val="clear" w:color="auto" w:fill="auto"/>
          </w:tcPr>
          <w:p w:rsidR="00F27E4F" w:rsidRPr="00DB317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7E4F" w:rsidRPr="002465C0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2268" w:type="dxa"/>
            <w:shd w:val="clear" w:color="auto" w:fill="auto"/>
          </w:tcPr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A8402C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27E4F" w:rsidRPr="00BD6E8B" w:rsidRDefault="00F27E4F" w:rsidP="006117A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shd w:val="clear" w:color="auto" w:fill="auto"/>
          </w:tcPr>
          <w:p w:rsidR="00F27E4F" w:rsidRPr="002465C0" w:rsidRDefault="00F27E4F" w:rsidP="002465C0">
            <w:pPr>
              <w:pStyle w:val="a6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1843" w:type="dxa"/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trHeight w:val="54"/>
          <w:jc w:val="right"/>
        </w:trPr>
        <w:tc>
          <w:tcPr>
            <w:tcW w:w="329" w:type="dxa"/>
            <w:vMerge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АВТР ГСМ</w:t>
            </w:r>
          </w:p>
        </w:tc>
        <w:tc>
          <w:tcPr>
            <w:tcW w:w="2199" w:type="dxa"/>
            <w:shd w:val="clear" w:color="auto" w:fill="auto"/>
          </w:tcPr>
          <w:p w:rsidR="00F27E4F" w:rsidRPr="00DB317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7E4F" w:rsidRPr="002465C0" w:rsidRDefault="00F27E4F" w:rsidP="002465C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shd w:val="clear" w:color="auto" w:fill="auto"/>
          </w:tcPr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A8402C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27E4F" w:rsidRPr="00BD6E8B" w:rsidRDefault="00F27E4F" w:rsidP="00FE78D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shd w:val="clear" w:color="auto" w:fill="auto"/>
          </w:tcPr>
          <w:p w:rsidR="00F27E4F" w:rsidRPr="00857F40" w:rsidRDefault="00F27E4F" w:rsidP="002465C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trHeight w:val="393"/>
          <w:jc w:val="right"/>
        </w:trPr>
        <w:tc>
          <w:tcPr>
            <w:tcW w:w="329" w:type="dxa"/>
            <w:vMerge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АВТР ВТИ</w:t>
            </w:r>
          </w:p>
        </w:tc>
        <w:tc>
          <w:tcPr>
            <w:tcW w:w="2199" w:type="dxa"/>
            <w:shd w:val="clear" w:color="auto" w:fill="auto"/>
          </w:tcPr>
          <w:p w:rsidR="00F27E4F" w:rsidRPr="00DB317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shd w:val="clear" w:color="auto" w:fill="auto"/>
          </w:tcPr>
          <w:p w:rsidR="00F27E4F" w:rsidRPr="00DB317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shd w:val="clear" w:color="auto" w:fill="auto"/>
          </w:tcPr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A8402C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27E4F" w:rsidRPr="00BD6E8B" w:rsidRDefault="00F27E4F" w:rsidP="00FE78D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shd w:val="clear" w:color="auto" w:fill="auto"/>
          </w:tcPr>
          <w:p w:rsidR="00F27E4F" w:rsidRPr="00857F40" w:rsidRDefault="00F27E4F" w:rsidP="00236521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trHeight w:val="534"/>
          <w:jc w:val="right"/>
        </w:trPr>
        <w:tc>
          <w:tcPr>
            <w:tcW w:w="329" w:type="dxa"/>
            <w:vMerge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РО</w:t>
            </w:r>
          </w:p>
        </w:tc>
        <w:tc>
          <w:tcPr>
            <w:tcW w:w="2199" w:type="dxa"/>
            <w:shd w:val="clear" w:color="auto" w:fill="auto"/>
          </w:tcPr>
          <w:p w:rsidR="00F27E4F" w:rsidRPr="00DB317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27E4F" w:rsidRPr="00DB3178" w:rsidRDefault="00F27E4F" w:rsidP="000E57E2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shd w:val="clear" w:color="auto" w:fill="auto"/>
          </w:tcPr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lastRenderedPageBreak/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A8402C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7E4F" w:rsidRDefault="00F27E4F" w:rsidP="000E57E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F27E4F" w:rsidRPr="00857F40" w:rsidRDefault="00F27E4F" w:rsidP="00BC387C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lastRenderedPageBreak/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lastRenderedPageBreak/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lastRenderedPageBreak/>
              <w:t>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trHeight w:val="1038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ВУ</w:t>
            </w:r>
          </w:p>
        </w:tc>
        <w:tc>
          <w:tcPr>
            <w:tcW w:w="2199" w:type="dxa"/>
            <w:tcBorders>
              <w:bottom w:val="single" w:sz="18" w:space="0" w:color="auto"/>
            </w:tcBorders>
            <w:shd w:val="clear" w:color="auto" w:fill="auto"/>
          </w:tcPr>
          <w:p w:rsidR="00F27E4F" w:rsidRPr="00DB3178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:rsidR="00F27E4F" w:rsidRPr="00DB3178" w:rsidRDefault="00F27E4F" w:rsidP="006117A9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F27E4F" w:rsidRDefault="00F27E4F" w:rsidP="00702197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F27E4F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A8402C" w:rsidRDefault="00F27E4F" w:rsidP="00702197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F27E4F" w:rsidRPr="00BD6E8B" w:rsidRDefault="00F27E4F" w:rsidP="00FE78D9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:rsidR="00F27E4F" w:rsidRPr="00857F40" w:rsidRDefault="00F27E4F" w:rsidP="00BC387C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cantSplit/>
          <w:trHeight w:val="779"/>
          <w:jc w:val="right"/>
        </w:trPr>
        <w:tc>
          <w:tcPr>
            <w:tcW w:w="1379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F27E4F" w:rsidRPr="000B738E" w:rsidRDefault="00F27E4F" w:rsidP="0057285D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0B738E">
              <w:rPr>
                <w:rFonts w:asciiTheme="minorHAnsi" w:hAnsiTheme="minorHAnsi" w:cstheme="minorHAnsi"/>
                <w:b/>
              </w:rPr>
              <w:t>Рем</w:t>
            </w:r>
            <w:proofErr w:type="gramStart"/>
            <w:r w:rsidRPr="000B738E">
              <w:rPr>
                <w:rFonts w:asciiTheme="minorHAnsi" w:hAnsiTheme="minorHAnsi" w:cstheme="minorHAnsi"/>
                <w:b/>
              </w:rPr>
              <w:t>.</w:t>
            </w:r>
            <w:proofErr w:type="gramEnd"/>
            <w:r w:rsidRPr="000B738E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0B738E">
              <w:rPr>
                <w:rFonts w:asciiTheme="minorHAnsi" w:hAnsiTheme="minorHAnsi" w:cstheme="minorHAnsi"/>
                <w:b/>
              </w:rPr>
              <w:t>р</w:t>
            </w:r>
            <w:proofErr w:type="gramEnd"/>
            <w:r w:rsidRPr="000B738E">
              <w:rPr>
                <w:rFonts w:asciiTheme="minorHAnsi" w:hAnsiTheme="minorHAnsi" w:cstheme="minorHAnsi"/>
                <w:b/>
              </w:rPr>
              <w:t>ота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F27E4F" w:rsidRPr="00760C68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F27E4F" w:rsidRDefault="00F27E4F" w:rsidP="00837760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27E4F" w:rsidRPr="000502C6" w:rsidRDefault="00F27E4F" w:rsidP="00FB28E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A8402C">
              <w:rPr>
                <w:rFonts w:asciiTheme="minorHAnsi" w:hAnsiTheme="minorHAnsi" w:cstheme="minorHAnsi"/>
                <w:b/>
                <w:color w:val="0070C0"/>
              </w:rPr>
              <w:t>1-6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556B54" w:rsidRDefault="00556B54" w:rsidP="00556B54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18"/>
              </w:rPr>
            </w:pPr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(2часа.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попутная</w:t>
            </w:r>
            <w:proofErr w:type="gram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 xml:space="preserve"> физ. п-ка </w:t>
            </w:r>
            <w:proofErr w:type="spellStart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согл</w:t>
            </w:r>
            <w:proofErr w:type="spellEnd"/>
            <w:r w:rsidRPr="00E31DF5">
              <w:rPr>
                <w:rFonts w:asciiTheme="minorHAnsi" w:hAnsiTheme="minorHAnsi" w:cstheme="minorHAnsi"/>
                <w:spacing w:val="-6"/>
                <w:sz w:val="18"/>
              </w:rPr>
              <w:t>. инструкции)</w:t>
            </w:r>
          </w:p>
          <w:p w:rsidR="00556B54" w:rsidRDefault="00556B54" w:rsidP="00556B54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21</w:t>
            </w:r>
            <w:r w:rsidRPr="00A8402C">
              <w:rPr>
                <w:rFonts w:asciiTheme="minorHAnsi" w:hAnsiTheme="minorHAnsi" w:cstheme="minorHAnsi"/>
                <w:b/>
                <w:color w:val="0070C0"/>
              </w:rPr>
              <w:t>-</w:t>
            </w:r>
            <w:r>
              <w:rPr>
                <w:rFonts w:asciiTheme="minorHAnsi" w:hAnsiTheme="minorHAnsi" w:cstheme="minorHAnsi"/>
                <w:b/>
                <w:color w:val="0070C0"/>
              </w:rPr>
              <w:t>01</w:t>
            </w:r>
            <w:r w:rsidRPr="00A8402C">
              <w:rPr>
                <w:rFonts w:asciiTheme="minorHAnsi" w:hAnsiTheme="minorHAnsi" w:cstheme="minorHAnsi"/>
                <w:color w:val="0070C0"/>
              </w:rPr>
              <w:t xml:space="preserve"> Вождение</w:t>
            </w:r>
            <w:r>
              <w:rPr>
                <w:rFonts w:asciiTheme="minorHAnsi" w:hAnsiTheme="minorHAnsi" w:cstheme="minorHAnsi"/>
                <w:color w:val="0070C0"/>
              </w:rPr>
              <w:t xml:space="preserve"> Т3</w:t>
            </w:r>
          </w:p>
          <w:p w:rsidR="00F27E4F" w:rsidRPr="000502C6" w:rsidRDefault="00556B54" w:rsidP="00556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70C0"/>
              </w:rPr>
              <w:t>5</w:t>
            </w:r>
            <w:proofErr w:type="gramStart"/>
            <w:r>
              <w:rPr>
                <w:rFonts w:asciiTheme="minorHAnsi" w:hAnsiTheme="minorHAnsi" w:cstheme="minorHAnsi"/>
                <w:color w:val="0070C0"/>
              </w:rPr>
              <w:t xml:space="preserve"> У</w:t>
            </w:r>
            <w:proofErr w:type="gramEnd"/>
            <w:r>
              <w:rPr>
                <w:rFonts w:asciiTheme="minorHAnsi" w:hAnsiTheme="minorHAnsi" w:cstheme="minorHAnsi"/>
                <w:color w:val="0070C0"/>
              </w:rPr>
              <w:t>пр.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27E4F" w:rsidRPr="005111EA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cantSplit/>
          <w:trHeight w:val="688"/>
          <w:jc w:val="right"/>
        </w:trPr>
        <w:tc>
          <w:tcPr>
            <w:tcW w:w="1379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Б</w:t>
            </w:r>
            <w:r>
              <w:rPr>
                <w:rFonts w:asciiTheme="minorHAnsi" w:hAnsiTheme="minorHAnsi" w:cstheme="minorHAnsi"/>
                <w:b/>
              </w:rPr>
              <w:t xml:space="preserve">У </w:t>
            </w:r>
            <w:r w:rsidRPr="00B22F25">
              <w:rPr>
                <w:rFonts w:asciiTheme="minorHAnsi" w:hAnsiTheme="minorHAnsi" w:cstheme="minorHAnsi"/>
                <w:b/>
              </w:rPr>
              <w:t>и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2F25">
              <w:rPr>
                <w:rFonts w:asciiTheme="minorHAnsi" w:hAnsiTheme="minorHAnsi" w:cstheme="minorHAnsi"/>
                <w:b/>
              </w:rPr>
              <w:t>АР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F27E4F" w:rsidRPr="00474304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F27E4F" w:rsidRPr="00474304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00B050"/>
                <w:spacing w:val="-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27E4F" w:rsidRPr="0001517E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27E4F" w:rsidRPr="002514EA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27E4F" w:rsidRPr="002514EA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3554B0">
        <w:trPr>
          <w:cantSplit/>
          <w:trHeight w:val="829"/>
          <w:jc w:val="right"/>
        </w:trPr>
        <w:tc>
          <w:tcPr>
            <w:tcW w:w="1379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р. РХБЗ</w:t>
            </w:r>
          </w:p>
        </w:tc>
        <w:tc>
          <w:tcPr>
            <w:tcW w:w="14638" w:type="dxa"/>
            <w:gridSpan w:val="7"/>
            <w:tcBorders>
              <w:bottom w:val="single" w:sz="18" w:space="0" w:color="auto"/>
            </w:tcBorders>
            <w:vAlign w:val="center"/>
          </w:tcPr>
          <w:p w:rsidR="00F27E4F" w:rsidRPr="00050685" w:rsidRDefault="00F27E4F" w:rsidP="00837760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F27E4F" w:rsidRPr="00037A4D" w:rsidTr="001C22B5">
        <w:trPr>
          <w:cantSplit/>
          <w:trHeight w:val="689"/>
          <w:jc w:val="right"/>
        </w:trPr>
        <w:tc>
          <w:tcPr>
            <w:tcW w:w="1379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F27E4F" w:rsidRPr="00037A4D" w:rsidRDefault="00F27E4F" w:rsidP="008C6777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037A4D">
              <w:rPr>
                <w:rFonts w:asciiTheme="minorHAnsi" w:hAnsiTheme="minorHAnsi" w:cstheme="minorHAnsi"/>
                <w:b/>
              </w:rPr>
              <w:t>р. РЭБ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F27E4F" w:rsidRPr="00271607" w:rsidRDefault="00F27E4F" w:rsidP="008C6777">
            <w:pPr>
              <w:spacing w:line="240" w:lineRule="auto"/>
              <w:ind w:left="-86" w:right="-89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F27E4F" w:rsidRPr="00271607" w:rsidRDefault="00F27E4F" w:rsidP="008C6777">
            <w:pPr>
              <w:spacing w:line="240" w:lineRule="auto"/>
              <w:ind w:left="-86" w:right="-89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27E4F" w:rsidRPr="00271607" w:rsidRDefault="00F27E4F" w:rsidP="008C6777">
            <w:pPr>
              <w:spacing w:after="0" w:line="240" w:lineRule="auto"/>
              <w:ind w:left="-86" w:right="-89"/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27E4F" w:rsidRPr="00271607" w:rsidRDefault="00F27E4F" w:rsidP="00C53A7B">
            <w:pPr>
              <w:spacing w:after="0" w:line="240" w:lineRule="auto"/>
              <w:ind w:right="-89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27E4F" w:rsidRPr="00271607" w:rsidRDefault="00F27E4F" w:rsidP="00C53A7B">
            <w:pPr>
              <w:spacing w:after="0" w:line="240" w:lineRule="auto"/>
              <w:ind w:right="-89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cantSplit/>
          <w:trHeight w:val="835"/>
          <w:jc w:val="right"/>
        </w:trPr>
        <w:tc>
          <w:tcPr>
            <w:tcW w:w="1379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Мед</w:t>
            </w:r>
            <w:proofErr w:type="gramStart"/>
            <w:r w:rsidRPr="00B22F25">
              <w:rPr>
                <w:rFonts w:asciiTheme="minorHAnsi" w:hAnsiTheme="minorHAnsi" w:cstheme="minorHAnsi"/>
                <w:b/>
              </w:rPr>
              <w:t>.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B22F25">
              <w:rPr>
                <w:rFonts w:asciiTheme="minorHAnsi" w:hAnsiTheme="minorHAnsi" w:cstheme="minorHAnsi"/>
                <w:b/>
              </w:rPr>
              <w:t>р</w:t>
            </w:r>
            <w:proofErr w:type="gramEnd"/>
            <w:r w:rsidRPr="00B22F25">
              <w:rPr>
                <w:rFonts w:asciiTheme="minorHAnsi" w:hAnsiTheme="minorHAnsi" w:cstheme="minorHAnsi"/>
                <w:b/>
              </w:rPr>
              <w:t>ота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F27E4F" w:rsidRPr="00760C68" w:rsidRDefault="00F27E4F" w:rsidP="00837760">
            <w:pPr>
              <w:spacing w:after="0" w:line="240" w:lineRule="auto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F27E4F" w:rsidRDefault="00F27E4F" w:rsidP="00837760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27E4F" w:rsidRPr="00265F3F" w:rsidRDefault="00F27E4F" w:rsidP="00837760">
            <w:pPr>
              <w:spacing w:after="0" w:line="240" w:lineRule="auto"/>
              <w:ind w:right="-104"/>
              <w:rPr>
                <w:rFonts w:cs="Calibri"/>
                <w:b/>
                <w:spacing w:val="-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27E4F" w:rsidRPr="002C0A0E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27E4F" w:rsidRPr="002C0A0E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cantSplit/>
          <w:trHeight w:val="569"/>
          <w:jc w:val="right"/>
        </w:trPr>
        <w:tc>
          <w:tcPr>
            <w:tcW w:w="1379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Ком рота</w:t>
            </w:r>
          </w:p>
        </w:tc>
        <w:tc>
          <w:tcPr>
            <w:tcW w:w="2199" w:type="dxa"/>
            <w:tcBorders>
              <w:bottom w:val="single" w:sz="18" w:space="0" w:color="auto"/>
            </w:tcBorders>
          </w:tcPr>
          <w:p w:rsidR="00F27E4F" w:rsidRPr="00760C68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F27E4F" w:rsidRPr="0088078D" w:rsidRDefault="00F27E4F" w:rsidP="00BC387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27E4F" w:rsidRPr="00BC387C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27E4F" w:rsidRPr="00BC387C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27E4F" w:rsidRPr="0088078D" w:rsidRDefault="00F27E4F" w:rsidP="005548B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cantSplit/>
          <w:trHeight w:val="733"/>
          <w:jc w:val="right"/>
        </w:trPr>
        <w:tc>
          <w:tcPr>
            <w:tcW w:w="1379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F27E4F" w:rsidRPr="00B22F25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Оркестр</w:t>
            </w:r>
          </w:p>
        </w:tc>
        <w:tc>
          <w:tcPr>
            <w:tcW w:w="2199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760C68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D40918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D36259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B11FBB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B11FBB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F27E4F" w:rsidRPr="00B22F25" w:rsidTr="001C22B5">
        <w:trPr>
          <w:cantSplit/>
          <w:trHeight w:val="917"/>
          <w:jc w:val="right"/>
        </w:trPr>
        <w:tc>
          <w:tcPr>
            <w:tcW w:w="1379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F27E4F" w:rsidRDefault="00F27E4F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р. БЛА</w:t>
            </w:r>
          </w:p>
        </w:tc>
        <w:tc>
          <w:tcPr>
            <w:tcW w:w="2199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760C68" w:rsidRDefault="00F27E4F" w:rsidP="00837760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231F9F" w:rsidRDefault="00F27E4F" w:rsidP="00236521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B22F25" w:rsidRDefault="00F27E4F" w:rsidP="0023652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2F4E8A" w:rsidRDefault="00F27E4F" w:rsidP="00236521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AC0D93" w:rsidRDefault="00F27E4F" w:rsidP="00837760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>10.00-12.20</w:t>
            </w:r>
          </w:p>
          <w:p w:rsidR="00F27E4F" w:rsidRPr="00E31DF5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</w:rPr>
              <w:t>По плану ПХД</w:t>
            </w:r>
          </w:p>
          <w:p w:rsidR="00F27E4F" w:rsidRPr="00BA10B0" w:rsidRDefault="00F27E4F" w:rsidP="001C22B5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12.30-14.40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18" w:space="0" w:color="auto"/>
            </w:tcBorders>
          </w:tcPr>
          <w:p w:rsidR="00F27E4F" w:rsidRPr="00E31DF5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E31DF5">
              <w:rPr>
                <w:rFonts w:asciiTheme="minorHAnsi" w:hAnsiTheme="minorHAnsi" w:cstheme="minorHAnsi"/>
                <w:b/>
                <w:sz w:val="20"/>
              </w:rPr>
              <w:t>11.30-14.40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E31DF5">
              <w:rPr>
                <w:rFonts w:asciiTheme="minorHAnsi" w:hAnsiTheme="minorHAnsi" w:cstheme="minorHAnsi"/>
                <w:spacing w:val="-6"/>
                <w:sz w:val="20"/>
              </w:rPr>
              <w:t>Спорт-массов</w:t>
            </w:r>
            <w:r>
              <w:rPr>
                <w:rFonts w:asciiTheme="minorHAnsi" w:hAnsiTheme="minorHAnsi" w:cstheme="minorHAnsi"/>
                <w:spacing w:val="-6"/>
                <w:sz w:val="20"/>
              </w:rPr>
              <w:t>ые</w:t>
            </w:r>
            <w:proofErr w:type="gramEnd"/>
            <w:r>
              <w:rPr>
                <w:rFonts w:asciiTheme="minorHAnsi" w:hAnsiTheme="minorHAnsi" w:cstheme="minorHAnsi"/>
                <w:spacing w:val="-6"/>
                <w:sz w:val="20"/>
              </w:rPr>
              <w:t xml:space="preserve"> мероприятия</w:t>
            </w:r>
          </w:p>
          <w:p w:rsidR="00F27E4F" w:rsidRPr="00BA10B0" w:rsidRDefault="00F27E4F" w:rsidP="001C22B5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E31DF5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E31DF5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E31DF5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</w:tbl>
    <w:p w:rsidR="00D42CC2" w:rsidRDefault="00D42CC2" w:rsidP="00426D14">
      <w:pPr>
        <w:pStyle w:val="21"/>
        <w:rPr>
          <w:b/>
          <w:sz w:val="28"/>
          <w:szCs w:val="28"/>
        </w:rPr>
      </w:pPr>
    </w:p>
    <w:p w:rsidR="008605C9" w:rsidRPr="00EC43F0" w:rsidRDefault="001C22B5" w:rsidP="009E6C8E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КОМАНДИРА </w:t>
      </w:r>
      <w:r w:rsidR="008605C9" w:rsidRPr="00EC43F0">
        <w:rPr>
          <w:b/>
          <w:sz w:val="28"/>
          <w:szCs w:val="28"/>
        </w:rPr>
        <w:t>ВОЙСКОВОЙ ЧАСТИ 63354</w:t>
      </w:r>
    </w:p>
    <w:p w:rsidR="00904BAC" w:rsidRPr="002B3221" w:rsidRDefault="008605C9" w:rsidP="001C22B5">
      <w:pPr>
        <w:tabs>
          <w:tab w:val="left" w:pos="7167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2B3221">
        <w:rPr>
          <w:rFonts w:ascii="Times New Roman" w:hAnsi="Times New Roman"/>
          <w:sz w:val="28"/>
          <w:szCs w:val="28"/>
        </w:rPr>
        <w:t xml:space="preserve">гв. </w:t>
      </w:r>
      <w:r w:rsidR="001C22B5">
        <w:rPr>
          <w:rFonts w:ascii="Times New Roman" w:hAnsi="Times New Roman"/>
          <w:sz w:val="28"/>
          <w:szCs w:val="28"/>
        </w:rPr>
        <w:t>под</w:t>
      </w:r>
      <w:r w:rsidR="00D5190E">
        <w:rPr>
          <w:rFonts w:ascii="Times New Roman" w:hAnsi="Times New Roman"/>
          <w:sz w:val="28"/>
          <w:szCs w:val="28"/>
        </w:rPr>
        <w:t>полковник</w:t>
      </w:r>
      <w:r w:rsidR="001C22B5">
        <w:rPr>
          <w:rFonts w:ascii="Times New Roman" w:hAnsi="Times New Roman"/>
          <w:sz w:val="28"/>
          <w:szCs w:val="28"/>
        </w:rPr>
        <w:tab/>
      </w:r>
    </w:p>
    <w:p w:rsidR="00747B5E" w:rsidRPr="00904BAC" w:rsidRDefault="002B3221" w:rsidP="000F0DC5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C22B5">
        <w:rPr>
          <w:rFonts w:ascii="Times New Roman" w:hAnsi="Times New Roman"/>
          <w:b/>
          <w:sz w:val="28"/>
          <w:szCs w:val="28"/>
        </w:rPr>
        <w:t>А. Савченко</w:t>
      </w:r>
    </w:p>
    <w:sectPr w:rsidR="00747B5E" w:rsidRPr="00904BAC" w:rsidSect="003527F8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501"/>
    <w:multiLevelType w:val="hybridMultilevel"/>
    <w:tmpl w:val="BC049DB4"/>
    <w:lvl w:ilvl="0" w:tplc="B53AF7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1991"/>
    <w:multiLevelType w:val="hybridMultilevel"/>
    <w:tmpl w:val="8C1468AA"/>
    <w:lvl w:ilvl="0" w:tplc="6EE273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D9E"/>
    <w:multiLevelType w:val="hybridMultilevel"/>
    <w:tmpl w:val="9154B024"/>
    <w:lvl w:ilvl="0" w:tplc="042A0492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4516129"/>
    <w:multiLevelType w:val="hybridMultilevel"/>
    <w:tmpl w:val="DF5C7408"/>
    <w:lvl w:ilvl="0" w:tplc="F6605C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431A1"/>
    <w:multiLevelType w:val="hybridMultilevel"/>
    <w:tmpl w:val="34CE09E6"/>
    <w:lvl w:ilvl="0" w:tplc="D18C79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53178"/>
    <w:multiLevelType w:val="hybridMultilevel"/>
    <w:tmpl w:val="892A7BEE"/>
    <w:lvl w:ilvl="0" w:tplc="CBF87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D1CE0"/>
    <w:multiLevelType w:val="hybridMultilevel"/>
    <w:tmpl w:val="4E489704"/>
    <w:lvl w:ilvl="0" w:tplc="8F064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02A0"/>
    <w:multiLevelType w:val="multilevel"/>
    <w:tmpl w:val="79A4FB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8">
    <w:nsid w:val="4DFB6505"/>
    <w:multiLevelType w:val="hybridMultilevel"/>
    <w:tmpl w:val="FD78A03C"/>
    <w:lvl w:ilvl="0" w:tplc="A1081AF2">
      <w:start w:val="1"/>
      <w:numFmt w:val="decimal"/>
      <w:lvlText w:val="%1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50784609"/>
    <w:multiLevelType w:val="hybridMultilevel"/>
    <w:tmpl w:val="B762AAEE"/>
    <w:lvl w:ilvl="0" w:tplc="F5C6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01BE3"/>
    <w:multiLevelType w:val="multilevel"/>
    <w:tmpl w:val="2E2CD5C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9"/>
    <w:rsid w:val="00000C27"/>
    <w:rsid w:val="0000123F"/>
    <w:rsid w:val="00001272"/>
    <w:rsid w:val="00001A0A"/>
    <w:rsid w:val="0000235B"/>
    <w:rsid w:val="000024F9"/>
    <w:rsid w:val="000027C0"/>
    <w:rsid w:val="00002B24"/>
    <w:rsid w:val="00004C78"/>
    <w:rsid w:val="00005A26"/>
    <w:rsid w:val="0000683C"/>
    <w:rsid w:val="0000738C"/>
    <w:rsid w:val="00007E50"/>
    <w:rsid w:val="00010995"/>
    <w:rsid w:val="00010BB2"/>
    <w:rsid w:val="00011048"/>
    <w:rsid w:val="000116BA"/>
    <w:rsid w:val="00013C4D"/>
    <w:rsid w:val="0001517E"/>
    <w:rsid w:val="00016439"/>
    <w:rsid w:val="0001734E"/>
    <w:rsid w:val="000176F6"/>
    <w:rsid w:val="00017D20"/>
    <w:rsid w:val="00017EF7"/>
    <w:rsid w:val="00021754"/>
    <w:rsid w:val="000221A1"/>
    <w:rsid w:val="000225AB"/>
    <w:rsid w:val="000232CA"/>
    <w:rsid w:val="00023C79"/>
    <w:rsid w:val="00024BA6"/>
    <w:rsid w:val="00025B3F"/>
    <w:rsid w:val="00026FE0"/>
    <w:rsid w:val="000279B6"/>
    <w:rsid w:val="00031052"/>
    <w:rsid w:val="00031595"/>
    <w:rsid w:val="000315E0"/>
    <w:rsid w:val="00031EE9"/>
    <w:rsid w:val="00034E7C"/>
    <w:rsid w:val="00034E8D"/>
    <w:rsid w:val="000359ED"/>
    <w:rsid w:val="00035C42"/>
    <w:rsid w:val="000368D2"/>
    <w:rsid w:val="0003748B"/>
    <w:rsid w:val="000376F9"/>
    <w:rsid w:val="00037A4D"/>
    <w:rsid w:val="00040441"/>
    <w:rsid w:val="00043211"/>
    <w:rsid w:val="000433C6"/>
    <w:rsid w:val="00045C70"/>
    <w:rsid w:val="00047237"/>
    <w:rsid w:val="0004744A"/>
    <w:rsid w:val="00047C17"/>
    <w:rsid w:val="000502AD"/>
    <w:rsid w:val="000502C6"/>
    <w:rsid w:val="00050685"/>
    <w:rsid w:val="000508A9"/>
    <w:rsid w:val="00050F41"/>
    <w:rsid w:val="000514F4"/>
    <w:rsid w:val="0005150B"/>
    <w:rsid w:val="00053064"/>
    <w:rsid w:val="00053BFE"/>
    <w:rsid w:val="00055A0C"/>
    <w:rsid w:val="00055E14"/>
    <w:rsid w:val="00055E3C"/>
    <w:rsid w:val="0005671A"/>
    <w:rsid w:val="00060468"/>
    <w:rsid w:val="00061347"/>
    <w:rsid w:val="00062093"/>
    <w:rsid w:val="00062F6E"/>
    <w:rsid w:val="00063B98"/>
    <w:rsid w:val="0006476A"/>
    <w:rsid w:val="00064938"/>
    <w:rsid w:val="00067734"/>
    <w:rsid w:val="00067F53"/>
    <w:rsid w:val="00070990"/>
    <w:rsid w:val="00071FBB"/>
    <w:rsid w:val="0007217D"/>
    <w:rsid w:val="00072220"/>
    <w:rsid w:val="000750A5"/>
    <w:rsid w:val="00075FBA"/>
    <w:rsid w:val="000772D1"/>
    <w:rsid w:val="00080EF0"/>
    <w:rsid w:val="0008185A"/>
    <w:rsid w:val="00081FB5"/>
    <w:rsid w:val="000829A7"/>
    <w:rsid w:val="0008339C"/>
    <w:rsid w:val="000865E7"/>
    <w:rsid w:val="00086C7D"/>
    <w:rsid w:val="0008768C"/>
    <w:rsid w:val="000913A5"/>
    <w:rsid w:val="00091EB1"/>
    <w:rsid w:val="000930F4"/>
    <w:rsid w:val="00093C12"/>
    <w:rsid w:val="0009481F"/>
    <w:rsid w:val="00094BC6"/>
    <w:rsid w:val="00095563"/>
    <w:rsid w:val="00096667"/>
    <w:rsid w:val="00096DD8"/>
    <w:rsid w:val="00096EA1"/>
    <w:rsid w:val="00096F12"/>
    <w:rsid w:val="00097B23"/>
    <w:rsid w:val="000A1D5E"/>
    <w:rsid w:val="000A224C"/>
    <w:rsid w:val="000A3243"/>
    <w:rsid w:val="000A5EDF"/>
    <w:rsid w:val="000A7555"/>
    <w:rsid w:val="000B0200"/>
    <w:rsid w:val="000B43EB"/>
    <w:rsid w:val="000B45AA"/>
    <w:rsid w:val="000B6873"/>
    <w:rsid w:val="000B738E"/>
    <w:rsid w:val="000B76A0"/>
    <w:rsid w:val="000B7AE1"/>
    <w:rsid w:val="000C0142"/>
    <w:rsid w:val="000C12A2"/>
    <w:rsid w:val="000C4250"/>
    <w:rsid w:val="000C5724"/>
    <w:rsid w:val="000C60E0"/>
    <w:rsid w:val="000D0B8E"/>
    <w:rsid w:val="000D24FD"/>
    <w:rsid w:val="000D2A28"/>
    <w:rsid w:val="000D34F7"/>
    <w:rsid w:val="000D36C7"/>
    <w:rsid w:val="000D548D"/>
    <w:rsid w:val="000D58A8"/>
    <w:rsid w:val="000D7692"/>
    <w:rsid w:val="000E09E1"/>
    <w:rsid w:val="000E0FBB"/>
    <w:rsid w:val="000E1A5A"/>
    <w:rsid w:val="000E2CA8"/>
    <w:rsid w:val="000E34F0"/>
    <w:rsid w:val="000E3C1B"/>
    <w:rsid w:val="000E4B26"/>
    <w:rsid w:val="000E4C59"/>
    <w:rsid w:val="000E4EE4"/>
    <w:rsid w:val="000E57E2"/>
    <w:rsid w:val="000E77EC"/>
    <w:rsid w:val="000F0DC5"/>
    <w:rsid w:val="000F12E1"/>
    <w:rsid w:val="000F3568"/>
    <w:rsid w:val="000F39C2"/>
    <w:rsid w:val="000F42DA"/>
    <w:rsid w:val="000F688C"/>
    <w:rsid w:val="000F6B72"/>
    <w:rsid w:val="000F7818"/>
    <w:rsid w:val="000F7D2B"/>
    <w:rsid w:val="000F7E00"/>
    <w:rsid w:val="00100432"/>
    <w:rsid w:val="001008F6"/>
    <w:rsid w:val="00101284"/>
    <w:rsid w:val="0010208F"/>
    <w:rsid w:val="0010273E"/>
    <w:rsid w:val="001034B2"/>
    <w:rsid w:val="0010476D"/>
    <w:rsid w:val="00104F4F"/>
    <w:rsid w:val="0010619B"/>
    <w:rsid w:val="0010708A"/>
    <w:rsid w:val="001073A1"/>
    <w:rsid w:val="001079CE"/>
    <w:rsid w:val="00115A44"/>
    <w:rsid w:val="00117717"/>
    <w:rsid w:val="0012050E"/>
    <w:rsid w:val="00121607"/>
    <w:rsid w:val="001227B9"/>
    <w:rsid w:val="00122930"/>
    <w:rsid w:val="00122C11"/>
    <w:rsid w:val="001235AA"/>
    <w:rsid w:val="00123C8C"/>
    <w:rsid w:val="00124364"/>
    <w:rsid w:val="00124A3B"/>
    <w:rsid w:val="00125405"/>
    <w:rsid w:val="00126030"/>
    <w:rsid w:val="00126A40"/>
    <w:rsid w:val="00127BE9"/>
    <w:rsid w:val="00132C53"/>
    <w:rsid w:val="001333F0"/>
    <w:rsid w:val="00133F57"/>
    <w:rsid w:val="001347CD"/>
    <w:rsid w:val="001348E7"/>
    <w:rsid w:val="00135B33"/>
    <w:rsid w:val="00137120"/>
    <w:rsid w:val="001422D9"/>
    <w:rsid w:val="001428D1"/>
    <w:rsid w:val="00142E9C"/>
    <w:rsid w:val="001435C5"/>
    <w:rsid w:val="00144FDE"/>
    <w:rsid w:val="0014508F"/>
    <w:rsid w:val="00147263"/>
    <w:rsid w:val="00153F62"/>
    <w:rsid w:val="00154297"/>
    <w:rsid w:val="00154D03"/>
    <w:rsid w:val="0016255B"/>
    <w:rsid w:val="001626B0"/>
    <w:rsid w:val="001633FD"/>
    <w:rsid w:val="00165500"/>
    <w:rsid w:val="00170B37"/>
    <w:rsid w:val="00170F75"/>
    <w:rsid w:val="0017224B"/>
    <w:rsid w:val="00172E1E"/>
    <w:rsid w:val="00174AA7"/>
    <w:rsid w:val="00174D10"/>
    <w:rsid w:val="00175713"/>
    <w:rsid w:val="001758D6"/>
    <w:rsid w:val="001763C2"/>
    <w:rsid w:val="00176DDC"/>
    <w:rsid w:val="001773B4"/>
    <w:rsid w:val="00180360"/>
    <w:rsid w:val="00180C63"/>
    <w:rsid w:val="0018397A"/>
    <w:rsid w:val="00183FBF"/>
    <w:rsid w:val="00184258"/>
    <w:rsid w:val="001866F3"/>
    <w:rsid w:val="001920C2"/>
    <w:rsid w:val="00192AD8"/>
    <w:rsid w:val="00193D4B"/>
    <w:rsid w:val="00197632"/>
    <w:rsid w:val="001A046E"/>
    <w:rsid w:val="001A1DF4"/>
    <w:rsid w:val="001A1F86"/>
    <w:rsid w:val="001A3803"/>
    <w:rsid w:val="001A39C9"/>
    <w:rsid w:val="001A3ED4"/>
    <w:rsid w:val="001A5260"/>
    <w:rsid w:val="001A5CA2"/>
    <w:rsid w:val="001A6A63"/>
    <w:rsid w:val="001A74DB"/>
    <w:rsid w:val="001A7963"/>
    <w:rsid w:val="001A7C62"/>
    <w:rsid w:val="001B1B91"/>
    <w:rsid w:val="001B2E5B"/>
    <w:rsid w:val="001B3A07"/>
    <w:rsid w:val="001B5A7C"/>
    <w:rsid w:val="001B7829"/>
    <w:rsid w:val="001C1BE9"/>
    <w:rsid w:val="001C22B5"/>
    <w:rsid w:val="001C2369"/>
    <w:rsid w:val="001C56C3"/>
    <w:rsid w:val="001D0574"/>
    <w:rsid w:val="001D1B03"/>
    <w:rsid w:val="001D264F"/>
    <w:rsid w:val="001D3099"/>
    <w:rsid w:val="001D3CF6"/>
    <w:rsid w:val="001D4A34"/>
    <w:rsid w:val="001D6223"/>
    <w:rsid w:val="001D6C84"/>
    <w:rsid w:val="001E1CED"/>
    <w:rsid w:val="001E33A5"/>
    <w:rsid w:val="001E407A"/>
    <w:rsid w:val="001E71EE"/>
    <w:rsid w:val="001F0562"/>
    <w:rsid w:val="001F0849"/>
    <w:rsid w:val="001F2DBC"/>
    <w:rsid w:val="001F3713"/>
    <w:rsid w:val="001F4D06"/>
    <w:rsid w:val="001F61C0"/>
    <w:rsid w:val="00200D97"/>
    <w:rsid w:val="00202D15"/>
    <w:rsid w:val="002030E8"/>
    <w:rsid w:val="002031C7"/>
    <w:rsid w:val="002049CF"/>
    <w:rsid w:val="00204A57"/>
    <w:rsid w:val="00205875"/>
    <w:rsid w:val="00205C04"/>
    <w:rsid w:val="00206928"/>
    <w:rsid w:val="002105B8"/>
    <w:rsid w:val="00210783"/>
    <w:rsid w:val="00211781"/>
    <w:rsid w:val="00211DF1"/>
    <w:rsid w:val="00212013"/>
    <w:rsid w:val="00214D39"/>
    <w:rsid w:val="0021511A"/>
    <w:rsid w:val="002164F3"/>
    <w:rsid w:val="00217587"/>
    <w:rsid w:val="00220FFB"/>
    <w:rsid w:val="0022146C"/>
    <w:rsid w:val="002226E9"/>
    <w:rsid w:val="00223A31"/>
    <w:rsid w:val="002241DC"/>
    <w:rsid w:val="00227BDE"/>
    <w:rsid w:val="00231034"/>
    <w:rsid w:val="00231124"/>
    <w:rsid w:val="00231F9F"/>
    <w:rsid w:val="0023257D"/>
    <w:rsid w:val="00232CA4"/>
    <w:rsid w:val="002362A7"/>
    <w:rsid w:val="00236521"/>
    <w:rsid w:val="00237076"/>
    <w:rsid w:val="00237DD5"/>
    <w:rsid w:val="0024075F"/>
    <w:rsid w:val="002419A9"/>
    <w:rsid w:val="00245DF7"/>
    <w:rsid w:val="002465C0"/>
    <w:rsid w:val="00246AEF"/>
    <w:rsid w:val="0024730A"/>
    <w:rsid w:val="00247FA8"/>
    <w:rsid w:val="002514EA"/>
    <w:rsid w:val="00254240"/>
    <w:rsid w:val="002548C6"/>
    <w:rsid w:val="00255A99"/>
    <w:rsid w:val="002562F3"/>
    <w:rsid w:val="00257055"/>
    <w:rsid w:val="00257386"/>
    <w:rsid w:val="00261706"/>
    <w:rsid w:val="00262382"/>
    <w:rsid w:val="00262AFF"/>
    <w:rsid w:val="00263F6C"/>
    <w:rsid w:val="00265245"/>
    <w:rsid w:val="002653F6"/>
    <w:rsid w:val="00265BC0"/>
    <w:rsid w:val="00265E23"/>
    <w:rsid w:val="00265F3F"/>
    <w:rsid w:val="00266420"/>
    <w:rsid w:val="00266A33"/>
    <w:rsid w:val="00267A61"/>
    <w:rsid w:val="00270EA8"/>
    <w:rsid w:val="00272A7D"/>
    <w:rsid w:val="00272CFE"/>
    <w:rsid w:val="00274457"/>
    <w:rsid w:val="00274558"/>
    <w:rsid w:val="00274B98"/>
    <w:rsid w:val="00274FF7"/>
    <w:rsid w:val="00276D0B"/>
    <w:rsid w:val="00277299"/>
    <w:rsid w:val="0027743B"/>
    <w:rsid w:val="0027768F"/>
    <w:rsid w:val="00277A68"/>
    <w:rsid w:val="002820A6"/>
    <w:rsid w:val="00282701"/>
    <w:rsid w:val="00282D95"/>
    <w:rsid w:val="002831D6"/>
    <w:rsid w:val="002832B5"/>
    <w:rsid w:val="00283BAD"/>
    <w:rsid w:val="00284A48"/>
    <w:rsid w:val="00286242"/>
    <w:rsid w:val="00286D58"/>
    <w:rsid w:val="00290F4C"/>
    <w:rsid w:val="0029403A"/>
    <w:rsid w:val="00294593"/>
    <w:rsid w:val="002951A5"/>
    <w:rsid w:val="002960AC"/>
    <w:rsid w:val="00296C52"/>
    <w:rsid w:val="00296F0B"/>
    <w:rsid w:val="002976CC"/>
    <w:rsid w:val="00297F2B"/>
    <w:rsid w:val="002A0502"/>
    <w:rsid w:val="002A1DAD"/>
    <w:rsid w:val="002A25F8"/>
    <w:rsid w:val="002A2C32"/>
    <w:rsid w:val="002A2ECF"/>
    <w:rsid w:val="002A3C01"/>
    <w:rsid w:val="002A42F2"/>
    <w:rsid w:val="002A4520"/>
    <w:rsid w:val="002A628D"/>
    <w:rsid w:val="002A6313"/>
    <w:rsid w:val="002A64E0"/>
    <w:rsid w:val="002A6521"/>
    <w:rsid w:val="002A6DCE"/>
    <w:rsid w:val="002B182D"/>
    <w:rsid w:val="002B241C"/>
    <w:rsid w:val="002B2F0E"/>
    <w:rsid w:val="002B3221"/>
    <w:rsid w:val="002B60C1"/>
    <w:rsid w:val="002B62B6"/>
    <w:rsid w:val="002B6FB6"/>
    <w:rsid w:val="002B7A87"/>
    <w:rsid w:val="002C03F2"/>
    <w:rsid w:val="002C0A0E"/>
    <w:rsid w:val="002C0A2A"/>
    <w:rsid w:val="002C0D33"/>
    <w:rsid w:val="002C1CF4"/>
    <w:rsid w:val="002C2622"/>
    <w:rsid w:val="002C38CE"/>
    <w:rsid w:val="002C3A22"/>
    <w:rsid w:val="002D0057"/>
    <w:rsid w:val="002D1207"/>
    <w:rsid w:val="002D14AB"/>
    <w:rsid w:val="002D2C63"/>
    <w:rsid w:val="002D3B11"/>
    <w:rsid w:val="002D4899"/>
    <w:rsid w:val="002D4E54"/>
    <w:rsid w:val="002D4F61"/>
    <w:rsid w:val="002D55B1"/>
    <w:rsid w:val="002D5C17"/>
    <w:rsid w:val="002E00AF"/>
    <w:rsid w:val="002E0503"/>
    <w:rsid w:val="002E1F64"/>
    <w:rsid w:val="002E3546"/>
    <w:rsid w:val="002E3E9D"/>
    <w:rsid w:val="002E6937"/>
    <w:rsid w:val="002E7684"/>
    <w:rsid w:val="002F08D6"/>
    <w:rsid w:val="002F096A"/>
    <w:rsid w:val="002F0B8F"/>
    <w:rsid w:val="002F1821"/>
    <w:rsid w:val="002F1948"/>
    <w:rsid w:val="002F1C2A"/>
    <w:rsid w:val="002F34D0"/>
    <w:rsid w:val="002F389F"/>
    <w:rsid w:val="002F4E8A"/>
    <w:rsid w:val="002F5DDF"/>
    <w:rsid w:val="002F5E69"/>
    <w:rsid w:val="002F6BAA"/>
    <w:rsid w:val="002F76CA"/>
    <w:rsid w:val="0030148D"/>
    <w:rsid w:val="0030186F"/>
    <w:rsid w:val="00302571"/>
    <w:rsid w:val="0030275E"/>
    <w:rsid w:val="00303A40"/>
    <w:rsid w:val="00304213"/>
    <w:rsid w:val="003047F3"/>
    <w:rsid w:val="00304AE2"/>
    <w:rsid w:val="00304D1A"/>
    <w:rsid w:val="00304D8B"/>
    <w:rsid w:val="00305B64"/>
    <w:rsid w:val="00305FDF"/>
    <w:rsid w:val="00306B9C"/>
    <w:rsid w:val="003102E4"/>
    <w:rsid w:val="003120B6"/>
    <w:rsid w:val="0031332F"/>
    <w:rsid w:val="003142D2"/>
    <w:rsid w:val="0031506F"/>
    <w:rsid w:val="003152A7"/>
    <w:rsid w:val="00315CEE"/>
    <w:rsid w:val="00316337"/>
    <w:rsid w:val="00316586"/>
    <w:rsid w:val="00316E7B"/>
    <w:rsid w:val="00317EB0"/>
    <w:rsid w:val="0032135A"/>
    <w:rsid w:val="00321D95"/>
    <w:rsid w:val="00323120"/>
    <w:rsid w:val="00324335"/>
    <w:rsid w:val="003273C3"/>
    <w:rsid w:val="00330DDE"/>
    <w:rsid w:val="00330FEC"/>
    <w:rsid w:val="003326D5"/>
    <w:rsid w:val="00336555"/>
    <w:rsid w:val="00336BB4"/>
    <w:rsid w:val="00340132"/>
    <w:rsid w:val="003422F0"/>
    <w:rsid w:val="003430D9"/>
    <w:rsid w:val="0034552E"/>
    <w:rsid w:val="003474E8"/>
    <w:rsid w:val="00347EEA"/>
    <w:rsid w:val="00351CCE"/>
    <w:rsid w:val="00352582"/>
    <w:rsid w:val="003525E3"/>
    <w:rsid w:val="003527F8"/>
    <w:rsid w:val="00353860"/>
    <w:rsid w:val="00354729"/>
    <w:rsid w:val="00354797"/>
    <w:rsid w:val="00354920"/>
    <w:rsid w:val="003554B0"/>
    <w:rsid w:val="00356F4B"/>
    <w:rsid w:val="00357008"/>
    <w:rsid w:val="00360292"/>
    <w:rsid w:val="0036036B"/>
    <w:rsid w:val="00360536"/>
    <w:rsid w:val="0036062A"/>
    <w:rsid w:val="003613C4"/>
    <w:rsid w:val="00361C7E"/>
    <w:rsid w:val="0036209A"/>
    <w:rsid w:val="00364042"/>
    <w:rsid w:val="003648AF"/>
    <w:rsid w:val="00365482"/>
    <w:rsid w:val="00366AB7"/>
    <w:rsid w:val="0037071A"/>
    <w:rsid w:val="00372064"/>
    <w:rsid w:val="00372445"/>
    <w:rsid w:val="003734A0"/>
    <w:rsid w:val="00373CAD"/>
    <w:rsid w:val="003743C4"/>
    <w:rsid w:val="00377C47"/>
    <w:rsid w:val="003806DA"/>
    <w:rsid w:val="00380E45"/>
    <w:rsid w:val="00382E74"/>
    <w:rsid w:val="0038371C"/>
    <w:rsid w:val="00383C56"/>
    <w:rsid w:val="00383CE1"/>
    <w:rsid w:val="00385375"/>
    <w:rsid w:val="00386CB7"/>
    <w:rsid w:val="00391016"/>
    <w:rsid w:val="003916E3"/>
    <w:rsid w:val="00391B52"/>
    <w:rsid w:val="003921A2"/>
    <w:rsid w:val="00393BDA"/>
    <w:rsid w:val="0039434E"/>
    <w:rsid w:val="003964D9"/>
    <w:rsid w:val="0039651A"/>
    <w:rsid w:val="00397F86"/>
    <w:rsid w:val="003A0B2B"/>
    <w:rsid w:val="003A1327"/>
    <w:rsid w:val="003A1554"/>
    <w:rsid w:val="003A2560"/>
    <w:rsid w:val="003A2878"/>
    <w:rsid w:val="003A2CF2"/>
    <w:rsid w:val="003A34A6"/>
    <w:rsid w:val="003A3D22"/>
    <w:rsid w:val="003A54EE"/>
    <w:rsid w:val="003A5C33"/>
    <w:rsid w:val="003A613A"/>
    <w:rsid w:val="003B0DD4"/>
    <w:rsid w:val="003B1EDC"/>
    <w:rsid w:val="003B23CF"/>
    <w:rsid w:val="003B2E60"/>
    <w:rsid w:val="003B4258"/>
    <w:rsid w:val="003B49EA"/>
    <w:rsid w:val="003B4B51"/>
    <w:rsid w:val="003B77C4"/>
    <w:rsid w:val="003B7A0E"/>
    <w:rsid w:val="003B7E72"/>
    <w:rsid w:val="003C0B44"/>
    <w:rsid w:val="003C0BAA"/>
    <w:rsid w:val="003C2FEE"/>
    <w:rsid w:val="003C37CA"/>
    <w:rsid w:val="003C3B77"/>
    <w:rsid w:val="003C5B95"/>
    <w:rsid w:val="003C67C8"/>
    <w:rsid w:val="003C6D69"/>
    <w:rsid w:val="003C752D"/>
    <w:rsid w:val="003D0160"/>
    <w:rsid w:val="003D0788"/>
    <w:rsid w:val="003D1E75"/>
    <w:rsid w:val="003D20FA"/>
    <w:rsid w:val="003D2E8C"/>
    <w:rsid w:val="003D2F8F"/>
    <w:rsid w:val="003D3077"/>
    <w:rsid w:val="003D3D9C"/>
    <w:rsid w:val="003D4276"/>
    <w:rsid w:val="003D51F2"/>
    <w:rsid w:val="003D6452"/>
    <w:rsid w:val="003D6F35"/>
    <w:rsid w:val="003D7347"/>
    <w:rsid w:val="003E2586"/>
    <w:rsid w:val="003E3207"/>
    <w:rsid w:val="003E5106"/>
    <w:rsid w:val="003E67AD"/>
    <w:rsid w:val="003E6DB8"/>
    <w:rsid w:val="003E768A"/>
    <w:rsid w:val="003E7F0D"/>
    <w:rsid w:val="003F0032"/>
    <w:rsid w:val="003F1235"/>
    <w:rsid w:val="003F3094"/>
    <w:rsid w:val="003F6A6F"/>
    <w:rsid w:val="003F7222"/>
    <w:rsid w:val="00400A45"/>
    <w:rsid w:val="00400EF9"/>
    <w:rsid w:val="00401496"/>
    <w:rsid w:val="00403BCD"/>
    <w:rsid w:val="00405217"/>
    <w:rsid w:val="00406C9F"/>
    <w:rsid w:val="004074FC"/>
    <w:rsid w:val="00410779"/>
    <w:rsid w:val="00411081"/>
    <w:rsid w:val="00411EE2"/>
    <w:rsid w:val="00412374"/>
    <w:rsid w:val="00414029"/>
    <w:rsid w:val="00414370"/>
    <w:rsid w:val="00414E8E"/>
    <w:rsid w:val="00417038"/>
    <w:rsid w:val="00420646"/>
    <w:rsid w:val="00421510"/>
    <w:rsid w:val="00421767"/>
    <w:rsid w:val="004217E4"/>
    <w:rsid w:val="00424B74"/>
    <w:rsid w:val="004252B6"/>
    <w:rsid w:val="00425DBA"/>
    <w:rsid w:val="00426963"/>
    <w:rsid w:val="00426D14"/>
    <w:rsid w:val="00427193"/>
    <w:rsid w:val="00427349"/>
    <w:rsid w:val="0042738B"/>
    <w:rsid w:val="004314F4"/>
    <w:rsid w:val="004319AC"/>
    <w:rsid w:val="0043285F"/>
    <w:rsid w:val="00433E79"/>
    <w:rsid w:val="0043679E"/>
    <w:rsid w:val="00437648"/>
    <w:rsid w:val="00442B72"/>
    <w:rsid w:val="00442F29"/>
    <w:rsid w:val="00444EE1"/>
    <w:rsid w:val="00445ACB"/>
    <w:rsid w:val="00445B56"/>
    <w:rsid w:val="00445C6F"/>
    <w:rsid w:val="00446C45"/>
    <w:rsid w:val="0045050E"/>
    <w:rsid w:val="004506A9"/>
    <w:rsid w:val="00450BAC"/>
    <w:rsid w:val="00453CE8"/>
    <w:rsid w:val="004545B5"/>
    <w:rsid w:val="00454B4B"/>
    <w:rsid w:val="00455387"/>
    <w:rsid w:val="004579BE"/>
    <w:rsid w:val="004579E8"/>
    <w:rsid w:val="00457CF3"/>
    <w:rsid w:val="00457FAE"/>
    <w:rsid w:val="0046088D"/>
    <w:rsid w:val="00460BA3"/>
    <w:rsid w:val="0046125B"/>
    <w:rsid w:val="00461476"/>
    <w:rsid w:val="0046287F"/>
    <w:rsid w:val="00463B86"/>
    <w:rsid w:val="004643DE"/>
    <w:rsid w:val="00466221"/>
    <w:rsid w:val="00467D99"/>
    <w:rsid w:val="0047049D"/>
    <w:rsid w:val="00472780"/>
    <w:rsid w:val="00472AB1"/>
    <w:rsid w:val="0047367B"/>
    <w:rsid w:val="00474304"/>
    <w:rsid w:val="00474EC8"/>
    <w:rsid w:val="00476108"/>
    <w:rsid w:val="00476AA5"/>
    <w:rsid w:val="00476C07"/>
    <w:rsid w:val="004823DF"/>
    <w:rsid w:val="00483F67"/>
    <w:rsid w:val="00486407"/>
    <w:rsid w:val="00486FD8"/>
    <w:rsid w:val="004905C0"/>
    <w:rsid w:val="00490F2C"/>
    <w:rsid w:val="0049111E"/>
    <w:rsid w:val="00493BC8"/>
    <w:rsid w:val="004944E3"/>
    <w:rsid w:val="00495D76"/>
    <w:rsid w:val="00495F14"/>
    <w:rsid w:val="004A06ED"/>
    <w:rsid w:val="004A2294"/>
    <w:rsid w:val="004A30AB"/>
    <w:rsid w:val="004A4D61"/>
    <w:rsid w:val="004A561F"/>
    <w:rsid w:val="004A740E"/>
    <w:rsid w:val="004B022C"/>
    <w:rsid w:val="004B2CA6"/>
    <w:rsid w:val="004B3E97"/>
    <w:rsid w:val="004B4244"/>
    <w:rsid w:val="004B6FDB"/>
    <w:rsid w:val="004B7521"/>
    <w:rsid w:val="004B753D"/>
    <w:rsid w:val="004B7EFE"/>
    <w:rsid w:val="004C0AAF"/>
    <w:rsid w:val="004C19DB"/>
    <w:rsid w:val="004C243A"/>
    <w:rsid w:val="004C41F2"/>
    <w:rsid w:val="004C69C3"/>
    <w:rsid w:val="004D05A0"/>
    <w:rsid w:val="004D173E"/>
    <w:rsid w:val="004D196D"/>
    <w:rsid w:val="004D2009"/>
    <w:rsid w:val="004D2C9B"/>
    <w:rsid w:val="004D32F9"/>
    <w:rsid w:val="004D34AE"/>
    <w:rsid w:val="004D3B4C"/>
    <w:rsid w:val="004D449D"/>
    <w:rsid w:val="004D5429"/>
    <w:rsid w:val="004D67B7"/>
    <w:rsid w:val="004D6F83"/>
    <w:rsid w:val="004D75E7"/>
    <w:rsid w:val="004E12C0"/>
    <w:rsid w:val="004E17A5"/>
    <w:rsid w:val="004E20B3"/>
    <w:rsid w:val="004E4C45"/>
    <w:rsid w:val="004E4E45"/>
    <w:rsid w:val="004E528C"/>
    <w:rsid w:val="004E73E3"/>
    <w:rsid w:val="004F02A5"/>
    <w:rsid w:val="004F154E"/>
    <w:rsid w:val="004F4685"/>
    <w:rsid w:val="004F5547"/>
    <w:rsid w:val="004F5B24"/>
    <w:rsid w:val="004F5E87"/>
    <w:rsid w:val="004F652E"/>
    <w:rsid w:val="004F7D6C"/>
    <w:rsid w:val="00500909"/>
    <w:rsid w:val="00502C00"/>
    <w:rsid w:val="00503ED1"/>
    <w:rsid w:val="00504C5E"/>
    <w:rsid w:val="005050DC"/>
    <w:rsid w:val="00505CB2"/>
    <w:rsid w:val="00506929"/>
    <w:rsid w:val="00506BA3"/>
    <w:rsid w:val="005074A6"/>
    <w:rsid w:val="00507C55"/>
    <w:rsid w:val="00507D8E"/>
    <w:rsid w:val="005100C0"/>
    <w:rsid w:val="005107F3"/>
    <w:rsid w:val="005111EA"/>
    <w:rsid w:val="0051450D"/>
    <w:rsid w:val="0051595B"/>
    <w:rsid w:val="0051665F"/>
    <w:rsid w:val="00516800"/>
    <w:rsid w:val="00517DFD"/>
    <w:rsid w:val="005207D3"/>
    <w:rsid w:val="00520A9F"/>
    <w:rsid w:val="00520EE2"/>
    <w:rsid w:val="00522AEE"/>
    <w:rsid w:val="00524939"/>
    <w:rsid w:val="005260E0"/>
    <w:rsid w:val="005263BA"/>
    <w:rsid w:val="00531AD8"/>
    <w:rsid w:val="005324BC"/>
    <w:rsid w:val="00532785"/>
    <w:rsid w:val="00532DC4"/>
    <w:rsid w:val="00534774"/>
    <w:rsid w:val="00534F52"/>
    <w:rsid w:val="0054077C"/>
    <w:rsid w:val="005410EB"/>
    <w:rsid w:val="00545583"/>
    <w:rsid w:val="005461D9"/>
    <w:rsid w:val="00547183"/>
    <w:rsid w:val="00551450"/>
    <w:rsid w:val="00551671"/>
    <w:rsid w:val="005521CD"/>
    <w:rsid w:val="00552240"/>
    <w:rsid w:val="005523F0"/>
    <w:rsid w:val="00552589"/>
    <w:rsid w:val="0055297A"/>
    <w:rsid w:val="00553262"/>
    <w:rsid w:val="0055408B"/>
    <w:rsid w:val="005548BC"/>
    <w:rsid w:val="00554A4B"/>
    <w:rsid w:val="00556157"/>
    <w:rsid w:val="00556857"/>
    <w:rsid w:val="00556B54"/>
    <w:rsid w:val="005578A0"/>
    <w:rsid w:val="00560F1D"/>
    <w:rsid w:val="0056146B"/>
    <w:rsid w:val="00562CD8"/>
    <w:rsid w:val="00566854"/>
    <w:rsid w:val="00566A6E"/>
    <w:rsid w:val="00567597"/>
    <w:rsid w:val="00571D8C"/>
    <w:rsid w:val="005725E9"/>
    <w:rsid w:val="0057285D"/>
    <w:rsid w:val="00572B41"/>
    <w:rsid w:val="005730FB"/>
    <w:rsid w:val="005737B6"/>
    <w:rsid w:val="00573BB0"/>
    <w:rsid w:val="0057504C"/>
    <w:rsid w:val="00576C20"/>
    <w:rsid w:val="005775D8"/>
    <w:rsid w:val="00577B9D"/>
    <w:rsid w:val="0058030D"/>
    <w:rsid w:val="00580DB2"/>
    <w:rsid w:val="0058195E"/>
    <w:rsid w:val="00581BCE"/>
    <w:rsid w:val="00582EB8"/>
    <w:rsid w:val="00584494"/>
    <w:rsid w:val="005847BD"/>
    <w:rsid w:val="00585C29"/>
    <w:rsid w:val="0058724B"/>
    <w:rsid w:val="00587269"/>
    <w:rsid w:val="00593812"/>
    <w:rsid w:val="00594642"/>
    <w:rsid w:val="00595683"/>
    <w:rsid w:val="0059649E"/>
    <w:rsid w:val="00596F0C"/>
    <w:rsid w:val="00597CF6"/>
    <w:rsid w:val="005A063D"/>
    <w:rsid w:val="005A0BFC"/>
    <w:rsid w:val="005A292D"/>
    <w:rsid w:val="005A36DD"/>
    <w:rsid w:val="005A3911"/>
    <w:rsid w:val="005A60D0"/>
    <w:rsid w:val="005A6D75"/>
    <w:rsid w:val="005A7A28"/>
    <w:rsid w:val="005B08FB"/>
    <w:rsid w:val="005B1657"/>
    <w:rsid w:val="005B3DAC"/>
    <w:rsid w:val="005B4448"/>
    <w:rsid w:val="005B5375"/>
    <w:rsid w:val="005B64E8"/>
    <w:rsid w:val="005B6B34"/>
    <w:rsid w:val="005B6C8D"/>
    <w:rsid w:val="005B7537"/>
    <w:rsid w:val="005C0453"/>
    <w:rsid w:val="005C1EED"/>
    <w:rsid w:val="005C3F70"/>
    <w:rsid w:val="005C3F92"/>
    <w:rsid w:val="005C4A3E"/>
    <w:rsid w:val="005C4F57"/>
    <w:rsid w:val="005C51BA"/>
    <w:rsid w:val="005C5EEF"/>
    <w:rsid w:val="005C739C"/>
    <w:rsid w:val="005C78F7"/>
    <w:rsid w:val="005D1024"/>
    <w:rsid w:val="005D1A80"/>
    <w:rsid w:val="005D2260"/>
    <w:rsid w:val="005D33D0"/>
    <w:rsid w:val="005D47C6"/>
    <w:rsid w:val="005D4A9C"/>
    <w:rsid w:val="005D6347"/>
    <w:rsid w:val="005D72D4"/>
    <w:rsid w:val="005D7E86"/>
    <w:rsid w:val="005E0DA0"/>
    <w:rsid w:val="005E14BF"/>
    <w:rsid w:val="005E52DD"/>
    <w:rsid w:val="005E6BC7"/>
    <w:rsid w:val="005E6CE3"/>
    <w:rsid w:val="005E6D3D"/>
    <w:rsid w:val="005F0168"/>
    <w:rsid w:val="005F1875"/>
    <w:rsid w:val="005F1AAF"/>
    <w:rsid w:val="005F3794"/>
    <w:rsid w:val="005F649B"/>
    <w:rsid w:val="005F6AB6"/>
    <w:rsid w:val="00602796"/>
    <w:rsid w:val="00602A96"/>
    <w:rsid w:val="00604D0A"/>
    <w:rsid w:val="0060606B"/>
    <w:rsid w:val="006060D5"/>
    <w:rsid w:val="00606485"/>
    <w:rsid w:val="006064E4"/>
    <w:rsid w:val="00606FA3"/>
    <w:rsid w:val="00607256"/>
    <w:rsid w:val="00607DB1"/>
    <w:rsid w:val="00610099"/>
    <w:rsid w:val="0061026D"/>
    <w:rsid w:val="00610414"/>
    <w:rsid w:val="00610F2B"/>
    <w:rsid w:val="0061179A"/>
    <w:rsid w:val="006117A9"/>
    <w:rsid w:val="0061183D"/>
    <w:rsid w:val="00612192"/>
    <w:rsid w:val="0061452B"/>
    <w:rsid w:val="006157E0"/>
    <w:rsid w:val="00615B18"/>
    <w:rsid w:val="00615B76"/>
    <w:rsid w:val="0061703E"/>
    <w:rsid w:val="0061764B"/>
    <w:rsid w:val="0061773D"/>
    <w:rsid w:val="0062022C"/>
    <w:rsid w:val="00620FC2"/>
    <w:rsid w:val="00621938"/>
    <w:rsid w:val="00622357"/>
    <w:rsid w:val="00624589"/>
    <w:rsid w:val="006263DB"/>
    <w:rsid w:val="00626FB5"/>
    <w:rsid w:val="00630F9E"/>
    <w:rsid w:val="006312E1"/>
    <w:rsid w:val="00632CE9"/>
    <w:rsid w:val="006339E2"/>
    <w:rsid w:val="006359F9"/>
    <w:rsid w:val="00635B61"/>
    <w:rsid w:val="00635B90"/>
    <w:rsid w:val="0063791C"/>
    <w:rsid w:val="00637AC1"/>
    <w:rsid w:val="00640C35"/>
    <w:rsid w:val="00641440"/>
    <w:rsid w:val="006418C1"/>
    <w:rsid w:val="00642B55"/>
    <w:rsid w:val="00644081"/>
    <w:rsid w:val="00645EC0"/>
    <w:rsid w:val="00651206"/>
    <w:rsid w:val="0065501B"/>
    <w:rsid w:val="006571D4"/>
    <w:rsid w:val="00665DCB"/>
    <w:rsid w:val="00665EAF"/>
    <w:rsid w:val="0066623F"/>
    <w:rsid w:val="00667164"/>
    <w:rsid w:val="00667377"/>
    <w:rsid w:val="00670838"/>
    <w:rsid w:val="006712B3"/>
    <w:rsid w:val="00671892"/>
    <w:rsid w:val="00673A60"/>
    <w:rsid w:val="006778EF"/>
    <w:rsid w:val="006811ED"/>
    <w:rsid w:val="0068223C"/>
    <w:rsid w:val="00683A85"/>
    <w:rsid w:val="00683B39"/>
    <w:rsid w:val="0068410B"/>
    <w:rsid w:val="0068544C"/>
    <w:rsid w:val="00686A3B"/>
    <w:rsid w:val="00686E47"/>
    <w:rsid w:val="00687447"/>
    <w:rsid w:val="00687554"/>
    <w:rsid w:val="006907DE"/>
    <w:rsid w:val="00692CED"/>
    <w:rsid w:val="0069322D"/>
    <w:rsid w:val="006932C3"/>
    <w:rsid w:val="00693CB2"/>
    <w:rsid w:val="00694759"/>
    <w:rsid w:val="006970A8"/>
    <w:rsid w:val="006A04BC"/>
    <w:rsid w:val="006A0899"/>
    <w:rsid w:val="006A1786"/>
    <w:rsid w:val="006A1CCB"/>
    <w:rsid w:val="006A20CF"/>
    <w:rsid w:val="006A23D0"/>
    <w:rsid w:val="006A31C6"/>
    <w:rsid w:val="006A34D2"/>
    <w:rsid w:val="006A3A3C"/>
    <w:rsid w:val="006A4E77"/>
    <w:rsid w:val="006A5A58"/>
    <w:rsid w:val="006A6239"/>
    <w:rsid w:val="006A66C9"/>
    <w:rsid w:val="006A6AD9"/>
    <w:rsid w:val="006A6D49"/>
    <w:rsid w:val="006A7690"/>
    <w:rsid w:val="006A7AC1"/>
    <w:rsid w:val="006A7B23"/>
    <w:rsid w:val="006A7D3C"/>
    <w:rsid w:val="006B09DC"/>
    <w:rsid w:val="006B521D"/>
    <w:rsid w:val="006B54A4"/>
    <w:rsid w:val="006B5744"/>
    <w:rsid w:val="006B7ACE"/>
    <w:rsid w:val="006B7C86"/>
    <w:rsid w:val="006C05FF"/>
    <w:rsid w:val="006C2EC5"/>
    <w:rsid w:val="006C465A"/>
    <w:rsid w:val="006C48F7"/>
    <w:rsid w:val="006C4B9B"/>
    <w:rsid w:val="006C514E"/>
    <w:rsid w:val="006C55ED"/>
    <w:rsid w:val="006C6447"/>
    <w:rsid w:val="006C67E3"/>
    <w:rsid w:val="006C6D2B"/>
    <w:rsid w:val="006D097E"/>
    <w:rsid w:val="006D0C35"/>
    <w:rsid w:val="006D2AA7"/>
    <w:rsid w:val="006D41C6"/>
    <w:rsid w:val="006D4CAB"/>
    <w:rsid w:val="006D5291"/>
    <w:rsid w:val="006D559F"/>
    <w:rsid w:val="006D55EA"/>
    <w:rsid w:val="006D69FB"/>
    <w:rsid w:val="006D7234"/>
    <w:rsid w:val="006D7C32"/>
    <w:rsid w:val="006E036B"/>
    <w:rsid w:val="006E03D3"/>
    <w:rsid w:val="006E1A8B"/>
    <w:rsid w:val="006E3EBB"/>
    <w:rsid w:val="006E42EA"/>
    <w:rsid w:val="006E43BA"/>
    <w:rsid w:val="006E4734"/>
    <w:rsid w:val="006E5C62"/>
    <w:rsid w:val="006E5D04"/>
    <w:rsid w:val="006E6103"/>
    <w:rsid w:val="006E637E"/>
    <w:rsid w:val="006E69CB"/>
    <w:rsid w:val="006E6ABF"/>
    <w:rsid w:val="006F04C8"/>
    <w:rsid w:val="006F16A1"/>
    <w:rsid w:val="006F3D46"/>
    <w:rsid w:val="006F500A"/>
    <w:rsid w:val="006F634A"/>
    <w:rsid w:val="00701B45"/>
    <w:rsid w:val="0070377B"/>
    <w:rsid w:val="00704603"/>
    <w:rsid w:val="00704DAC"/>
    <w:rsid w:val="00704EFA"/>
    <w:rsid w:val="00706309"/>
    <w:rsid w:val="00710096"/>
    <w:rsid w:val="00713BF9"/>
    <w:rsid w:val="00714C9C"/>
    <w:rsid w:val="007154F8"/>
    <w:rsid w:val="007174CD"/>
    <w:rsid w:val="00720837"/>
    <w:rsid w:val="00720B48"/>
    <w:rsid w:val="0072230F"/>
    <w:rsid w:val="00723A73"/>
    <w:rsid w:val="00723C74"/>
    <w:rsid w:val="00727314"/>
    <w:rsid w:val="00730D34"/>
    <w:rsid w:val="00734A0E"/>
    <w:rsid w:val="00734A96"/>
    <w:rsid w:val="00734C3F"/>
    <w:rsid w:val="00735F13"/>
    <w:rsid w:val="0073778B"/>
    <w:rsid w:val="007379B7"/>
    <w:rsid w:val="00742742"/>
    <w:rsid w:val="007435B5"/>
    <w:rsid w:val="00743856"/>
    <w:rsid w:val="00743E28"/>
    <w:rsid w:val="00744875"/>
    <w:rsid w:val="00744D91"/>
    <w:rsid w:val="00745959"/>
    <w:rsid w:val="0074622E"/>
    <w:rsid w:val="00746AF9"/>
    <w:rsid w:val="00747B5E"/>
    <w:rsid w:val="00751C58"/>
    <w:rsid w:val="00752CDF"/>
    <w:rsid w:val="007532E0"/>
    <w:rsid w:val="00754AB7"/>
    <w:rsid w:val="00755568"/>
    <w:rsid w:val="0075584D"/>
    <w:rsid w:val="0075661A"/>
    <w:rsid w:val="00756BB4"/>
    <w:rsid w:val="00760A96"/>
    <w:rsid w:val="00760C68"/>
    <w:rsid w:val="007619A6"/>
    <w:rsid w:val="00761E1F"/>
    <w:rsid w:val="00762091"/>
    <w:rsid w:val="007629E1"/>
    <w:rsid w:val="00762D92"/>
    <w:rsid w:val="00762E79"/>
    <w:rsid w:val="007632ED"/>
    <w:rsid w:val="00763DD6"/>
    <w:rsid w:val="00764845"/>
    <w:rsid w:val="00765D2B"/>
    <w:rsid w:val="00770A69"/>
    <w:rsid w:val="007723D2"/>
    <w:rsid w:val="00772D40"/>
    <w:rsid w:val="0077554B"/>
    <w:rsid w:val="0077598B"/>
    <w:rsid w:val="00775E35"/>
    <w:rsid w:val="00776623"/>
    <w:rsid w:val="00777F9A"/>
    <w:rsid w:val="00780222"/>
    <w:rsid w:val="00782DC0"/>
    <w:rsid w:val="007835C8"/>
    <w:rsid w:val="00784547"/>
    <w:rsid w:val="00784B9D"/>
    <w:rsid w:val="00784F11"/>
    <w:rsid w:val="00785647"/>
    <w:rsid w:val="007857D2"/>
    <w:rsid w:val="007906F2"/>
    <w:rsid w:val="00790860"/>
    <w:rsid w:val="007910C4"/>
    <w:rsid w:val="007922CB"/>
    <w:rsid w:val="00792856"/>
    <w:rsid w:val="00792A54"/>
    <w:rsid w:val="00794482"/>
    <w:rsid w:val="007956C9"/>
    <w:rsid w:val="00795D28"/>
    <w:rsid w:val="00797901"/>
    <w:rsid w:val="0079792A"/>
    <w:rsid w:val="007A056C"/>
    <w:rsid w:val="007A1D7D"/>
    <w:rsid w:val="007A2E78"/>
    <w:rsid w:val="007A342C"/>
    <w:rsid w:val="007A364D"/>
    <w:rsid w:val="007A6103"/>
    <w:rsid w:val="007A628F"/>
    <w:rsid w:val="007A632D"/>
    <w:rsid w:val="007B0BD9"/>
    <w:rsid w:val="007B1553"/>
    <w:rsid w:val="007B299C"/>
    <w:rsid w:val="007B2DE5"/>
    <w:rsid w:val="007B368E"/>
    <w:rsid w:val="007B6B3D"/>
    <w:rsid w:val="007B7660"/>
    <w:rsid w:val="007B7C74"/>
    <w:rsid w:val="007B7CA5"/>
    <w:rsid w:val="007C2025"/>
    <w:rsid w:val="007C3CC0"/>
    <w:rsid w:val="007C56AE"/>
    <w:rsid w:val="007C7FE7"/>
    <w:rsid w:val="007D0C47"/>
    <w:rsid w:val="007D1062"/>
    <w:rsid w:val="007D10FF"/>
    <w:rsid w:val="007D67F9"/>
    <w:rsid w:val="007E06E0"/>
    <w:rsid w:val="007E0BC4"/>
    <w:rsid w:val="007E1BF0"/>
    <w:rsid w:val="007E4766"/>
    <w:rsid w:val="007E499E"/>
    <w:rsid w:val="007E6D08"/>
    <w:rsid w:val="007E72C7"/>
    <w:rsid w:val="007F02B5"/>
    <w:rsid w:val="007F188A"/>
    <w:rsid w:val="007F3252"/>
    <w:rsid w:val="007F36E0"/>
    <w:rsid w:val="007F3EBB"/>
    <w:rsid w:val="007F4564"/>
    <w:rsid w:val="007F5C04"/>
    <w:rsid w:val="007F79F9"/>
    <w:rsid w:val="007F7AE7"/>
    <w:rsid w:val="00801619"/>
    <w:rsid w:val="00802188"/>
    <w:rsid w:val="00802A1E"/>
    <w:rsid w:val="00802A72"/>
    <w:rsid w:val="008033AC"/>
    <w:rsid w:val="00803788"/>
    <w:rsid w:val="00804421"/>
    <w:rsid w:val="00804FBC"/>
    <w:rsid w:val="00805463"/>
    <w:rsid w:val="00805D07"/>
    <w:rsid w:val="008068FB"/>
    <w:rsid w:val="008072AD"/>
    <w:rsid w:val="00807B65"/>
    <w:rsid w:val="008102F9"/>
    <w:rsid w:val="008107ED"/>
    <w:rsid w:val="0081389D"/>
    <w:rsid w:val="00814990"/>
    <w:rsid w:val="00815145"/>
    <w:rsid w:val="00815D88"/>
    <w:rsid w:val="0081641F"/>
    <w:rsid w:val="008169F4"/>
    <w:rsid w:val="00816EBA"/>
    <w:rsid w:val="00817303"/>
    <w:rsid w:val="008174A0"/>
    <w:rsid w:val="008200B1"/>
    <w:rsid w:val="00820318"/>
    <w:rsid w:val="00820CB7"/>
    <w:rsid w:val="008220B6"/>
    <w:rsid w:val="008223C0"/>
    <w:rsid w:val="008240D3"/>
    <w:rsid w:val="00825008"/>
    <w:rsid w:val="00832D9B"/>
    <w:rsid w:val="00833F6D"/>
    <w:rsid w:val="00837760"/>
    <w:rsid w:val="008401D3"/>
    <w:rsid w:val="0084056A"/>
    <w:rsid w:val="00840874"/>
    <w:rsid w:val="00841747"/>
    <w:rsid w:val="008420A9"/>
    <w:rsid w:val="00843A52"/>
    <w:rsid w:val="00843D03"/>
    <w:rsid w:val="0084535E"/>
    <w:rsid w:val="00845996"/>
    <w:rsid w:val="00845B2E"/>
    <w:rsid w:val="008460E8"/>
    <w:rsid w:val="00846238"/>
    <w:rsid w:val="00846401"/>
    <w:rsid w:val="00846577"/>
    <w:rsid w:val="00846D0C"/>
    <w:rsid w:val="00851773"/>
    <w:rsid w:val="008522A9"/>
    <w:rsid w:val="00854188"/>
    <w:rsid w:val="008550B0"/>
    <w:rsid w:val="00855A7C"/>
    <w:rsid w:val="00856270"/>
    <w:rsid w:val="0085665C"/>
    <w:rsid w:val="00857F40"/>
    <w:rsid w:val="00860456"/>
    <w:rsid w:val="008605C9"/>
    <w:rsid w:val="00861323"/>
    <w:rsid w:val="0086159D"/>
    <w:rsid w:val="008617EF"/>
    <w:rsid w:val="00861C40"/>
    <w:rsid w:val="008630D4"/>
    <w:rsid w:val="0086323C"/>
    <w:rsid w:val="008636C4"/>
    <w:rsid w:val="00864749"/>
    <w:rsid w:val="00864827"/>
    <w:rsid w:val="00864CAE"/>
    <w:rsid w:val="00865714"/>
    <w:rsid w:val="008670D2"/>
    <w:rsid w:val="00867F1D"/>
    <w:rsid w:val="0087233B"/>
    <w:rsid w:val="00873350"/>
    <w:rsid w:val="00874406"/>
    <w:rsid w:val="008762A4"/>
    <w:rsid w:val="00876F06"/>
    <w:rsid w:val="00877E35"/>
    <w:rsid w:val="0088078D"/>
    <w:rsid w:val="00882892"/>
    <w:rsid w:val="00882980"/>
    <w:rsid w:val="008829D9"/>
    <w:rsid w:val="00882E9C"/>
    <w:rsid w:val="008833B8"/>
    <w:rsid w:val="00884E83"/>
    <w:rsid w:val="00884FC9"/>
    <w:rsid w:val="00885A93"/>
    <w:rsid w:val="00887401"/>
    <w:rsid w:val="00887E6E"/>
    <w:rsid w:val="00890C73"/>
    <w:rsid w:val="00891B0D"/>
    <w:rsid w:val="008949CE"/>
    <w:rsid w:val="00896BE2"/>
    <w:rsid w:val="008A091F"/>
    <w:rsid w:val="008A09B5"/>
    <w:rsid w:val="008A09D6"/>
    <w:rsid w:val="008A2065"/>
    <w:rsid w:val="008A222B"/>
    <w:rsid w:val="008A2B5A"/>
    <w:rsid w:val="008A2C44"/>
    <w:rsid w:val="008A3843"/>
    <w:rsid w:val="008A404F"/>
    <w:rsid w:val="008A4389"/>
    <w:rsid w:val="008A5A23"/>
    <w:rsid w:val="008A5FC4"/>
    <w:rsid w:val="008A63F4"/>
    <w:rsid w:val="008A7428"/>
    <w:rsid w:val="008A79D2"/>
    <w:rsid w:val="008B0B02"/>
    <w:rsid w:val="008B11EC"/>
    <w:rsid w:val="008B2889"/>
    <w:rsid w:val="008C08D5"/>
    <w:rsid w:val="008C1727"/>
    <w:rsid w:val="008C19E4"/>
    <w:rsid w:val="008C1A1A"/>
    <w:rsid w:val="008C1B10"/>
    <w:rsid w:val="008C39B3"/>
    <w:rsid w:val="008C6777"/>
    <w:rsid w:val="008C6991"/>
    <w:rsid w:val="008C7602"/>
    <w:rsid w:val="008C79AF"/>
    <w:rsid w:val="008D1D99"/>
    <w:rsid w:val="008D3AB6"/>
    <w:rsid w:val="008D4F03"/>
    <w:rsid w:val="008D5176"/>
    <w:rsid w:val="008D5F86"/>
    <w:rsid w:val="008D666B"/>
    <w:rsid w:val="008E2528"/>
    <w:rsid w:val="008E2FED"/>
    <w:rsid w:val="008E42CD"/>
    <w:rsid w:val="008E4816"/>
    <w:rsid w:val="008E522E"/>
    <w:rsid w:val="008E61C3"/>
    <w:rsid w:val="008E6597"/>
    <w:rsid w:val="008E70F5"/>
    <w:rsid w:val="008F1D54"/>
    <w:rsid w:val="008F52F3"/>
    <w:rsid w:val="008F623F"/>
    <w:rsid w:val="008F65BD"/>
    <w:rsid w:val="008F6DCC"/>
    <w:rsid w:val="008F7196"/>
    <w:rsid w:val="008F7959"/>
    <w:rsid w:val="00901BEE"/>
    <w:rsid w:val="0090233D"/>
    <w:rsid w:val="00902737"/>
    <w:rsid w:val="009027FB"/>
    <w:rsid w:val="0090373F"/>
    <w:rsid w:val="00903E47"/>
    <w:rsid w:val="009042E4"/>
    <w:rsid w:val="00904BAC"/>
    <w:rsid w:val="00907021"/>
    <w:rsid w:val="00907AEF"/>
    <w:rsid w:val="00910947"/>
    <w:rsid w:val="00910977"/>
    <w:rsid w:val="00911645"/>
    <w:rsid w:val="00911903"/>
    <w:rsid w:val="00911DC5"/>
    <w:rsid w:val="00913D7F"/>
    <w:rsid w:val="00914CB0"/>
    <w:rsid w:val="00914FDB"/>
    <w:rsid w:val="00915F5F"/>
    <w:rsid w:val="0091635F"/>
    <w:rsid w:val="00916F18"/>
    <w:rsid w:val="00917577"/>
    <w:rsid w:val="00917A6F"/>
    <w:rsid w:val="00921518"/>
    <w:rsid w:val="00921661"/>
    <w:rsid w:val="00921F7A"/>
    <w:rsid w:val="00922B42"/>
    <w:rsid w:val="00923B4E"/>
    <w:rsid w:val="009247AD"/>
    <w:rsid w:val="00924B66"/>
    <w:rsid w:val="009300AC"/>
    <w:rsid w:val="00930598"/>
    <w:rsid w:val="009308E0"/>
    <w:rsid w:val="009330C4"/>
    <w:rsid w:val="0093457D"/>
    <w:rsid w:val="0093701A"/>
    <w:rsid w:val="00937999"/>
    <w:rsid w:val="00940EC1"/>
    <w:rsid w:val="00940F97"/>
    <w:rsid w:val="00941788"/>
    <w:rsid w:val="00941C45"/>
    <w:rsid w:val="00941DC6"/>
    <w:rsid w:val="00943D65"/>
    <w:rsid w:val="00945098"/>
    <w:rsid w:val="00946108"/>
    <w:rsid w:val="00946D0F"/>
    <w:rsid w:val="00946FF8"/>
    <w:rsid w:val="00952C18"/>
    <w:rsid w:val="00952C9C"/>
    <w:rsid w:val="00953F62"/>
    <w:rsid w:val="00964622"/>
    <w:rsid w:val="0096465C"/>
    <w:rsid w:val="009658F4"/>
    <w:rsid w:val="009666EB"/>
    <w:rsid w:val="00966C63"/>
    <w:rsid w:val="0096740D"/>
    <w:rsid w:val="009706F1"/>
    <w:rsid w:val="009728D1"/>
    <w:rsid w:val="009742B2"/>
    <w:rsid w:val="00974D75"/>
    <w:rsid w:val="0097521B"/>
    <w:rsid w:val="00977075"/>
    <w:rsid w:val="00977F4D"/>
    <w:rsid w:val="00977F97"/>
    <w:rsid w:val="0098083A"/>
    <w:rsid w:val="00982756"/>
    <w:rsid w:val="009900ED"/>
    <w:rsid w:val="009909EA"/>
    <w:rsid w:val="00992611"/>
    <w:rsid w:val="00994539"/>
    <w:rsid w:val="00994C22"/>
    <w:rsid w:val="00995A7C"/>
    <w:rsid w:val="009977D1"/>
    <w:rsid w:val="009A0203"/>
    <w:rsid w:val="009A0329"/>
    <w:rsid w:val="009A04EC"/>
    <w:rsid w:val="009A1469"/>
    <w:rsid w:val="009A14FB"/>
    <w:rsid w:val="009A21C9"/>
    <w:rsid w:val="009A38A5"/>
    <w:rsid w:val="009A4CB4"/>
    <w:rsid w:val="009A75C8"/>
    <w:rsid w:val="009B04F1"/>
    <w:rsid w:val="009B1171"/>
    <w:rsid w:val="009B16A0"/>
    <w:rsid w:val="009B1881"/>
    <w:rsid w:val="009B221D"/>
    <w:rsid w:val="009B30C7"/>
    <w:rsid w:val="009B348A"/>
    <w:rsid w:val="009B4DF9"/>
    <w:rsid w:val="009B595F"/>
    <w:rsid w:val="009B76C1"/>
    <w:rsid w:val="009C01D6"/>
    <w:rsid w:val="009C076D"/>
    <w:rsid w:val="009C2488"/>
    <w:rsid w:val="009C2918"/>
    <w:rsid w:val="009C2A76"/>
    <w:rsid w:val="009C3A82"/>
    <w:rsid w:val="009C40C9"/>
    <w:rsid w:val="009C44DF"/>
    <w:rsid w:val="009C46E3"/>
    <w:rsid w:val="009C47EB"/>
    <w:rsid w:val="009C5955"/>
    <w:rsid w:val="009C7294"/>
    <w:rsid w:val="009D06E4"/>
    <w:rsid w:val="009D286F"/>
    <w:rsid w:val="009D2C2A"/>
    <w:rsid w:val="009D4414"/>
    <w:rsid w:val="009D4524"/>
    <w:rsid w:val="009D52E9"/>
    <w:rsid w:val="009D6297"/>
    <w:rsid w:val="009D6667"/>
    <w:rsid w:val="009D739C"/>
    <w:rsid w:val="009D7E36"/>
    <w:rsid w:val="009E0FAD"/>
    <w:rsid w:val="009E0FDE"/>
    <w:rsid w:val="009E2832"/>
    <w:rsid w:val="009E28D4"/>
    <w:rsid w:val="009E317B"/>
    <w:rsid w:val="009E6730"/>
    <w:rsid w:val="009E6C8E"/>
    <w:rsid w:val="009E6DE3"/>
    <w:rsid w:val="009E7232"/>
    <w:rsid w:val="009F2AF0"/>
    <w:rsid w:val="009F2B20"/>
    <w:rsid w:val="009F421F"/>
    <w:rsid w:val="009F4575"/>
    <w:rsid w:val="009F570E"/>
    <w:rsid w:val="009F5747"/>
    <w:rsid w:val="009F5AB1"/>
    <w:rsid w:val="009F5B11"/>
    <w:rsid w:val="009F5BF1"/>
    <w:rsid w:val="009F5CAE"/>
    <w:rsid w:val="00A004E7"/>
    <w:rsid w:val="00A00C44"/>
    <w:rsid w:val="00A02BA6"/>
    <w:rsid w:val="00A045BC"/>
    <w:rsid w:val="00A04941"/>
    <w:rsid w:val="00A0534C"/>
    <w:rsid w:val="00A05B21"/>
    <w:rsid w:val="00A06C97"/>
    <w:rsid w:val="00A06F66"/>
    <w:rsid w:val="00A07DA6"/>
    <w:rsid w:val="00A10C21"/>
    <w:rsid w:val="00A10F7A"/>
    <w:rsid w:val="00A122EB"/>
    <w:rsid w:val="00A1246A"/>
    <w:rsid w:val="00A12DF3"/>
    <w:rsid w:val="00A12FBB"/>
    <w:rsid w:val="00A1339B"/>
    <w:rsid w:val="00A14884"/>
    <w:rsid w:val="00A14AB0"/>
    <w:rsid w:val="00A15C6C"/>
    <w:rsid w:val="00A168CF"/>
    <w:rsid w:val="00A16D44"/>
    <w:rsid w:val="00A1702D"/>
    <w:rsid w:val="00A17976"/>
    <w:rsid w:val="00A204BC"/>
    <w:rsid w:val="00A22707"/>
    <w:rsid w:val="00A241D2"/>
    <w:rsid w:val="00A24C80"/>
    <w:rsid w:val="00A263AF"/>
    <w:rsid w:val="00A27E27"/>
    <w:rsid w:val="00A3043C"/>
    <w:rsid w:val="00A30E5D"/>
    <w:rsid w:val="00A323DC"/>
    <w:rsid w:val="00A32CDE"/>
    <w:rsid w:val="00A33E13"/>
    <w:rsid w:val="00A37A5D"/>
    <w:rsid w:val="00A41236"/>
    <w:rsid w:val="00A416E4"/>
    <w:rsid w:val="00A420BA"/>
    <w:rsid w:val="00A45988"/>
    <w:rsid w:val="00A46F74"/>
    <w:rsid w:val="00A475C5"/>
    <w:rsid w:val="00A52612"/>
    <w:rsid w:val="00A52836"/>
    <w:rsid w:val="00A52B82"/>
    <w:rsid w:val="00A53FCC"/>
    <w:rsid w:val="00A57855"/>
    <w:rsid w:val="00A57BC3"/>
    <w:rsid w:val="00A57C99"/>
    <w:rsid w:val="00A61329"/>
    <w:rsid w:val="00A614DC"/>
    <w:rsid w:val="00A64804"/>
    <w:rsid w:val="00A652B7"/>
    <w:rsid w:val="00A65C66"/>
    <w:rsid w:val="00A700E9"/>
    <w:rsid w:val="00A70588"/>
    <w:rsid w:val="00A70D1E"/>
    <w:rsid w:val="00A721F3"/>
    <w:rsid w:val="00A7326F"/>
    <w:rsid w:val="00A73379"/>
    <w:rsid w:val="00A73960"/>
    <w:rsid w:val="00A73D1F"/>
    <w:rsid w:val="00A73F3B"/>
    <w:rsid w:val="00A76407"/>
    <w:rsid w:val="00A8069A"/>
    <w:rsid w:val="00A81AA9"/>
    <w:rsid w:val="00A8402C"/>
    <w:rsid w:val="00A84A18"/>
    <w:rsid w:val="00A85C2A"/>
    <w:rsid w:val="00A91B65"/>
    <w:rsid w:val="00A9265B"/>
    <w:rsid w:val="00A92A34"/>
    <w:rsid w:val="00A92BB7"/>
    <w:rsid w:val="00A937AB"/>
    <w:rsid w:val="00A93EC8"/>
    <w:rsid w:val="00A95917"/>
    <w:rsid w:val="00A95F6B"/>
    <w:rsid w:val="00A9679B"/>
    <w:rsid w:val="00AA08D8"/>
    <w:rsid w:val="00AA0E7E"/>
    <w:rsid w:val="00AA1934"/>
    <w:rsid w:val="00AA2236"/>
    <w:rsid w:val="00AA23D2"/>
    <w:rsid w:val="00AA25DA"/>
    <w:rsid w:val="00AA27DD"/>
    <w:rsid w:val="00AA39B6"/>
    <w:rsid w:val="00AA3C1A"/>
    <w:rsid w:val="00AA4234"/>
    <w:rsid w:val="00AA4FBA"/>
    <w:rsid w:val="00AA5926"/>
    <w:rsid w:val="00AA6377"/>
    <w:rsid w:val="00AA69C4"/>
    <w:rsid w:val="00AB04E3"/>
    <w:rsid w:val="00AB07E9"/>
    <w:rsid w:val="00AB22A8"/>
    <w:rsid w:val="00AB2304"/>
    <w:rsid w:val="00AB2722"/>
    <w:rsid w:val="00AB29A8"/>
    <w:rsid w:val="00AB3B03"/>
    <w:rsid w:val="00AB50B7"/>
    <w:rsid w:val="00AB5BA3"/>
    <w:rsid w:val="00AB60CF"/>
    <w:rsid w:val="00AB7987"/>
    <w:rsid w:val="00AC0D93"/>
    <w:rsid w:val="00AC378D"/>
    <w:rsid w:val="00AC3AD0"/>
    <w:rsid w:val="00AC5CBD"/>
    <w:rsid w:val="00AC6FAA"/>
    <w:rsid w:val="00AD16AE"/>
    <w:rsid w:val="00AD1E5E"/>
    <w:rsid w:val="00AD4357"/>
    <w:rsid w:val="00AD6EE6"/>
    <w:rsid w:val="00AD732E"/>
    <w:rsid w:val="00AE03FD"/>
    <w:rsid w:val="00AE114C"/>
    <w:rsid w:val="00AE1784"/>
    <w:rsid w:val="00AE23CB"/>
    <w:rsid w:val="00AE72DA"/>
    <w:rsid w:val="00AF1B82"/>
    <w:rsid w:val="00AF2020"/>
    <w:rsid w:val="00AF2117"/>
    <w:rsid w:val="00AF32E6"/>
    <w:rsid w:val="00AF4F78"/>
    <w:rsid w:val="00AF661C"/>
    <w:rsid w:val="00AF6E1F"/>
    <w:rsid w:val="00B01FA5"/>
    <w:rsid w:val="00B0273B"/>
    <w:rsid w:val="00B03081"/>
    <w:rsid w:val="00B03495"/>
    <w:rsid w:val="00B042FF"/>
    <w:rsid w:val="00B047A7"/>
    <w:rsid w:val="00B04C7D"/>
    <w:rsid w:val="00B051DD"/>
    <w:rsid w:val="00B0675F"/>
    <w:rsid w:val="00B102D4"/>
    <w:rsid w:val="00B11FBB"/>
    <w:rsid w:val="00B14B79"/>
    <w:rsid w:val="00B15048"/>
    <w:rsid w:val="00B1574F"/>
    <w:rsid w:val="00B161DA"/>
    <w:rsid w:val="00B16758"/>
    <w:rsid w:val="00B16C80"/>
    <w:rsid w:val="00B1732F"/>
    <w:rsid w:val="00B2031E"/>
    <w:rsid w:val="00B2059A"/>
    <w:rsid w:val="00B20893"/>
    <w:rsid w:val="00B22F25"/>
    <w:rsid w:val="00B25CC8"/>
    <w:rsid w:val="00B26653"/>
    <w:rsid w:val="00B27B3C"/>
    <w:rsid w:val="00B30F96"/>
    <w:rsid w:val="00B31326"/>
    <w:rsid w:val="00B31447"/>
    <w:rsid w:val="00B33A38"/>
    <w:rsid w:val="00B342F7"/>
    <w:rsid w:val="00B35248"/>
    <w:rsid w:val="00B35579"/>
    <w:rsid w:val="00B40980"/>
    <w:rsid w:val="00B42089"/>
    <w:rsid w:val="00B4275C"/>
    <w:rsid w:val="00B42ADE"/>
    <w:rsid w:val="00B43407"/>
    <w:rsid w:val="00B455D8"/>
    <w:rsid w:val="00B508EE"/>
    <w:rsid w:val="00B51257"/>
    <w:rsid w:val="00B53526"/>
    <w:rsid w:val="00B54531"/>
    <w:rsid w:val="00B54949"/>
    <w:rsid w:val="00B5538B"/>
    <w:rsid w:val="00B55FE2"/>
    <w:rsid w:val="00B5753F"/>
    <w:rsid w:val="00B62583"/>
    <w:rsid w:val="00B63664"/>
    <w:rsid w:val="00B64EC4"/>
    <w:rsid w:val="00B6582C"/>
    <w:rsid w:val="00B65B4C"/>
    <w:rsid w:val="00B7014E"/>
    <w:rsid w:val="00B7044B"/>
    <w:rsid w:val="00B714F0"/>
    <w:rsid w:val="00B7198D"/>
    <w:rsid w:val="00B72602"/>
    <w:rsid w:val="00B73409"/>
    <w:rsid w:val="00B738F5"/>
    <w:rsid w:val="00B758F2"/>
    <w:rsid w:val="00B75CA4"/>
    <w:rsid w:val="00B764B7"/>
    <w:rsid w:val="00B8114D"/>
    <w:rsid w:val="00B81287"/>
    <w:rsid w:val="00B81786"/>
    <w:rsid w:val="00B827D3"/>
    <w:rsid w:val="00B82C32"/>
    <w:rsid w:val="00B82CD6"/>
    <w:rsid w:val="00B82EC6"/>
    <w:rsid w:val="00B83800"/>
    <w:rsid w:val="00B8506C"/>
    <w:rsid w:val="00B861B6"/>
    <w:rsid w:val="00B86A02"/>
    <w:rsid w:val="00B86D81"/>
    <w:rsid w:val="00B8787B"/>
    <w:rsid w:val="00B87D0F"/>
    <w:rsid w:val="00B90609"/>
    <w:rsid w:val="00B917D9"/>
    <w:rsid w:val="00B92D12"/>
    <w:rsid w:val="00B93A53"/>
    <w:rsid w:val="00B942E9"/>
    <w:rsid w:val="00B94B29"/>
    <w:rsid w:val="00B975C9"/>
    <w:rsid w:val="00B97CB7"/>
    <w:rsid w:val="00BA0237"/>
    <w:rsid w:val="00BA0859"/>
    <w:rsid w:val="00BA3961"/>
    <w:rsid w:val="00BA4268"/>
    <w:rsid w:val="00BA4269"/>
    <w:rsid w:val="00BA4EAD"/>
    <w:rsid w:val="00BA58D7"/>
    <w:rsid w:val="00BA639D"/>
    <w:rsid w:val="00BA7909"/>
    <w:rsid w:val="00BB28D6"/>
    <w:rsid w:val="00BB583E"/>
    <w:rsid w:val="00BB5DA2"/>
    <w:rsid w:val="00BB7A7F"/>
    <w:rsid w:val="00BC3210"/>
    <w:rsid w:val="00BC387C"/>
    <w:rsid w:val="00BC38AB"/>
    <w:rsid w:val="00BC3965"/>
    <w:rsid w:val="00BC3D50"/>
    <w:rsid w:val="00BC3E3F"/>
    <w:rsid w:val="00BC4DB8"/>
    <w:rsid w:val="00BC63E8"/>
    <w:rsid w:val="00BC706E"/>
    <w:rsid w:val="00BD020A"/>
    <w:rsid w:val="00BD0EFA"/>
    <w:rsid w:val="00BD249E"/>
    <w:rsid w:val="00BD2E33"/>
    <w:rsid w:val="00BD335D"/>
    <w:rsid w:val="00BD3E0A"/>
    <w:rsid w:val="00BD5737"/>
    <w:rsid w:val="00BD5843"/>
    <w:rsid w:val="00BD6E8B"/>
    <w:rsid w:val="00BE2C54"/>
    <w:rsid w:val="00BE44E6"/>
    <w:rsid w:val="00BE695C"/>
    <w:rsid w:val="00BE733D"/>
    <w:rsid w:val="00BF15B9"/>
    <w:rsid w:val="00BF1844"/>
    <w:rsid w:val="00BF1967"/>
    <w:rsid w:val="00BF3B1C"/>
    <w:rsid w:val="00BF3E45"/>
    <w:rsid w:val="00BF5AC4"/>
    <w:rsid w:val="00BF60D6"/>
    <w:rsid w:val="00BF65C1"/>
    <w:rsid w:val="00BF6F68"/>
    <w:rsid w:val="00BF7A1F"/>
    <w:rsid w:val="00BF7FD5"/>
    <w:rsid w:val="00C00712"/>
    <w:rsid w:val="00C00A0F"/>
    <w:rsid w:val="00C0126A"/>
    <w:rsid w:val="00C01415"/>
    <w:rsid w:val="00C0171B"/>
    <w:rsid w:val="00C03129"/>
    <w:rsid w:val="00C041F5"/>
    <w:rsid w:val="00C04A09"/>
    <w:rsid w:val="00C04E4D"/>
    <w:rsid w:val="00C10568"/>
    <w:rsid w:val="00C1062B"/>
    <w:rsid w:val="00C11A3A"/>
    <w:rsid w:val="00C13262"/>
    <w:rsid w:val="00C13F56"/>
    <w:rsid w:val="00C1469A"/>
    <w:rsid w:val="00C146EE"/>
    <w:rsid w:val="00C14E3D"/>
    <w:rsid w:val="00C15776"/>
    <w:rsid w:val="00C15782"/>
    <w:rsid w:val="00C15A99"/>
    <w:rsid w:val="00C17CD3"/>
    <w:rsid w:val="00C207FD"/>
    <w:rsid w:val="00C20ADB"/>
    <w:rsid w:val="00C225A8"/>
    <w:rsid w:val="00C22867"/>
    <w:rsid w:val="00C241FF"/>
    <w:rsid w:val="00C25D38"/>
    <w:rsid w:val="00C27704"/>
    <w:rsid w:val="00C3167C"/>
    <w:rsid w:val="00C31E55"/>
    <w:rsid w:val="00C3372D"/>
    <w:rsid w:val="00C34001"/>
    <w:rsid w:val="00C340E1"/>
    <w:rsid w:val="00C34392"/>
    <w:rsid w:val="00C34FAB"/>
    <w:rsid w:val="00C36AF7"/>
    <w:rsid w:val="00C37539"/>
    <w:rsid w:val="00C4000E"/>
    <w:rsid w:val="00C4041B"/>
    <w:rsid w:val="00C412D9"/>
    <w:rsid w:val="00C42A07"/>
    <w:rsid w:val="00C42D1C"/>
    <w:rsid w:val="00C44534"/>
    <w:rsid w:val="00C4630A"/>
    <w:rsid w:val="00C46724"/>
    <w:rsid w:val="00C5076E"/>
    <w:rsid w:val="00C524AE"/>
    <w:rsid w:val="00C53A7B"/>
    <w:rsid w:val="00C53AE3"/>
    <w:rsid w:val="00C5552A"/>
    <w:rsid w:val="00C559B8"/>
    <w:rsid w:val="00C55DD9"/>
    <w:rsid w:val="00C56C9F"/>
    <w:rsid w:val="00C60326"/>
    <w:rsid w:val="00C6079B"/>
    <w:rsid w:val="00C613E7"/>
    <w:rsid w:val="00C62EB8"/>
    <w:rsid w:val="00C65133"/>
    <w:rsid w:val="00C655D9"/>
    <w:rsid w:val="00C6701A"/>
    <w:rsid w:val="00C677E3"/>
    <w:rsid w:val="00C72A20"/>
    <w:rsid w:val="00C73868"/>
    <w:rsid w:val="00C75144"/>
    <w:rsid w:val="00C7518F"/>
    <w:rsid w:val="00C75C64"/>
    <w:rsid w:val="00C77846"/>
    <w:rsid w:val="00C803BC"/>
    <w:rsid w:val="00C808B1"/>
    <w:rsid w:val="00C8204A"/>
    <w:rsid w:val="00C8387C"/>
    <w:rsid w:val="00C83AFC"/>
    <w:rsid w:val="00C86A02"/>
    <w:rsid w:val="00C902B7"/>
    <w:rsid w:val="00C9091A"/>
    <w:rsid w:val="00C9132B"/>
    <w:rsid w:val="00C91BBD"/>
    <w:rsid w:val="00C92C8A"/>
    <w:rsid w:val="00C944A4"/>
    <w:rsid w:val="00C960A0"/>
    <w:rsid w:val="00C962C7"/>
    <w:rsid w:val="00CA06A6"/>
    <w:rsid w:val="00CA08C4"/>
    <w:rsid w:val="00CA0CBA"/>
    <w:rsid w:val="00CA1008"/>
    <w:rsid w:val="00CA1634"/>
    <w:rsid w:val="00CA2342"/>
    <w:rsid w:val="00CA2B1F"/>
    <w:rsid w:val="00CA3801"/>
    <w:rsid w:val="00CA49C3"/>
    <w:rsid w:val="00CB1CD0"/>
    <w:rsid w:val="00CB2630"/>
    <w:rsid w:val="00CB47DF"/>
    <w:rsid w:val="00CB517E"/>
    <w:rsid w:val="00CB6331"/>
    <w:rsid w:val="00CB6DDD"/>
    <w:rsid w:val="00CB78EB"/>
    <w:rsid w:val="00CC34A0"/>
    <w:rsid w:val="00CC4457"/>
    <w:rsid w:val="00CC57B8"/>
    <w:rsid w:val="00CC5E43"/>
    <w:rsid w:val="00CC604A"/>
    <w:rsid w:val="00CC66A4"/>
    <w:rsid w:val="00CC6D4A"/>
    <w:rsid w:val="00CC7968"/>
    <w:rsid w:val="00CD1A75"/>
    <w:rsid w:val="00CD26E2"/>
    <w:rsid w:val="00CD57F6"/>
    <w:rsid w:val="00CE0080"/>
    <w:rsid w:val="00CE0D86"/>
    <w:rsid w:val="00CE118F"/>
    <w:rsid w:val="00CE1E76"/>
    <w:rsid w:val="00CE2DAC"/>
    <w:rsid w:val="00CE4419"/>
    <w:rsid w:val="00CE6A62"/>
    <w:rsid w:val="00CE702F"/>
    <w:rsid w:val="00CE7DF2"/>
    <w:rsid w:val="00CF03A7"/>
    <w:rsid w:val="00CF05E7"/>
    <w:rsid w:val="00CF1018"/>
    <w:rsid w:val="00CF1587"/>
    <w:rsid w:val="00CF267E"/>
    <w:rsid w:val="00CF54EB"/>
    <w:rsid w:val="00D00315"/>
    <w:rsid w:val="00D006F5"/>
    <w:rsid w:val="00D05D4F"/>
    <w:rsid w:val="00D062D2"/>
    <w:rsid w:val="00D1242E"/>
    <w:rsid w:val="00D12F7F"/>
    <w:rsid w:val="00D13894"/>
    <w:rsid w:val="00D13E8D"/>
    <w:rsid w:val="00D144DC"/>
    <w:rsid w:val="00D1476E"/>
    <w:rsid w:val="00D17947"/>
    <w:rsid w:val="00D1799C"/>
    <w:rsid w:val="00D202EE"/>
    <w:rsid w:val="00D23B10"/>
    <w:rsid w:val="00D2478B"/>
    <w:rsid w:val="00D24AE7"/>
    <w:rsid w:val="00D24DD2"/>
    <w:rsid w:val="00D25650"/>
    <w:rsid w:val="00D25DAB"/>
    <w:rsid w:val="00D26241"/>
    <w:rsid w:val="00D266CE"/>
    <w:rsid w:val="00D27FCE"/>
    <w:rsid w:val="00D3033D"/>
    <w:rsid w:val="00D31392"/>
    <w:rsid w:val="00D32B59"/>
    <w:rsid w:val="00D32C2F"/>
    <w:rsid w:val="00D3519F"/>
    <w:rsid w:val="00D356BE"/>
    <w:rsid w:val="00D36259"/>
    <w:rsid w:val="00D367D5"/>
    <w:rsid w:val="00D36F50"/>
    <w:rsid w:val="00D37EDF"/>
    <w:rsid w:val="00D37F73"/>
    <w:rsid w:val="00D40918"/>
    <w:rsid w:val="00D41D32"/>
    <w:rsid w:val="00D42CC2"/>
    <w:rsid w:val="00D43FDE"/>
    <w:rsid w:val="00D44353"/>
    <w:rsid w:val="00D44630"/>
    <w:rsid w:val="00D44984"/>
    <w:rsid w:val="00D44A72"/>
    <w:rsid w:val="00D45483"/>
    <w:rsid w:val="00D46241"/>
    <w:rsid w:val="00D47DE8"/>
    <w:rsid w:val="00D504ED"/>
    <w:rsid w:val="00D50CF0"/>
    <w:rsid w:val="00D50FA9"/>
    <w:rsid w:val="00D5190E"/>
    <w:rsid w:val="00D51DC7"/>
    <w:rsid w:val="00D534A0"/>
    <w:rsid w:val="00D53DA2"/>
    <w:rsid w:val="00D54B96"/>
    <w:rsid w:val="00D54C5E"/>
    <w:rsid w:val="00D5508B"/>
    <w:rsid w:val="00D56944"/>
    <w:rsid w:val="00D57268"/>
    <w:rsid w:val="00D57A48"/>
    <w:rsid w:val="00D57BF0"/>
    <w:rsid w:val="00D61CEA"/>
    <w:rsid w:val="00D6289F"/>
    <w:rsid w:val="00D629B1"/>
    <w:rsid w:val="00D62FE4"/>
    <w:rsid w:val="00D64819"/>
    <w:rsid w:val="00D64CF4"/>
    <w:rsid w:val="00D654C3"/>
    <w:rsid w:val="00D7021D"/>
    <w:rsid w:val="00D70EAD"/>
    <w:rsid w:val="00D710D8"/>
    <w:rsid w:val="00D71926"/>
    <w:rsid w:val="00D7194D"/>
    <w:rsid w:val="00D73A5E"/>
    <w:rsid w:val="00D74233"/>
    <w:rsid w:val="00D7699C"/>
    <w:rsid w:val="00D77308"/>
    <w:rsid w:val="00D77D18"/>
    <w:rsid w:val="00D83C41"/>
    <w:rsid w:val="00D83D4C"/>
    <w:rsid w:val="00D84399"/>
    <w:rsid w:val="00D853EC"/>
    <w:rsid w:val="00D858F1"/>
    <w:rsid w:val="00D86440"/>
    <w:rsid w:val="00D86EBD"/>
    <w:rsid w:val="00D87A0C"/>
    <w:rsid w:val="00D87B8B"/>
    <w:rsid w:val="00D87EA3"/>
    <w:rsid w:val="00D90CA1"/>
    <w:rsid w:val="00D914B6"/>
    <w:rsid w:val="00D92338"/>
    <w:rsid w:val="00D93135"/>
    <w:rsid w:val="00D93D00"/>
    <w:rsid w:val="00D93DC9"/>
    <w:rsid w:val="00D93E08"/>
    <w:rsid w:val="00DA13FF"/>
    <w:rsid w:val="00DA2099"/>
    <w:rsid w:val="00DA34E5"/>
    <w:rsid w:val="00DA36A8"/>
    <w:rsid w:val="00DA3C38"/>
    <w:rsid w:val="00DA4A7A"/>
    <w:rsid w:val="00DA7450"/>
    <w:rsid w:val="00DA75F9"/>
    <w:rsid w:val="00DA7B78"/>
    <w:rsid w:val="00DB157E"/>
    <w:rsid w:val="00DB15E3"/>
    <w:rsid w:val="00DB3178"/>
    <w:rsid w:val="00DB3B95"/>
    <w:rsid w:val="00DB3DA0"/>
    <w:rsid w:val="00DB4248"/>
    <w:rsid w:val="00DB6BA2"/>
    <w:rsid w:val="00DB7600"/>
    <w:rsid w:val="00DC00D1"/>
    <w:rsid w:val="00DC04CF"/>
    <w:rsid w:val="00DC063C"/>
    <w:rsid w:val="00DC0BA4"/>
    <w:rsid w:val="00DC20AD"/>
    <w:rsid w:val="00DC2202"/>
    <w:rsid w:val="00DC27C0"/>
    <w:rsid w:val="00DC2ECC"/>
    <w:rsid w:val="00DC62F3"/>
    <w:rsid w:val="00DD16F7"/>
    <w:rsid w:val="00DD2FD1"/>
    <w:rsid w:val="00DD32D0"/>
    <w:rsid w:val="00DD3798"/>
    <w:rsid w:val="00DD6AF4"/>
    <w:rsid w:val="00DD7316"/>
    <w:rsid w:val="00DE058F"/>
    <w:rsid w:val="00DE0CB8"/>
    <w:rsid w:val="00DE1217"/>
    <w:rsid w:val="00DE29E8"/>
    <w:rsid w:val="00DE3C83"/>
    <w:rsid w:val="00DE566D"/>
    <w:rsid w:val="00DE5697"/>
    <w:rsid w:val="00DE692A"/>
    <w:rsid w:val="00DE6C67"/>
    <w:rsid w:val="00DE7FB7"/>
    <w:rsid w:val="00DF18F6"/>
    <w:rsid w:val="00DF19A1"/>
    <w:rsid w:val="00DF45BC"/>
    <w:rsid w:val="00DF5351"/>
    <w:rsid w:val="00DF5790"/>
    <w:rsid w:val="00DF7CEE"/>
    <w:rsid w:val="00E001F4"/>
    <w:rsid w:val="00E01177"/>
    <w:rsid w:val="00E01D23"/>
    <w:rsid w:val="00E02464"/>
    <w:rsid w:val="00E029E0"/>
    <w:rsid w:val="00E03756"/>
    <w:rsid w:val="00E03B82"/>
    <w:rsid w:val="00E04A48"/>
    <w:rsid w:val="00E05013"/>
    <w:rsid w:val="00E0746F"/>
    <w:rsid w:val="00E07D9B"/>
    <w:rsid w:val="00E10E58"/>
    <w:rsid w:val="00E136DA"/>
    <w:rsid w:val="00E1426E"/>
    <w:rsid w:val="00E15D23"/>
    <w:rsid w:val="00E16DA1"/>
    <w:rsid w:val="00E17A4E"/>
    <w:rsid w:val="00E17B87"/>
    <w:rsid w:val="00E20440"/>
    <w:rsid w:val="00E20519"/>
    <w:rsid w:val="00E21728"/>
    <w:rsid w:val="00E225E0"/>
    <w:rsid w:val="00E23B0A"/>
    <w:rsid w:val="00E242AF"/>
    <w:rsid w:val="00E24417"/>
    <w:rsid w:val="00E264D9"/>
    <w:rsid w:val="00E26587"/>
    <w:rsid w:val="00E26B35"/>
    <w:rsid w:val="00E27808"/>
    <w:rsid w:val="00E31DF5"/>
    <w:rsid w:val="00E323CF"/>
    <w:rsid w:val="00E32DD9"/>
    <w:rsid w:val="00E33B48"/>
    <w:rsid w:val="00E33B55"/>
    <w:rsid w:val="00E33F62"/>
    <w:rsid w:val="00E34C38"/>
    <w:rsid w:val="00E36F6D"/>
    <w:rsid w:val="00E37087"/>
    <w:rsid w:val="00E37411"/>
    <w:rsid w:val="00E37A2F"/>
    <w:rsid w:val="00E37CF6"/>
    <w:rsid w:val="00E40E16"/>
    <w:rsid w:val="00E414B3"/>
    <w:rsid w:val="00E4181D"/>
    <w:rsid w:val="00E42959"/>
    <w:rsid w:val="00E42A3D"/>
    <w:rsid w:val="00E42F11"/>
    <w:rsid w:val="00E430D4"/>
    <w:rsid w:val="00E44081"/>
    <w:rsid w:val="00E44137"/>
    <w:rsid w:val="00E449F8"/>
    <w:rsid w:val="00E4611B"/>
    <w:rsid w:val="00E462A8"/>
    <w:rsid w:val="00E46EAB"/>
    <w:rsid w:val="00E47E57"/>
    <w:rsid w:val="00E50D56"/>
    <w:rsid w:val="00E51BC7"/>
    <w:rsid w:val="00E51FED"/>
    <w:rsid w:val="00E52F0E"/>
    <w:rsid w:val="00E54571"/>
    <w:rsid w:val="00E54FA4"/>
    <w:rsid w:val="00E55353"/>
    <w:rsid w:val="00E57571"/>
    <w:rsid w:val="00E61755"/>
    <w:rsid w:val="00E62969"/>
    <w:rsid w:val="00E62F1E"/>
    <w:rsid w:val="00E6344A"/>
    <w:rsid w:val="00E63DB8"/>
    <w:rsid w:val="00E649CB"/>
    <w:rsid w:val="00E660F3"/>
    <w:rsid w:val="00E67965"/>
    <w:rsid w:val="00E67B4D"/>
    <w:rsid w:val="00E70AC5"/>
    <w:rsid w:val="00E710ED"/>
    <w:rsid w:val="00E7111F"/>
    <w:rsid w:val="00E73853"/>
    <w:rsid w:val="00E74F0A"/>
    <w:rsid w:val="00E75708"/>
    <w:rsid w:val="00E76362"/>
    <w:rsid w:val="00E764E9"/>
    <w:rsid w:val="00E766ED"/>
    <w:rsid w:val="00E776F7"/>
    <w:rsid w:val="00E77BCE"/>
    <w:rsid w:val="00E80436"/>
    <w:rsid w:val="00E81006"/>
    <w:rsid w:val="00E81A63"/>
    <w:rsid w:val="00E82201"/>
    <w:rsid w:val="00E83151"/>
    <w:rsid w:val="00E84B6E"/>
    <w:rsid w:val="00E855FE"/>
    <w:rsid w:val="00E862B3"/>
    <w:rsid w:val="00E87F4E"/>
    <w:rsid w:val="00E9007D"/>
    <w:rsid w:val="00E90BEB"/>
    <w:rsid w:val="00E911D9"/>
    <w:rsid w:val="00E91B03"/>
    <w:rsid w:val="00E91EEA"/>
    <w:rsid w:val="00E91F04"/>
    <w:rsid w:val="00E92B90"/>
    <w:rsid w:val="00E939F5"/>
    <w:rsid w:val="00E94958"/>
    <w:rsid w:val="00E94A86"/>
    <w:rsid w:val="00E96131"/>
    <w:rsid w:val="00E96230"/>
    <w:rsid w:val="00E9629C"/>
    <w:rsid w:val="00E96713"/>
    <w:rsid w:val="00E9687A"/>
    <w:rsid w:val="00E97495"/>
    <w:rsid w:val="00EA2566"/>
    <w:rsid w:val="00EA31EC"/>
    <w:rsid w:val="00EA3F06"/>
    <w:rsid w:val="00EA6034"/>
    <w:rsid w:val="00EA74DC"/>
    <w:rsid w:val="00EA7A2D"/>
    <w:rsid w:val="00EB086B"/>
    <w:rsid w:val="00EB095C"/>
    <w:rsid w:val="00EB0A3C"/>
    <w:rsid w:val="00EB60E4"/>
    <w:rsid w:val="00EB7399"/>
    <w:rsid w:val="00EB7838"/>
    <w:rsid w:val="00EC03E2"/>
    <w:rsid w:val="00EC07CA"/>
    <w:rsid w:val="00EC2FC8"/>
    <w:rsid w:val="00EC3F39"/>
    <w:rsid w:val="00EC43F0"/>
    <w:rsid w:val="00EC5C1F"/>
    <w:rsid w:val="00EC6A17"/>
    <w:rsid w:val="00EC6A87"/>
    <w:rsid w:val="00EC6AF8"/>
    <w:rsid w:val="00ED1432"/>
    <w:rsid w:val="00ED1607"/>
    <w:rsid w:val="00ED266E"/>
    <w:rsid w:val="00ED74F2"/>
    <w:rsid w:val="00ED7BFB"/>
    <w:rsid w:val="00ED7ED6"/>
    <w:rsid w:val="00EE0752"/>
    <w:rsid w:val="00EE0B37"/>
    <w:rsid w:val="00EE112C"/>
    <w:rsid w:val="00EE2473"/>
    <w:rsid w:val="00EE43C8"/>
    <w:rsid w:val="00EE4C82"/>
    <w:rsid w:val="00EE5463"/>
    <w:rsid w:val="00EE6E98"/>
    <w:rsid w:val="00EE7966"/>
    <w:rsid w:val="00EF081F"/>
    <w:rsid w:val="00EF218C"/>
    <w:rsid w:val="00EF42EF"/>
    <w:rsid w:val="00EF4E81"/>
    <w:rsid w:val="00EF4FAC"/>
    <w:rsid w:val="00EF5589"/>
    <w:rsid w:val="00EF6122"/>
    <w:rsid w:val="00EF6E9D"/>
    <w:rsid w:val="00EF72B7"/>
    <w:rsid w:val="00EF7519"/>
    <w:rsid w:val="00F00A6C"/>
    <w:rsid w:val="00F01156"/>
    <w:rsid w:val="00F015AF"/>
    <w:rsid w:val="00F01AA2"/>
    <w:rsid w:val="00F0366F"/>
    <w:rsid w:val="00F04896"/>
    <w:rsid w:val="00F055D9"/>
    <w:rsid w:val="00F07ED8"/>
    <w:rsid w:val="00F10BD0"/>
    <w:rsid w:val="00F11B8C"/>
    <w:rsid w:val="00F148A0"/>
    <w:rsid w:val="00F155EE"/>
    <w:rsid w:val="00F1652E"/>
    <w:rsid w:val="00F17DA1"/>
    <w:rsid w:val="00F209D3"/>
    <w:rsid w:val="00F22237"/>
    <w:rsid w:val="00F2250D"/>
    <w:rsid w:val="00F23669"/>
    <w:rsid w:val="00F24452"/>
    <w:rsid w:val="00F24A7C"/>
    <w:rsid w:val="00F251E4"/>
    <w:rsid w:val="00F256FA"/>
    <w:rsid w:val="00F25C37"/>
    <w:rsid w:val="00F27E4F"/>
    <w:rsid w:val="00F32808"/>
    <w:rsid w:val="00F32C4B"/>
    <w:rsid w:val="00F34842"/>
    <w:rsid w:val="00F349D2"/>
    <w:rsid w:val="00F3537C"/>
    <w:rsid w:val="00F35586"/>
    <w:rsid w:val="00F35C08"/>
    <w:rsid w:val="00F35D38"/>
    <w:rsid w:val="00F35DED"/>
    <w:rsid w:val="00F365F1"/>
    <w:rsid w:val="00F36852"/>
    <w:rsid w:val="00F36E00"/>
    <w:rsid w:val="00F36E08"/>
    <w:rsid w:val="00F40034"/>
    <w:rsid w:val="00F40EC9"/>
    <w:rsid w:val="00F4141A"/>
    <w:rsid w:val="00F41BD3"/>
    <w:rsid w:val="00F4238A"/>
    <w:rsid w:val="00F44FA3"/>
    <w:rsid w:val="00F46143"/>
    <w:rsid w:val="00F469D5"/>
    <w:rsid w:val="00F50467"/>
    <w:rsid w:val="00F50D90"/>
    <w:rsid w:val="00F5344E"/>
    <w:rsid w:val="00F536AA"/>
    <w:rsid w:val="00F537F6"/>
    <w:rsid w:val="00F53B2C"/>
    <w:rsid w:val="00F547FF"/>
    <w:rsid w:val="00F549F3"/>
    <w:rsid w:val="00F567CE"/>
    <w:rsid w:val="00F578C8"/>
    <w:rsid w:val="00F57A9F"/>
    <w:rsid w:val="00F60CC5"/>
    <w:rsid w:val="00F62BBE"/>
    <w:rsid w:val="00F6580A"/>
    <w:rsid w:val="00F65F07"/>
    <w:rsid w:val="00F6666A"/>
    <w:rsid w:val="00F66BEB"/>
    <w:rsid w:val="00F70F6B"/>
    <w:rsid w:val="00F714AA"/>
    <w:rsid w:val="00F72753"/>
    <w:rsid w:val="00F72AF6"/>
    <w:rsid w:val="00F7557B"/>
    <w:rsid w:val="00F7748E"/>
    <w:rsid w:val="00F80674"/>
    <w:rsid w:val="00F8079E"/>
    <w:rsid w:val="00F81BBE"/>
    <w:rsid w:val="00F821CB"/>
    <w:rsid w:val="00F82921"/>
    <w:rsid w:val="00F82A9B"/>
    <w:rsid w:val="00F83703"/>
    <w:rsid w:val="00F8429A"/>
    <w:rsid w:val="00F84B09"/>
    <w:rsid w:val="00F84BF9"/>
    <w:rsid w:val="00F85E62"/>
    <w:rsid w:val="00F9126C"/>
    <w:rsid w:val="00F92C87"/>
    <w:rsid w:val="00F92CBC"/>
    <w:rsid w:val="00F94F78"/>
    <w:rsid w:val="00F966F6"/>
    <w:rsid w:val="00F97520"/>
    <w:rsid w:val="00F976CF"/>
    <w:rsid w:val="00FA00D3"/>
    <w:rsid w:val="00FA0FC9"/>
    <w:rsid w:val="00FA1BE8"/>
    <w:rsid w:val="00FA1FF7"/>
    <w:rsid w:val="00FA2721"/>
    <w:rsid w:val="00FA6126"/>
    <w:rsid w:val="00FA78B8"/>
    <w:rsid w:val="00FB14DE"/>
    <w:rsid w:val="00FB16A0"/>
    <w:rsid w:val="00FB28E8"/>
    <w:rsid w:val="00FB2D28"/>
    <w:rsid w:val="00FB31E4"/>
    <w:rsid w:val="00FB31E8"/>
    <w:rsid w:val="00FB3359"/>
    <w:rsid w:val="00FB365C"/>
    <w:rsid w:val="00FB3783"/>
    <w:rsid w:val="00FB3AE3"/>
    <w:rsid w:val="00FB56C9"/>
    <w:rsid w:val="00FB5781"/>
    <w:rsid w:val="00FB7918"/>
    <w:rsid w:val="00FB7AE2"/>
    <w:rsid w:val="00FB7DFE"/>
    <w:rsid w:val="00FB7EFB"/>
    <w:rsid w:val="00FC0258"/>
    <w:rsid w:val="00FC292F"/>
    <w:rsid w:val="00FC3DBD"/>
    <w:rsid w:val="00FC4B58"/>
    <w:rsid w:val="00FC5B63"/>
    <w:rsid w:val="00FC7F31"/>
    <w:rsid w:val="00FD1898"/>
    <w:rsid w:val="00FD4ACF"/>
    <w:rsid w:val="00FD73BF"/>
    <w:rsid w:val="00FD73E2"/>
    <w:rsid w:val="00FD7DB9"/>
    <w:rsid w:val="00FE0576"/>
    <w:rsid w:val="00FE34F9"/>
    <w:rsid w:val="00FE53A6"/>
    <w:rsid w:val="00FE556E"/>
    <w:rsid w:val="00FE6108"/>
    <w:rsid w:val="00FE78D9"/>
    <w:rsid w:val="00FF0161"/>
    <w:rsid w:val="00FF250E"/>
    <w:rsid w:val="00FF29CD"/>
    <w:rsid w:val="00FF2AF5"/>
    <w:rsid w:val="00FF45C3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F845-A390-4BB7-9FE0-E5458D0B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2014-03-24T09:11:00Z</cp:lastPrinted>
  <dcterms:created xsi:type="dcterms:W3CDTF">2014-06-02T10:11:00Z</dcterms:created>
  <dcterms:modified xsi:type="dcterms:W3CDTF">2014-06-02T10:11:00Z</dcterms:modified>
</cp:coreProperties>
</file>