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0ED" w:rsidRPr="00644391" w:rsidRDefault="00C500ED" w:rsidP="00C500ED">
      <w:pPr>
        <w:jc w:val="center"/>
        <w:rPr>
          <w:sz w:val="16"/>
          <w:szCs w:val="16"/>
        </w:rPr>
      </w:pPr>
      <w:r w:rsidRPr="00435397">
        <w:rPr>
          <w:sz w:val="20"/>
          <w:szCs w:val="20"/>
        </w:rPr>
        <w:t xml:space="preserve">РАЗДАТОЧНО-СДАТОЧНАЯ ВЕДОМОСТЬ МАТЕРИАЛЬНОГО ИМУЩЕСТВА </w:t>
      </w:r>
      <w:r w:rsidR="007B61D8">
        <w:rPr>
          <w:sz w:val="20"/>
          <w:szCs w:val="20"/>
        </w:rPr>
        <w:t>__________________________</w:t>
      </w:r>
      <w:r w:rsidRPr="00435397">
        <w:rPr>
          <w:sz w:val="20"/>
          <w:szCs w:val="20"/>
        </w:rPr>
        <w:t>СЛУЖБЫ</w:t>
      </w:r>
    </w:p>
    <w:p w:rsidR="00C500ED" w:rsidRPr="00644391" w:rsidRDefault="00C500ED" w:rsidP="00C500ED">
      <w:pPr>
        <w:jc w:val="center"/>
        <w:rPr>
          <w:sz w:val="16"/>
          <w:szCs w:val="16"/>
        </w:rPr>
      </w:pPr>
    </w:p>
    <w:p w:rsidR="00C500ED" w:rsidRPr="00644391" w:rsidRDefault="00C500ED" w:rsidP="00C500ED">
      <w:pPr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 w:rsidR="00BA244C" w:rsidRPr="00644391">
        <w:rPr>
          <w:sz w:val="16"/>
          <w:szCs w:val="16"/>
        </w:rPr>
        <w:t>_</w:t>
      </w:r>
      <w:r w:rsidR="00BA244C" w:rsidRPr="00B74027">
        <w:rPr>
          <w:sz w:val="16"/>
          <w:szCs w:val="16"/>
          <w:u w:val="single"/>
        </w:rPr>
        <w:t xml:space="preserve"> </w:t>
      </w:r>
      <w:r w:rsidR="00BA244C">
        <w:rPr>
          <w:sz w:val="16"/>
          <w:szCs w:val="16"/>
          <w:u w:val="single"/>
        </w:rPr>
        <w:t xml:space="preserve">     РВ(ТСР),   </w:t>
      </w:r>
      <w:proofErr w:type="spellStart"/>
      <w:r w:rsidR="00BA244C" w:rsidRPr="00435397">
        <w:rPr>
          <w:sz w:val="16"/>
          <w:szCs w:val="16"/>
          <w:u w:val="single"/>
        </w:rPr>
        <w:t>рТСР</w:t>
      </w:r>
      <w:proofErr w:type="spellEnd"/>
      <w:r w:rsidR="00BA244C" w:rsidRPr="00435397">
        <w:rPr>
          <w:sz w:val="16"/>
          <w:szCs w:val="16"/>
          <w:u w:val="single"/>
        </w:rPr>
        <w:t xml:space="preserve"> </w:t>
      </w:r>
      <w:r w:rsidR="00BA244C">
        <w:rPr>
          <w:sz w:val="16"/>
          <w:szCs w:val="16"/>
          <w:u w:val="single"/>
        </w:rPr>
        <w:t>,</w:t>
      </w:r>
      <w:r w:rsidR="00BA244C" w:rsidRPr="00435397">
        <w:rPr>
          <w:sz w:val="16"/>
          <w:szCs w:val="16"/>
          <w:u w:val="single"/>
        </w:rPr>
        <w:t xml:space="preserve"> РБ</w:t>
      </w:r>
      <w:proofErr w:type="gramStart"/>
      <w:r w:rsidR="00BA244C">
        <w:rPr>
          <w:sz w:val="16"/>
          <w:szCs w:val="16"/>
        </w:rPr>
        <w:t xml:space="preserve">_____  </w:t>
      </w:r>
      <w:bookmarkStart w:id="0" w:name="_GoBack"/>
      <w:bookmarkEnd w:id="0"/>
      <w:r w:rsidRPr="00644391">
        <w:rPr>
          <w:sz w:val="16"/>
          <w:szCs w:val="16"/>
        </w:rPr>
        <w:tab/>
      </w:r>
      <w:r w:rsidRPr="00644391">
        <w:rPr>
          <w:sz w:val="16"/>
          <w:szCs w:val="16"/>
        </w:rPr>
        <w:tab/>
      </w:r>
      <w:r w:rsidRPr="00644391">
        <w:rPr>
          <w:sz w:val="16"/>
          <w:szCs w:val="16"/>
        </w:rPr>
        <w:tab/>
      </w:r>
      <w:r w:rsidRPr="00644391">
        <w:rPr>
          <w:sz w:val="16"/>
          <w:szCs w:val="16"/>
        </w:rPr>
        <w:tab/>
      </w:r>
      <w:r w:rsidRPr="00644391">
        <w:rPr>
          <w:sz w:val="16"/>
          <w:szCs w:val="16"/>
        </w:rPr>
        <w:tab/>
        <w:t xml:space="preserve">          </w:t>
      </w:r>
      <w:r w:rsidRPr="00B74027">
        <w:rPr>
          <w:sz w:val="16"/>
          <w:szCs w:val="16"/>
        </w:rPr>
        <w:t xml:space="preserve">                                                            </w:t>
      </w:r>
      <w:r w:rsidRPr="00644391">
        <w:rPr>
          <w:sz w:val="16"/>
          <w:szCs w:val="16"/>
        </w:rPr>
        <w:t>З</w:t>
      </w:r>
      <w:proofErr w:type="gramEnd"/>
      <w:r w:rsidRPr="00644391">
        <w:rPr>
          <w:sz w:val="16"/>
          <w:szCs w:val="16"/>
        </w:rPr>
        <w:t>а «___» ______________</w:t>
      </w:r>
      <w:r w:rsidRPr="00B74027">
        <w:rPr>
          <w:sz w:val="16"/>
          <w:szCs w:val="16"/>
        </w:rPr>
        <w:t>_</w:t>
      </w:r>
      <w:r w:rsidRPr="00644391">
        <w:rPr>
          <w:sz w:val="16"/>
          <w:szCs w:val="16"/>
        </w:rPr>
        <w:t xml:space="preserve"> 20__</w:t>
      </w:r>
      <w:r w:rsidRPr="00B74027">
        <w:rPr>
          <w:sz w:val="16"/>
          <w:szCs w:val="16"/>
        </w:rPr>
        <w:t>__</w:t>
      </w:r>
      <w:r w:rsidRPr="00644391">
        <w:rPr>
          <w:sz w:val="16"/>
          <w:szCs w:val="16"/>
        </w:rPr>
        <w:t xml:space="preserve"> г.</w:t>
      </w:r>
    </w:p>
    <w:p w:rsidR="00C500ED" w:rsidRPr="00644391" w:rsidRDefault="00C500ED" w:rsidP="00C500ED">
      <w:pPr>
        <w:rPr>
          <w:sz w:val="16"/>
          <w:szCs w:val="16"/>
        </w:rPr>
      </w:pPr>
      <w:r w:rsidRPr="00644391">
        <w:rPr>
          <w:color w:val="FF0000"/>
          <w:sz w:val="16"/>
          <w:szCs w:val="1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-47.15pt;margin-top:321.65pt;width:699.85pt;height:75.3pt;rotation:20035490fd;z-index:-251657216" fillcolor="red" strokecolor="red">
            <v:shadow color="#868686"/>
            <v:textpath style="font-family:&quot;Times New Roman&quot;;font-weight:bold;v-text-kern:t" trim="t" fitpath="t" string="ПО ТРЕВОГЕ"/>
          </v:shape>
        </w:pict>
      </w:r>
      <w:r>
        <w:rPr>
          <w:sz w:val="16"/>
          <w:szCs w:val="16"/>
        </w:rPr>
        <w:t xml:space="preserve">    </w:t>
      </w:r>
      <w:r w:rsidRPr="00644391">
        <w:rPr>
          <w:sz w:val="16"/>
          <w:szCs w:val="16"/>
        </w:rPr>
        <w:t>(наименование подразделения)</w:t>
      </w:r>
    </w:p>
    <w:p w:rsidR="00C500ED" w:rsidRPr="00644391" w:rsidRDefault="00C500ED" w:rsidP="00C500ED">
      <w:pPr>
        <w:rPr>
          <w:sz w:val="16"/>
          <w:szCs w:val="16"/>
        </w:rPr>
      </w:pPr>
    </w:p>
    <w:tbl>
      <w:tblPr>
        <w:tblW w:w="111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425"/>
        <w:gridCol w:w="1843"/>
        <w:gridCol w:w="1417"/>
        <w:gridCol w:w="709"/>
        <w:gridCol w:w="992"/>
        <w:gridCol w:w="993"/>
        <w:gridCol w:w="1701"/>
        <w:gridCol w:w="708"/>
        <w:gridCol w:w="1134"/>
        <w:gridCol w:w="885"/>
      </w:tblGrid>
      <w:tr w:rsidR="00C500ED" w:rsidRPr="00644391" w:rsidTr="00C500ED">
        <w:trPr>
          <w:trHeight w:val="349"/>
        </w:trPr>
        <w:tc>
          <w:tcPr>
            <w:tcW w:w="392" w:type="dxa"/>
            <w:vMerge w:val="restart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№</w:t>
            </w:r>
          </w:p>
          <w:p w:rsidR="00C500ED" w:rsidRPr="003D2DAA" w:rsidRDefault="00C500ED" w:rsidP="0018452C">
            <w:pPr>
              <w:rPr>
                <w:sz w:val="12"/>
                <w:szCs w:val="12"/>
              </w:rPr>
            </w:pPr>
            <w:proofErr w:type="gramStart"/>
            <w:r w:rsidRPr="003D2DAA">
              <w:rPr>
                <w:sz w:val="12"/>
                <w:szCs w:val="12"/>
              </w:rPr>
              <w:t>п</w:t>
            </w:r>
            <w:proofErr w:type="gramEnd"/>
            <w:r w:rsidRPr="003D2DAA">
              <w:rPr>
                <w:sz w:val="12"/>
                <w:szCs w:val="12"/>
              </w:rPr>
              <w:t>/п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C500ED" w:rsidRPr="00644391" w:rsidRDefault="00C500ED" w:rsidP="0023678F">
            <w:pPr>
              <w:jc w:val="center"/>
              <w:rPr>
                <w:sz w:val="12"/>
                <w:szCs w:val="12"/>
              </w:rPr>
            </w:pPr>
            <w:r w:rsidRPr="00644391">
              <w:rPr>
                <w:sz w:val="12"/>
                <w:szCs w:val="12"/>
              </w:rPr>
              <w:t>Кому выдано (звание и фамилия)</w:t>
            </w:r>
          </w:p>
        </w:tc>
        <w:tc>
          <w:tcPr>
            <w:tcW w:w="2126" w:type="dxa"/>
            <w:gridSpan w:val="2"/>
            <w:vAlign w:val="center"/>
          </w:tcPr>
          <w:p w:rsidR="00C500ED" w:rsidRPr="00644391" w:rsidRDefault="00C500ED" w:rsidP="0018452C">
            <w:pPr>
              <w:jc w:val="center"/>
              <w:rPr>
                <w:sz w:val="12"/>
                <w:szCs w:val="12"/>
              </w:rPr>
            </w:pPr>
            <w:r w:rsidRPr="00644391">
              <w:rPr>
                <w:sz w:val="12"/>
                <w:szCs w:val="12"/>
              </w:rPr>
              <w:t>Выдано</w:t>
            </w:r>
          </w:p>
        </w:tc>
        <w:tc>
          <w:tcPr>
            <w:tcW w:w="992" w:type="dxa"/>
            <w:vMerge w:val="restart"/>
            <w:vAlign w:val="center"/>
          </w:tcPr>
          <w:p w:rsidR="00C500ED" w:rsidRPr="00644391" w:rsidRDefault="00C500ED" w:rsidP="0018452C">
            <w:pPr>
              <w:jc w:val="center"/>
              <w:rPr>
                <w:sz w:val="12"/>
                <w:szCs w:val="12"/>
              </w:rPr>
            </w:pPr>
            <w:r w:rsidRPr="00644391">
              <w:rPr>
                <w:sz w:val="12"/>
                <w:szCs w:val="12"/>
              </w:rPr>
              <w:t>Подпись в получении мат. имущества</w:t>
            </w:r>
          </w:p>
        </w:tc>
        <w:tc>
          <w:tcPr>
            <w:tcW w:w="993" w:type="dxa"/>
            <w:vMerge w:val="restart"/>
            <w:vAlign w:val="center"/>
          </w:tcPr>
          <w:p w:rsidR="00C500ED" w:rsidRPr="00644391" w:rsidRDefault="00C500ED" w:rsidP="0018452C">
            <w:pPr>
              <w:jc w:val="center"/>
              <w:rPr>
                <w:sz w:val="12"/>
                <w:szCs w:val="12"/>
              </w:rPr>
            </w:pPr>
            <w:r w:rsidRPr="00644391">
              <w:rPr>
                <w:sz w:val="12"/>
                <w:szCs w:val="12"/>
              </w:rPr>
              <w:t>Подпись раздатчика мат. имущества в приёме мат. имуществ</w:t>
            </w:r>
          </w:p>
        </w:tc>
        <w:tc>
          <w:tcPr>
            <w:tcW w:w="2409" w:type="dxa"/>
            <w:gridSpan w:val="2"/>
            <w:vAlign w:val="center"/>
          </w:tcPr>
          <w:p w:rsidR="00C500ED" w:rsidRPr="00644391" w:rsidRDefault="00C500ED" w:rsidP="0018452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Сдано</w:t>
            </w:r>
          </w:p>
        </w:tc>
        <w:tc>
          <w:tcPr>
            <w:tcW w:w="1134" w:type="dxa"/>
            <w:vMerge w:val="restart"/>
            <w:vAlign w:val="center"/>
          </w:tcPr>
          <w:p w:rsidR="00C500ED" w:rsidRPr="00644391" w:rsidRDefault="00C500ED" w:rsidP="0018452C">
            <w:pPr>
              <w:jc w:val="center"/>
              <w:rPr>
                <w:sz w:val="12"/>
                <w:szCs w:val="12"/>
              </w:rPr>
            </w:pPr>
            <w:r w:rsidRPr="00644391">
              <w:rPr>
                <w:sz w:val="12"/>
                <w:szCs w:val="12"/>
              </w:rPr>
              <w:t xml:space="preserve">Подпись в </w:t>
            </w:r>
            <w:r>
              <w:rPr>
                <w:sz w:val="12"/>
                <w:szCs w:val="12"/>
              </w:rPr>
              <w:t>сдаче</w:t>
            </w:r>
            <w:r w:rsidRPr="00644391">
              <w:rPr>
                <w:sz w:val="12"/>
                <w:szCs w:val="12"/>
              </w:rPr>
              <w:t xml:space="preserve"> мат. имуществ</w:t>
            </w:r>
          </w:p>
        </w:tc>
        <w:tc>
          <w:tcPr>
            <w:tcW w:w="885" w:type="dxa"/>
            <w:vMerge w:val="restart"/>
          </w:tcPr>
          <w:p w:rsidR="00C500ED" w:rsidRDefault="00C500ED" w:rsidP="0018452C">
            <w:pPr>
              <w:rPr>
                <w:sz w:val="12"/>
                <w:szCs w:val="12"/>
              </w:rPr>
            </w:pPr>
            <w:r w:rsidRPr="00644391">
              <w:rPr>
                <w:sz w:val="12"/>
                <w:szCs w:val="12"/>
              </w:rPr>
              <w:t>Подпись раздатчика мат. имущества в приёме мат. имущества</w:t>
            </w:r>
          </w:p>
          <w:p w:rsidR="00C500ED" w:rsidRDefault="00C500ED" w:rsidP="0018452C">
            <w:pPr>
              <w:jc w:val="center"/>
              <w:rPr>
                <w:sz w:val="12"/>
                <w:szCs w:val="12"/>
              </w:rPr>
            </w:pPr>
          </w:p>
          <w:p w:rsidR="00C500ED" w:rsidRPr="00644391" w:rsidRDefault="00C500ED" w:rsidP="0018452C">
            <w:pPr>
              <w:rPr>
                <w:sz w:val="12"/>
                <w:szCs w:val="12"/>
              </w:rPr>
            </w:pPr>
          </w:p>
        </w:tc>
      </w:tr>
      <w:tr w:rsidR="00C500ED" w:rsidRPr="00644391" w:rsidTr="00C500ED">
        <w:trPr>
          <w:trHeight w:val="561"/>
        </w:trPr>
        <w:tc>
          <w:tcPr>
            <w:tcW w:w="392" w:type="dxa"/>
            <w:vMerge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2"/>
                <w:szCs w:val="12"/>
              </w:rPr>
            </w:pPr>
            <w:r w:rsidRPr="00644391">
              <w:rPr>
                <w:sz w:val="12"/>
                <w:szCs w:val="12"/>
              </w:rPr>
              <w:t>Наименование мат. имущества</w:t>
            </w:r>
          </w:p>
        </w:tc>
        <w:tc>
          <w:tcPr>
            <w:tcW w:w="709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  <w:r w:rsidRPr="004B1596">
              <w:rPr>
                <w:sz w:val="12"/>
                <w:szCs w:val="12"/>
              </w:rPr>
              <w:t>количество</w:t>
            </w:r>
          </w:p>
        </w:tc>
        <w:tc>
          <w:tcPr>
            <w:tcW w:w="992" w:type="dxa"/>
            <w:vMerge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:rsidR="00C500ED" w:rsidRPr="00435397" w:rsidRDefault="00C500ED" w:rsidP="0018452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01" w:type="dxa"/>
            <w:vAlign w:val="center"/>
          </w:tcPr>
          <w:p w:rsidR="00C500ED" w:rsidRPr="00435397" w:rsidRDefault="00C500ED" w:rsidP="0018452C">
            <w:pPr>
              <w:jc w:val="center"/>
              <w:rPr>
                <w:sz w:val="12"/>
                <w:szCs w:val="12"/>
              </w:rPr>
            </w:pPr>
            <w:r w:rsidRPr="00435397">
              <w:rPr>
                <w:sz w:val="12"/>
                <w:szCs w:val="12"/>
              </w:rPr>
              <w:t>Наименование мат. имущества</w:t>
            </w:r>
          </w:p>
        </w:tc>
        <w:tc>
          <w:tcPr>
            <w:tcW w:w="708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  <w:r w:rsidRPr="004B1596">
              <w:rPr>
                <w:sz w:val="12"/>
                <w:szCs w:val="12"/>
              </w:rPr>
              <w:t>количество</w:t>
            </w:r>
          </w:p>
        </w:tc>
        <w:tc>
          <w:tcPr>
            <w:tcW w:w="1134" w:type="dxa"/>
            <w:vMerge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vMerge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1</w:t>
            </w:r>
          </w:p>
        </w:tc>
        <w:tc>
          <w:tcPr>
            <w:tcW w:w="425" w:type="dxa"/>
            <w:vAlign w:val="center"/>
          </w:tcPr>
          <w:p w:rsidR="00C500ED" w:rsidRPr="003D2DAA" w:rsidRDefault="00C500ED" w:rsidP="0018452C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 w:rsidRPr="003D2DAA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1843" w:type="dxa"/>
            <w:vAlign w:val="center"/>
          </w:tcPr>
          <w:p w:rsidR="00C500ED" w:rsidRPr="003D2DAA" w:rsidRDefault="00C500ED" w:rsidP="0018452C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 w:rsidRPr="003D2DAA">
              <w:rPr>
                <w:color w:val="000000"/>
                <w:sz w:val="12"/>
                <w:szCs w:val="12"/>
              </w:rPr>
              <w:t xml:space="preserve">          </w:t>
            </w:r>
            <w:r>
              <w:rPr>
                <w:color w:val="000000"/>
                <w:sz w:val="12"/>
                <w:szCs w:val="12"/>
              </w:rPr>
              <w:t xml:space="preserve">      </w:t>
            </w:r>
            <w:r w:rsidRPr="003D2DAA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1417" w:type="dxa"/>
            <w:vAlign w:val="center"/>
          </w:tcPr>
          <w:p w:rsidR="00C500ED" w:rsidRPr="003D2DAA" w:rsidRDefault="00C500ED" w:rsidP="0018452C">
            <w:pPr>
              <w:rPr>
                <w:rFonts w:eastAsia="Calibri"/>
                <w:sz w:val="12"/>
                <w:szCs w:val="12"/>
              </w:rPr>
            </w:pPr>
            <w:r w:rsidRPr="003D2DAA">
              <w:rPr>
                <w:rFonts w:eastAsia="Calibri"/>
                <w:sz w:val="12"/>
                <w:szCs w:val="12"/>
              </w:rPr>
              <w:t xml:space="preserve">          </w:t>
            </w:r>
            <w:r>
              <w:rPr>
                <w:rFonts w:eastAsia="Calibri"/>
                <w:sz w:val="12"/>
                <w:szCs w:val="12"/>
              </w:rPr>
              <w:t xml:space="preserve">    </w:t>
            </w:r>
            <w:r w:rsidRPr="003D2DAA">
              <w:rPr>
                <w:rFonts w:eastAsia="Calibri"/>
                <w:sz w:val="12"/>
                <w:szCs w:val="12"/>
              </w:rPr>
              <w:t xml:space="preserve"> 4</w:t>
            </w:r>
          </w:p>
        </w:tc>
        <w:tc>
          <w:tcPr>
            <w:tcW w:w="709" w:type="dxa"/>
            <w:vAlign w:val="center"/>
          </w:tcPr>
          <w:p w:rsidR="00C500ED" w:rsidRPr="003D2DAA" w:rsidRDefault="00C500ED" w:rsidP="0018452C">
            <w:pPr>
              <w:jc w:val="center"/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:rsidR="00C500ED" w:rsidRPr="003D2DAA" w:rsidRDefault="00C500ED" w:rsidP="0018452C">
            <w:pPr>
              <w:jc w:val="center"/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6</w:t>
            </w:r>
          </w:p>
        </w:tc>
        <w:tc>
          <w:tcPr>
            <w:tcW w:w="993" w:type="dxa"/>
            <w:vAlign w:val="center"/>
          </w:tcPr>
          <w:p w:rsidR="00C500ED" w:rsidRPr="003D2DAA" w:rsidRDefault="00C500ED" w:rsidP="0018452C">
            <w:pPr>
              <w:jc w:val="center"/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7</w:t>
            </w:r>
          </w:p>
        </w:tc>
        <w:tc>
          <w:tcPr>
            <w:tcW w:w="1701" w:type="dxa"/>
            <w:vAlign w:val="center"/>
          </w:tcPr>
          <w:p w:rsidR="00C500ED" w:rsidRPr="003D2DAA" w:rsidRDefault="00C500ED" w:rsidP="0018452C">
            <w:pPr>
              <w:jc w:val="center"/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8</w:t>
            </w:r>
          </w:p>
        </w:tc>
        <w:tc>
          <w:tcPr>
            <w:tcW w:w="708" w:type="dxa"/>
            <w:vAlign w:val="center"/>
          </w:tcPr>
          <w:p w:rsidR="00C500ED" w:rsidRPr="003D2DAA" w:rsidRDefault="00C500ED" w:rsidP="0018452C">
            <w:pPr>
              <w:jc w:val="center"/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9</w:t>
            </w:r>
          </w:p>
        </w:tc>
        <w:tc>
          <w:tcPr>
            <w:tcW w:w="1134" w:type="dxa"/>
            <w:vAlign w:val="center"/>
          </w:tcPr>
          <w:p w:rsidR="00C500ED" w:rsidRPr="003D2DAA" w:rsidRDefault="00C500ED" w:rsidP="0018452C">
            <w:pPr>
              <w:jc w:val="center"/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10</w:t>
            </w:r>
          </w:p>
        </w:tc>
        <w:tc>
          <w:tcPr>
            <w:tcW w:w="885" w:type="dxa"/>
          </w:tcPr>
          <w:p w:rsidR="00C500ED" w:rsidRPr="003D2DAA" w:rsidRDefault="00C500ED" w:rsidP="0018452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</w:tr>
      <w:tr w:rsidR="003802CC" w:rsidRPr="00644391" w:rsidTr="009546C5">
        <w:trPr>
          <w:trHeight w:val="265"/>
        </w:trPr>
        <w:tc>
          <w:tcPr>
            <w:tcW w:w="392" w:type="dxa"/>
            <w:vAlign w:val="center"/>
          </w:tcPr>
          <w:p w:rsidR="003802CC" w:rsidRPr="003D2DAA" w:rsidRDefault="003802CC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1</w:t>
            </w:r>
          </w:p>
        </w:tc>
        <w:tc>
          <w:tcPr>
            <w:tcW w:w="425" w:type="dxa"/>
          </w:tcPr>
          <w:p w:rsidR="003802CC" w:rsidRPr="00A94CEE" w:rsidRDefault="003802CC" w:rsidP="0018452C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Align w:val="center"/>
          </w:tcPr>
          <w:p w:rsidR="003802CC" w:rsidRPr="00A94CEE" w:rsidRDefault="003802CC" w:rsidP="0018452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vAlign w:val="center"/>
          </w:tcPr>
          <w:p w:rsidR="003802CC" w:rsidRPr="00435397" w:rsidRDefault="003802CC" w:rsidP="0018452C">
            <w:pPr>
              <w:jc w:val="center"/>
              <w:rPr>
                <w:rFonts w:eastAsia="Calibri"/>
                <w:sz w:val="12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802CC" w:rsidRPr="00662723" w:rsidRDefault="003802CC" w:rsidP="0018452C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3802CC" w:rsidRPr="00644391" w:rsidRDefault="003802CC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802CC" w:rsidRPr="00644391" w:rsidRDefault="003802CC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3802CC" w:rsidRPr="00644391" w:rsidRDefault="003802CC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3802CC" w:rsidRPr="00644391" w:rsidRDefault="003802CC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3802CC" w:rsidRPr="00644391" w:rsidRDefault="003802CC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3802CC" w:rsidRPr="00644391" w:rsidRDefault="003802CC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3968E3" w:rsidRPr="00644391" w:rsidTr="0052532C">
        <w:trPr>
          <w:trHeight w:val="265"/>
        </w:trPr>
        <w:tc>
          <w:tcPr>
            <w:tcW w:w="392" w:type="dxa"/>
            <w:vAlign w:val="center"/>
          </w:tcPr>
          <w:p w:rsidR="003968E3" w:rsidRPr="003D2DAA" w:rsidRDefault="003968E3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2</w:t>
            </w:r>
          </w:p>
        </w:tc>
        <w:tc>
          <w:tcPr>
            <w:tcW w:w="425" w:type="dxa"/>
          </w:tcPr>
          <w:p w:rsidR="003968E3" w:rsidRPr="00A94CEE" w:rsidRDefault="003968E3" w:rsidP="0018452C">
            <w:pPr>
              <w:rPr>
                <w:sz w:val="12"/>
                <w:szCs w:val="12"/>
              </w:rPr>
            </w:pPr>
          </w:p>
        </w:tc>
        <w:tc>
          <w:tcPr>
            <w:tcW w:w="1843" w:type="dxa"/>
            <w:vAlign w:val="center"/>
          </w:tcPr>
          <w:p w:rsidR="003968E3" w:rsidRPr="00A94CEE" w:rsidRDefault="003968E3" w:rsidP="0018452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vAlign w:val="center"/>
          </w:tcPr>
          <w:p w:rsidR="003968E3" w:rsidRPr="00435397" w:rsidRDefault="003968E3" w:rsidP="0018452C">
            <w:pPr>
              <w:jc w:val="center"/>
              <w:rPr>
                <w:rFonts w:eastAsia="Calibri"/>
                <w:sz w:val="12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968E3" w:rsidRPr="00662723" w:rsidRDefault="003968E3" w:rsidP="0018452C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3968E3" w:rsidRPr="00644391" w:rsidRDefault="003968E3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3968E3" w:rsidRPr="00644391" w:rsidRDefault="003968E3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3968E3" w:rsidRPr="00644391" w:rsidRDefault="003968E3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3968E3" w:rsidRPr="00644391" w:rsidRDefault="003968E3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3968E3" w:rsidRPr="00644391" w:rsidRDefault="003968E3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3968E3" w:rsidRPr="00644391" w:rsidRDefault="003968E3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432D6E" w:rsidRPr="00644391" w:rsidTr="002519FE">
        <w:trPr>
          <w:trHeight w:val="265"/>
        </w:trPr>
        <w:tc>
          <w:tcPr>
            <w:tcW w:w="392" w:type="dxa"/>
            <w:vAlign w:val="center"/>
          </w:tcPr>
          <w:p w:rsidR="00432D6E" w:rsidRPr="003D2DAA" w:rsidRDefault="00432D6E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3</w:t>
            </w:r>
          </w:p>
        </w:tc>
        <w:tc>
          <w:tcPr>
            <w:tcW w:w="425" w:type="dxa"/>
          </w:tcPr>
          <w:p w:rsidR="00432D6E" w:rsidRPr="00A94CEE" w:rsidRDefault="00432D6E" w:rsidP="0018452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843" w:type="dxa"/>
          </w:tcPr>
          <w:p w:rsidR="00432D6E" w:rsidRPr="00A94CEE" w:rsidRDefault="00432D6E" w:rsidP="0018452C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vAlign w:val="center"/>
          </w:tcPr>
          <w:p w:rsidR="00432D6E" w:rsidRPr="00435397" w:rsidRDefault="00432D6E" w:rsidP="0018452C">
            <w:pPr>
              <w:jc w:val="center"/>
              <w:rPr>
                <w:rFonts w:eastAsia="Calibri"/>
                <w:sz w:val="12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432D6E" w:rsidRPr="00662723" w:rsidRDefault="00432D6E" w:rsidP="0018452C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432D6E" w:rsidRPr="00644391" w:rsidRDefault="00432D6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432D6E" w:rsidRPr="00644391" w:rsidRDefault="00432D6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432D6E" w:rsidRPr="00644391" w:rsidRDefault="00432D6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432D6E" w:rsidRPr="00644391" w:rsidRDefault="00432D6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32D6E" w:rsidRPr="00644391" w:rsidRDefault="00432D6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432D6E" w:rsidRPr="00644391" w:rsidRDefault="00432D6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432D6E" w:rsidRPr="00644391" w:rsidTr="00144D10">
        <w:trPr>
          <w:trHeight w:val="265"/>
        </w:trPr>
        <w:tc>
          <w:tcPr>
            <w:tcW w:w="392" w:type="dxa"/>
            <w:vAlign w:val="center"/>
          </w:tcPr>
          <w:p w:rsidR="00432D6E" w:rsidRPr="003D2DAA" w:rsidRDefault="00432D6E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4</w:t>
            </w:r>
          </w:p>
        </w:tc>
        <w:tc>
          <w:tcPr>
            <w:tcW w:w="425" w:type="dxa"/>
            <w:vAlign w:val="center"/>
          </w:tcPr>
          <w:p w:rsidR="00432D6E" w:rsidRPr="00A94CEE" w:rsidRDefault="00432D6E" w:rsidP="0018452C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Align w:val="center"/>
          </w:tcPr>
          <w:p w:rsidR="00432D6E" w:rsidRPr="00A94CEE" w:rsidRDefault="00432D6E" w:rsidP="0018452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vAlign w:val="center"/>
          </w:tcPr>
          <w:p w:rsidR="00432D6E" w:rsidRPr="00435397" w:rsidRDefault="00432D6E" w:rsidP="0018452C">
            <w:pPr>
              <w:jc w:val="center"/>
              <w:rPr>
                <w:rFonts w:eastAsia="Calibri"/>
                <w:sz w:val="12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432D6E" w:rsidRPr="00662723" w:rsidRDefault="00432D6E" w:rsidP="0018452C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432D6E" w:rsidRPr="00644391" w:rsidRDefault="00432D6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432D6E" w:rsidRPr="00644391" w:rsidRDefault="00432D6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432D6E" w:rsidRPr="00644391" w:rsidRDefault="00432D6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432D6E" w:rsidRPr="00644391" w:rsidRDefault="00432D6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32D6E" w:rsidRPr="00644391" w:rsidRDefault="00432D6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432D6E" w:rsidRPr="00644391" w:rsidRDefault="00432D6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432D6E" w:rsidRPr="00644391" w:rsidTr="004703E2">
        <w:trPr>
          <w:trHeight w:val="265"/>
        </w:trPr>
        <w:tc>
          <w:tcPr>
            <w:tcW w:w="392" w:type="dxa"/>
            <w:vAlign w:val="center"/>
          </w:tcPr>
          <w:p w:rsidR="00432D6E" w:rsidRPr="003D2DAA" w:rsidRDefault="00432D6E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5</w:t>
            </w:r>
          </w:p>
        </w:tc>
        <w:tc>
          <w:tcPr>
            <w:tcW w:w="425" w:type="dxa"/>
          </w:tcPr>
          <w:p w:rsidR="00432D6E" w:rsidRPr="00A94CEE" w:rsidRDefault="00432D6E" w:rsidP="0018452C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Align w:val="center"/>
          </w:tcPr>
          <w:p w:rsidR="00432D6E" w:rsidRPr="00A94CEE" w:rsidRDefault="00432D6E" w:rsidP="0018452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vAlign w:val="center"/>
          </w:tcPr>
          <w:p w:rsidR="00432D6E" w:rsidRPr="00435397" w:rsidRDefault="00432D6E" w:rsidP="0018452C">
            <w:pPr>
              <w:jc w:val="center"/>
              <w:rPr>
                <w:rFonts w:eastAsia="Calibri"/>
                <w:sz w:val="12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432D6E" w:rsidRPr="00662723" w:rsidRDefault="00432D6E" w:rsidP="0018452C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432D6E" w:rsidRPr="00644391" w:rsidRDefault="00432D6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432D6E" w:rsidRPr="00644391" w:rsidRDefault="00432D6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432D6E" w:rsidRPr="00644391" w:rsidRDefault="00432D6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432D6E" w:rsidRPr="00644391" w:rsidRDefault="00432D6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32D6E" w:rsidRPr="00644391" w:rsidRDefault="00432D6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432D6E" w:rsidRPr="00644391" w:rsidRDefault="00432D6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432D6E" w:rsidRPr="00644391" w:rsidTr="00F8136F">
        <w:trPr>
          <w:trHeight w:val="265"/>
        </w:trPr>
        <w:tc>
          <w:tcPr>
            <w:tcW w:w="392" w:type="dxa"/>
            <w:vAlign w:val="center"/>
          </w:tcPr>
          <w:p w:rsidR="00432D6E" w:rsidRPr="003D2DAA" w:rsidRDefault="00432D6E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6</w:t>
            </w:r>
          </w:p>
        </w:tc>
        <w:tc>
          <w:tcPr>
            <w:tcW w:w="425" w:type="dxa"/>
          </w:tcPr>
          <w:p w:rsidR="00432D6E" w:rsidRPr="00A94CEE" w:rsidRDefault="00432D6E" w:rsidP="0018452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843" w:type="dxa"/>
            <w:vAlign w:val="center"/>
          </w:tcPr>
          <w:p w:rsidR="00432D6E" w:rsidRPr="00A94CEE" w:rsidRDefault="00432D6E" w:rsidP="0018452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vAlign w:val="center"/>
          </w:tcPr>
          <w:p w:rsidR="00432D6E" w:rsidRPr="00435397" w:rsidRDefault="00432D6E" w:rsidP="0018452C">
            <w:pPr>
              <w:jc w:val="center"/>
              <w:rPr>
                <w:rFonts w:eastAsia="Calibri"/>
                <w:sz w:val="12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432D6E" w:rsidRPr="00662723" w:rsidRDefault="00432D6E" w:rsidP="0018452C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432D6E" w:rsidRPr="00644391" w:rsidRDefault="00432D6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432D6E" w:rsidRPr="00644391" w:rsidRDefault="00432D6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432D6E" w:rsidRPr="00644391" w:rsidRDefault="00432D6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432D6E" w:rsidRPr="00644391" w:rsidRDefault="00432D6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32D6E" w:rsidRPr="00644391" w:rsidRDefault="00432D6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432D6E" w:rsidRPr="00644391" w:rsidRDefault="00432D6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432D6E" w:rsidRPr="00644391" w:rsidTr="00F8136F">
        <w:trPr>
          <w:trHeight w:val="265"/>
        </w:trPr>
        <w:tc>
          <w:tcPr>
            <w:tcW w:w="392" w:type="dxa"/>
            <w:vAlign w:val="center"/>
          </w:tcPr>
          <w:p w:rsidR="00432D6E" w:rsidRPr="003D2DAA" w:rsidRDefault="00432D6E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7</w:t>
            </w:r>
          </w:p>
        </w:tc>
        <w:tc>
          <w:tcPr>
            <w:tcW w:w="425" w:type="dxa"/>
          </w:tcPr>
          <w:p w:rsidR="00432D6E" w:rsidRPr="00A94CEE" w:rsidRDefault="00432D6E" w:rsidP="0018452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843" w:type="dxa"/>
            <w:vAlign w:val="center"/>
          </w:tcPr>
          <w:p w:rsidR="00432D6E" w:rsidRPr="00A94CEE" w:rsidRDefault="00432D6E" w:rsidP="0018452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vAlign w:val="center"/>
          </w:tcPr>
          <w:p w:rsidR="00432D6E" w:rsidRPr="00435397" w:rsidRDefault="00432D6E" w:rsidP="0018452C">
            <w:pPr>
              <w:jc w:val="center"/>
              <w:rPr>
                <w:rFonts w:eastAsia="Calibri"/>
                <w:sz w:val="12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432D6E" w:rsidRPr="00662723" w:rsidRDefault="00432D6E" w:rsidP="0018452C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432D6E" w:rsidRPr="00644391" w:rsidRDefault="00432D6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432D6E" w:rsidRPr="00644391" w:rsidRDefault="00432D6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432D6E" w:rsidRPr="00644391" w:rsidRDefault="00432D6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432D6E" w:rsidRPr="00644391" w:rsidRDefault="00432D6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32D6E" w:rsidRPr="00644391" w:rsidRDefault="00432D6E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432D6E" w:rsidRPr="00644391" w:rsidRDefault="00432D6E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144D10">
        <w:trPr>
          <w:trHeight w:val="265"/>
        </w:trPr>
        <w:tc>
          <w:tcPr>
            <w:tcW w:w="392" w:type="dxa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8</w:t>
            </w:r>
          </w:p>
        </w:tc>
        <w:tc>
          <w:tcPr>
            <w:tcW w:w="425" w:type="dxa"/>
          </w:tcPr>
          <w:p w:rsidR="00C500ED" w:rsidRPr="00A94CEE" w:rsidRDefault="00C500ED" w:rsidP="0018452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843" w:type="dxa"/>
          </w:tcPr>
          <w:p w:rsidR="00C500ED" w:rsidRPr="00A94CEE" w:rsidRDefault="00C500ED" w:rsidP="0018452C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</w:tcPr>
          <w:p w:rsidR="00C500ED" w:rsidRDefault="00C500ED" w:rsidP="0018452C"/>
        </w:tc>
        <w:tc>
          <w:tcPr>
            <w:tcW w:w="709" w:type="dxa"/>
          </w:tcPr>
          <w:p w:rsidR="00C500ED" w:rsidRDefault="00C500ED" w:rsidP="0018452C">
            <w:pPr>
              <w:jc w:val="center"/>
            </w:pPr>
          </w:p>
        </w:tc>
        <w:tc>
          <w:tcPr>
            <w:tcW w:w="992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144D10">
        <w:trPr>
          <w:trHeight w:val="265"/>
        </w:trPr>
        <w:tc>
          <w:tcPr>
            <w:tcW w:w="392" w:type="dxa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9</w:t>
            </w:r>
          </w:p>
        </w:tc>
        <w:tc>
          <w:tcPr>
            <w:tcW w:w="425" w:type="dxa"/>
            <w:vAlign w:val="center"/>
          </w:tcPr>
          <w:p w:rsidR="00C500ED" w:rsidRPr="00A94CEE" w:rsidRDefault="00C500ED" w:rsidP="0018452C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Align w:val="center"/>
          </w:tcPr>
          <w:p w:rsidR="00C500ED" w:rsidRPr="00A94CEE" w:rsidRDefault="00C500ED" w:rsidP="0018452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</w:tcPr>
          <w:p w:rsidR="00C500ED" w:rsidRDefault="00C500ED" w:rsidP="0018452C"/>
        </w:tc>
        <w:tc>
          <w:tcPr>
            <w:tcW w:w="709" w:type="dxa"/>
          </w:tcPr>
          <w:p w:rsidR="00C500ED" w:rsidRDefault="00C500ED" w:rsidP="0018452C">
            <w:pPr>
              <w:jc w:val="center"/>
            </w:pPr>
          </w:p>
        </w:tc>
        <w:tc>
          <w:tcPr>
            <w:tcW w:w="992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144D10">
        <w:trPr>
          <w:trHeight w:val="265"/>
        </w:trPr>
        <w:tc>
          <w:tcPr>
            <w:tcW w:w="392" w:type="dxa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10</w:t>
            </w:r>
          </w:p>
        </w:tc>
        <w:tc>
          <w:tcPr>
            <w:tcW w:w="425" w:type="dxa"/>
          </w:tcPr>
          <w:p w:rsidR="00C500ED" w:rsidRPr="00A94CEE" w:rsidRDefault="00C500ED" w:rsidP="0018452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843" w:type="dxa"/>
          </w:tcPr>
          <w:p w:rsidR="00C500ED" w:rsidRPr="00A94CEE" w:rsidRDefault="00C500ED" w:rsidP="0018452C">
            <w:pPr>
              <w:rPr>
                <w:sz w:val="12"/>
                <w:szCs w:val="12"/>
              </w:rPr>
            </w:pPr>
          </w:p>
        </w:tc>
        <w:tc>
          <w:tcPr>
            <w:tcW w:w="1417" w:type="dxa"/>
          </w:tcPr>
          <w:p w:rsidR="00C500ED" w:rsidRDefault="00C500ED" w:rsidP="0018452C"/>
        </w:tc>
        <w:tc>
          <w:tcPr>
            <w:tcW w:w="709" w:type="dxa"/>
          </w:tcPr>
          <w:p w:rsidR="00C500ED" w:rsidRDefault="00C500ED" w:rsidP="0018452C">
            <w:pPr>
              <w:jc w:val="center"/>
            </w:pPr>
          </w:p>
        </w:tc>
        <w:tc>
          <w:tcPr>
            <w:tcW w:w="992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11</w:t>
            </w:r>
          </w:p>
        </w:tc>
        <w:tc>
          <w:tcPr>
            <w:tcW w:w="425" w:type="dxa"/>
            <w:vAlign w:val="center"/>
          </w:tcPr>
          <w:p w:rsidR="00C500ED" w:rsidRPr="00A94CEE" w:rsidRDefault="00C500ED" w:rsidP="0018452C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Align w:val="center"/>
          </w:tcPr>
          <w:p w:rsidR="00C500ED" w:rsidRPr="00A94CEE" w:rsidRDefault="00C500ED" w:rsidP="0018452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</w:tcPr>
          <w:p w:rsidR="00C500ED" w:rsidRDefault="00C500ED" w:rsidP="0018452C"/>
        </w:tc>
        <w:tc>
          <w:tcPr>
            <w:tcW w:w="709" w:type="dxa"/>
          </w:tcPr>
          <w:p w:rsidR="00C500ED" w:rsidRDefault="00C500ED" w:rsidP="0018452C">
            <w:pPr>
              <w:jc w:val="center"/>
            </w:pPr>
          </w:p>
        </w:tc>
        <w:tc>
          <w:tcPr>
            <w:tcW w:w="992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144D10">
        <w:trPr>
          <w:trHeight w:val="265"/>
        </w:trPr>
        <w:tc>
          <w:tcPr>
            <w:tcW w:w="392" w:type="dxa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12</w:t>
            </w:r>
          </w:p>
        </w:tc>
        <w:tc>
          <w:tcPr>
            <w:tcW w:w="425" w:type="dxa"/>
            <w:vAlign w:val="center"/>
          </w:tcPr>
          <w:p w:rsidR="00C500ED" w:rsidRPr="00A94CEE" w:rsidRDefault="00C500ED" w:rsidP="0018452C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Align w:val="center"/>
          </w:tcPr>
          <w:p w:rsidR="00C500ED" w:rsidRPr="00A94CEE" w:rsidRDefault="00C500ED" w:rsidP="0018452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</w:tcPr>
          <w:p w:rsidR="00C500ED" w:rsidRDefault="00C500ED" w:rsidP="0018452C"/>
        </w:tc>
        <w:tc>
          <w:tcPr>
            <w:tcW w:w="709" w:type="dxa"/>
          </w:tcPr>
          <w:p w:rsidR="00C500ED" w:rsidRDefault="00C500ED" w:rsidP="0018452C">
            <w:pPr>
              <w:jc w:val="center"/>
            </w:pPr>
          </w:p>
        </w:tc>
        <w:tc>
          <w:tcPr>
            <w:tcW w:w="992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13</w:t>
            </w:r>
          </w:p>
        </w:tc>
        <w:tc>
          <w:tcPr>
            <w:tcW w:w="425" w:type="dxa"/>
          </w:tcPr>
          <w:p w:rsidR="00C500ED" w:rsidRPr="00A94CEE" w:rsidRDefault="00C500ED" w:rsidP="0018452C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Align w:val="center"/>
          </w:tcPr>
          <w:p w:rsidR="00C500ED" w:rsidRPr="00A94CEE" w:rsidRDefault="00C500ED" w:rsidP="0018452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</w:tcPr>
          <w:p w:rsidR="00C500ED" w:rsidRDefault="00C500ED" w:rsidP="0018452C"/>
        </w:tc>
        <w:tc>
          <w:tcPr>
            <w:tcW w:w="709" w:type="dxa"/>
          </w:tcPr>
          <w:p w:rsidR="00C500ED" w:rsidRDefault="00C500ED" w:rsidP="0018452C">
            <w:pPr>
              <w:jc w:val="center"/>
            </w:pPr>
          </w:p>
        </w:tc>
        <w:tc>
          <w:tcPr>
            <w:tcW w:w="992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 xml:space="preserve">14 </w:t>
            </w:r>
          </w:p>
        </w:tc>
        <w:tc>
          <w:tcPr>
            <w:tcW w:w="425" w:type="dxa"/>
          </w:tcPr>
          <w:p w:rsidR="00C500ED" w:rsidRPr="00A94CEE" w:rsidRDefault="00C500ED" w:rsidP="0018452C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Align w:val="center"/>
          </w:tcPr>
          <w:p w:rsidR="00C500ED" w:rsidRPr="00A94CEE" w:rsidRDefault="00C500ED" w:rsidP="0018452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</w:tcPr>
          <w:p w:rsidR="00C500ED" w:rsidRDefault="00C500ED" w:rsidP="0018452C"/>
        </w:tc>
        <w:tc>
          <w:tcPr>
            <w:tcW w:w="709" w:type="dxa"/>
          </w:tcPr>
          <w:p w:rsidR="00C500ED" w:rsidRDefault="00C500ED" w:rsidP="0018452C">
            <w:pPr>
              <w:jc w:val="center"/>
            </w:pPr>
          </w:p>
        </w:tc>
        <w:tc>
          <w:tcPr>
            <w:tcW w:w="992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144D10">
        <w:trPr>
          <w:trHeight w:val="265"/>
        </w:trPr>
        <w:tc>
          <w:tcPr>
            <w:tcW w:w="392" w:type="dxa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15</w:t>
            </w:r>
          </w:p>
        </w:tc>
        <w:tc>
          <w:tcPr>
            <w:tcW w:w="425" w:type="dxa"/>
          </w:tcPr>
          <w:p w:rsidR="00C500ED" w:rsidRPr="00A94CEE" w:rsidRDefault="00C500ED" w:rsidP="0018452C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Align w:val="center"/>
          </w:tcPr>
          <w:p w:rsidR="00C500ED" w:rsidRPr="00A94CEE" w:rsidRDefault="00C500ED" w:rsidP="0018452C">
            <w:pPr>
              <w:rPr>
                <w:sz w:val="12"/>
                <w:szCs w:val="12"/>
              </w:rPr>
            </w:pPr>
          </w:p>
        </w:tc>
        <w:tc>
          <w:tcPr>
            <w:tcW w:w="1417" w:type="dxa"/>
          </w:tcPr>
          <w:p w:rsidR="00C500ED" w:rsidRDefault="00C500ED" w:rsidP="0018452C"/>
        </w:tc>
        <w:tc>
          <w:tcPr>
            <w:tcW w:w="709" w:type="dxa"/>
          </w:tcPr>
          <w:p w:rsidR="00C500ED" w:rsidRDefault="00C500ED" w:rsidP="0018452C">
            <w:pPr>
              <w:jc w:val="center"/>
            </w:pPr>
          </w:p>
        </w:tc>
        <w:tc>
          <w:tcPr>
            <w:tcW w:w="992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16</w:t>
            </w:r>
          </w:p>
        </w:tc>
        <w:tc>
          <w:tcPr>
            <w:tcW w:w="425" w:type="dxa"/>
            <w:vAlign w:val="center"/>
          </w:tcPr>
          <w:p w:rsidR="00C500ED" w:rsidRPr="00A94CEE" w:rsidRDefault="00C500ED" w:rsidP="0018452C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Align w:val="center"/>
          </w:tcPr>
          <w:p w:rsidR="00C500ED" w:rsidRPr="00A94CEE" w:rsidRDefault="00C500ED" w:rsidP="0018452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</w:tcPr>
          <w:p w:rsidR="00C500ED" w:rsidRDefault="00C500ED" w:rsidP="0018452C"/>
        </w:tc>
        <w:tc>
          <w:tcPr>
            <w:tcW w:w="709" w:type="dxa"/>
          </w:tcPr>
          <w:p w:rsidR="00C500ED" w:rsidRDefault="00C500ED" w:rsidP="0018452C">
            <w:pPr>
              <w:jc w:val="center"/>
            </w:pPr>
          </w:p>
        </w:tc>
        <w:tc>
          <w:tcPr>
            <w:tcW w:w="992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144D10">
        <w:trPr>
          <w:trHeight w:val="265"/>
        </w:trPr>
        <w:tc>
          <w:tcPr>
            <w:tcW w:w="392" w:type="dxa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17</w:t>
            </w:r>
          </w:p>
        </w:tc>
        <w:tc>
          <w:tcPr>
            <w:tcW w:w="425" w:type="dxa"/>
            <w:vAlign w:val="center"/>
          </w:tcPr>
          <w:p w:rsidR="00C500ED" w:rsidRPr="00A94CEE" w:rsidRDefault="00C500ED" w:rsidP="0018452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843" w:type="dxa"/>
            <w:vAlign w:val="center"/>
          </w:tcPr>
          <w:p w:rsidR="00C500ED" w:rsidRPr="00A94CEE" w:rsidRDefault="00C500ED" w:rsidP="0018452C">
            <w:pPr>
              <w:rPr>
                <w:sz w:val="12"/>
                <w:szCs w:val="12"/>
              </w:rPr>
            </w:pPr>
          </w:p>
        </w:tc>
        <w:tc>
          <w:tcPr>
            <w:tcW w:w="1417" w:type="dxa"/>
          </w:tcPr>
          <w:p w:rsidR="00C500ED" w:rsidRDefault="00C500ED" w:rsidP="0018452C"/>
        </w:tc>
        <w:tc>
          <w:tcPr>
            <w:tcW w:w="709" w:type="dxa"/>
          </w:tcPr>
          <w:p w:rsidR="00C500ED" w:rsidRDefault="00C500ED" w:rsidP="0018452C">
            <w:pPr>
              <w:jc w:val="center"/>
            </w:pPr>
          </w:p>
        </w:tc>
        <w:tc>
          <w:tcPr>
            <w:tcW w:w="992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18</w:t>
            </w:r>
          </w:p>
        </w:tc>
        <w:tc>
          <w:tcPr>
            <w:tcW w:w="425" w:type="dxa"/>
          </w:tcPr>
          <w:p w:rsidR="00C500ED" w:rsidRPr="00A94CEE" w:rsidRDefault="00C500ED" w:rsidP="0018452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843" w:type="dxa"/>
            <w:vAlign w:val="center"/>
          </w:tcPr>
          <w:p w:rsidR="00C500ED" w:rsidRPr="00A94CEE" w:rsidRDefault="00C500ED" w:rsidP="0018452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</w:tcPr>
          <w:p w:rsidR="00C500ED" w:rsidRDefault="00C500ED" w:rsidP="0018452C"/>
        </w:tc>
        <w:tc>
          <w:tcPr>
            <w:tcW w:w="709" w:type="dxa"/>
          </w:tcPr>
          <w:p w:rsidR="00C500ED" w:rsidRDefault="00C500ED" w:rsidP="0018452C">
            <w:pPr>
              <w:jc w:val="center"/>
            </w:pPr>
          </w:p>
        </w:tc>
        <w:tc>
          <w:tcPr>
            <w:tcW w:w="992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19</w:t>
            </w:r>
          </w:p>
        </w:tc>
        <w:tc>
          <w:tcPr>
            <w:tcW w:w="425" w:type="dxa"/>
          </w:tcPr>
          <w:p w:rsidR="00C500ED" w:rsidRPr="00A94CEE" w:rsidRDefault="00C500ED" w:rsidP="0018452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843" w:type="dxa"/>
            <w:vAlign w:val="center"/>
          </w:tcPr>
          <w:p w:rsidR="00C500ED" w:rsidRPr="00A94CEE" w:rsidRDefault="00C500ED" w:rsidP="0018452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</w:tcPr>
          <w:p w:rsidR="00C500ED" w:rsidRDefault="00C500ED" w:rsidP="0018452C"/>
        </w:tc>
        <w:tc>
          <w:tcPr>
            <w:tcW w:w="709" w:type="dxa"/>
          </w:tcPr>
          <w:p w:rsidR="00C500ED" w:rsidRDefault="00C500ED" w:rsidP="0018452C">
            <w:pPr>
              <w:jc w:val="center"/>
            </w:pPr>
          </w:p>
        </w:tc>
        <w:tc>
          <w:tcPr>
            <w:tcW w:w="992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20</w:t>
            </w:r>
          </w:p>
        </w:tc>
        <w:tc>
          <w:tcPr>
            <w:tcW w:w="425" w:type="dxa"/>
          </w:tcPr>
          <w:p w:rsidR="00C500ED" w:rsidRPr="00A94CEE" w:rsidRDefault="00C500ED" w:rsidP="0018452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843" w:type="dxa"/>
            <w:vAlign w:val="center"/>
          </w:tcPr>
          <w:p w:rsidR="00C500ED" w:rsidRPr="00A94CEE" w:rsidRDefault="00C500ED" w:rsidP="0018452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</w:tcPr>
          <w:p w:rsidR="00C500ED" w:rsidRDefault="00C500ED" w:rsidP="0018452C"/>
        </w:tc>
        <w:tc>
          <w:tcPr>
            <w:tcW w:w="709" w:type="dxa"/>
          </w:tcPr>
          <w:p w:rsidR="00C500ED" w:rsidRDefault="00C500ED" w:rsidP="0018452C">
            <w:pPr>
              <w:jc w:val="center"/>
            </w:pPr>
          </w:p>
        </w:tc>
        <w:tc>
          <w:tcPr>
            <w:tcW w:w="992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21</w:t>
            </w:r>
          </w:p>
        </w:tc>
        <w:tc>
          <w:tcPr>
            <w:tcW w:w="425" w:type="dxa"/>
          </w:tcPr>
          <w:p w:rsidR="00C500ED" w:rsidRPr="00A94CEE" w:rsidRDefault="00C500ED" w:rsidP="0018452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843" w:type="dxa"/>
            <w:vAlign w:val="center"/>
          </w:tcPr>
          <w:p w:rsidR="00C500ED" w:rsidRPr="00A94CEE" w:rsidRDefault="00C500ED" w:rsidP="0018452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</w:tcPr>
          <w:p w:rsidR="00C500ED" w:rsidRDefault="00C500ED" w:rsidP="0018452C"/>
        </w:tc>
        <w:tc>
          <w:tcPr>
            <w:tcW w:w="709" w:type="dxa"/>
          </w:tcPr>
          <w:p w:rsidR="00C500ED" w:rsidRDefault="00C500ED" w:rsidP="0018452C">
            <w:pPr>
              <w:jc w:val="center"/>
            </w:pPr>
          </w:p>
        </w:tc>
        <w:tc>
          <w:tcPr>
            <w:tcW w:w="992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500ED" w:rsidRPr="00644391" w:rsidRDefault="00C500ED" w:rsidP="0018452C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22</w:t>
            </w:r>
          </w:p>
        </w:tc>
        <w:tc>
          <w:tcPr>
            <w:tcW w:w="425" w:type="dxa"/>
          </w:tcPr>
          <w:p w:rsidR="00C500ED" w:rsidRPr="00A94CEE" w:rsidRDefault="00C500ED" w:rsidP="0018452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843" w:type="dxa"/>
            <w:vAlign w:val="center"/>
          </w:tcPr>
          <w:p w:rsidR="00C500ED" w:rsidRPr="00A94CEE" w:rsidRDefault="00C500ED" w:rsidP="0018452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</w:tcPr>
          <w:p w:rsidR="00C500ED" w:rsidRDefault="00C500ED" w:rsidP="0018452C"/>
        </w:tc>
        <w:tc>
          <w:tcPr>
            <w:tcW w:w="709" w:type="dxa"/>
          </w:tcPr>
          <w:p w:rsidR="00C500ED" w:rsidRDefault="00C500ED" w:rsidP="0018452C">
            <w:pPr>
              <w:jc w:val="center"/>
            </w:pPr>
          </w:p>
        </w:tc>
        <w:tc>
          <w:tcPr>
            <w:tcW w:w="992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23</w:t>
            </w:r>
          </w:p>
        </w:tc>
        <w:tc>
          <w:tcPr>
            <w:tcW w:w="425" w:type="dxa"/>
          </w:tcPr>
          <w:p w:rsidR="00C500ED" w:rsidRPr="00A94CEE" w:rsidRDefault="00C500ED" w:rsidP="0018452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843" w:type="dxa"/>
            <w:vAlign w:val="center"/>
          </w:tcPr>
          <w:p w:rsidR="00C500ED" w:rsidRPr="00A94CEE" w:rsidRDefault="00C500ED" w:rsidP="0018452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</w:tcPr>
          <w:p w:rsidR="00C500ED" w:rsidRDefault="00C500ED" w:rsidP="0018452C"/>
        </w:tc>
        <w:tc>
          <w:tcPr>
            <w:tcW w:w="709" w:type="dxa"/>
          </w:tcPr>
          <w:p w:rsidR="00C500ED" w:rsidRDefault="00C500ED" w:rsidP="0018452C">
            <w:pPr>
              <w:jc w:val="center"/>
            </w:pPr>
          </w:p>
        </w:tc>
        <w:tc>
          <w:tcPr>
            <w:tcW w:w="992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24</w:t>
            </w:r>
          </w:p>
        </w:tc>
        <w:tc>
          <w:tcPr>
            <w:tcW w:w="425" w:type="dxa"/>
          </w:tcPr>
          <w:p w:rsidR="00C500ED" w:rsidRPr="00A94CEE" w:rsidRDefault="00C500ED" w:rsidP="0018452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843" w:type="dxa"/>
            <w:vAlign w:val="center"/>
          </w:tcPr>
          <w:p w:rsidR="00C500ED" w:rsidRPr="00A94CEE" w:rsidRDefault="00C500ED" w:rsidP="0018452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</w:tcPr>
          <w:p w:rsidR="00C500ED" w:rsidRPr="00435397" w:rsidRDefault="00C500ED" w:rsidP="0018452C">
            <w:pPr>
              <w:rPr>
                <w:rFonts w:eastAsia="Calibri"/>
                <w:sz w:val="12"/>
                <w:szCs w:val="16"/>
              </w:rPr>
            </w:pPr>
          </w:p>
        </w:tc>
        <w:tc>
          <w:tcPr>
            <w:tcW w:w="709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25</w:t>
            </w:r>
          </w:p>
        </w:tc>
        <w:tc>
          <w:tcPr>
            <w:tcW w:w="425" w:type="dxa"/>
          </w:tcPr>
          <w:p w:rsidR="00C500ED" w:rsidRPr="00A94CEE" w:rsidRDefault="00C500ED" w:rsidP="0018452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843" w:type="dxa"/>
            <w:vAlign w:val="center"/>
          </w:tcPr>
          <w:p w:rsidR="00C500ED" w:rsidRPr="00A94CEE" w:rsidRDefault="00C500ED" w:rsidP="0018452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</w:tcPr>
          <w:p w:rsidR="00C500ED" w:rsidRPr="00435397" w:rsidRDefault="00C500ED" w:rsidP="0018452C">
            <w:pPr>
              <w:rPr>
                <w:rFonts w:eastAsia="Calibri"/>
                <w:sz w:val="12"/>
                <w:szCs w:val="16"/>
              </w:rPr>
            </w:pPr>
          </w:p>
        </w:tc>
        <w:tc>
          <w:tcPr>
            <w:tcW w:w="709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26</w:t>
            </w:r>
          </w:p>
        </w:tc>
        <w:tc>
          <w:tcPr>
            <w:tcW w:w="425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27</w:t>
            </w:r>
          </w:p>
        </w:tc>
        <w:tc>
          <w:tcPr>
            <w:tcW w:w="425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28</w:t>
            </w:r>
          </w:p>
        </w:tc>
        <w:tc>
          <w:tcPr>
            <w:tcW w:w="425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29</w:t>
            </w:r>
          </w:p>
        </w:tc>
        <w:tc>
          <w:tcPr>
            <w:tcW w:w="425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30</w:t>
            </w:r>
          </w:p>
        </w:tc>
        <w:tc>
          <w:tcPr>
            <w:tcW w:w="425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31</w:t>
            </w:r>
          </w:p>
        </w:tc>
        <w:tc>
          <w:tcPr>
            <w:tcW w:w="425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32</w:t>
            </w:r>
          </w:p>
        </w:tc>
        <w:tc>
          <w:tcPr>
            <w:tcW w:w="425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33</w:t>
            </w:r>
          </w:p>
        </w:tc>
        <w:tc>
          <w:tcPr>
            <w:tcW w:w="425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34</w:t>
            </w:r>
          </w:p>
        </w:tc>
        <w:tc>
          <w:tcPr>
            <w:tcW w:w="425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35</w:t>
            </w:r>
          </w:p>
        </w:tc>
        <w:tc>
          <w:tcPr>
            <w:tcW w:w="425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36</w:t>
            </w:r>
          </w:p>
        </w:tc>
        <w:tc>
          <w:tcPr>
            <w:tcW w:w="425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37</w:t>
            </w:r>
          </w:p>
        </w:tc>
        <w:tc>
          <w:tcPr>
            <w:tcW w:w="425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38</w:t>
            </w:r>
          </w:p>
        </w:tc>
        <w:tc>
          <w:tcPr>
            <w:tcW w:w="425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39</w:t>
            </w:r>
          </w:p>
        </w:tc>
        <w:tc>
          <w:tcPr>
            <w:tcW w:w="425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40</w:t>
            </w:r>
          </w:p>
        </w:tc>
        <w:tc>
          <w:tcPr>
            <w:tcW w:w="425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41</w:t>
            </w:r>
          </w:p>
        </w:tc>
        <w:tc>
          <w:tcPr>
            <w:tcW w:w="425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42</w:t>
            </w:r>
          </w:p>
        </w:tc>
        <w:tc>
          <w:tcPr>
            <w:tcW w:w="425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43</w:t>
            </w:r>
          </w:p>
        </w:tc>
        <w:tc>
          <w:tcPr>
            <w:tcW w:w="425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44</w:t>
            </w:r>
          </w:p>
        </w:tc>
        <w:tc>
          <w:tcPr>
            <w:tcW w:w="425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45</w:t>
            </w:r>
          </w:p>
        </w:tc>
        <w:tc>
          <w:tcPr>
            <w:tcW w:w="425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46</w:t>
            </w:r>
          </w:p>
        </w:tc>
        <w:tc>
          <w:tcPr>
            <w:tcW w:w="425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47</w:t>
            </w:r>
          </w:p>
        </w:tc>
        <w:tc>
          <w:tcPr>
            <w:tcW w:w="425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</w:rPr>
            </w:pPr>
            <w:r w:rsidRPr="003D2DAA">
              <w:rPr>
                <w:sz w:val="12"/>
                <w:szCs w:val="12"/>
              </w:rPr>
              <w:t>48</w:t>
            </w:r>
          </w:p>
        </w:tc>
        <w:tc>
          <w:tcPr>
            <w:tcW w:w="425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49</w:t>
            </w:r>
          </w:p>
        </w:tc>
        <w:tc>
          <w:tcPr>
            <w:tcW w:w="425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lastRenderedPageBreak/>
              <w:t>51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52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435397" w:rsidRDefault="00C500ED" w:rsidP="0018452C">
            <w:pPr>
              <w:jc w:val="center"/>
              <w:rPr>
                <w:sz w:val="12"/>
                <w:szCs w:val="12"/>
              </w:rPr>
            </w:pPr>
            <w:r w:rsidRPr="00435397">
              <w:rPr>
                <w:noProof/>
                <w:sz w:val="12"/>
                <w:szCs w:val="12"/>
              </w:rPr>
              <w:pict>
                <v:shape id="_x0000_s1027" type="#_x0000_t136" style="position:absolute;left:0;text-align:left;margin-left:-282.05pt;margin-top:292.65pt;width:699.85pt;height:75.3pt;rotation:20035490fd;z-index:-251656192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53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54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56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63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65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67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68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77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78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79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80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81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82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83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84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85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86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87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88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94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95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  <w:tr w:rsidR="00C500ED" w:rsidRPr="00644391" w:rsidTr="00C500ED">
        <w:trPr>
          <w:trHeight w:val="2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3D2DAA" w:rsidRDefault="00C500ED" w:rsidP="0018452C">
            <w:pPr>
              <w:rPr>
                <w:sz w:val="12"/>
                <w:szCs w:val="12"/>
                <w:lang w:val="en-US"/>
              </w:rPr>
            </w:pPr>
            <w:r w:rsidRPr="003D2DAA">
              <w:rPr>
                <w:sz w:val="12"/>
                <w:szCs w:val="12"/>
                <w:lang w:val="en-US"/>
              </w:rPr>
              <w:t>96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ED" w:rsidRPr="00644391" w:rsidRDefault="00C500ED" w:rsidP="0018452C">
            <w:pPr>
              <w:jc w:val="center"/>
              <w:rPr>
                <w:sz w:val="16"/>
                <w:szCs w:val="16"/>
              </w:rPr>
            </w:pPr>
          </w:p>
        </w:tc>
      </w:tr>
    </w:tbl>
    <w:p w:rsidR="00C500ED" w:rsidRPr="00644391" w:rsidRDefault="00C500ED" w:rsidP="00C500ED">
      <w:pPr>
        <w:jc w:val="center"/>
        <w:rPr>
          <w:sz w:val="16"/>
          <w:szCs w:val="16"/>
        </w:rPr>
      </w:pPr>
      <w:r w:rsidRPr="00644391">
        <w:rPr>
          <w:sz w:val="16"/>
          <w:szCs w:val="16"/>
        </w:rPr>
        <w:t xml:space="preserve">                                                                                          </w:t>
      </w:r>
    </w:p>
    <w:p w:rsidR="00C500ED" w:rsidRPr="00644391" w:rsidRDefault="00C500ED" w:rsidP="00C500ED">
      <w:pPr>
        <w:rPr>
          <w:sz w:val="16"/>
          <w:szCs w:val="16"/>
        </w:rPr>
      </w:pPr>
      <w:r w:rsidRPr="00644391">
        <w:rPr>
          <w:sz w:val="16"/>
          <w:szCs w:val="16"/>
        </w:rPr>
        <w:t>Раздатчик материального имущества ___________________________________________________________________</w:t>
      </w:r>
    </w:p>
    <w:p w:rsidR="00C500ED" w:rsidRPr="00644391" w:rsidRDefault="00C500ED" w:rsidP="00C500ED">
      <w:pPr>
        <w:ind w:left="3540" w:firstLine="708"/>
        <w:rPr>
          <w:sz w:val="16"/>
          <w:szCs w:val="16"/>
        </w:rPr>
      </w:pPr>
      <w:r w:rsidRPr="00644391">
        <w:rPr>
          <w:sz w:val="16"/>
          <w:szCs w:val="16"/>
        </w:rPr>
        <w:t>(звание, подпись, фамилия)</w:t>
      </w:r>
    </w:p>
    <w:p w:rsidR="00C500ED" w:rsidRPr="00644391" w:rsidRDefault="00C500ED" w:rsidP="00C500ED">
      <w:pPr>
        <w:rPr>
          <w:sz w:val="16"/>
          <w:szCs w:val="16"/>
        </w:rPr>
      </w:pPr>
      <w:r w:rsidRPr="00644391">
        <w:rPr>
          <w:sz w:val="16"/>
          <w:szCs w:val="16"/>
        </w:rPr>
        <w:t>«___» __________________________20__ г.</w:t>
      </w:r>
    </w:p>
    <w:p w:rsidR="00C500ED" w:rsidRPr="00644391" w:rsidRDefault="00C500ED" w:rsidP="00C500ED">
      <w:pPr>
        <w:rPr>
          <w:sz w:val="16"/>
          <w:szCs w:val="16"/>
        </w:rPr>
      </w:pPr>
    </w:p>
    <w:p w:rsidR="00C500ED" w:rsidRPr="00644391" w:rsidRDefault="00C500ED" w:rsidP="00C500ED">
      <w:pPr>
        <w:rPr>
          <w:sz w:val="16"/>
          <w:szCs w:val="16"/>
          <w:lang w:val="en-US"/>
        </w:rPr>
      </w:pPr>
    </w:p>
    <w:p w:rsidR="00C500ED" w:rsidRPr="00644391" w:rsidRDefault="00C500ED" w:rsidP="00C500ED">
      <w:pPr>
        <w:rPr>
          <w:sz w:val="16"/>
          <w:szCs w:val="16"/>
        </w:rPr>
      </w:pPr>
      <w:r w:rsidRPr="00644391">
        <w:rPr>
          <w:sz w:val="16"/>
          <w:szCs w:val="16"/>
        </w:rPr>
        <w:t>Командир подразделения _________________________________________________________________</w:t>
      </w:r>
    </w:p>
    <w:p w:rsidR="00C500ED" w:rsidRPr="00644391" w:rsidRDefault="00C500ED" w:rsidP="00C500ED">
      <w:pPr>
        <w:rPr>
          <w:sz w:val="16"/>
          <w:szCs w:val="16"/>
        </w:rPr>
      </w:pPr>
      <w:r w:rsidRPr="00644391">
        <w:rPr>
          <w:sz w:val="16"/>
          <w:szCs w:val="16"/>
        </w:rPr>
        <w:tab/>
      </w:r>
      <w:r w:rsidRPr="00644391">
        <w:rPr>
          <w:sz w:val="16"/>
          <w:szCs w:val="16"/>
        </w:rPr>
        <w:tab/>
      </w:r>
      <w:r w:rsidRPr="00644391">
        <w:rPr>
          <w:sz w:val="16"/>
          <w:szCs w:val="16"/>
        </w:rPr>
        <w:tab/>
      </w:r>
      <w:r w:rsidRPr="00644391">
        <w:rPr>
          <w:sz w:val="16"/>
          <w:szCs w:val="16"/>
        </w:rPr>
        <w:tab/>
      </w:r>
      <w:r w:rsidRPr="00644391">
        <w:rPr>
          <w:sz w:val="16"/>
          <w:szCs w:val="16"/>
        </w:rPr>
        <w:tab/>
      </w:r>
      <w:r w:rsidRPr="00644391">
        <w:rPr>
          <w:sz w:val="16"/>
          <w:szCs w:val="16"/>
        </w:rPr>
        <w:tab/>
        <w:t>(звание, подпись, фамилия)</w:t>
      </w:r>
    </w:p>
    <w:p w:rsidR="00C500ED" w:rsidRPr="00E65F02" w:rsidRDefault="00C500ED" w:rsidP="00C500ED">
      <w:pPr>
        <w:rPr>
          <w:sz w:val="20"/>
          <w:szCs w:val="20"/>
        </w:rPr>
      </w:pPr>
      <w:r w:rsidRPr="00644391">
        <w:rPr>
          <w:sz w:val="16"/>
          <w:szCs w:val="16"/>
        </w:rPr>
        <w:t>«___» __________________________</w:t>
      </w:r>
      <w:r w:rsidRPr="00E65F02">
        <w:rPr>
          <w:sz w:val="20"/>
          <w:szCs w:val="20"/>
        </w:rPr>
        <w:t>20__ г.</w:t>
      </w:r>
    </w:p>
    <w:p w:rsidR="007D0D95" w:rsidRDefault="007D0D95" w:rsidP="00C500ED">
      <w:pPr>
        <w:ind w:right="65"/>
      </w:pPr>
    </w:p>
    <w:sectPr w:rsidR="007D0D95" w:rsidSect="00C500ED">
      <w:pgSz w:w="11906" w:h="16838"/>
      <w:pgMar w:top="284" w:right="424" w:bottom="0" w:left="3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0ED"/>
    <w:rsid w:val="00004B7F"/>
    <w:rsid w:val="00007D1C"/>
    <w:rsid w:val="00013475"/>
    <w:rsid w:val="0004582A"/>
    <w:rsid w:val="0004684D"/>
    <w:rsid w:val="00062038"/>
    <w:rsid w:val="000A38EE"/>
    <w:rsid w:val="000A7BA9"/>
    <w:rsid w:val="000B1BBE"/>
    <w:rsid w:val="000D2C10"/>
    <w:rsid w:val="000D3064"/>
    <w:rsid w:val="000D7388"/>
    <w:rsid w:val="000E28F3"/>
    <w:rsid w:val="000F032E"/>
    <w:rsid w:val="000F7C30"/>
    <w:rsid w:val="00124E62"/>
    <w:rsid w:val="00134AAC"/>
    <w:rsid w:val="001358B3"/>
    <w:rsid w:val="00140975"/>
    <w:rsid w:val="00146F43"/>
    <w:rsid w:val="0018624B"/>
    <w:rsid w:val="00187DE5"/>
    <w:rsid w:val="001C2609"/>
    <w:rsid w:val="001D1057"/>
    <w:rsid w:val="001D4513"/>
    <w:rsid w:val="001D4F12"/>
    <w:rsid w:val="00214234"/>
    <w:rsid w:val="0023678F"/>
    <w:rsid w:val="00270978"/>
    <w:rsid w:val="00271CC0"/>
    <w:rsid w:val="00286392"/>
    <w:rsid w:val="002A6386"/>
    <w:rsid w:val="002B7F3C"/>
    <w:rsid w:val="002C7B98"/>
    <w:rsid w:val="002E2C98"/>
    <w:rsid w:val="00307601"/>
    <w:rsid w:val="003136A2"/>
    <w:rsid w:val="00324E90"/>
    <w:rsid w:val="00330F83"/>
    <w:rsid w:val="00344909"/>
    <w:rsid w:val="00347B38"/>
    <w:rsid w:val="003555D2"/>
    <w:rsid w:val="00362B1C"/>
    <w:rsid w:val="003802CC"/>
    <w:rsid w:val="00380C6F"/>
    <w:rsid w:val="003837A8"/>
    <w:rsid w:val="003959A0"/>
    <w:rsid w:val="003968E3"/>
    <w:rsid w:val="003C2DDF"/>
    <w:rsid w:val="003C3A58"/>
    <w:rsid w:val="003D18C4"/>
    <w:rsid w:val="0040030B"/>
    <w:rsid w:val="00421746"/>
    <w:rsid w:val="00432D6E"/>
    <w:rsid w:val="00460EF9"/>
    <w:rsid w:val="0046461B"/>
    <w:rsid w:val="00471415"/>
    <w:rsid w:val="00482CB1"/>
    <w:rsid w:val="00494B81"/>
    <w:rsid w:val="004B1639"/>
    <w:rsid w:val="004C6C72"/>
    <w:rsid w:val="004D1FEC"/>
    <w:rsid w:val="004D560C"/>
    <w:rsid w:val="004D6EF7"/>
    <w:rsid w:val="004E2133"/>
    <w:rsid w:val="004E6B55"/>
    <w:rsid w:val="004F0ECD"/>
    <w:rsid w:val="00550519"/>
    <w:rsid w:val="00550ADE"/>
    <w:rsid w:val="00553596"/>
    <w:rsid w:val="005661FD"/>
    <w:rsid w:val="00574131"/>
    <w:rsid w:val="00575A53"/>
    <w:rsid w:val="00575D0B"/>
    <w:rsid w:val="0058196E"/>
    <w:rsid w:val="005928DA"/>
    <w:rsid w:val="00597B54"/>
    <w:rsid w:val="005D0F95"/>
    <w:rsid w:val="005E2A87"/>
    <w:rsid w:val="005F17A2"/>
    <w:rsid w:val="00602D99"/>
    <w:rsid w:val="006066B3"/>
    <w:rsid w:val="0061722E"/>
    <w:rsid w:val="006249DB"/>
    <w:rsid w:val="00646A47"/>
    <w:rsid w:val="006648D4"/>
    <w:rsid w:val="00665DE7"/>
    <w:rsid w:val="006826C9"/>
    <w:rsid w:val="00683BAD"/>
    <w:rsid w:val="00686336"/>
    <w:rsid w:val="00695C27"/>
    <w:rsid w:val="00696E62"/>
    <w:rsid w:val="006B0604"/>
    <w:rsid w:val="006B0999"/>
    <w:rsid w:val="006C2B6D"/>
    <w:rsid w:val="006C2D32"/>
    <w:rsid w:val="006D5611"/>
    <w:rsid w:val="006E2499"/>
    <w:rsid w:val="006E3635"/>
    <w:rsid w:val="006F0E35"/>
    <w:rsid w:val="00716872"/>
    <w:rsid w:val="0072282E"/>
    <w:rsid w:val="00724576"/>
    <w:rsid w:val="007273FC"/>
    <w:rsid w:val="0073215B"/>
    <w:rsid w:val="00752792"/>
    <w:rsid w:val="00760E28"/>
    <w:rsid w:val="00762C88"/>
    <w:rsid w:val="007810F0"/>
    <w:rsid w:val="00781A5C"/>
    <w:rsid w:val="00782A8A"/>
    <w:rsid w:val="00790B64"/>
    <w:rsid w:val="007A3B5B"/>
    <w:rsid w:val="007B25B9"/>
    <w:rsid w:val="007B61D8"/>
    <w:rsid w:val="007D0D95"/>
    <w:rsid w:val="007D19EE"/>
    <w:rsid w:val="007E0081"/>
    <w:rsid w:val="0081321A"/>
    <w:rsid w:val="00815757"/>
    <w:rsid w:val="00840E09"/>
    <w:rsid w:val="0085083D"/>
    <w:rsid w:val="00851759"/>
    <w:rsid w:val="00860DA3"/>
    <w:rsid w:val="00863578"/>
    <w:rsid w:val="0087673C"/>
    <w:rsid w:val="00885981"/>
    <w:rsid w:val="00892486"/>
    <w:rsid w:val="00896562"/>
    <w:rsid w:val="00897929"/>
    <w:rsid w:val="008C7C11"/>
    <w:rsid w:val="008F3F92"/>
    <w:rsid w:val="009146BE"/>
    <w:rsid w:val="00924D36"/>
    <w:rsid w:val="00930D1E"/>
    <w:rsid w:val="009420DF"/>
    <w:rsid w:val="009577EA"/>
    <w:rsid w:val="00960A95"/>
    <w:rsid w:val="00971786"/>
    <w:rsid w:val="00986690"/>
    <w:rsid w:val="009B00EF"/>
    <w:rsid w:val="009B4F92"/>
    <w:rsid w:val="009B7303"/>
    <w:rsid w:val="00A365BE"/>
    <w:rsid w:val="00A36B54"/>
    <w:rsid w:val="00A42495"/>
    <w:rsid w:val="00AA5B42"/>
    <w:rsid w:val="00AB17D8"/>
    <w:rsid w:val="00AB1D01"/>
    <w:rsid w:val="00AC0C66"/>
    <w:rsid w:val="00AD0201"/>
    <w:rsid w:val="00AD5104"/>
    <w:rsid w:val="00B04B9B"/>
    <w:rsid w:val="00B04D82"/>
    <w:rsid w:val="00B119BF"/>
    <w:rsid w:val="00B2068F"/>
    <w:rsid w:val="00B21B53"/>
    <w:rsid w:val="00B27519"/>
    <w:rsid w:val="00B3095A"/>
    <w:rsid w:val="00B570F1"/>
    <w:rsid w:val="00B72404"/>
    <w:rsid w:val="00B84CF6"/>
    <w:rsid w:val="00B9767A"/>
    <w:rsid w:val="00BA244C"/>
    <w:rsid w:val="00BA6F19"/>
    <w:rsid w:val="00BD3716"/>
    <w:rsid w:val="00BE599E"/>
    <w:rsid w:val="00BE65C0"/>
    <w:rsid w:val="00C03614"/>
    <w:rsid w:val="00C05484"/>
    <w:rsid w:val="00C111FF"/>
    <w:rsid w:val="00C17E98"/>
    <w:rsid w:val="00C2215F"/>
    <w:rsid w:val="00C3545D"/>
    <w:rsid w:val="00C4265D"/>
    <w:rsid w:val="00C44EA5"/>
    <w:rsid w:val="00C500ED"/>
    <w:rsid w:val="00C6079D"/>
    <w:rsid w:val="00C8560F"/>
    <w:rsid w:val="00C90006"/>
    <w:rsid w:val="00C92D5F"/>
    <w:rsid w:val="00CA6FEF"/>
    <w:rsid w:val="00CA7EC9"/>
    <w:rsid w:val="00CB60E4"/>
    <w:rsid w:val="00CC20A6"/>
    <w:rsid w:val="00CC48F5"/>
    <w:rsid w:val="00CC5B1B"/>
    <w:rsid w:val="00CD21E0"/>
    <w:rsid w:val="00CD69B6"/>
    <w:rsid w:val="00CD7E3C"/>
    <w:rsid w:val="00D014D4"/>
    <w:rsid w:val="00D105AD"/>
    <w:rsid w:val="00D1688F"/>
    <w:rsid w:val="00D2770B"/>
    <w:rsid w:val="00D31C74"/>
    <w:rsid w:val="00D40C8A"/>
    <w:rsid w:val="00D4412D"/>
    <w:rsid w:val="00D47D67"/>
    <w:rsid w:val="00D5392B"/>
    <w:rsid w:val="00D55920"/>
    <w:rsid w:val="00D6251D"/>
    <w:rsid w:val="00D64D8B"/>
    <w:rsid w:val="00D84FE8"/>
    <w:rsid w:val="00D902F3"/>
    <w:rsid w:val="00D93080"/>
    <w:rsid w:val="00D9646B"/>
    <w:rsid w:val="00DB36E0"/>
    <w:rsid w:val="00DE14D0"/>
    <w:rsid w:val="00DE4B80"/>
    <w:rsid w:val="00E00145"/>
    <w:rsid w:val="00E30EFE"/>
    <w:rsid w:val="00E76152"/>
    <w:rsid w:val="00EA0533"/>
    <w:rsid w:val="00ED04B3"/>
    <w:rsid w:val="00ED12B6"/>
    <w:rsid w:val="00EF41D5"/>
    <w:rsid w:val="00F0159C"/>
    <w:rsid w:val="00F22EDD"/>
    <w:rsid w:val="00F2516F"/>
    <w:rsid w:val="00F366BE"/>
    <w:rsid w:val="00F43C52"/>
    <w:rsid w:val="00F73755"/>
    <w:rsid w:val="00F741F0"/>
    <w:rsid w:val="00F92824"/>
    <w:rsid w:val="00FB3A84"/>
    <w:rsid w:val="00FC4EBF"/>
    <w:rsid w:val="00FD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table" w:styleId="a3">
    <w:name w:val="Table Grid"/>
    <w:basedOn w:val="a1"/>
    <w:rsid w:val="00C500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C500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C500E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table" w:styleId="a3">
    <w:name w:val="Table Grid"/>
    <w:basedOn w:val="a1"/>
    <w:rsid w:val="00C500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C500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C500E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2014-03-29T15:44:00Z</cp:lastPrinted>
  <dcterms:created xsi:type="dcterms:W3CDTF">2014-03-29T11:05:00Z</dcterms:created>
  <dcterms:modified xsi:type="dcterms:W3CDTF">2014-03-29T15:53:00Z</dcterms:modified>
</cp:coreProperties>
</file>