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9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2976"/>
        <w:gridCol w:w="7513"/>
      </w:tblGrid>
      <w:tr w:rsidR="00D94F76" w:rsidRPr="00D94F76" w:rsidTr="001C0260">
        <w:trPr>
          <w:trHeight w:val="689"/>
        </w:trPr>
        <w:tc>
          <w:tcPr>
            <w:tcW w:w="1048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D94F76" w:rsidRPr="00D94F76" w:rsidRDefault="00D94F76" w:rsidP="001C0260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sz w:val="48"/>
                <w:szCs w:val="48"/>
                <w:lang w:eastAsia="ru-RU"/>
              </w:rPr>
            </w:pPr>
            <w:r w:rsidRPr="00D94F76">
              <w:rPr>
                <w:rFonts w:ascii="Impact" w:eastAsia="Times New Roman" w:hAnsi="Impact" w:cs="Times New Roman"/>
                <w:b/>
                <w:sz w:val="48"/>
                <w:szCs w:val="48"/>
                <w:lang w:eastAsia="ru-RU"/>
              </w:rPr>
              <w:t>УСЛОВНЫЕ ОБОЗНАЧЕНИЯ</w:t>
            </w:r>
          </w:p>
        </w:tc>
      </w:tr>
      <w:tr w:rsidR="00D94F76" w:rsidRPr="00D94F76" w:rsidTr="001C0260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F76" w:rsidRPr="00D94F76" w:rsidRDefault="00D94F76" w:rsidP="001C0260">
            <w:pPr>
              <w:spacing w:after="0" w:line="240" w:lineRule="auto"/>
              <w:ind w:right="-100"/>
              <w:jc w:val="center"/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</w:pPr>
            <w:r w:rsidRPr="00D94F76"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  <w:t>Условные знаки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F76" w:rsidRPr="00D94F76" w:rsidRDefault="00D94F76" w:rsidP="001C0260">
            <w:pPr>
              <w:spacing w:after="0" w:line="240" w:lineRule="auto"/>
              <w:ind w:right="-145"/>
              <w:jc w:val="center"/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</w:pPr>
            <w:r w:rsidRPr="00D94F76"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  <w:t>Их значение</w:t>
            </w:r>
          </w:p>
        </w:tc>
      </w:tr>
      <w:tr w:rsidR="00D94F76" w:rsidRPr="00D94F76" w:rsidTr="001C0260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76" w:rsidRPr="00D94F76" w:rsidRDefault="00D94F76" w:rsidP="001C0260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76" w:rsidRPr="00D94F76" w:rsidRDefault="00D94F76" w:rsidP="001C0260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D94F76" w:rsidRPr="00D94F76" w:rsidTr="001C0260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76" w:rsidRPr="00D94F76" w:rsidRDefault="00D94F76" w:rsidP="001C0260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76" w:rsidRPr="00D94F76" w:rsidRDefault="00D94F76" w:rsidP="001C0260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D94F76" w:rsidRPr="00D94F76" w:rsidTr="001C0260">
        <w:trPr>
          <w:trHeight w:val="690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76" w:rsidRPr="00D94F76" w:rsidRDefault="00D94F76" w:rsidP="001C0260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76" w:rsidRPr="00D94F76" w:rsidRDefault="00D94F76" w:rsidP="001C0260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D94F76" w:rsidRPr="00D94F76" w:rsidTr="001C0260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76" w:rsidRPr="00D94F76" w:rsidRDefault="00D94F76" w:rsidP="001C0260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76" w:rsidRPr="00D94F76" w:rsidRDefault="00D94F76" w:rsidP="001C0260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D94F76" w:rsidRPr="00D94F76" w:rsidTr="001C0260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76" w:rsidRPr="00D94F76" w:rsidRDefault="00D94F76" w:rsidP="001C0260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76" w:rsidRPr="00D94F76" w:rsidRDefault="00D94F76" w:rsidP="001C0260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2976"/>
        <w:gridCol w:w="7513"/>
      </w:tblGrid>
      <w:tr w:rsidR="00F82D4E" w:rsidRPr="00D94F76" w:rsidTr="00ED35F6">
        <w:trPr>
          <w:trHeight w:val="689"/>
        </w:trPr>
        <w:tc>
          <w:tcPr>
            <w:tcW w:w="1048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F82D4E" w:rsidRPr="00D94F76" w:rsidRDefault="00F82D4E" w:rsidP="00ED35F6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D94F76">
              <w:rPr>
                <w:rFonts w:ascii="Impact" w:eastAsia="Times New Roman" w:hAnsi="Impact" w:cs="Times New Roman"/>
                <w:b/>
                <w:sz w:val="48"/>
                <w:szCs w:val="48"/>
                <w:lang w:eastAsia="ru-RU"/>
              </w:rPr>
              <w:t>УСЛОВНЫЕ ОБОЗНАЧЕНИЯ</w:t>
            </w:r>
          </w:p>
        </w:tc>
      </w:tr>
      <w:tr w:rsidR="00F82D4E" w:rsidRPr="00D94F76" w:rsidTr="00ED35F6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2D4E" w:rsidRPr="00D94F76" w:rsidRDefault="00F82D4E" w:rsidP="00ED35F6">
            <w:pPr>
              <w:spacing w:after="0" w:line="240" w:lineRule="auto"/>
              <w:ind w:right="-100"/>
              <w:jc w:val="center"/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</w:pPr>
            <w:r w:rsidRPr="00D94F76"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  <w:t>Условные знаки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2D4E" w:rsidRPr="00D94F76" w:rsidRDefault="00F82D4E" w:rsidP="00ED35F6">
            <w:pPr>
              <w:spacing w:after="0" w:line="240" w:lineRule="auto"/>
              <w:ind w:right="-145"/>
              <w:jc w:val="center"/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</w:pPr>
            <w:r w:rsidRPr="00D94F76"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  <w:t>Их значение</w:t>
            </w:r>
          </w:p>
        </w:tc>
      </w:tr>
      <w:tr w:rsidR="00F82D4E" w:rsidRPr="00D94F76" w:rsidTr="00ED35F6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4E" w:rsidRPr="00D94F76" w:rsidRDefault="00F82D4E" w:rsidP="00ED35F6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4E" w:rsidRPr="00D94F76" w:rsidRDefault="00F82D4E" w:rsidP="00ED35F6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F82D4E" w:rsidRPr="00D94F76" w:rsidTr="00ED35F6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4E" w:rsidRPr="00D94F76" w:rsidRDefault="00F82D4E" w:rsidP="00ED35F6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4E" w:rsidRPr="00D94F76" w:rsidRDefault="00F82D4E" w:rsidP="00ED35F6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F82D4E" w:rsidRPr="00D94F76" w:rsidTr="00ED35F6">
        <w:trPr>
          <w:trHeight w:val="690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4E" w:rsidRPr="00D94F76" w:rsidRDefault="00F82D4E" w:rsidP="00ED35F6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4E" w:rsidRPr="00D94F76" w:rsidRDefault="00F82D4E" w:rsidP="00ED35F6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F82D4E" w:rsidRPr="00D94F76" w:rsidTr="00ED35F6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4E" w:rsidRPr="00D94F76" w:rsidRDefault="00F82D4E" w:rsidP="00ED35F6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4E" w:rsidRPr="00D94F76" w:rsidRDefault="00F82D4E" w:rsidP="00ED35F6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F82D4E" w:rsidRPr="00D94F76" w:rsidTr="00ED35F6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4E" w:rsidRPr="00D94F76" w:rsidRDefault="00F82D4E" w:rsidP="00ED35F6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4E" w:rsidRPr="00D94F76" w:rsidRDefault="00F82D4E" w:rsidP="00ED35F6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1C0260" w:rsidRPr="00D94F76" w:rsidTr="006A4A75">
        <w:trPr>
          <w:trHeight w:val="689"/>
        </w:trPr>
        <w:tc>
          <w:tcPr>
            <w:tcW w:w="1048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1C0260" w:rsidRPr="00D94F76" w:rsidRDefault="001C0260" w:rsidP="006A4A75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sz w:val="48"/>
                <w:szCs w:val="48"/>
                <w:lang w:eastAsia="ru-RU"/>
              </w:rPr>
            </w:pPr>
            <w:r w:rsidRPr="00D94F76">
              <w:rPr>
                <w:rFonts w:ascii="Impact" w:eastAsia="Times New Roman" w:hAnsi="Impact" w:cs="Times New Roman"/>
                <w:b/>
                <w:sz w:val="48"/>
                <w:szCs w:val="48"/>
                <w:lang w:eastAsia="ru-RU"/>
              </w:rPr>
              <w:t>УСЛОВНЫЕ ОБОЗНАЧЕНИЯ</w:t>
            </w:r>
          </w:p>
        </w:tc>
      </w:tr>
      <w:tr w:rsidR="001C0260" w:rsidRPr="00D94F76" w:rsidTr="006A4A75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0260" w:rsidRPr="00D94F76" w:rsidRDefault="001C0260" w:rsidP="006A4A75">
            <w:pPr>
              <w:spacing w:after="0" w:line="240" w:lineRule="auto"/>
              <w:ind w:right="-100"/>
              <w:jc w:val="center"/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</w:pPr>
            <w:r w:rsidRPr="00D94F76"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  <w:t>Условные знаки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0260" w:rsidRPr="00D94F76" w:rsidRDefault="001C0260" w:rsidP="006A4A75">
            <w:pPr>
              <w:spacing w:after="0" w:line="240" w:lineRule="auto"/>
              <w:ind w:right="-145"/>
              <w:jc w:val="center"/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</w:pPr>
            <w:r w:rsidRPr="00D94F76">
              <w:rPr>
                <w:rFonts w:ascii="Impact" w:eastAsia="Times New Roman" w:hAnsi="Impact" w:cs="Times New Roman"/>
                <w:b/>
                <w:sz w:val="28"/>
                <w:szCs w:val="48"/>
                <w:lang w:eastAsia="ru-RU"/>
              </w:rPr>
              <w:t>Их значение</w:t>
            </w:r>
          </w:p>
        </w:tc>
      </w:tr>
      <w:tr w:rsidR="001C0260" w:rsidRPr="00D94F76" w:rsidTr="006A4A75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260" w:rsidRPr="00D94F76" w:rsidRDefault="001C0260" w:rsidP="006A4A75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260" w:rsidRPr="00D94F76" w:rsidRDefault="001C0260" w:rsidP="006A4A75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1C0260" w:rsidRPr="00D94F76" w:rsidTr="006A4A75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260" w:rsidRPr="00D94F76" w:rsidRDefault="001C0260" w:rsidP="006A4A75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260" w:rsidRPr="00D94F76" w:rsidRDefault="001C0260" w:rsidP="006A4A75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1C0260" w:rsidRPr="00D94F76" w:rsidTr="006A4A75">
        <w:trPr>
          <w:trHeight w:val="690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260" w:rsidRPr="00D94F76" w:rsidRDefault="001C0260" w:rsidP="006A4A75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260" w:rsidRPr="00D94F76" w:rsidRDefault="001C0260" w:rsidP="006A4A75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1C0260" w:rsidRPr="00D94F76" w:rsidTr="006A4A75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260" w:rsidRPr="00D94F76" w:rsidRDefault="001C0260" w:rsidP="006A4A75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260" w:rsidRPr="00D94F76" w:rsidRDefault="001C0260" w:rsidP="006A4A75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  <w:tr w:rsidR="001C0260" w:rsidRPr="00D94F76" w:rsidTr="006A4A75">
        <w:trPr>
          <w:trHeight w:val="689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260" w:rsidRPr="00D94F76" w:rsidRDefault="001C0260" w:rsidP="006A4A75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260" w:rsidRPr="00D94F76" w:rsidRDefault="001C0260" w:rsidP="006A4A75">
            <w:pPr>
              <w:spacing w:after="0" w:line="240" w:lineRule="auto"/>
              <w:ind w:right="2124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</w:p>
        </w:tc>
      </w:tr>
    </w:tbl>
    <w:p w:rsidR="00F82D4E" w:rsidRDefault="00F82D4E" w:rsidP="00D94F76">
      <w:pPr>
        <w:ind w:right="-1"/>
      </w:pPr>
    </w:p>
    <w:sectPr w:rsidR="00F82D4E" w:rsidSect="001C0260">
      <w:pgSz w:w="11906" w:h="16838"/>
      <w:pgMar w:top="113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63F90"/>
    <w:rsid w:val="001C0260"/>
    <w:rsid w:val="0020223B"/>
    <w:rsid w:val="00363F90"/>
    <w:rsid w:val="00D94F76"/>
    <w:rsid w:val="00F35755"/>
    <w:rsid w:val="00F8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Admin</cp:lastModifiedBy>
  <cp:revision>5</cp:revision>
  <cp:lastPrinted>2015-09-29T16:31:00Z</cp:lastPrinted>
  <dcterms:created xsi:type="dcterms:W3CDTF">2015-07-07T13:48:00Z</dcterms:created>
  <dcterms:modified xsi:type="dcterms:W3CDTF">2015-09-29T16:31:00Z</dcterms:modified>
</cp:coreProperties>
</file>