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F3" w:rsidRDefault="00457CF3" w:rsidP="00E029E0">
      <w:pPr>
        <w:tabs>
          <w:tab w:val="left" w:pos="10490"/>
        </w:tabs>
        <w:spacing w:after="0" w:line="240" w:lineRule="auto"/>
        <w:ind w:left="10490" w:right="-1"/>
        <w:rPr>
          <w:rFonts w:ascii="Times New Roman" w:hAnsi="Times New Roman"/>
          <w:b/>
          <w:sz w:val="28"/>
          <w:szCs w:val="28"/>
        </w:rPr>
      </w:pPr>
    </w:p>
    <w:tbl>
      <w:tblPr>
        <w:tblW w:w="15733" w:type="dxa"/>
        <w:jc w:val="righ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"/>
        <w:gridCol w:w="863"/>
        <w:gridCol w:w="443"/>
        <w:gridCol w:w="571"/>
        <w:gridCol w:w="497"/>
        <w:gridCol w:w="2131"/>
        <w:gridCol w:w="1978"/>
        <w:gridCol w:w="2138"/>
        <w:gridCol w:w="1847"/>
        <w:gridCol w:w="1704"/>
        <w:gridCol w:w="1700"/>
        <w:gridCol w:w="1523"/>
      </w:tblGrid>
      <w:tr w:rsidR="00450EAE" w:rsidRPr="00B22F25" w:rsidTr="00040441">
        <w:trPr>
          <w:trHeight w:val="783"/>
          <w:jc w:val="right"/>
        </w:trPr>
        <w:tc>
          <w:tcPr>
            <w:tcW w:w="338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50EAE" w:rsidRPr="00B22F25" w:rsidRDefault="00450EAE" w:rsidP="0057285D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РБ</w:t>
            </w:r>
          </w:p>
        </w:tc>
        <w:tc>
          <w:tcPr>
            <w:tcW w:w="863" w:type="dxa"/>
            <w:tcBorders>
              <w:top w:val="single" w:sz="18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РР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tcBorders>
              <w:top w:val="single" w:sz="18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tcBorders>
              <w:top w:val="single" w:sz="18" w:space="0" w:color="auto"/>
            </w:tcBorders>
          </w:tcPr>
          <w:p w:rsidR="00450EAE" w:rsidRPr="00450EAE" w:rsidRDefault="00450EAE" w:rsidP="00450EA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  <w:szCs w:val="20"/>
              </w:rPr>
              <w:t>1-6</w:t>
            </w:r>
            <w:r w:rsidRPr="00450EAE">
              <w:rPr>
                <w:rFonts w:asciiTheme="minorHAnsi" w:hAnsiTheme="minorHAnsi" w:cstheme="minorHAnsi"/>
                <w:szCs w:val="20"/>
              </w:rPr>
              <w:t xml:space="preserve"> РТСУ</w:t>
            </w:r>
          </w:p>
          <w:p w:rsidR="00450EAE" w:rsidRPr="00450EAE" w:rsidRDefault="00450EAE" w:rsidP="001333F0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18" w:space="0" w:color="auto"/>
            </w:tcBorders>
          </w:tcPr>
          <w:p w:rsidR="00450EAE" w:rsidRPr="00450EAE" w:rsidRDefault="00450EAE" w:rsidP="00450EAE">
            <w:pPr>
              <w:pStyle w:val="a6"/>
              <w:rPr>
                <w:rFonts w:asciiTheme="minorHAnsi" w:hAnsiTheme="minorHAnsi" w:cstheme="minorHAnsi"/>
              </w:rPr>
            </w:pPr>
            <w:r w:rsidRPr="00450EAE">
              <w:rPr>
                <w:rFonts w:asciiTheme="minorHAnsi" w:hAnsiTheme="minorHAnsi" w:cstheme="minorHAnsi"/>
                <w:b/>
                <w:sz w:val="20"/>
                <w:szCs w:val="20"/>
              </w:rPr>
              <w:t>1-6</w:t>
            </w:r>
            <w:r w:rsidRPr="00450EAE">
              <w:rPr>
                <w:rFonts w:asciiTheme="minorHAnsi" w:hAnsiTheme="minorHAnsi" w:cstheme="minorHAnsi"/>
                <w:sz w:val="20"/>
                <w:szCs w:val="20"/>
              </w:rPr>
              <w:t xml:space="preserve"> РТСУ</w:t>
            </w:r>
          </w:p>
          <w:p w:rsidR="00450EAE" w:rsidRPr="00450EAE" w:rsidRDefault="00450EAE" w:rsidP="004618D2">
            <w:pPr>
              <w:pStyle w:val="a6"/>
              <w:rPr>
                <w:rFonts w:asciiTheme="minorHAnsi" w:hAnsiTheme="minorHAnsi" w:cstheme="minorHAnsi"/>
              </w:rPr>
            </w:pPr>
          </w:p>
        </w:tc>
        <w:tc>
          <w:tcPr>
            <w:tcW w:w="2138" w:type="dxa"/>
            <w:tcBorders>
              <w:top w:val="single" w:sz="18" w:space="0" w:color="auto"/>
            </w:tcBorders>
          </w:tcPr>
          <w:p w:rsidR="00450EAE" w:rsidRPr="00450EAE" w:rsidRDefault="00450EAE" w:rsidP="00B919B8">
            <w:pPr>
              <w:pStyle w:val="a6"/>
              <w:rPr>
                <w:rFonts w:asciiTheme="minorHAnsi" w:hAnsiTheme="minorHAnsi" w:cstheme="minorHAnsi"/>
                <w:b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1-2 </w:t>
            </w:r>
            <w:r>
              <w:rPr>
                <w:rFonts w:asciiTheme="minorHAnsi" w:hAnsiTheme="minorHAnsi" w:cstheme="minorHAnsi"/>
                <w:szCs w:val="20"/>
              </w:rPr>
              <w:t>РХБЗ</w:t>
            </w:r>
          </w:p>
          <w:p w:rsidR="00450EAE" w:rsidRDefault="00450EAE" w:rsidP="00B919B8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3-4 </w:t>
            </w:r>
            <w:r w:rsidRPr="00450EAE">
              <w:rPr>
                <w:rFonts w:asciiTheme="minorHAnsi" w:hAnsiTheme="minorHAnsi" w:cstheme="minorHAnsi"/>
              </w:rPr>
              <w:t>Спец</w:t>
            </w:r>
            <w:proofErr w:type="gramStart"/>
            <w:r w:rsidRPr="00450EAE">
              <w:rPr>
                <w:rFonts w:asciiTheme="minorHAnsi" w:hAnsiTheme="minorHAnsi" w:cstheme="minorHAnsi"/>
              </w:rPr>
              <w:t xml:space="preserve">.. </w:t>
            </w:r>
            <w:proofErr w:type="gramEnd"/>
            <w:r w:rsidRPr="00450EAE">
              <w:rPr>
                <w:rFonts w:asciiTheme="minorHAnsi" w:hAnsiTheme="minorHAnsi" w:cstheme="minorHAnsi"/>
              </w:rPr>
              <w:t>п-ка</w:t>
            </w:r>
          </w:p>
          <w:p w:rsidR="00450EAE" w:rsidRPr="00450EAE" w:rsidRDefault="00450EAE" w:rsidP="00B919B8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450EAE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450EAE">
              <w:rPr>
                <w:rFonts w:asciiTheme="minorHAnsi" w:hAnsiTheme="minorHAnsi" w:cstheme="minorHAnsi"/>
              </w:rPr>
              <w:t>из. п-ка</w:t>
            </w:r>
          </w:p>
          <w:p w:rsidR="00450EAE" w:rsidRPr="00450EAE" w:rsidRDefault="00450EAE" w:rsidP="00B919B8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450EAE" w:rsidRPr="00450EAE" w:rsidRDefault="00450EAE" w:rsidP="00545583">
            <w:pPr>
              <w:pStyle w:val="a6"/>
              <w:rPr>
                <w:rFonts w:asciiTheme="minorHAnsi" w:hAnsiTheme="minorHAnsi" w:cstheme="minorHAnsi"/>
              </w:rPr>
            </w:pPr>
            <w:r w:rsidRPr="00450EAE">
              <w:rPr>
                <w:rFonts w:asciiTheme="minorHAnsi" w:hAnsiTheme="minorHAnsi" w:cstheme="minorHAnsi"/>
                <w:b/>
              </w:rPr>
              <w:t>1-2</w:t>
            </w:r>
            <w:r w:rsidR="002D02EC">
              <w:rPr>
                <w:rFonts w:asciiTheme="minorHAnsi" w:hAnsiTheme="minorHAnsi" w:cstheme="minorHAnsi"/>
              </w:rPr>
              <w:t xml:space="preserve"> РХБЗ </w:t>
            </w:r>
          </w:p>
          <w:p w:rsidR="00450EAE" w:rsidRPr="00450EAE" w:rsidRDefault="00450EAE" w:rsidP="00545583">
            <w:pPr>
              <w:pStyle w:val="a6"/>
              <w:rPr>
                <w:rFonts w:asciiTheme="minorHAnsi" w:hAnsiTheme="minorHAnsi" w:cstheme="minorHAnsi"/>
              </w:rPr>
            </w:pPr>
            <w:r w:rsidRPr="00450EAE">
              <w:rPr>
                <w:rFonts w:asciiTheme="minorHAnsi" w:hAnsiTheme="minorHAnsi" w:cstheme="minorHAnsi"/>
                <w:b/>
              </w:rPr>
              <w:t>3-4</w:t>
            </w:r>
            <w:r w:rsidR="002D02E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D02EC">
              <w:rPr>
                <w:rFonts w:asciiTheme="minorHAnsi" w:hAnsiTheme="minorHAnsi" w:cstheme="minorHAnsi"/>
              </w:rPr>
              <w:t>Инж</w:t>
            </w:r>
            <w:proofErr w:type="spellEnd"/>
            <w:r w:rsidR="002D02EC">
              <w:rPr>
                <w:rFonts w:asciiTheme="minorHAnsi" w:hAnsiTheme="minorHAnsi" w:cstheme="minorHAnsi"/>
              </w:rPr>
              <w:t xml:space="preserve">. п-ка </w:t>
            </w:r>
          </w:p>
          <w:p w:rsidR="00450EAE" w:rsidRPr="00450EAE" w:rsidRDefault="00450EAE" w:rsidP="00545583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="002D02EC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="002D02EC">
              <w:rPr>
                <w:rFonts w:asciiTheme="minorHAnsi" w:hAnsiTheme="minorHAnsi" w:cstheme="minorHAnsi"/>
              </w:rPr>
              <w:t xml:space="preserve">из. п-ка </w:t>
            </w:r>
          </w:p>
        </w:tc>
        <w:tc>
          <w:tcPr>
            <w:tcW w:w="1704" w:type="dxa"/>
            <w:tcBorders>
              <w:top w:val="single" w:sz="18" w:space="0" w:color="auto"/>
            </w:tcBorders>
          </w:tcPr>
          <w:p w:rsidR="002D02EC" w:rsidRDefault="002D02EC" w:rsidP="0057285D">
            <w:pPr>
              <w:pStyle w:val="a6"/>
              <w:rPr>
                <w:rFonts w:asciiTheme="minorHAnsi" w:hAnsiTheme="minorHAnsi" w:cstheme="minorHAnsi"/>
                <w:sz w:val="20"/>
              </w:rPr>
            </w:pPr>
            <w:r w:rsidRPr="00450EAE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ОГП</w:t>
            </w:r>
            <w:r w:rsidRPr="00450EA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D02EC" w:rsidRPr="002D02EC" w:rsidRDefault="002D02EC" w:rsidP="0057285D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2-</w:t>
            </w:r>
            <w:r w:rsidRPr="00450EAE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50EAE">
              <w:rPr>
                <w:rFonts w:asciiTheme="minorHAnsi" w:hAnsiTheme="minorHAnsi" w:cstheme="minorHAnsi"/>
                <w:sz w:val="20"/>
                <w:szCs w:val="20"/>
              </w:rPr>
              <w:t>Огн</w:t>
            </w:r>
            <w:proofErr w:type="spellEnd"/>
            <w:r w:rsidRPr="00450EAE">
              <w:rPr>
                <w:rFonts w:asciiTheme="minorHAnsi" w:hAnsiTheme="minorHAnsi" w:cstheme="minorHAnsi"/>
                <w:sz w:val="20"/>
                <w:szCs w:val="20"/>
              </w:rPr>
              <w:t>. п-ка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450EAE" w:rsidRPr="00450EAE" w:rsidRDefault="002D02EC" w:rsidP="0057285D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450EAE" w:rsidRPr="00450EAE">
              <w:rPr>
                <w:rFonts w:asciiTheme="minorHAnsi" w:hAnsiTheme="minorHAnsi" w:cstheme="minorHAnsi"/>
                <w:b/>
                <w:sz w:val="20"/>
                <w:szCs w:val="20"/>
              </w:rPr>
              <w:t>-6</w:t>
            </w:r>
            <w:r w:rsidR="00450EAE" w:rsidRPr="00450EA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450EAE" w:rsidRPr="00450EAE">
              <w:rPr>
                <w:rFonts w:asciiTheme="minorHAnsi" w:hAnsiTheme="minorHAnsi" w:cstheme="minorHAnsi"/>
                <w:sz w:val="20"/>
                <w:szCs w:val="20"/>
              </w:rPr>
              <w:t>Огн</w:t>
            </w:r>
            <w:proofErr w:type="spellEnd"/>
            <w:r w:rsidR="00450EAE" w:rsidRPr="00450EAE">
              <w:rPr>
                <w:rFonts w:asciiTheme="minorHAnsi" w:hAnsiTheme="minorHAnsi" w:cstheme="minorHAnsi"/>
                <w:sz w:val="20"/>
                <w:szCs w:val="20"/>
              </w:rPr>
              <w:t>. п-ка Т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proofErr w:type="gramEnd"/>
          </w:p>
          <w:p w:rsidR="00450EAE" w:rsidRPr="00450EAE" w:rsidRDefault="00450EAE" w:rsidP="0057285D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450EAE">
              <w:rPr>
                <w:rFonts w:asciiTheme="minorHAnsi" w:hAnsiTheme="minorHAnsi" w:cstheme="minorHAnsi"/>
                <w:sz w:val="20"/>
                <w:szCs w:val="20"/>
              </w:rPr>
              <w:t xml:space="preserve">(1 УКС из СО) </w:t>
            </w:r>
          </w:p>
          <w:p w:rsidR="00450EAE" w:rsidRPr="00450EAE" w:rsidRDefault="00450EAE" w:rsidP="009A0329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</w:tcBorders>
          </w:tcPr>
          <w:p w:rsidR="00450EAE" w:rsidRPr="009A0329" w:rsidRDefault="00450EAE" w:rsidP="0057285D">
            <w:pPr>
              <w:pStyle w:val="a6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8" w:space="0" w:color="auto"/>
            </w:tcBorders>
          </w:tcPr>
          <w:p w:rsidR="00450EAE" w:rsidRPr="002976CC" w:rsidRDefault="00450EAE" w:rsidP="0057285D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450EAE" w:rsidRPr="00B22F25" w:rsidTr="001A74DB">
        <w:trPr>
          <w:trHeight w:val="358"/>
          <w:jc w:val="right"/>
        </w:trPr>
        <w:tc>
          <w:tcPr>
            <w:tcW w:w="338" w:type="dxa"/>
            <w:vMerge/>
            <w:tcBorders>
              <w:bottom w:val="single" w:sz="18" w:space="0" w:color="auto"/>
            </w:tcBorders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3" w:type="dxa"/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Р.ТСР</w:t>
            </w:r>
          </w:p>
        </w:tc>
        <w:tc>
          <w:tcPr>
            <w:tcW w:w="443" w:type="dxa"/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450EAE" w:rsidRPr="00450EAE" w:rsidRDefault="00450EAE" w:rsidP="00B919B8">
            <w:pPr>
              <w:pStyle w:val="a6"/>
              <w:rPr>
                <w:rFonts w:asciiTheme="minorHAnsi" w:hAnsiTheme="minorHAnsi" w:cstheme="minorHAnsi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zCs w:val="20"/>
              </w:rPr>
              <w:t>2</w:t>
            </w: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Строевая п-ка</w:t>
            </w:r>
          </w:p>
          <w:p w:rsidR="002D02EC" w:rsidRPr="002D02EC" w:rsidRDefault="00450EAE" w:rsidP="002D02EC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3-4 </w:t>
            </w:r>
            <w:proofErr w:type="spellStart"/>
            <w:r w:rsidR="002D02EC" w:rsidRPr="00450EAE">
              <w:rPr>
                <w:rFonts w:asciiTheme="minorHAnsi" w:hAnsiTheme="minorHAnsi" w:cstheme="minorHAnsi"/>
                <w:sz w:val="20"/>
                <w:szCs w:val="20"/>
              </w:rPr>
              <w:t>Огн</w:t>
            </w:r>
            <w:proofErr w:type="spellEnd"/>
            <w:r w:rsidR="002D02EC" w:rsidRPr="00450EAE">
              <w:rPr>
                <w:rFonts w:asciiTheme="minorHAnsi" w:hAnsiTheme="minorHAnsi" w:cstheme="minorHAnsi"/>
                <w:sz w:val="20"/>
                <w:szCs w:val="20"/>
              </w:rPr>
              <w:t>. п-ка</w:t>
            </w:r>
            <w:proofErr w:type="gramStart"/>
            <w:r w:rsidR="002D02EC" w:rsidRPr="00450EAE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proofErr w:type="gramEnd"/>
            <w:r w:rsidR="002D02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D02E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450EAE" w:rsidRPr="00450EAE" w:rsidRDefault="00450EAE" w:rsidP="00B919B8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450EAE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450EAE">
              <w:rPr>
                <w:rFonts w:asciiTheme="minorHAnsi" w:hAnsiTheme="minorHAnsi" w:cstheme="minorHAnsi"/>
              </w:rPr>
              <w:t>из. п-ка</w:t>
            </w:r>
            <w:r w:rsidRPr="00450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450EAE" w:rsidRDefault="00450EAE" w:rsidP="00450EAE">
            <w:pPr>
              <w:pStyle w:val="a6"/>
              <w:rPr>
                <w:rFonts w:asciiTheme="minorHAnsi" w:hAnsiTheme="minorHAnsi" w:cstheme="minorHAnsi"/>
                <w:sz w:val="20"/>
              </w:rPr>
            </w:pPr>
            <w:r w:rsidRPr="00450EAE">
              <w:rPr>
                <w:rFonts w:asciiTheme="minorHAnsi" w:hAnsiTheme="minorHAnsi" w:cstheme="minorHAnsi"/>
                <w:b/>
                <w:sz w:val="20"/>
              </w:rPr>
              <w:t>1-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450E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ОГП</w:t>
            </w:r>
            <w:r w:rsidRPr="00450EA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450EAE" w:rsidRDefault="00450EAE" w:rsidP="00450EAE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3-4 </w:t>
            </w:r>
            <w:r w:rsidRPr="00450EAE">
              <w:rPr>
                <w:rFonts w:asciiTheme="minorHAnsi" w:hAnsiTheme="minorHAnsi" w:cstheme="minorHAnsi"/>
              </w:rPr>
              <w:t>Спец</w:t>
            </w:r>
            <w:proofErr w:type="gramStart"/>
            <w:r w:rsidRPr="00450EAE">
              <w:rPr>
                <w:rFonts w:asciiTheme="minorHAnsi" w:hAnsiTheme="minorHAnsi" w:cstheme="minorHAnsi"/>
              </w:rPr>
              <w:t xml:space="preserve">.. </w:t>
            </w:r>
            <w:proofErr w:type="gramEnd"/>
            <w:r w:rsidRPr="00450EAE">
              <w:rPr>
                <w:rFonts w:asciiTheme="minorHAnsi" w:hAnsiTheme="minorHAnsi" w:cstheme="minorHAnsi"/>
              </w:rPr>
              <w:t>п-ка</w:t>
            </w:r>
          </w:p>
          <w:p w:rsidR="00450EAE" w:rsidRPr="00450EAE" w:rsidRDefault="00450EAE" w:rsidP="00450EAE">
            <w:pPr>
              <w:pStyle w:val="a6"/>
              <w:rPr>
                <w:rFonts w:asciiTheme="minorHAnsi" w:hAnsiTheme="minorHAnsi" w:cstheme="minorHAnsi"/>
                <w:b/>
              </w:rPr>
            </w:pPr>
            <w:r w:rsidRPr="00450EAE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450EAE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450EAE">
              <w:rPr>
                <w:rFonts w:asciiTheme="minorHAnsi" w:hAnsiTheme="minorHAnsi" w:cstheme="minorHAnsi"/>
              </w:rPr>
              <w:t>из. п-ка</w:t>
            </w:r>
          </w:p>
        </w:tc>
        <w:tc>
          <w:tcPr>
            <w:tcW w:w="2138" w:type="dxa"/>
          </w:tcPr>
          <w:p w:rsidR="00450EAE" w:rsidRPr="00450EAE" w:rsidRDefault="00450EAE">
            <w:r w:rsidRPr="00450EAE">
              <w:rPr>
                <w:rFonts w:asciiTheme="minorHAnsi" w:hAnsiTheme="minorHAnsi" w:cstheme="minorHAnsi"/>
                <w:b/>
                <w:szCs w:val="20"/>
              </w:rPr>
              <w:t>1-6</w:t>
            </w:r>
            <w:r w:rsidRPr="00450EAE">
              <w:rPr>
                <w:rFonts w:asciiTheme="minorHAnsi" w:hAnsiTheme="minorHAnsi" w:cstheme="minorHAnsi"/>
                <w:szCs w:val="20"/>
              </w:rPr>
              <w:t xml:space="preserve"> РТСУ</w:t>
            </w:r>
          </w:p>
        </w:tc>
        <w:tc>
          <w:tcPr>
            <w:tcW w:w="1847" w:type="dxa"/>
          </w:tcPr>
          <w:p w:rsidR="00450EAE" w:rsidRPr="00450EAE" w:rsidRDefault="00450EAE">
            <w:r w:rsidRPr="00450EAE">
              <w:rPr>
                <w:rFonts w:asciiTheme="minorHAnsi" w:hAnsiTheme="minorHAnsi" w:cstheme="minorHAnsi"/>
                <w:b/>
                <w:szCs w:val="20"/>
              </w:rPr>
              <w:t>1-6</w:t>
            </w:r>
            <w:r w:rsidRPr="00450EAE">
              <w:rPr>
                <w:rFonts w:asciiTheme="minorHAnsi" w:hAnsiTheme="minorHAnsi" w:cstheme="minorHAnsi"/>
                <w:szCs w:val="20"/>
              </w:rPr>
              <w:t xml:space="preserve"> РТСУ</w:t>
            </w:r>
          </w:p>
        </w:tc>
        <w:tc>
          <w:tcPr>
            <w:tcW w:w="1704" w:type="dxa"/>
          </w:tcPr>
          <w:p w:rsidR="00450EAE" w:rsidRDefault="00450EAE" w:rsidP="00B919B8">
            <w:pPr>
              <w:pStyle w:val="a6"/>
              <w:rPr>
                <w:rFonts w:asciiTheme="minorHAnsi" w:hAnsiTheme="minorHAnsi" w:cstheme="minorHAnsi"/>
                <w:sz w:val="20"/>
              </w:rPr>
            </w:pPr>
            <w:r w:rsidRPr="00450EAE">
              <w:rPr>
                <w:rFonts w:asciiTheme="minorHAnsi" w:hAnsiTheme="minorHAnsi" w:cstheme="minorHAnsi"/>
                <w:b/>
                <w:sz w:val="20"/>
              </w:rPr>
              <w:t>1-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450E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ОГП</w:t>
            </w:r>
            <w:r w:rsidRPr="00450EA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450EAE" w:rsidRDefault="00450EAE" w:rsidP="00B919B8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3-4 </w:t>
            </w:r>
            <w:r w:rsidRPr="00450EAE">
              <w:rPr>
                <w:rFonts w:asciiTheme="minorHAnsi" w:hAnsiTheme="minorHAnsi" w:cstheme="minorHAnsi"/>
              </w:rPr>
              <w:t>Спец</w:t>
            </w:r>
            <w:proofErr w:type="gramStart"/>
            <w:r w:rsidRPr="00450EAE">
              <w:rPr>
                <w:rFonts w:asciiTheme="minorHAnsi" w:hAnsiTheme="minorHAnsi" w:cstheme="minorHAnsi"/>
              </w:rPr>
              <w:t xml:space="preserve">.. </w:t>
            </w:r>
            <w:proofErr w:type="gramEnd"/>
            <w:r w:rsidRPr="00450EAE">
              <w:rPr>
                <w:rFonts w:asciiTheme="minorHAnsi" w:hAnsiTheme="minorHAnsi" w:cstheme="minorHAnsi"/>
              </w:rPr>
              <w:t>п-ка</w:t>
            </w:r>
          </w:p>
          <w:p w:rsidR="00450EAE" w:rsidRPr="00450EAE" w:rsidRDefault="00450EAE" w:rsidP="00B919B8">
            <w:pPr>
              <w:pStyle w:val="a6"/>
              <w:rPr>
                <w:rFonts w:asciiTheme="minorHAnsi" w:hAnsiTheme="minorHAnsi" w:cstheme="minorHAnsi"/>
                <w:b/>
              </w:rPr>
            </w:pPr>
            <w:r w:rsidRPr="00450EAE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450EAE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450EAE">
              <w:rPr>
                <w:rFonts w:asciiTheme="minorHAnsi" w:hAnsiTheme="minorHAnsi" w:cstheme="minorHAnsi"/>
              </w:rPr>
              <w:t>из. п-ка</w:t>
            </w:r>
          </w:p>
        </w:tc>
        <w:tc>
          <w:tcPr>
            <w:tcW w:w="1700" w:type="dxa"/>
          </w:tcPr>
          <w:p w:rsidR="00450EAE" w:rsidRPr="001D2DC3" w:rsidRDefault="00450EAE" w:rsidP="0057285D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:rsidR="00450EAE" w:rsidRPr="002976CC" w:rsidRDefault="00450EAE" w:rsidP="0057285D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450EAE" w:rsidRPr="00B22F25" w:rsidTr="001A74DB">
        <w:trPr>
          <w:trHeight w:val="1853"/>
          <w:jc w:val="right"/>
        </w:trPr>
        <w:tc>
          <w:tcPr>
            <w:tcW w:w="338" w:type="dxa"/>
            <w:vMerge/>
            <w:tcBorders>
              <w:bottom w:val="single" w:sz="18" w:space="0" w:color="auto"/>
            </w:tcBorders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Р.РЭР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450EAE" w:rsidRPr="00450EAE" w:rsidRDefault="00450EAE" w:rsidP="0057285D">
            <w:pPr>
              <w:pStyle w:val="a6"/>
              <w:rPr>
                <w:rFonts w:asciiTheme="minorHAnsi" w:hAnsiTheme="minorHAnsi" w:cstheme="minorHAnsi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zCs w:val="20"/>
              </w:rPr>
              <w:t>2</w:t>
            </w: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Строевая п-ка</w:t>
            </w:r>
          </w:p>
          <w:p w:rsidR="00450EAE" w:rsidRDefault="00450EAE" w:rsidP="00450EAE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</w:rPr>
              <w:t>Инж</w:t>
            </w:r>
            <w:proofErr w:type="gramStart"/>
            <w:r>
              <w:rPr>
                <w:rFonts w:asciiTheme="minorHAnsi" w:hAnsiTheme="minorHAnsi" w:cstheme="minorHAnsi"/>
              </w:rPr>
              <w:t>.п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>-ка</w:t>
            </w:r>
          </w:p>
          <w:p w:rsidR="008935CC" w:rsidRPr="008935CC" w:rsidRDefault="008935CC" w:rsidP="00450EAE">
            <w:pPr>
              <w:pStyle w:val="a6"/>
              <w:rPr>
                <w:rFonts w:asciiTheme="minorHAnsi" w:hAnsiTheme="minorHAnsi" w:cstheme="minorHAnsi"/>
              </w:rPr>
            </w:pPr>
            <w:r w:rsidRPr="008935CC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35CC">
              <w:rPr>
                <w:rFonts w:asciiTheme="minorHAnsi" w:hAnsiTheme="minorHAnsi" w:cstheme="minorHAnsi"/>
              </w:rPr>
              <w:t>Тех</w:t>
            </w:r>
            <w:proofErr w:type="gramStart"/>
            <w:r w:rsidRPr="008935CC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>-ка</w:t>
            </w:r>
          </w:p>
          <w:p w:rsidR="00450EAE" w:rsidRPr="00450EAE" w:rsidRDefault="00450EAE" w:rsidP="00450EAE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450EAE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450EAE">
              <w:rPr>
                <w:rFonts w:asciiTheme="minorHAnsi" w:hAnsiTheme="minorHAnsi" w:cstheme="minorHAnsi"/>
              </w:rPr>
              <w:t>из. п-ка</w:t>
            </w:r>
            <w:r w:rsidRPr="00450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</w:tcPr>
          <w:p w:rsidR="00450EAE" w:rsidRDefault="00450EAE" w:rsidP="00B919B8">
            <w:pPr>
              <w:pStyle w:val="a6"/>
              <w:rPr>
                <w:rFonts w:asciiTheme="minorHAnsi" w:hAnsiTheme="minorHAnsi" w:cstheme="minorHAnsi"/>
                <w:sz w:val="20"/>
              </w:rPr>
            </w:pPr>
            <w:r w:rsidRPr="00450EAE">
              <w:rPr>
                <w:rFonts w:asciiTheme="minorHAnsi" w:hAnsiTheme="minorHAnsi" w:cstheme="minorHAnsi"/>
                <w:b/>
                <w:sz w:val="20"/>
              </w:rPr>
              <w:t>1-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450E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ОГП</w:t>
            </w:r>
            <w:r w:rsidRPr="00450EA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450EAE" w:rsidRDefault="00450EAE" w:rsidP="00B919B8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3-4 </w:t>
            </w:r>
            <w:proofErr w:type="spellStart"/>
            <w:r w:rsidR="002D02EC" w:rsidRPr="00450EAE">
              <w:rPr>
                <w:rFonts w:asciiTheme="minorHAnsi" w:hAnsiTheme="minorHAnsi" w:cstheme="minorHAnsi"/>
                <w:sz w:val="20"/>
                <w:szCs w:val="20"/>
              </w:rPr>
              <w:t>Огн</w:t>
            </w:r>
            <w:proofErr w:type="spellEnd"/>
            <w:r w:rsidR="002D02EC" w:rsidRPr="00450EAE">
              <w:rPr>
                <w:rFonts w:asciiTheme="minorHAnsi" w:hAnsiTheme="minorHAnsi" w:cstheme="minorHAnsi"/>
                <w:sz w:val="20"/>
                <w:szCs w:val="20"/>
              </w:rPr>
              <w:t>. п-ка Т</w:t>
            </w:r>
            <w:r w:rsidR="002D02E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450EAE" w:rsidRPr="00450EAE" w:rsidRDefault="00450EAE" w:rsidP="00450EAE">
            <w:pPr>
              <w:pStyle w:val="a6"/>
              <w:rPr>
                <w:rFonts w:asciiTheme="minorHAnsi" w:hAnsiTheme="minorHAnsi" w:cstheme="minorHAnsi"/>
                <w:b/>
              </w:rPr>
            </w:pPr>
            <w:r w:rsidRPr="00450EAE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450EAE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450EAE">
              <w:rPr>
                <w:rFonts w:asciiTheme="minorHAnsi" w:hAnsiTheme="minorHAnsi" w:cstheme="minorHAnsi"/>
              </w:rPr>
              <w:t>из. п-ка</w:t>
            </w:r>
          </w:p>
        </w:tc>
        <w:tc>
          <w:tcPr>
            <w:tcW w:w="2138" w:type="dxa"/>
          </w:tcPr>
          <w:p w:rsidR="00450EAE" w:rsidRPr="00450EAE" w:rsidRDefault="00450EAE" w:rsidP="006736DF">
            <w:pPr>
              <w:pStyle w:val="a6"/>
              <w:rPr>
                <w:rFonts w:asciiTheme="minorHAnsi" w:hAnsiTheme="minorHAnsi" w:cstheme="minorHAnsi"/>
                <w:b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1-2 </w:t>
            </w:r>
            <w:r>
              <w:rPr>
                <w:rFonts w:asciiTheme="minorHAnsi" w:hAnsiTheme="minorHAnsi" w:cstheme="minorHAnsi"/>
                <w:szCs w:val="20"/>
              </w:rPr>
              <w:t>РХБЗ</w:t>
            </w:r>
          </w:p>
          <w:p w:rsidR="00450EAE" w:rsidRDefault="00450EAE" w:rsidP="00450EAE">
            <w:pPr>
              <w:pStyle w:val="a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3-4 </w:t>
            </w:r>
            <w:r>
              <w:rPr>
                <w:rFonts w:asciiTheme="minorHAnsi" w:hAnsiTheme="minorHAnsi" w:cstheme="minorHAnsi"/>
              </w:rPr>
              <w:t>ТСП</w:t>
            </w:r>
          </w:p>
          <w:p w:rsidR="00450EAE" w:rsidRPr="00450EAE" w:rsidRDefault="00450EAE" w:rsidP="00450EAE">
            <w:pPr>
              <w:spacing w:after="0" w:line="240" w:lineRule="auto"/>
              <w:ind w:right="-104"/>
              <w:rPr>
                <w:rFonts w:asciiTheme="minorHAnsi" w:hAnsiTheme="minorHAnsi" w:cstheme="minorHAnsi"/>
                <w:spacing w:val="-6"/>
                <w:sz w:val="18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</w:rPr>
              <w:t>5-6</w:t>
            </w:r>
            <w:proofErr w:type="gramStart"/>
            <w:r w:rsidRPr="00450EAE">
              <w:rPr>
                <w:rFonts w:asciiTheme="minorHAnsi" w:hAnsiTheme="minorHAnsi" w:cstheme="minorHAnsi"/>
              </w:rPr>
              <w:t xml:space="preserve"> Ф</w:t>
            </w:r>
            <w:proofErr w:type="gramEnd"/>
            <w:r w:rsidRPr="00450EAE">
              <w:rPr>
                <w:rFonts w:asciiTheme="minorHAnsi" w:hAnsiTheme="minorHAnsi" w:cstheme="minorHAnsi"/>
              </w:rPr>
              <w:t>из. п-ка</w:t>
            </w:r>
          </w:p>
          <w:p w:rsidR="00450EAE" w:rsidRPr="00450EAE" w:rsidRDefault="00450EAE" w:rsidP="006736DF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450EAE" w:rsidRPr="00450EAE" w:rsidRDefault="00450EAE">
            <w:r w:rsidRPr="00450EAE">
              <w:rPr>
                <w:rFonts w:asciiTheme="minorHAnsi" w:hAnsiTheme="minorHAnsi" w:cstheme="minorHAnsi"/>
                <w:b/>
                <w:szCs w:val="20"/>
              </w:rPr>
              <w:t>1-6</w:t>
            </w:r>
            <w:r w:rsidRPr="00450EAE">
              <w:rPr>
                <w:rFonts w:asciiTheme="minorHAnsi" w:hAnsiTheme="minorHAnsi" w:cstheme="minorHAnsi"/>
                <w:szCs w:val="20"/>
              </w:rPr>
              <w:t xml:space="preserve"> РТСУ</w:t>
            </w:r>
          </w:p>
        </w:tc>
        <w:tc>
          <w:tcPr>
            <w:tcW w:w="1704" w:type="dxa"/>
          </w:tcPr>
          <w:p w:rsidR="00450EAE" w:rsidRPr="00450EAE" w:rsidRDefault="00450EAE">
            <w:r w:rsidRPr="00450EAE">
              <w:rPr>
                <w:rFonts w:asciiTheme="minorHAnsi" w:hAnsiTheme="minorHAnsi" w:cstheme="minorHAnsi"/>
                <w:b/>
                <w:szCs w:val="20"/>
              </w:rPr>
              <w:t>1-6</w:t>
            </w:r>
            <w:r w:rsidRPr="00450EAE">
              <w:rPr>
                <w:rFonts w:asciiTheme="minorHAnsi" w:hAnsiTheme="minorHAnsi" w:cstheme="minorHAnsi"/>
                <w:szCs w:val="20"/>
              </w:rPr>
              <w:t xml:space="preserve"> РТСУ</w:t>
            </w:r>
          </w:p>
        </w:tc>
        <w:tc>
          <w:tcPr>
            <w:tcW w:w="1700" w:type="dxa"/>
          </w:tcPr>
          <w:p w:rsidR="00450EAE" w:rsidRPr="001D2DC3" w:rsidRDefault="00450EAE" w:rsidP="0057285D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:rsidR="00450EAE" w:rsidRPr="002976CC" w:rsidRDefault="00450EAE" w:rsidP="0057285D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  <w:tr w:rsidR="00450EAE" w:rsidRPr="00B22F25" w:rsidTr="001A74DB">
        <w:trPr>
          <w:trHeight w:val="499"/>
          <w:jc w:val="right"/>
        </w:trPr>
        <w:tc>
          <w:tcPr>
            <w:tcW w:w="338" w:type="dxa"/>
            <w:vMerge/>
            <w:tcBorders>
              <w:bottom w:val="single" w:sz="18" w:space="0" w:color="auto"/>
            </w:tcBorders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3" w:type="dxa"/>
            <w:tcBorders>
              <w:bottom w:val="single" w:sz="18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ВС</w:t>
            </w:r>
          </w:p>
        </w:tc>
        <w:tc>
          <w:tcPr>
            <w:tcW w:w="443" w:type="dxa"/>
            <w:tcBorders>
              <w:bottom w:val="single" w:sz="18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vAlign w:val="center"/>
          </w:tcPr>
          <w:p w:rsidR="00450EAE" w:rsidRPr="00B22F25" w:rsidRDefault="00450EAE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:rsidR="00450EAE" w:rsidRPr="00450EAE" w:rsidRDefault="00450EAE" w:rsidP="0057285D">
            <w:pPr>
              <w:pStyle w:val="a6"/>
              <w:rPr>
                <w:rFonts w:asciiTheme="minorHAnsi" w:hAnsiTheme="minorHAnsi" w:cstheme="minorHAnsi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1-6 </w:t>
            </w:r>
            <w:r w:rsidRPr="00450EAE">
              <w:rPr>
                <w:rFonts w:asciiTheme="minorHAnsi" w:hAnsiTheme="minorHAnsi" w:cstheme="minorHAnsi"/>
                <w:szCs w:val="20"/>
              </w:rPr>
              <w:t xml:space="preserve">П-ка по связи </w:t>
            </w:r>
          </w:p>
          <w:p w:rsidR="00450EAE" w:rsidRPr="00450EAE" w:rsidRDefault="00450EAE" w:rsidP="00450EAE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zCs w:val="20"/>
              </w:rPr>
            </w:pPr>
            <w:r w:rsidRPr="00450EAE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Обеспечение </w:t>
            </w:r>
            <w:r>
              <w:rPr>
                <w:rFonts w:asciiTheme="minorHAnsi" w:hAnsiTheme="minorHAnsi" w:cstheme="minorHAnsi"/>
                <w:b/>
                <w:szCs w:val="20"/>
              </w:rPr>
              <w:t>РТСУ</w:t>
            </w:r>
          </w:p>
        </w:tc>
        <w:tc>
          <w:tcPr>
            <w:tcW w:w="1978" w:type="dxa"/>
            <w:tcBorders>
              <w:bottom w:val="single" w:sz="18" w:space="0" w:color="auto"/>
            </w:tcBorders>
          </w:tcPr>
          <w:p w:rsidR="00450EAE" w:rsidRPr="00450EAE" w:rsidRDefault="00450EAE" w:rsidP="00B919B8">
            <w:pPr>
              <w:pStyle w:val="a6"/>
              <w:rPr>
                <w:rFonts w:asciiTheme="minorHAnsi" w:hAnsiTheme="minorHAnsi" w:cstheme="minorHAnsi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1-6 </w:t>
            </w:r>
            <w:r w:rsidRPr="00450EAE">
              <w:rPr>
                <w:rFonts w:asciiTheme="minorHAnsi" w:hAnsiTheme="minorHAnsi" w:cstheme="minorHAnsi"/>
                <w:szCs w:val="20"/>
              </w:rPr>
              <w:t xml:space="preserve">П-ка по связи </w:t>
            </w:r>
          </w:p>
          <w:p w:rsidR="00450EAE" w:rsidRPr="00450EAE" w:rsidRDefault="00450EAE" w:rsidP="00B919B8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zCs w:val="20"/>
              </w:rPr>
            </w:pPr>
            <w:r w:rsidRPr="00450EAE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Обеспечение </w:t>
            </w:r>
            <w:r>
              <w:rPr>
                <w:rFonts w:asciiTheme="minorHAnsi" w:hAnsiTheme="minorHAnsi" w:cstheme="minorHAnsi"/>
                <w:b/>
                <w:szCs w:val="20"/>
              </w:rPr>
              <w:t>РТСУ</w:t>
            </w:r>
          </w:p>
        </w:tc>
        <w:tc>
          <w:tcPr>
            <w:tcW w:w="2138" w:type="dxa"/>
            <w:tcBorders>
              <w:bottom w:val="single" w:sz="18" w:space="0" w:color="auto"/>
            </w:tcBorders>
          </w:tcPr>
          <w:p w:rsidR="00450EAE" w:rsidRPr="00450EAE" w:rsidRDefault="00450EAE" w:rsidP="00B919B8">
            <w:pPr>
              <w:pStyle w:val="a6"/>
              <w:rPr>
                <w:rFonts w:asciiTheme="minorHAnsi" w:hAnsiTheme="minorHAnsi" w:cstheme="minorHAnsi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1-6 </w:t>
            </w:r>
            <w:r w:rsidRPr="00450EAE">
              <w:rPr>
                <w:rFonts w:asciiTheme="minorHAnsi" w:hAnsiTheme="minorHAnsi" w:cstheme="minorHAnsi"/>
                <w:szCs w:val="20"/>
              </w:rPr>
              <w:t xml:space="preserve">П-ка по связи </w:t>
            </w:r>
          </w:p>
          <w:p w:rsidR="00450EAE" w:rsidRPr="00450EAE" w:rsidRDefault="00450EAE" w:rsidP="00B919B8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zCs w:val="20"/>
              </w:rPr>
            </w:pPr>
            <w:r w:rsidRPr="00450EAE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Обеспечение </w:t>
            </w:r>
            <w:r>
              <w:rPr>
                <w:rFonts w:asciiTheme="minorHAnsi" w:hAnsiTheme="minorHAnsi" w:cstheme="minorHAnsi"/>
                <w:b/>
                <w:szCs w:val="20"/>
              </w:rPr>
              <w:t>РТСУ</w:t>
            </w:r>
          </w:p>
        </w:tc>
        <w:tc>
          <w:tcPr>
            <w:tcW w:w="1847" w:type="dxa"/>
            <w:tcBorders>
              <w:bottom w:val="single" w:sz="18" w:space="0" w:color="auto"/>
            </w:tcBorders>
          </w:tcPr>
          <w:p w:rsidR="00450EAE" w:rsidRPr="00450EAE" w:rsidRDefault="00450EAE" w:rsidP="00B919B8">
            <w:pPr>
              <w:pStyle w:val="a6"/>
              <w:rPr>
                <w:rFonts w:asciiTheme="minorHAnsi" w:hAnsiTheme="minorHAnsi" w:cstheme="minorHAnsi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1-6 </w:t>
            </w:r>
            <w:r w:rsidRPr="00450EAE">
              <w:rPr>
                <w:rFonts w:asciiTheme="minorHAnsi" w:hAnsiTheme="minorHAnsi" w:cstheme="minorHAnsi"/>
                <w:szCs w:val="20"/>
              </w:rPr>
              <w:t xml:space="preserve">П-ка по связи </w:t>
            </w:r>
          </w:p>
          <w:p w:rsidR="00450EAE" w:rsidRPr="00450EAE" w:rsidRDefault="00450EAE" w:rsidP="00B919B8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zCs w:val="20"/>
              </w:rPr>
            </w:pPr>
            <w:r w:rsidRPr="00450EAE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Обеспечение </w:t>
            </w:r>
            <w:r>
              <w:rPr>
                <w:rFonts w:asciiTheme="minorHAnsi" w:hAnsiTheme="minorHAnsi" w:cstheme="minorHAnsi"/>
                <w:b/>
                <w:szCs w:val="20"/>
              </w:rPr>
              <w:t>РТСУ</w:t>
            </w:r>
          </w:p>
        </w:tc>
        <w:tc>
          <w:tcPr>
            <w:tcW w:w="1704" w:type="dxa"/>
            <w:tcBorders>
              <w:bottom w:val="single" w:sz="18" w:space="0" w:color="auto"/>
            </w:tcBorders>
          </w:tcPr>
          <w:p w:rsidR="00450EAE" w:rsidRPr="00450EAE" w:rsidRDefault="00450EAE" w:rsidP="00B919B8">
            <w:pPr>
              <w:pStyle w:val="a6"/>
              <w:rPr>
                <w:rFonts w:asciiTheme="minorHAnsi" w:hAnsiTheme="minorHAnsi" w:cstheme="minorHAnsi"/>
                <w:szCs w:val="20"/>
              </w:rPr>
            </w:pP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1-6 </w:t>
            </w:r>
            <w:r w:rsidRPr="00450EAE">
              <w:rPr>
                <w:rFonts w:asciiTheme="minorHAnsi" w:hAnsiTheme="minorHAnsi" w:cstheme="minorHAnsi"/>
                <w:szCs w:val="20"/>
              </w:rPr>
              <w:t xml:space="preserve">П-ка по связи </w:t>
            </w:r>
          </w:p>
          <w:p w:rsidR="00450EAE" w:rsidRPr="00450EAE" w:rsidRDefault="00450EAE" w:rsidP="00B919B8">
            <w:pPr>
              <w:spacing w:after="0" w:line="240" w:lineRule="auto"/>
              <w:ind w:right="-104"/>
              <w:rPr>
                <w:rFonts w:asciiTheme="minorHAnsi" w:hAnsiTheme="minorHAnsi" w:cstheme="minorHAnsi"/>
                <w:b/>
                <w:szCs w:val="20"/>
              </w:rPr>
            </w:pPr>
            <w:r w:rsidRPr="00450EAE">
              <w:rPr>
                <w:rFonts w:asciiTheme="minorHAnsi" w:hAnsiTheme="minorHAnsi" w:cstheme="minorHAnsi"/>
                <w:spacing w:val="-6"/>
                <w:sz w:val="18"/>
                <w:szCs w:val="20"/>
              </w:rPr>
              <w:t xml:space="preserve"> </w:t>
            </w:r>
            <w:r w:rsidRPr="00450EAE">
              <w:rPr>
                <w:rFonts w:asciiTheme="minorHAnsi" w:hAnsiTheme="minorHAnsi" w:cstheme="minorHAnsi"/>
                <w:b/>
                <w:szCs w:val="20"/>
              </w:rPr>
              <w:t xml:space="preserve">Обеспечение </w:t>
            </w:r>
            <w:r>
              <w:rPr>
                <w:rFonts w:asciiTheme="minorHAnsi" w:hAnsiTheme="minorHAnsi" w:cstheme="minorHAnsi"/>
                <w:b/>
                <w:szCs w:val="20"/>
              </w:rPr>
              <w:t>РТСУ</w:t>
            </w:r>
          </w:p>
        </w:tc>
        <w:tc>
          <w:tcPr>
            <w:tcW w:w="1700" w:type="dxa"/>
            <w:tcBorders>
              <w:bottom w:val="single" w:sz="18" w:space="0" w:color="auto"/>
            </w:tcBorders>
          </w:tcPr>
          <w:p w:rsidR="00450EAE" w:rsidRPr="001D2DC3" w:rsidRDefault="00450EAE" w:rsidP="000A3243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18" w:space="0" w:color="auto"/>
            </w:tcBorders>
          </w:tcPr>
          <w:p w:rsidR="00450EAE" w:rsidRPr="002976CC" w:rsidRDefault="00450EAE" w:rsidP="0057285D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47B5E" w:rsidRPr="00904BAC" w:rsidRDefault="00747B5E" w:rsidP="000F0DC5">
      <w:pPr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</w:p>
    <w:sectPr w:rsidR="00747B5E" w:rsidRPr="00904BAC" w:rsidSect="003527F8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501"/>
    <w:multiLevelType w:val="hybridMultilevel"/>
    <w:tmpl w:val="BC049DB4"/>
    <w:lvl w:ilvl="0" w:tplc="B53AF7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71991"/>
    <w:multiLevelType w:val="hybridMultilevel"/>
    <w:tmpl w:val="8C1468AA"/>
    <w:lvl w:ilvl="0" w:tplc="6EE273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30D9E"/>
    <w:multiLevelType w:val="hybridMultilevel"/>
    <w:tmpl w:val="9154B024"/>
    <w:lvl w:ilvl="0" w:tplc="042A0492">
      <w:start w:val="1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24516129"/>
    <w:multiLevelType w:val="hybridMultilevel"/>
    <w:tmpl w:val="DF5C7408"/>
    <w:lvl w:ilvl="0" w:tplc="F6605C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431A1"/>
    <w:multiLevelType w:val="hybridMultilevel"/>
    <w:tmpl w:val="34CE09E6"/>
    <w:lvl w:ilvl="0" w:tplc="D18C79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C53178"/>
    <w:multiLevelType w:val="hybridMultilevel"/>
    <w:tmpl w:val="892A7BEE"/>
    <w:lvl w:ilvl="0" w:tplc="CBF878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1D1CE0"/>
    <w:multiLevelType w:val="hybridMultilevel"/>
    <w:tmpl w:val="4E489704"/>
    <w:lvl w:ilvl="0" w:tplc="8F0646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7802A0"/>
    <w:multiLevelType w:val="multilevel"/>
    <w:tmpl w:val="79A4FB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8">
    <w:nsid w:val="4DFB6505"/>
    <w:multiLevelType w:val="hybridMultilevel"/>
    <w:tmpl w:val="FD78A03C"/>
    <w:lvl w:ilvl="0" w:tplc="A1081AF2">
      <w:start w:val="1"/>
      <w:numFmt w:val="decimal"/>
      <w:lvlText w:val="%1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50784609"/>
    <w:multiLevelType w:val="hybridMultilevel"/>
    <w:tmpl w:val="B762AAEE"/>
    <w:lvl w:ilvl="0" w:tplc="F5C6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01BE3"/>
    <w:multiLevelType w:val="multilevel"/>
    <w:tmpl w:val="2E2CD5C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29"/>
    <w:rsid w:val="00000C27"/>
    <w:rsid w:val="00001272"/>
    <w:rsid w:val="00001A0A"/>
    <w:rsid w:val="0000235B"/>
    <w:rsid w:val="000024F9"/>
    <w:rsid w:val="000027C0"/>
    <w:rsid w:val="00002B24"/>
    <w:rsid w:val="00004C78"/>
    <w:rsid w:val="00005A26"/>
    <w:rsid w:val="0000683C"/>
    <w:rsid w:val="0000738C"/>
    <w:rsid w:val="00007E50"/>
    <w:rsid w:val="00010995"/>
    <w:rsid w:val="00010BB2"/>
    <w:rsid w:val="00011048"/>
    <w:rsid w:val="000116BA"/>
    <w:rsid w:val="00013C4D"/>
    <w:rsid w:val="0001517E"/>
    <w:rsid w:val="00016439"/>
    <w:rsid w:val="0001734E"/>
    <w:rsid w:val="000176F6"/>
    <w:rsid w:val="00017D20"/>
    <w:rsid w:val="00021754"/>
    <w:rsid w:val="000221A1"/>
    <w:rsid w:val="000225AB"/>
    <w:rsid w:val="00023C79"/>
    <w:rsid w:val="00024BA6"/>
    <w:rsid w:val="00025B3F"/>
    <w:rsid w:val="00026FE0"/>
    <w:rsid w:val="000279B6"/>
    <w:rsid w:val="00031052"/>
    <w:rsid w:val="00031595"/>
    <w:rsid w:val="000315E0"/>
    <w:rsid w:val="00031EE9"/>
    <w:rsid w:val="00034E7C"/>
    <w:rsid w:val="00034E8D"/>
    <w:rsid w:val="00035C42"/>
    <w:rsid w:val="0003748B"/>
    <w:rsid w:val="00037A4D"/>
    <w:rsid w:val="00040441"/>
    <w:rsid w:val="00043211"/>
    <w:rsid w:val="000433C6"/>
    <w:rsid w:val="00045C70"/>
    <w:rsid w:val="00047237"/>
    <w:rsid w:val="0004744A"/>
    <w:rsid w:val="00047C17"/>
    <w:rsid w:val="000502AD"/>
    <w:rsid w:val="000502C6"/>
    <w:rsid w:val="00050685"/>
    <w:rsid w:val="000508A9"/>
    <w:rsid w:val="00050F41"/>
    <w:rsid w:val="000514F4"/>
    <w:rsid w:val="0005150B"/>
    <w:rsid w:val="00053064"/>
    <w:rsid w:val="00053BFE"/>
    <w:rsid w:val="00055A0C"/>
    <w:rsid w:val="00055E14"/>
    <w:rsid w:val="0005671A"/>
    <w:rsid w:val="00060468"/>
    <w:rsid w:val="00061347"/>
    <w:rsid w:val="00062F6E"/>
    <w:rsid w:val="00063B98"/>
    <w:rsid w:val="0006476A"/>
    <w:rsid w:val="00064938"/>
    <w:rsid w:val="00067734"/>
    <w:rsid w:val="00067F53"/>
    <w:rsid w:val="00070990"/>
    <w:rsid w:val="00071FBB"/>
    <w:rsid w:val="0007217D"/>
    <w:rsid w:val="000750A5"/>
    <w:rsid w:val="00075FBA"/>
    <w:rsid w:val="000772D1"/>
    <w:rsid w:val="00080EF0"/>
    <w:rsid w:val="0008185A"/>
    <w:rsid w:val="00081FB5"/>
    <w:rsid w:val="000829A7"/>
    <w:rsid w:val="0008339C"/>
    <w:rsid w:val="00086C7D"/>
    <w:rsid w:val="000913A5"/>
    <w:rsid w:val="000930F4"/>
    <w:rsid w:val="00093C12"/>
    <w:rsid w:val="00094BC6"/>
    <w:rsid w:val="00095563"/>
    <w:rsid w:val="00096DD8"/>
    <w:rsid w:val="00096EA1"/>
    <w:rsid w:val="00096F12"/>
    <w:rsid w:val="00097B23"/>
    <w:rsid w:val="000A1D5E"/>
    <w:rsid w:val="000A224C"/>
    <w:rsid w:val="000A3243"/>
    <w:rsid w:val="000A5EDF"/>
    <w:rsid w:val="000A7555"/>
    <w:rsid w:val="000B0200"/>
    <w:rsid w:val="000B45AA"/>
    <w:rsid w:val="000B6873"/>
    <w:rsid w:val="000B738E"/>
    <w:rsid w:val="000B76A0"/>
    <w:rsid w:val="000B7AE1"/>
    <w:rsid w:val="000C12A2"/>
    <w:rsid w:val="000C4250"/>
    <w:rsid w:val="000C5724"/>
    <w:rsid w:val="000C60E0"/>
    <w:rsid w:val="000D0B8E"/>
    <w:rsid w:val="000D24FD"/>
    <w:rsid w:val="000D2A28"/>
    <w:rsid w:val="000D34F7"/>
    <w:rsid w:val="000D36C7"/>
    <w:rsid w:val="000D548D"/>
    <w:rsid w:val="000D58A8"/>
    <w:rsid w:val="000D7692"/>
    <w:rsid w:val="000E09E1"/>
    <w:rsid w:val="000E0FBB"/>
    <w:rsid w:val="000E1A5A"/>
    <w:rsid w:val="000E2CA8"/>
    <w:rsid w:val="000E3C1B"/>
    <w:rsid w:val="000E4B26"/>
    <w:rsid w:val="000E4C59"/>
    <w:rsid w:val="000E4EE4"/>
    <w:rsid w:val="000E77EC"/>
    <w:rsid w:val="000F0DC5"/>
    <w:rsid w:val="000F12E1"/>
    <w:rsid w:val="000F3568"/>
    <w:rsid w:val="000F39C2"/>
    <w:rsid w:val="000F42DA"/>
    <w:rsid w:val="000F688C"/>
    <w:rsid w:val="000F6B72"/>
    <w:rsid w:val="000F7D2B"/>
    <w:rsid w:val="000F7E00"/>
    <w:rsid w:val="001008F6"/>
    <w:rsid w:val="00101284"/>
    <w:rsid w:val="0010208F"/>
    <w:rsid w:val="0010273E"/>
    <w:rsid w:val="001034B2"/>
    <w:rsid w:val="0010476D"/>
    <w:rsid w:val="00104F4F"/>
    <w:rsid w:val="0010619B"/>
    <w:rsid w:val="0010708A"/>
    <w:rsid w:val="001079CE"/>
    <w:rsid w:val="00115A44"/>
    <w:rsid w:val="00117717"/>
    <w:rsid w:val="0012050E"/>
    <w:rsid w:val="00121607"/>
    <w:rsid w:val="001227B9"/>
    <w:rsid w:val="00122930"/>
    <w:rsid w:val="001235AA"/>
    <w:rsid w:val="00123C8C"/>
    <w:rsid w:val="00124364"/>
    <w:rsid w:val="00124A3B"/>
    <w:rsid w:val="00125405"/>
    <w:rsid w:val="00126030"/>
    <w:rsid w:val="00126A40"/>
    <w:rsid w:val="00127BE9"/>
    <w:rsid w:val="00132C53"/>
    <w:rsid w:val="001333F0"/>
    <w:rsid w:val="00133F57"/>
    <w:rsid w:val="001347CD"/>
    <w:rsid w:val="001348E7"/>
    <w:rsid w:val="00137120"/>
    <w:rsid w:val="001422D9"/>
    <w:rsid w:val="001428D1"/>
    <w:rsid w:val="00142E9C"/>
    <w:rsid w:val="001435C5"/>
    <w:rsid w:val="00144FDE"/>
    <w:rsid w:val="00153F62"/>
    <w:rsid w:val="00154297"/>
    <w:rsid w:val="00154D03"/>
    <w:rsid w:val="0016255B"/>
    <w:rsid w:val="001626B0"/>
    <w:rsid w:val="00165500"/>
    <w:rsid w:val="00170B37"/>
    <w:rsid w:val="00170F75"/>
    <w:rsid w:val="00172E1E"/>
    <w:rsid w:val="00174AA7"/>
    <w:rsid w:val="00174D10"/>
    <w:rsid w:val="00175713"/>
    <w:rsid w:val="001758D6"/>
    <w:rsid w:val="00176DDC"/>
    <w:rsid w:val="001773B4"/>
    <w:rsid w:val="00180360"/>
    <w:rsid w:val="00180C63"/>
    <w:rsid w:val="0018397A"/>
    <w:rsid w:val="00183FBF"/>
    <w:rsid w:val="00184258"/>
    <w:rsid w:val="001866F3"/>
    <w:rsid w:val="001920C2"/>
    <w:rsid w:val="00192AD8"/>
    <w:rsid w:val="00193D4B"/>
    <w:rsid w:val="00197632"/>
    <w:rsid w:val="001A046E"/>
    <w:rsid w:val="001A1DF4"/>
    <w:rsid w:val="001A1F86"/>
    <w:rsid w:val="001A3803"/>
    <w:rsid w:val="001A39C9"/>
    <w:rsid w:val="001A3ED4"/>
    <w:rsid w:val="001A5260"/>
    <w:rsid w:val="001A5CA2"/>
    <w:rsid w:val="001A74DB"/>
    <w:rsid w:val="001A7963"/>
    <w:rsid w:val="001A7C62"/>
    <w:rsid w:val="001B1B91"/>
    <w:rsid w:val="001B2E5B"/>
    <w:rsid w:val="001B3A07"/>
    <w:rsid w:val="001B5A7C"/>
    <w:rsid w:val="001C1BE9"/>
    <w:rsid w:val="001C2369"/>
    <w:rsid w:val="001C56C3"/>
    <w:rsid w:val="001D0574"/>
    <w:rsid w:val="001D1B03"/>
    <w:rsid w:val="001D4A34"/>
    <w:rsid w:val="001D6223"/>
    <w:rsid w:val="001D6C84"/>
    <w:rsid w:val="001E1CED"/>
    <w:rsid w:val="001E33A5"/>
    <w:rsid w:val="001E407A"/>
    <w:rsid w:val="001E71EE"/>
    <w:rsid w:val="001F0562"/>
    <w:rsid w:val="001F2DBC"/>
    <w:rsid w:val="001F3713"/>
    <w:rsid w:val="001F4D06"/>
    <w:rsid w:val="001F61C0"/>
    <w:rsid w:val="00200D97"/>
    <w:rsid w:val="00202D15"/>
    <w:rsid w:val="002030E8"/>
    <w:rsid w:val="002031C7"/>
    <w:rsid w:val="002049CF"/>
    <w:rsid w:val="00204A57"/>
    <w:rsid w:val="00205875"/>
    <w:rsid w:val="00205C04"/>
    <w:rsid w:val="00206928"/>
    <w:rsid w:val="002105B8"/>
    <w:rsid w:val="00210783"/>
    <w:rsid w:val="00211781"/>
    <w:rsid w:val="00211DF1"/>
    <w:rsid w:val="00212013"/>
    <w:rsid w:val="00214D39"/>
    <w:rsid w:val="0021511A"/>
    <w:rsid w:val="002164F3"/>
    <w:rsid w:val="00217587"/>
    <w:rsid w:val="00220FFB"/>
    <w:rsid w:val="0022146C"/>
    <w:rsid w:val="002226E9"/>
    <w:rsid w:val="00223A31"/>
    <w:rsid w:val="002241DC"/>
    <w:rsid w:val="00227BDE"/>
    <w:rsid w:val="00231034"/>
    <w:rsid w:val="00231124"/>
    <w:rsid w:val="00231F9F"/>
    <w:rsid w:val="0023257D"/>
    <w:rsid w:val="00232CA4"/>
    <w:rsid w:val="002362A7"/>
    <w:rsid w:val="00237076"/>
    <w:rsid w:val="00237DD5"/>
    <w:rsid w:val="0024075F"/>
    <w:rsid w:val="002419A9"/>
    <w:rsid w:val="00245DF7"/>
    <w:rsid w:val="0024730A"/>
    <w:rsid w:val="00247FA8"/>
    <w:rsid w:val="002514EA"/>
    <w:rsid w:val="00254240"/>
    <w:rsid w:val="002548C6"/>
    <w:rsid w:val="00255A99"/>
    <w:rsid w:val="002562F3"/>
    <w:rsid w:val="00257055"/>
    <w:rsid w:val="00257386"/>
    <w:rsid w:val="00261706"/>
    <w:rsid w:val="00262382"/>
    <w:rsid w:val="00262AFF"/>
    <w:rsid w:val="00263F6C"/>
    <w:rsid w:val="00265245"/>
    <w:rsid w:val="002653F6"/>
    <w:rsid w:val="00265BC0"/>
    <w:rsid w:val="00265E23"/>
    <w:rsid w:val="00265F3F"/>
    <w:rsid w:val="00266420"/>
    <w:rsid w:val="00266A33"/>
    <w:rsid w:val="00267A61"/>
    <w:rsid w:val="00270EA8"/>
    <w:rsid w:val="00272A7D"/>
    <w:rsid w:val="00272CFE"/>
    <w:rsid w:val="00274558"/>
    <w:rsid w:val="00274FF7"/>
    <w:rsid w:val="00276D0B"/>
    <w:rsid w:val="00277299"/>
    <w:rsid w:val="0027743B"/>
    <w:rsid w:val="0027768F"/>
    <w:rsid w:val="00277A68"/>
    <w:rsid w:val="002820A6"/>
    <w:rsid w:val="00282701"/>
    <w:rsid w:val="00282D95"/>
    <w:rsid w:val="002832B5"/>
    <w:rsid w:val="00283BAD"/>
    <w:rsid w:val="00284A48"/>
    <w:rsid w:val="00286242"/>
    <w:rsid w:val="00286D58"/>
    <w:rsid w:val="00290F4C"/>
    <w:rsid w:val="0029403A"/>
    <w:rsid w:val="00294593"/>
    <w:rsid w:val="002960AC"/>
    <w:rsid w:val="00296C52"/>
    <w:rsid w:val="00296F0B"/>
    <w:rsid w:val="002976CC"/>
    <w:rsid w:val="00297F2B"/>
    <w:rsid w:val="002A0502"/>
    <w:rsid w:val="002A1DAD"/>
    <w:rsid w:val="002A25F8"/>
    <w:rsid w:val="002A2C32"/>
    <w:rsid w:val="002A3C01"/>
    <w:rsid w:val="002A4520"/>
    <w:rsid w:val="002A628D"/>
    <w:rsid w:val="002A6313"/>
    <w:rsid w:val="002A64E0"/>
    <w:rsid w:val="002A6521"/>
    <w:rsid w:val="002A6DCE"/>
    <w:rsid w:val="002B241C"/>
    <w:rsid w:val="002B2F0E"/>
    <w:rsid w:val="002B3221"/>
    <w:rsid w:val="002B60C1"/>
    <w:rsid w:val="002B62B6"/>
    <w:rsid w:val="002B6FB6"/>
    <w:rsid w:val="002B7A87"/>
    <w:rsid w:val="002C0A0E"/>
    <w:rsid w:val="002C0A2A"/>
    <w:rsid w:val="002C1CF4"/>
    <w:rsid w:val="002C2622"/>
    <w:rsid w:val="002C38CE"/>
    <w:rsid w:val="002C3A22"/>
    <w:rsid w:val="002D0057"/>
    <w:rsid w:val="002D02EC"/>
    <w:rsid w:val="002D1207"/>
    <w:rsid w:val="002D14AB"/>
    <w:rsid w:val="002D2C63"/>
    <w:rsid w:val="002D3B11"/>
    <w:rsid w:val="002D4899"/>
    <w:rsid w:val="002D4E54"/>
    <w:rsid w:val="002D4F61"/>
    <w:rsid w:val="002D55B1"/>
    <w:rsid w:val="002D5C17"/>
    <w:rsid w:val="002E00AF"/>
    <w:rsid w:val="002E0503"/>
    <w:rsid w:val="002E3546"/>
    <w:rsid w:val="002E6937"/>
    <w:rsid w:val="002E7684"/>
    <w:rsid w:val="002F08D6"/>
    <w:rsid w:val="002F096A"/>
    <w:rsid w:val="002F1821"/>
    <w:rsid w:val="002F389F"/>
    <w:rsid w:val="002F5DDF"/>
    <w:rsid w:val="002F5E69"/>
    <w:rsid w:val="002F6BAA"/>
    <w:rsid w:val="002F76CA"/>
    <w:rsid w:val="0030148D"/>
    <w:rsid w:val="0030186F"/>
    <w:rsid w:val="00302571"/>
    <w:rsid w:val="0030275E"/>
    <w:rsid w:val="00303A40"/>
    <w:rsid w:val="00304213"/>
    <w:rsid w:val="003047F3"/>
    <w:rsid w:val="00304AE2"/>
    <w:rsid w:val="00304D1A"/>
    <w:rsid w:val="00305B64"/>
    <w:rsid w:val="00305FDF"/>
    <w:rsid w:val="00306B9C"/>
    <w:rsid w:val="003102E4"/>
    <w:rsid w:val="003120B6"/>
    <w:rsid w:val="0031332F"/>
    <w:rsid w:val="003142D2"/>
    <w:rsid w:val="0031506F"/>
    <w:rsid w:val="003152A7"/>
    <w:rsid w:val="00315CEE"/>
    <w:rsid w:val="00316337"/>
    <w:rsid w:val="00316E7B"/>
    <w:rsid w:val="00317EB0"/>
    <w:rsid w:val="0032135A"/>
    <w:rsid w:val="00321D95"/>
    <w:rsid w:val="00323120"/>
    <w:rsid w:val="00324335"/>
    <w:rsid w:val="003273C3"/>
    <w:rsid w:val="00330DDE"/>
    <w:rsid w:val="00330FEC"/>
    <w:rsid w:val="00336555"/>
    <w:rsid w:val="00336BB4"/>
    <w:rsid w:val="00340132"/>
    <w:rsid w:val="003422F0"/>
    <w:rsid w:val="003430D9"/>
    <w:rsid w:val="0034552E"/>
    <w:rsid w:val="00347EEA"/>
    <w:rsid w:val="00351CCE"/>
    <w:rsid w:val="00352582"/>
    <w:rsid w:val="003525E3"/>
    <w:rsid w:val="003527F8"/>
    <w:rsid w:val="00354920"/>
    <w:rsid w:val="00356F4B"/>
    <w:rsid w:val="00360292"/>
    <w:rsid w:val="0036036B"/>
    <w:rsid w:val="00360536"/>
    <w:rsid w:val="0036062A"/>
    <w:rsid w:val="003613C4"/>
    <w:rsid w:val="00361C7E"/>
    <w:rsid w:val="0036209A"/>
    <w:rsid w:val="00364042"/>
    <w:rsid w:val="00365482"/>
    <w:rsid w:val="00366AB7"/>
    <w:rsid w:val="0037071A"/>
    <w:rsid w:val="00372064"/>
    <w:rsid w:val="00372445"/>
    <w:rsid w:val="003734A0"/>
    <w:rsid w:val="00373CAD"/>
    <w:rsid w:val="003743C4"/>
    <w:rsid w:val="003806DA"/>
    <w:rsid w:val="00382E74"/>
    <w:rsid w:val="0038371C"/>
    <w:rsid w:val="00383C56"/>
    <w:rsid w:val="00383CE1"/>
    <w:rsid w:val="00385375"/>
    <w:rsid w:val="00386CB7"/>
    <w:rsid w:val="00391016"/>
    <w:rsid w:val="003916E3"/>
    <w:rsid w:val="00391B52"/>
    <w:rsid w:val="003921A2"/>
    <w:rsid w:val="00393BDA"/>
    <w:rsid w:val="0039434E"/>
    <w:rsid w:val="003964D9"/>
    <w:rsid w:val="0039651A"/>
    <w:rsid w:val="00397F86"/>
    <w:rsid w:val="003A0B2B"/>
    <w:rsid w:val="003A1327"/>
    <w:rsid w:val="003A1554"/>
    <w:rsid w:val="003A2878"/>
    <w:rsid w:val="003A2CF2"/>
    <w:rsid w:val="003A34A6"/>
    <w:rsid w:val="003A54EE"/>
    <w:rsid w:val="003A5C33"/>
    <w:rsid w:val="003A613A"/>
    <w:rsid w:val="003B0DD4"/>
    <w:rsid w:val="003B23CF"/>
    <w:rsid w:val="003B2E60"/>
    <w:rsid w:val="003B4258"/>
    <w:rsid w:val="003B49EA"/>
    <w:rsid w:val="003B4B51"/>
    <w:rsid w:val="003B77C4"/>
    <w:rsid w:val="003B7A0E"/>
    <w:rsid w:val="003B7E72"/>
    <w:rsid w:val="003C0B44"/>
    <w:rsid w:val="003C0BAA"/>
    <w:rsid w:val="003C2FEE"/>
    <w:rsid w:val="003C37CA"/>
    <w:rsid w:val="003C3B77"/>
    <w:rsid w:val="003C5B95"/>
    <w:rsid w:val="003C67C8"/>
    <w:rsid w:val="003C752D"/>
    <w:rsid w:val="003D0788"/>
    <w:rsid w:val="003D1E75"/>
    <w:rsid w:val="003D20FA"/>
    <w:rsid w:val="003D2E8C"/>
    <w:rsid w:val="003D2F8F"/>
    <w:rsid w:val="003D3D9C"/>
    <w:rsid w:val="003D4276"/>
    <w:rsid w:val="003D51F2"/>
    <w:rsid w:val="003D6452"/>
    <w:rsid w:val="003D6F35"/>
    <w:rsid w:val="003D7347"/>
    <w:rsid w:val="003E2586"/>
    <w:rsid w:val="003E3207"/>
    <w:rsid w:val="003E5106"/>
    <w:rsid w:val="003E67AD"/>
    <w:rsid w:val="003E6DB8"/>
    <w:rsid w:val="003E768A"/>
    <w:rsid w:val="003E7F0D"/>
    <w:rsid w:val="003F0032"/>
    <w:rsid w:val="003F1235"/>
    <w:rsid w:val="003F3094"/>
    <w:rsid w:val="003F6A6F"/>
    <w:rsid w:val="003F7222"/>
    <w:rsid w:val="00400A45"/>
    <w:rsid w:val="00400EF9"/>
    <w:rsid w:val="00401496"/>
    <w:rsid w:val="00403BCD"/>
    <w:rsid w:val="00405217"/>
    <w:rsid w:val="004074FC"/>
    <w:rsid w:val="00410779"/>
    <w:rsid w:val="00411081"/>
    <w:rsid w:val="00412374"/>
    <w:rsid w:val="00414370"/>
    <w:rsid w:val="00414E8E"/>
    <w:rsid w:val="00417038"/>
    <w:rsid w:val="00421510"/>
    <w:rsid w:val="00421767"/>
    <w:rsid w:val="004217E4"/>
    <w:rsid w:val="00424B74"/>
    <w:rsid w:val="004252B6"/>
    <w:rsid w:val="00426963"/>
    <w:rsid w:val="00426D14"/>
    <w:rsid w:val="00427193"/>
    <w:rsid w:val="00427349"/>
    <w:rsid w:val="004314F4"/>
    <w:rsid w:val="0043285F"/>
    <w:rsid w:val="00433E79"/>
    <w:rsid w:val="0043679E"/>
    <w:rsid w:val="00437648"/>
    <w:rsid w:val="00444EE1"/>
    <w:rsid w:val="00445ACB"/>
    <w:rsid w:val="00445B56"/>
    <w:rsid w:val="00445C6F"/>
    <w:rsid w:val="00446C45"/>
    <w:rsid w:val="0045050E"/>
    <w:rsid w:val="00450BAC"/>
    <w:rsid w:val="00450EAE"/>
    <w:rsid w:val="00453CE8"/>
    <w:rsid w:val="004545B5"/>
    <w:rsid w:val="00454B4B"/>
    <w:rsid w:val="00455387"/>
    <w:rsid w:val="004579BE"/>
    <w:rsid w:val="00457CF3"/>
    <w:rsid w:val="0046088D"/>
    <w:rsid w:val="00461476"/>
    <w:rsid w:val="00463B86"/>
    <w:rsid w:val="004643DE"/>
    <w:rsid w:val="00467D99"/>
    <w:rsid w:val="0047049D"/>
    <w:rsid w:val="00472780"/>
    <w:rsid w:val="00472AB1"/>
    <w:rsid w:val="0047367B"/>
    <w:rsid w:val="00474EC8"/>
    <w:rsid w:val="00476108"/>
    <w:rsid w:val="00476AA5"/>
    <w:rsid w:val="00476C07"/>
    <w:rsid w:val="004823DF"/>
    <w:rsid w:val="00483F67"/>
    <w:rsid w:val="00486FD8"/>
    <w:rsid w:val="00493BC8"/>
    <w:rsid w:val="004944E3"/>
    <w:rsid w:val="00495D76"/>
    <w:rsid w:val="00495F14"/>
    <w:rsid w:val="004A2294"/>
    <w:rsid w:val="004A30AB"/>
    <w:rsid w:val="004A4D61"/>
    <w:rsid w:val="004A561F"/>
    <w:rsid w:val="004A740E"/>
    <w:rsid w:val="004B2CA6"/>
    <w:rsid w:val="004B3E97"/>
    <w:rsid w:val="004B6FDB"/>
    <w:rsid w:val="004B7521"/>
    <w:rsid w:val="004B753D"/>
    <w:rsid w:val="004B7EFE"/>
    <w:rsid w:val="004C19DB"/>
    <w:rsid w:val="004C41F2"/>
    <w:rsid w:val="004C69C3"/>
    <w:rsid w:val="004D05A0"/>
    <w:rsid w:val="004D173E"/>
    <w:rsid w:val="004D196D"/>
    <w:rsid w:val="004D2009"/>
    <w:rsid w:val="004D2C9B"/>
    <w:rsid w:val="004D32F9"/>
    <w:rsid w:val="004D34AE"/>
    <w:rsid w:val="004D3B4C"/>
    <w:rsid w:val="004D449D"/>
    <w:rsid w:val="004D5429"/>
    <w:rsid w:val="004D67B7"/>
    <w:rsid w:val="004D6F83"/>
    <w:rsid w:val="004D75E7"/>
    <w:rsid w:val="004E12C0"/>
    <w:rsid w:val="004E17A5"/>
    <w:rsid w:val="004E20B3"/>
    <w:rsid w:val="004E4E45"/>
    <w:rsid w:val="004E528C"/>
    <w:rsid w:val="004E73E3"/>
    <w:rsid w:val="004F02A5"/>
    <w:rsid w:val="004F154E"/>
    <w:rsid w:val="004F4685"/>
    <w:rsid w:val="004F5547"/>
    <w:rsid w:val="004F5B24"/>
    <w:rsid w:val="004F5E87"/>
    <w:rsid w:val="004F652E"/>
    <w:rsid w:val="004F7D6C"/>
    <w:rsid w:val="00500909"/>
    <w:rsid w:val="00502C00"/>
    <w:rsid w:val="00503ED1"/>
    <w:rsid w:val="00504C5E"/>
    <w:rsid w:val="005050DC"/>
    <w:rsid w:val="00505CB2"/>
    <w:rsid w:val="00506929"/>
    <w:rsid w:val="00506BA3"/>
    <w:rsid w:val="005074A6"/>
    <w:rsid w:val="00507C55"/>
    <w:rsid w:val="00507D8E"/>
    <w:rsid w:val="005100C0"/>
    <w:rsid w:val="005107F3"/>
    <w:rsid w:val="005111EA"/>
    <w:rsid w:val="0051450D"/>
    <w:rsid w:val="0051595B"/>
    <w:rsid w:val="0051665F"/>
    <w:rsid w:val="00516800"/>
    <w:rsid w:val="00517DFD"/>
    <w:rsid w:val="005207D3"/>
    <w:rsid w:val="00520EE2"/>
    <w:rsid w:val="00522AEE"/>
    <w:rsid w:val="00524939"/>
    <w:rsid w:val="005260E0"/>
    <w:rsid w:val="005263BA"/>
    <w:rsid w:val="00531AD8"/>
    <w:rsid w:val="005324BC"/>
    <w:rsid w:val="00532785"/>
    <w:rsid w:val="00532DC4"/>
    <w:rsid w:val="00534774"/>
    <w:rsid w:val="00534F52"/>
    <w:rsid w:val="0054077C"/>
    <w:rsid w:val="00545583"/>
    <w:rsid w:val="005461D9"/>
    <w:rsid w:val="00547183"/>
    <w:rsid w:val="00551671"/>
    <w:rsid w:val="005521CD"/>
    <w:rsid w:val="005523F0"/>
    <w:rsid w:val="00552589"/>
    <w:rsid w:val="0055297A"/>
    <w:rsid w:val="00553262"/>
    <w:rsid w:val="0055408B"/>
    <w:rsid w:val="00554A4B"/>
    <w:rsid w:val="00556157"/>
    <w:rsid w:val="00556857"/>
    <w:rsid w:val="005578A0"/>
    <w:rsid w:val="00560F1D"/>
    <w:rsid w:val="0056146B"/>
    <w:rsid w:val="00562CD8"/>
    <w:rsid w:val="00566854"/>
    <w:rsid w:val="00567597"/>
    <w:rsid w:val="005725E9"/>
    <w:rsid w:val="0057285D"/>
    <w:rsid w:val="00572B41"/>
    <w:rsid w:val="005730FB"/>
    <w:rsid w:val="00573BB0"/>
    <w:rsid w:val="0057504C"/>
    <w:rsid w:val="00576C20"/>
    <w:rsid w:val="005775D8"/>
    <w:rsid w:val="00577B9D"/>
    <w:rsid w:val="0058030D"/>
    <w:rsid w:val="00580DB2"/>
    <w:rsid w:val="0058195E"/>
    <w:rsid w:val="00581BCE"/>
    <w:rsid w:val="00584494"/>
    <w:rsid w:val="005847BD"/>
    <w:rsid w:val="00585C29"/>
    <w:rsid w:val="0058724B"/>
    <w:rsid w:val="00587269"/>
    <w:rsid w:val="00593812"/>
    <w:rsid w:val="00594642"/>
    <w:rsid w:val="00595683"/>
    <w:rsid w:val="00596F0C"/>
    <w:rsid w:val="00597CF6"/>
    <w:rsid w:val="005A063D"/>
    <w:rsid w:val="005A0BFC"/>
    <w:rsid w:val="005A292D"/>
    <w:rsid w:val="005A36DD"/>
    <w:rsid w:val="005A3911"/>
    <w:rsid w:val="005A60D0"/>
    <w:rsid w:val="005A6D75"/>
    <w:rsid w:val="005A7A28"/>
    <w:rsid w:val="005B08FB"/>
    <w:rsid w:val="005B3DAC"/>
    <w:rsid w:val="005B4448"/>
    <w:rsid w:val="005B5375"/>
    <w:rsid w:val="005B64E8"/>
    <w:rsid w:val="005B6B34"/>
    <w:rsid w:val="005B6C8D"/>
    <w:rsid w:val="005B7537"/>
    <w:rsid w:val="005C0453"/>
    <w:rsid w:val="005C1EED"/>
    <w:rsid w:val="005C3F70"/>
    <w:rsid w:val="005C3F92"/>
    <w:rsid w:val="005C4A3E"/>
    <w:rsid w:val="005C4F57"/>
    <w:rsid w:val="005C51BA"/>
    <w:rsid w:val="005C5EEF"/>
    <w:rsid w:val="005C739C"/>
    <w:rsid w:val="005C78F7"/>
    <w:rsid w:val="005D1024"/>
    <w:rsid w:val="005D1A80"/>
    <w:rsid w:val="005D47C6"/>
    <w:rsid w:val="005D4A9C"/>
    <w:rsid w:val="005D6347"/>
    <w:rsid w:val="005D72D4"/>
    <w:rsid w:val="005D7E86"/>
    <w:rsid w:val="005E0DA0"/>
    <w:rsid w:val="005E14BF"/>
    <w:rsid w:val="005E52DD"/>
    <w:rsid w:val="005E6BC7"/>
    <w:rsid w:val="005E6CE3"/>
    <w:rsid w:val="005F0168"/>
    <w:rsid w:val="005F1875"/>
    <w:rsid w:val="005F1AAF"/>
    <w:rsid w:val="005F3794"/>
    <w:rsid w:val="005F649B"/>
    <w:rsid w:val="005F6AB6"/>
    <w:rsid w:val="00602A96"/>
    <w:rsid w:val="00604D0A"/>
    <w:rsid w:val="0060606B"/>
    <w:rsid w:val="006060D5"/>
    <w:rsid w:val="00606485"/>
    <w:rsid w:val="006064E4"/>
    <w:rsid w:val="00606FA3"/>
    <w:rsid w:val="00607256"/>
    <w:rsid w:val="00607DB1"/>
    <w:rsid w:val="00610099"/>
    <w:rsid w:val="0061026D"/>
    <w:rsid w:val="00610414"/>
    <w:rsid w:val="0061183D"/>
    <w:rsid w:val="00612192"/>
    <w:rsid w:val="0061452B"/>
    <w:rsid w:val="006157E0"/>
    <w:rsid w:val="00615B18"/>
    <w:rsid w:val="0061703E"/>
    <w:rsid w:val="0061764B"/>
    <w:rsid w:val="0061773D"/>
    <w:rsid w:val="0062022C"/>
    <w:rsid w:val="00620FC2"/>
    <w:rsid w:val="00621938"/>
    <w:rsid w:val="00622357"/>
    <w:rsid w:val="00624589"/>
    <w:rsid w:val="006263DB"/>
    <w:rsid w:val="00626FB5"/>
    <w:rsid w:val="00630F9E"/>
    <w:rsid w:val="00632CE9"/>
    <w:rsid w:val="006339E2"/>
    <w:rsid w:val="006359F9"/>
    <w:rsid w:val="00635B61"/>
    <w:rsid w:val="00635B90"/>
    <w:rsid w:val="00637AC1"/>
    <w:rsid w:val="00640C35"/>
    <w:rsid w:val="00641440"/>
    <w:rsid w:val="006418C1"/>
    <w:rsid w:val="00642B55"/>
    <w:rsid w:val="00644081"/>
    <w:rsid w:val="00645EC0"/>
    <w:rsid w:val="00651206"/>
    <w:rsid w:val="006571D4"/>
    <w:rsid w:val="00665DCB"/>
    <w:rsid w:val="00667164"/>
    <w:rsid w:val="00670838"/>
    <w:rsid w:val="006712B3"/>
    <w:rsid w:val="00673A60"/>
    <w:rsid w:val="006778EF"/>
    <w:rsid w:val="006811ED"/>
    <w:rsid w:val="0068223C"/>
    <w:rsid w:val="00683A85"/>
    <w:rsid w:val="0068410B"/>
    <w:rsid w:val="0068544C"/>
    <w:rsid w:val="00686A3B"/>
    <w:rsid w:val="00686E47"/>
    <w:rsid w:val="00687447"/>
    <w:rsid w:val="00687554"/>
    <w:rsid w:val="006907DE"/>
    <w:rsid w:val="00692CED"/>
    <w:rsid w:val="0069322D"/>
    <w:rsid w:val="006932C3"/>
    <w:rsid w:val="00693CB2"/>
    <w:rsid w:val="00694759"/>
    <w:rsid w:val="006A04BC"/>
    <w:rsid w:val="006A0899"/>
    <w:rsid w:val="006A1CCB"/>
    <w:rsid w:val="006A20CF"/>
    <w:rsid w:val="006A31C6"/>
    <w:rsid w:val="006A34D2"/>
    <w:rsid w:val="006A3A3C"/>
    <w:rsid w:val="006A5A58"/>
    <w:rsid w:val="006A6239"/>
    <w:rsid w:val="006A66C9"/>
    <w:rsid w:val="006A6AD9"/>
    <w:rsid w:val="006A6D49"/>
    <w:rsid w:val="006A7690"/>
    <w:rsid w:val="006A7AC1"/>
    <w:rsid w:val="006A7B23"/>
    <w:rsid w:val="006A7D3C"/>
    <w:rsid w:val="006B09DC"/>
    <w:rsid w:val="006B521D"/>
    <w:rsid w:val="006B54A4"/>
    <w:rsid w:val="006B5744"/>
    <w:rsid w:val="006B7ACE"/>
    <w:rsid w:val="006B7C86"/>
    <w:rsid w:val="006C2EC5"/>
    <w:rsid w:val="006C465A"/>
    <w:rsid w:val="006C48F7"/>
    <w:rsid w:val="006C4B9B"/>
    <w:rsid w:val="006C514E"/>
    <w:rsid w:val="006C55ED"/>
    <w:rsid w:val="006C6447"/>
    <w:rsid w:val="006C67E3"/>
    <w:rsid w:val="006C6D2B"/>
    <w:rsid w:val="006D097E"/>
    <w:rsid w:val="006D0C35"/>
    <w:rsid w:val="006D41C6"/>
    <w:rsid w:val="006D4CAB"/>
    <w:rsid w:val="006D559F"/>
    <w:rsid w:val="006D55EA"/>
    <w:rsid w:val="006D69FB"/>
    <w:rsid w:val="006D7234"/>
    <w:rsid w:val="006D7C32"/>
    <w:rsid w:val="006E036B"/>
    <w:rsid w:val="006E03D3"/>
    <w:rsid w:val="006E1A8B"/>
    <w:rsid w:val="006E3EBB"/>
    <w:rsid w:val="006E42EA"/>
    <w:rsid w:val="006E43BA"/>
    <w:rsid w:val="006E4734"/>
    <w:rsid w:val="006E5C62"/>
    <w:rsid w:val="006E5D04"/>
    <w:rsid w:val="006E6103"/>
    <w:rsid w:val="006E637E"/>
    <w:rsid w:val="006E69CB"/>
    <w:rsid w:val="006E6ABF"/>
    <w:rsid w:val="006F04C8"/>
    <w:rsid w:val="006F16A1"/>
    <w:rsid w:val="006F3D46"/>
    <w:rsid w:val="006F500A"/>
    <w:rsid w:val="00701B45"/>
    <w:rsid w:val="0070377B"/>
    <w:rsid w:val="00704603"/>
    <w:rsid w:val="00704EFA"/>
    <w:rsid w:val="00706309"/>
    <w:rsid w:val="00710096"/>
    <w:rsid w:val="00713BF9"/>
    <w:rsid w:val="00714C9C"/>
    <w:rsid w:val="007154F8"/>
    <w:rsid w:val="00720B48"/>
    <w:rsid w:val="00723A73"/>
    <w:rsid w:val="00723C74"/>
    <w:rsid w:val="00727314"/>
    <w:rsid w:val="00730D34"/>
    <w:rsid w:val="00734A0E"/>
    <w:rsid w:val="00734A96"/>
    <w:rsid w:val="00734C3F"/>
    <w:rsid w:val="00735F13"/>
    <w:rsid w:val="0073778B"/>
    <w:rsid w:val="007379B7"/>
    <w:rsid w:val="00742742"/>
    <w:rsid w:val="007435B5"/>
    <w:rsid w:val="00743856"/>
    <w:rsid w:val="00743E28"/>
    <w:rsid w:val="00744875"/>
    <w:rsid w:val="00744D91"/>
    <w:rsid w:val="00745959"/>
    <w:rsid w:val="0074622E"/>
    <w:rsid w:val="00746AF9"/>
    <w:rsid w:val="00747B5E"/>
    <w:rsid w:val="00751C58"/>
    <w:rsid w:val="00752CDF"/>
    <w:rsid w:val="007532E0"/>
    <w:rsid w:val="00754AB7"/>
    <w:rsid w:val="0075584D"/>
    <w:rsid w:val="0075661A"/>
    <w:rsid w:val="00756BB4"/>
    <w:rsid w:val="00760A96"/>
    <w:rsid w:val="007619A6"/>
    <w:rsid w:val="00761E1F"/>
    <w:rsid w:val="00762091"/>
    <w:rsid w:val="007629E1"/>
    <w:rsid w:val="00762D92"/>
    <w:rsid w:val="00762E79"/>
    <w:rsid w:val="007632ED"/>
    <w:rsid w:val="00764845"/>
    <w:rsid w:val="00765D2B"/>
    <w:rsid w:val="00770A69"/>
    <w:rsid w:val="007723D2"/>
    <w:rsid w:val="00772D40"/>
    <w:rsid w:val="0077554B"/>
    <w:rsid w:val="0077598B"/>
    <w:rsid w:val="00775E35"/>
    <w:rsid w:val="00776623"/>
    <w:rsid w:val="00782DC0"/>
    <w:rsid w:val="007835C8"/>
    <w:rsid w:val="00784547"/>
    <w:rsid w:val="00784F11"/>
    <w:rsid w:val="00785647"/>
    <w:rsid w:val="007906F2"/>
    <w:rsid w:val="00790860"/>
    <w:rsid w:val="007910C4"/>
    <w:rsid w:val="007922CB"/>
    <w:rsid w:val="00792856"/>
    <w:rsid w:val="00792A54"/>
    <w:rsid w:val="00794482"/>
    <w:rsid w:val="007956C9"/>
    <w:rsid w:val="00797901"/>
    <w:rsid w:val="0079792A"/>
    <w:rsid w:val="007A056C"/>
    <w:rsid w:val="007A2E78"/>
    <w:rsid w:val="007A342C"/>
    <w:rsid w:val="007A364D"/>
    <w:rsid w:val="007A6103"/>
    <w:rsid w:val="007A628F"/>
    <w:rsid w:val="007A632D"/>
    <w:rsid w:val="007B0BD9"/>
    <w:rsid w:val="007B1553"/>
    <w:rsid w:val="007B299C"/>
    <w:rsid w:val="007B2DE5"/>
    <w:rsid w:val="007B368E"/>
    <w:rsid w:val="007B6B3D"/>
    <w:rsid w:val="007B7660"/>
    <w:rsid w:val="007C2025"/>
    <w:rsid w:val="007C56AE"/>
    <w:rsid w:val="007C7FE7"/>
    <w:rsid w:val="007D1062"/>
    <w:rsid w:val="007D10FF"/>
    <w:rsid w:val="007D67F9"/>
    <w:rsid w:val="007E06E0"/>
    <w:rsid w:val="007E0BC4"/>
    <w:rsid w:val="007E1BF0"/>
    <w:rsid w:val="007E4766"/>
    <w:rsid w:val="007E499E"/>
    <w:rsid w:val="007E6D08"/>
    <w:rsid w:val="007E72C7"/>
    <w:rsid w:val="007F02B5"/>
    <w:rsid w:val="007F188A"/>
    <w:rsid w:val="007F3252"/>
    <w:rsid w:val="007F36E0"/>
    <w:rsid w:val="007F3EBB"/>
    <w:rsid w:val="007F4564"/>
    <w:rsid w:val="007F5C04"/>
    <w:rsid w:val="007F79F9"/>
    <w:rsid w:val="007F7AE7"/>
    <w:rsid w:val="00801619"/>
    <w:rsid w:val="00802188"/>
    <w:rsid w:val="00802A1E"/>
    <w:rsid w:val="00802A72"/>
    <w:rsid w:val="008033AC"/>
    <w:rsid w:val="00803788"/>
    <w:rsid w:val="00804421"/>
    <w:rsid w:val="00804FBC"/>
    <w:rsid w:val="00805D07"/>
    <w:rsid w:val="008068FB"/>
    <w:rsid w:val="008072AD"/>
    <w:rsid w:val="00807B65"/>
    <w:rsid w:val="008102F9"/>
    <w:rsid w:val="008107ED"/>
    <w:rsid w:val="00814990"/>
    <w:rsid w:val="00815D88"/>
    <w:rsid w:val="0081641F"/>
    <w:rsid w:val="008169F4"/>
    <w:rsid w:val="00816EBA"/>
    <w:rsid w:val="00817303"/>
    <w:rsid w:val="008174A0"/>
    <w:rsid w:val="008200B1"/>
    <w:rsid w:val="00820318"/>
    <w:rsid w:val="00820CB7"/>
    <w:rsid w:val="008220B6"/>
    <w:rsid w:val="008223C0"/>
    <w:rsid w:val="008240D3"/>
    <w:rsid w:val="00825008"/>
    <w:rsid w:val="00832D9B"/>
    <w:rsid w:val="00833F6D"/>
    <w:rsid w:val="008401D3"/>
    <w:rsid w:val="00840874"/>
    <w:rsid w:val="00841747"/>
    <w:rsid w:val="008420A9"/>
    <w:rsid w:val="00843A52"/>
    <w:rsid w:val="00843D03"/>
    <w:rsid w:val="0084535E"/>
    <w:rsid w:val="00845996"/>
    <w:rsid w:val="00846238"/>
    <w:rsid w:val="00846401"/>
    <w:rsid w:val="00846577"/>
    <w:rsid w:val="00846D0C"/>
    <w:rsid w:val="00851773"/>
    <w:rsid w:val="008522A9"/>
    <w:rsid w:val="00854188"/>
    <w:rsid w:val="00856270"/>
    <w:rsid w:val="0085665C"/>
    <w:rsid w:val="00860456"/>
    <w:rsid w:val="008605C9"/>
    <w:rsid w:val="00861323"/>
    <w:rsid w:val="0086159D"/>
    <w:rsid w:val="008617EF"/>
    <w:rsid w:val="00861C40"/>
    <w:rsid w:val="008630D4"/>
    <w:rsid w:val="008636C4"/>
    <w:rsid w:val="00864CAE"/>
    <w:rsid w:val="00865714"/>
    <w:rsid w:val="008670D2"/>
    <w:rsid w:val="00867F1D"/>
    <w:rsid w:val="0087233B"/>
    <w:rsid w:val="00873350"/>
    <w:rsid w:val="00874406"/>
    <w:rsid w:val="008762A4"/>
    <w:rsid w:val="00876F06"/>
    <w:rsid w:val="00877E35"/>
    <w:rsid w:val="0088078D"/>
    <w:rsid w:val="00882892"/>
    <w:rsid w:val="00882980"/>
    <w:rsid w:val="008829D9"/>
    <w:rsid w:val="00882E9C"/>
    <w:rsid w:val="00884E83"/>
    <w:rsid w:val="00884FC9"/>
    <w:rsid w:val="00885A93"/>
    <w:rsid w:val="00887401"/>
    <w:rsid w:val="00887E6E"/>
    <w:rsid w:val="00890C73"/>
    <w:rsid w:val="00891B0D"/>
    <w:rsid w:val="008935CC"/>
    <w:rsid w:val="008949CE"/>
    <w:rsid w:val="00896BE2"/>
    <w:rsid w:val="008A091F"/>
    <w:rsid w:val="008A09B5"/>
    <w:rsid w:val="008A2065"/>
    <w:rsid w:val="008A222B"/>
    <w:rsid w:val="008A2B5A"/>
    <w:rsid w:val="008A3843"/>
    <w:rsid w:val="008A4389"/>
    <w:rsid w:val="008A5A23"/>
    <w:rsid w:val="008A5FC4"/>
    <w:rsid w:val="008A63F4"/>
    <w:rsid w:val="008A79D2"/>
    <w:rsid w:val="008B0B02"/>
    <w:rsid w:val="008B11EC"/>
    <w:rsid w:val="008C08D5"/>
    <w:rsid w:val="008C1B10"/>
    <w:rsid w:val="008C39B3"/>
    <w:rsid w:val="008C6991"/>
    <w:rsid w:val="008C7602"/>
    <w:rsid w:val="008C79AF"/>
    <w:rsid w:val="008D1D99"/>
    <w:rsid w:val="008D3AB6"/>
    <w:rsid w:val="008D4F03"/>
    <w:rsid w:val="008D5176"/>
    <w:rsid w:val="008D5F86"/>
    <w:rsid w:val="008D666B"/>
    <w:rsid w:val="008E2528"/>
    <w:rsid w:val="008E2FED"/>
    <w:rsid w:val="008E42CD"/>
    <w:rsid w:val="008E4816"/>
    <w:rsid w:val="008E522E"/>
    <w:rsid w:val="008E61C3"/>
    <w:rsid w:val="008E6597"/>
    <w:rsid w:val="008E70F5"/>
    <w:rsid w:val="008F1D54"/>
    <w:rsid w:val="008F52F3"/>
    <w:rsid w:val="008F623F"/>
    <w:rsid w:val="008F65BD"/>
    <w:rsid w:val="008F6DCC"/>
    <w:rsid w:val="008F7196"/>
    <w:rsid w:val="008F7959"/>
    <w:rsid w:val="00901BEE"/>
    <w:rsid w:val="0090233D"/>
    <w:rsid w:val="00902737"/>
    <w:rsid w:val="009027FB"/>
    <w:rsid w:val="0090373F"/>
    <w:rsid w:val="009042E4"/>
    <w:rsid w:val="00904BAC"/>
    <w:rsid w:val="00907021"/>
    <w:rsid w:val="00907AEF"/>
    <w:rsid w:val="00910947"/>
    <w:rsid w:val="00910977"/>
    <w:rsid w:val="00911645"/>
    <w:rsid w:val="00911903"/>
    <w:rsid w:val="00911DC5"/>
    <w:rsid w:val="00914CB0"/>
    <w:rsid w:val="00914FDB"/>
    <w:rsid w:val="0091635F"/>
    <w:rsid w:val="00916F18"/>
    <w:rsid w:val="00917577"/>
    <w:rsid w:val="00917A6F"/>
    <w:rsid w:val="00921518"/>
    <w:rsid w:val="00921661"/>
    <w:rsid w:val="00922B42"/>
    <w:rsid w:val="00923B4E"/>
    <w:rsid w:val="009247AD"/>
    <w:rsid w:val="00924B66"/>
    <w:rsid w:val="009300AC"/>
    <w:rsid w:val="00930598"/>
    <w:rsid w:val="009308E0"/>
    <w:rsid w:val="009330C4"/>
    <w:rsid w:val="0093457D"/>
    <w:rsid w:val="0093701A"/>
    <w:rsid w:val="00937999"/>
    <w:rsid w:val="00940EC1"/>
    <w:rsid w:val="00940F97"/>
    <w:rsid w:val="00941788"/>
    <w:rsid w:val="00941C45"/>
    <w:rsid w:val="00941DC6"/>
    <w:rsid w:val="00943D65"/>
    <w:rsid w:val="00945098"/>
    <w:rsid w:val="00946D0F"/>
    <w:rsid w:val="00946FF8"/>
    <w:rsid w:val="00952C18"/>
    <w:rsid w:val="00952C9C"/>
    <w:rsid w:val="00953F62"/>
    <w:rsid w:val="00964622"/>
    <w:rsid w:val="0096465C"/>
    <w:rsid w:val="009658F4"/>
    <w:rsid w:val="009666EB"/>
    <w:rsid w:val="0096740D"/>
    <w:rsid w:val="009706F1"/>
    <w:rsid w:val="009728D1"/>
    <w:rsid w:val="009742B2"/>
    <w:rsid w:val="00974D75"/>
    <w:rsid w:val="00977075"/>
    <w:rsid w:val="00977F4D"/>
    <w:rsid w:val="00977F97"/>
    <w:rsid w:val="0098083A"/>
    <w:rsid w:val="00982756"/>
    <w:rsid w:val="009900ED"/>
    <w:rsid w:val="009909EA"/>
    <w:rsid w:val="00992611"/>
    <w:rsid w:val="00994C22"/>
    <w:rsid w:val="00995A7C"/>
    <w:rsid w:val="009977D1"/>
    <w:rsid w:val="009A0203"/>
    <w:rsid w:val="009A0329"/>
    <w:rsid w:val="009A04EC"/>
    <w:rsid w:val="009A14FB"/>
    <w:rsid w:val="009A21C9"/>
    <w:rsid w:val="009A38A5"/>
    <w:rsid w:val="009A4CB4"/>
    <w:rsid w:val="009A75C8"/>
    <w:rsid w:val="009B04F1"/>
    <w:rsid w:val="009B1171"/>
    <w:rsid w:val="009B16A0"/>
    <w:rsid w:val="009B1881"/>
    <w:rsid w:val="009B348A"/>
    <w:rsid w:val="009B4DF9"/>
    <w:rsid w:val="009B595F"/>
    <w:rsid w:val="009B76C1"/>
    <w:rsid w:val="009C01D6"/>
    <w:rsid w:val="009C076D"/>
    <w:rsid w:val="009C2488"/>
    <w:rsid w:val="009C2918"/>
    <w:rsid w:val="009C3A82"/>
    <w:rsid w:val="009C40C9"/>
    <w:rsid w:val="009C44DF"/>
    <w:rsid w:val="009C46E3"/>
    <w:rsid w:val="009C47EB"/>
    <w:rsid w:val="009C5955"/>
    <w:rsid w:val="009D06E4"/>
    <w:rsid w:val="009D286F"/>
    <w:rsid w:val="009D4414"/>
    <w:rsid w:val="009D4524"/>
    <w:rsid w:val="009D6297"/>
    <w:rsid w:val="009D6667"/>
    <w:rsid w:val="009D739C"/>
    <w:rsid w:val="009E0FAD"/>
    <w:rsid w:val="009E0FDE"/>
    <w:rsid w:val="009E2832"/>
    <w:rsid w:val="009E28D4"/>
    <w:rsid w:val="009E317B"/>
    <w:rsid w:val="009E6730"/>
    <w:rsid w:val="009E6C8E"/>
    <w:rsid w:val="009E6DE3"/>
    <w:rsid w:val="009F2AF0"/>
    <w:rsid w:val="009F421F"/>
    <w:rsid w:val="009F4575"/>
    <w:rsid w:val="009F570E"/>
    <w:rsid w:val="009F5747"/>
    <w:rsid w:val="009F5AB1"/>
    <w:rsid w:val="009F5B11"/>
    <w:rsid w:val="009F5BF1"/>
    <w:rsid w:val="009F5CAE"/>
    <w:rsid w:val="00A02BA6"/>
    <w:rsid w:val="00A04941"/>
    <w:rsid w:val="00A05B21"/>
    <w:rsid w:val="00A06C97"/>
    <w:rsid w:val="00A06F66"/>
    <w:rsid w:val="00A07DA6"/>
    <w:rsid w:val="00A10C21"/>
    <w:rsid w:val="00A10F7A"/>
    <w:rsid w:val="00A122EB"/>
    <w:rsid w:val="00A1246A"/>
    <w:rsid w:val="00A12DF3"/>
    <w:rsid w:val="00A1339B"/>
    <w:rsid w:val="00A14884"/>
    <w:rsid w:val="00A14AB0"/>
    <w:rsid w:val="00A15C6C"/>
    <w:rsid w:val="00A168CF"/>
    <w:rsid w:val="00A16D44"/>
    <w:rsid w:val="00A1702D"/>
    <w:rsid w:val="00A22707"/>
    <w:rsid w:val="00A241D2"/>
    <w:rsid w:val="00A24C80"/>
    <w:rsid w:val="00A263AF"/>
    <w:rsid w:val="00A27E27"/>
    <w:rsid w:val="00A3043C"/>
    <w:rsid w:val="00A30E5D"/>
    <w:rsid w:val="00A32CDE"/>
    <w:rsid w:val="00A33E13"/>
    <w:rsid w:val="00A37A5D"/>
    <w:rsid w:val="00A41236"/>
    <w:rsid w:val="00A416E4"/>
    <w:rsid w:val="00A420BA"/>
    <w:rsid w:val="00A45988"/>
    <w:rsid w:val="00A475C5"/>
    <w:rsid w:val="00A52612"/>
    <w:rsid w:val="00A52836"/>
    <w:rsid w:val="00A52B82"/>
    <w:rsid w:val="00A53FCC"/>
    <w:rsid w:val="00A57855"/>
    <w:rsid w:val="00A57BC3"/>
    <w:rsid w:val="00A57C99"/>
    <w:rsid w:val="00A61329"/>
    <w:rsid w:val="00A614DC"/>
    <w:rsid w:val="00A64804"/>
    <w:rsid w:val="00A65C66"/>
    <w:rsid w:val="00A700E9"/>
    <w:rsid w:val="00A70588"/>
    <w:rsid w:val="00A70D1E"/>
    <w:rsid w:val="00A721F3"/>
    <w:rsid w:val="00A7326F"/>
    <w:rsid w:val="00A73960"/>
    <w:rsid w:val="00A73D1F"/>
    <w:rsid w:val="00A73F3B"/>
    <w:rsid w:val="00A76407"/>
    <w:rsid w:val="00A8069A"/>
    <w:rsid w:val="00A81AA9"/>
    <w:rsid w:val="00A84A18"/>
    <w:rsid w:val="00A85C2A"/>
    <w:rsid w:val="00A91B65"/>
    <w:rsid w:val="00A9265B"/>
    <w:rsid w:val="00A92BB7"/>
    <w:rsid w:val="00A937AB"/>
    <w:rsid w:val="00A93EC8"/>
    <w:rsid w:val="00A95F6B"/>
    <w:rsid w:val="00A9679B"/>
    <w:rsid w:val="00AA08D8"/>
    <w:rsid w:val="00AA0E7E"/>
    <w:rsid w:val="00AA1934"/>
    <w:rsid w:val="00AA2236"/>
    <w:rsid w:val="00AA23D2"/>
    <w:rsid w:val="00AA25DA"/>
    <w:rsid w:val="00AA27DD"/>
    <w:rsid w:val="00AA39B6"/>
    <w:rsid w:val="00AA3C1A"/>
    <w:rsid w:val="00AA5926"/>
    <w:rsid w:val="00AA6377"/>
    <w:rsid w:val="00AA69C4"/>
    <w:rsid w:val="00AB04E3"/>
    <w:rsid w:val="00AB07E9"/>
    <w:rsid w:val="00AB22A8"/>
    <w:rsid w:val="00AB2304"/>
    <w:rsid w:val="00AB2722"/>
    <w:rsid w:val="00AB29A8"/>
    <w:rsid w:val="00AB50B7"/>
    <w:rsid w:val="00AB5BA3"/>
    <w:rsid w:val="00AB60CF"/>
    <w:rsid w:val="00AB7987"/>
    <w:rsid w:val="00AC0D93"/>
    <w:rsid w:val="00AC5CBD"/>
    <w:rsid w:val="00AC6FAA"/>
    <w:rsid w:val="00AD16AE"/>
    <w:rsid w:val="00AD1E5E"/>
    <w:rsid w:val="00AD4357"/>
    <w:rsid w:val="00AD6EE6"/>
    <w:rsid w:val="00AD732E"/>
    <w:rsid w:val="00AE03FD"/>
    <w:rsid w:val="00AE114C"/>
    <w:rsid w:val="00AE1784"/>
    <w:rsid w:val="00AE23CB"/>
    <w:rsid w:val="00AF1B82"/>
    <w:rsid w:val="00AF32E6"/>
    <w:rsid w:val="00AF4F78"/>
    <w:rsid w:val="00AF661C"/>
    <w:rsid w:val="00AF6E1F"/>
    <w:rsid w:val="00B01FA5"/>
    <w:rsid w:val="00B0273B"/>
    <w:rsid w:val="00B03081"/>
    <w:rsid w:val="00B03495"/>
    <w:rsid w:val="00B042FF"/>
    <w:rsid w:val="00B04C7D"/>
    <w:rsid w:val="00B051DD"/>
    <w:rsid w:val="00B0675F"/>
    <w:rsid w:val="00B11FBB"/>
    <w:rsid w:val="00B14B79"/>
    <w:rsid w:val="00B1574F"/>
    <w:rsid w:val="00B161DA"/>
    <w:rsid w:val="00B16758"/>
    <w:rsid w:val="00B16C80"/>
    <w:rsid w:val="00B1732F"/>
    <w:rsid w:val="00B2031E"/>
    <w:rsid w:val="00B2059A"/>
    <w:rsid w:val="00B22F25"/>
    <w:rsid w:val="00B25CC8"/>
    <w:rsid w:val="00B26653"/>
    <w:rsid w:val="00B27B3C"/>
    <w:rsid w:val="00B30F96"/>
    <w:rsid w:val="00B31326"/>
    <w:rsid w:val="00B33A38"/>
    <w:rsid w:val="00B342F7"/>
    <w:rsid w:val="00B35579"/>
    <w:rsid w:val="00B40980"/>
    <w:rsid w:val="00B42089"/>
    <w:rsid w:val="00B4275C"/>
    <w:rsid w:val="00B43407"/>
    <w:rsid w:val="00B455D8"/>
    <w:rsid w:val="00B508EE"/>
    <w:rsid w:val="00B51257"/>
    <w:rsid w:val="00B53526"/>
    <w:rsid w:val="00B54531"/>
    <w:rsid w:val="00B54949"/>
    <w:rsid w:val="00B5538B"/>
    <w:rsid w:val="00B55FE2"/>
    <w:rsid w:val="00B5753F"/>
    <w:rsid w:val="00B63664"/>
    <w:rsid w:val="00B64EC4"/>
    <w:rsid w:val="00B65B4C"/>
    <w:rsid w:val="00B7014E"/>
    <w:rsid w:val="00B7044B"/>
    <w:rsid w:val="00B7198D"/>
    <w:rsid w:val="00B72602"/>
    <w:rsid w:val="00B73409"/>
    <w:rsid w:val="00B738F5"/>
    <w:rsid w:val="00B758F2"/>
    <w:rsid w:val="00B75CA4"/>
    <w:rsid w:val="00B764B7"/>
    <w:rsid w:val="00B8114D"/>
    <w:rsid w:val="00B81287"/>
    <w:rsid w:val="00B81786"/>
    <w:rsid w:val="00B827D3"/>
    <w:rsid w:val="00B82C32"/>
    <w:rsid w:val="00B82CD6"/>
    <w:rsid w:val="00B83800"/>
    <w:rsid w:val="00B8506C"/>
    <w:rsid w:val="00B861B6"/>
    <w:rsid w:val="00B86A02"/>
    <w:rsid w:val="00B86D81"/>
    <w:rsid w:val="00B87D0F"/>
    <w:rsid w:val="00B917D9"/>
    <w:rsid w:val="00B92D12"/>
    <w:rsid w:val="00B93A53"/>
    <w:rsid w:val="00B942E9"/>
    <w:rsid w:val="00B975C9"/>
    <w:rsid w:val="00B97CB7"/>
    <w:rsid w:val="00BA0237"/>
    <w:rsid w:val="00BA0859"/>
    <w:rsid w:val="00BA3961"/>
    <w:rsid w:val="00BA4268"/>
    <w:rsid w:val="00BA4269"/>
    <w:rsid w:val="00BA4EAD"/>
    <w:rsid w:val="00BA58D7"/>
    <w:rsid w:val="00BA639D"/>
    <w:rsid w:val="00BA7909"/>
    <w:rsid w:val="00BB28D6"/>
    <w:rsid w:val="00BB583E"/>
    <w:rsid w:val="00BB5DA2"/>
    <w:rsid w:val="00BB7A7F"/>
    <w:rsid w:val="00BC3210"/>
    <w:rsid w:val="00BC38AB"/>
    <w:rsid w:val="00BC3D50"/>
    <w:rsid w:val="00BC3E3F"/>
    <w:rsid w:val="00BC706E"/>
    <w:rsid w:val="00BD020A"/>
    <w:rsid w:val="00BD249E"/>
    <w:rsid w:val="00BD2E33"/>
    <w:rsid w:val="00BD335D"/>
    <w:rsid w:val="00BD3E0A"/>
    <w:rsid w:val="00BD5737"/>
    <w:rsid w:val="00BD5843"/>
    <w:rsid w:val="00BD6E8B"/>
    <w:rsid w:val="00BE2C54"/>
    <w:rsid w:val="00BE44E6"/>
    <w:rsid w:val="00BE695C"/>
    <w:rsid w:val="00BE733D"/>
    <w:rsid w:val="00BF1844"/>
    <w:rsid w:val="00BF3B1C"/>
    <w:rsid w:val="00BF3E45"/>
    <w:rsid w:val="00BF5AC4"/>
    <w:rsid w:val="00BF60D6"/>
    <w:rsid w:val="00BF65C1"/>
    <w:rsid w:val="00BF6F68"/>
    <w:rsid w:val="00BF7A1F"/>
    <w:rsid w:val="00BF7FD5"/>
    <w:rsid w:val="00C00712"/>
    <w:rsid w:val="00C00A0F"/>
    <w:rsid w:val="00C0126A"/>
    <w:rsid w:val="00C0171B"/>
    <w:rsid w:val="00C03129"/>
    <w:rsid w:val="00C041F5"/>
    <w:rsid w:val="00C04E4D"/>
    <w:rsid w:val="00C1062B"/>
    <w:rsid w:val="00C11A3A"/>
    <w:rsid w:val="00C13262"/>
    <w:rsid w:val="00C13F56"/>
    <w:rsid w:val="00C1469A"/>
    <w:rsid w:val="00C146EE"/>
    <w:rsid w:val="00C14E3D"/>
    <w:rsid w:val="00C15776"/>
    <w:rsid w:val="00C15A99"/>
    <w:rsid w:val="00C17CD3"/>
    <w:rsid w:val="00C207FD"/>
    <w:rsid w:val="00C20ADB"/>
    <w:rsid w:val="00C225A8"/>
    <w:rsid w:val="00C22867"/>
    <w:rsid w:val="00C241FF"/>
    <w:rsid w:val="00C25D38"/>
    <w:rsid w:val="00C27704"/>
    <w:rsid w:val="00C3167C"/>
    <w:rsid w:val="00C31E55"/>
    <w:rsid w:val="00C3372D"/>
    <w:rsid w:val="00C34001"/>
    <w:rsid w:val="00C340E1"/>
    <w:rsid w:val="00C34392"/>
    <w:rsid w:val="00C34FAB"/>
    <w:rsid w:val="00C36AF7"/>
    <w:rsid w:val="00C37539"/>
    <w:rsid w:val="00C4000E"/>
    <w:rsid w:val="00C4041B"/>
    <w:rsid w:val="00C412D9"/>
    <w:rsid w:val="00C44534"/>
    <w:rsid w:val="00C4630A"/>
    <w:rsid w:val="00C46724"/>
    <w:rsid w:val="00C5076E"/>
    <w:rsid w:val="00C524AE"/>
    <w:rsid w:val="00C53AE3"/>
    <w:rsid w:val="00C5552A"/>
    <w:rsid w:val="00C559B8"/>
    <w:rsid w:val="00C55DD9"/>
    <w:rsid w:val="00C56C9F"/>
    <w:rsid w:val="00C60326"/>
    <w:rsid w:val="00C6079B"/>
    <w:rsid w:val="00C613E7"/>
    <w:rsid w:val="00C655D9"/>
    <w:rsid w:val="00C6701A"/>
    <w:rsid w:val="00C677E3"/>
    <w:rsid w:val="00C72A20"/>
    <w:rsid w:val="00C73868"/>
    <w:rsid w:val="00C75144"/>
    <w:rsid w:val="00C7518F"/>
    <w:rsid w:val="00C75C64"/>
    <w:rsid w:val="00C77846"/>
    <w:rsid w:val="00C803BC"/>
    <w:rsid w:val="00C808B1"/>
    <w:rsid w:val="00C8204A"/>
    <w:rsid w:val="00C8387C"/>
    <w:rsid w:val="00C83AFC"/>
    <w:rsid w:val="00C86A02"/>
    <w:rsid w:val="00C902B7"/>
    <w:rsid w:val="00C9091A"/>
    <w:rsid w:val="00C9132B"/>
    <w:rsid w:val="00C91BBD"/>
    <w:rsid w:val="00C92C8A"/>
    <w:rsid w:val="00C944A4"/>
    <w:rsid w:val="00C960A0"/>
    <w:rsid w:val="00C962C7"/>
    <w:rsid w:val="00CA06A6"/>
    <w:rsid w:val="00CA08C4"/>
    <w:rsid w:val="00CA0CBA"/>
    <w:rsid w:val="00CA1008"/>
    <w:rsid w:val="00CA1634"/>
    <w:rsid w:val="00CA2342"/>
    <w:rsid w:val="00CA2B1F"/>
    <w:rsid w:val="00CA49C3"/>
    <w:rsid w:val="00CB1CD0"/>
    <w:rsid w:val="00CB2630"/>
    <w:rsid w:val="00CB47DF"/>
    <w:rsid w:val="00CB517E"/>
    <w:rsid w:val="00CB6331"/>
    <w:rsid w:val="00CB6DDD"/>
    <w:rsid w:val="00CB78EB"/>
    <w:rsid w:val="00CC34A0"/>
    <w:rsid w:val="00CC57B8"/>
    <w:rsid w:val="00CC604A"/>
    <w:rsid w:val="00CC66A4"/>
    <w:rsid w:val="00CC6D4A"/>
    <w:rsid w:val="00CC7968"/>
    <w:rsid w:val="00CD26E2"/>
    <w:rsid w:val="00CD57F6"/>
    <w:rsid w:val="00CE0080"/>
    <w:rsid w:val="00CE0D86"/>
    <w:rsid w:val="00CE118F"/>
    <w:rsid w:val="00CE1E76"/>
    <w:rsid w:val="00CE2DAC"/>
    <w:rsid w:val="00CE4419"/>
    <w:rsid w:val="00CE6A62"/>
    <w:rsid w:val="00CE702F"/>
    <w:rsid w:val="00CF03A7"/>
    <w:rsid w:val="00CF1018"/>
    <w:rsid w:val="00CF1587"/>
    <w:rsid w:val="00CF267E"/>
    <w:rsid w:val="00CF54EB"/>
    <w:rsid w:val="00D00315"/>
    <w:rsid w:val="00D006F5"/>
    <w:rsid w:val="00D05D4F"/>
    <w:rsid w:val="00D062D2"/>
    <w:rsid w:val="00D1242E"/>
    <w:rsid w:val="00D12F7F"/>
    <w:rsid w:val="00D13894"/>
    <w:rsid w:val="00D13E8D"/>
    <w:rsid w:val="00D144DC"/>
    <w:rsid w:val="00D1476E"/>
    <w:rsid w:val="00D17947"/>
    <w:rsid w:val="00D1799C"/>
    <w:rsid w:val="00D202EE"/>
    <w:rsid w:val="00D23B10"/>
    <w:rsid w:val="00D24AE7"/>
    <w:rsid w:val="00D24DD2"/>
    <w:rsid w:val="00D25650"/>
    <w:rsid w:val="00D25DAB"/>
    <w:rsid w:val="00D26241"/>
    <w:rsid w:val="00D266CE"/>
    <w:rsid w:val="00D27FCE"/>
    <w:rsid w:val="00D3033D"/>
    <w:rsid w:val="00D31392"/>
    <w:rsid w:val="00D32B59"/>
    <w:rsid w:val="00D32C2F"/>
    <w:rsid w:val="00D3519F"/>
    <w:rsid w:val="00D367D5"/>
    <w:rsid w:val="00D36F50"/>
    <w:rsid w:val="00D37EDF"/>
    <w:rsid w:val="00D37F73"/>
    <w:rsid w:val="00D40918"/>
    <w:rsid w:val="00D41D32"/>
    <w:rsid w:val="00D42CC2"/>
    <w:rsid w:val="00D43FDE"/>
    <w:rsid w:val="00D44353"/>
    <w:rsid w:val="00D44630"/>
    <w:rsid w:val="00D44984"/>
    <w:rsid w:val="00D44A72"/>
    <w:rsid w:val="00D45483"/>
    <w:rsid w:val="00D47DE8"/>
    <w:rsid w:val="00D504ED"/>
    <w:rsid w:val="00D50FA9"/>
    <w:rsid w:val="00D5190E"/>
    <w:rsid w:val="00D534A0"/>
    <w:rsid w:val="00D53DA2"/>
    <w:rsid w:val="00D54B96"/>
    <w:rsid w:val="00D54C5E"/>
    <w:rsid w:val="00D5508B"/>
    <w:rsid w:val="00D56944"/>
    <w:rsid w:val="00D57268"/>
    <w:rsid w:val="00D57BF0"/>
    <w:rsid w:val="00D61CEA"/>
    <w:rsid w:val="00D6289F"/>
    <w:rsid w:val="00D629B1"/>
    <w:rsid w:val="00D64819"/>
    <w:rsid w:val="00D64CF4"/>
    <w:rsid w:val="00D654C3"/>
    <w:rsid w:val="00D70EAD"/>
    <w:rsid w:val="00D710D8"/>
    <w:rsid w:val="00D71926"/>
    <w:rsid w:val="00D7194D"/>
    <w:rsid w:val="00D73A5E"/>
    <w:rsid w:val="00D74233"/>
    <w:rsid w:val="00D77308"/>
    <w:rsid w:val="00D77D18"/>
    <w:rsid w:val="00D83C41"/>
    <w:rsid w:val="00D83D4C"/>
    <w:rsid w:val="00D84399"/>
    <w:rsid w:val="00D853EC"/>
    <w:rsid w:val="00D86440"/>
    <w:rsid w:val="00D86EBD"/>
    <w:rsid w:val="00D87A0C"/>
    <w:rsid w:val="00D87B8B"/>
    <w:rsid w:val="00D87EA3"/>
    <w:rsid w:val="00D914B6"/>
    <w:rsid w:val="00D92338"/>
    <w:rsid w:val="00D93135"/>
    <w:rsid w:val="00D93D00"/>
    <w:rsid w:val="00D93DC9"/>
    <w:rsid w:val="00D93E08"/>
    <w:rsid w:val="00DA13FF"/>
    <w:rsid w:val="00DA2099"/>
    <w:rsid w:val="00DA34E5"/>
    <w:rsid w:val="00DA36A8"/>
    <w:rsid w:val="00DA3C38"/>
    <w:rsid w:val="00DA4A7A"/>
    <w:rsid w:val="00DA7450"/>
    <w:rsid w:val="00DA75F9"/>
    <w:rsid w:val="00DA7B78"/>
    <w:rsid w:val="00DB157E"/>
    <w:rsid w:val="00DB15E3"/>
    <w:rsid w:val="00DB3178"/>
    <w:rsid w:val="00DB3B95"/>
    <w:rsid w:val="00DB3DA0"/>
    <w:rsid w:val="00DB4248"/>
    <w:rsid w:val="00DB6BA2"/>
    <w:rsid w:val="00DB7600"/>
    <w:rsid w:val="00DC00D1"/>
    <w:rsid w:val="00DC04CF"/>
    <w:rsid w:val="00DC063C"/>
    <w:rsid w:val="00DC0BA4"/>
    <w:rsid w:val="00DC20AD"/>
    <w:rsid w:val="00DC2202"/>
    <w:rsid w:val="00DC27C0"/>
    <w:rsid w:val="00DC2ECC"/>
    <w:rsid w:val="00DC62F3"/>
    <w:rsid w:val="00DD16F7"/>
    <w:rsid w:val="00DD2FD1"/>
    <w:rsid w:val="00DD32D0"/>
    <w:rsid w:val="00DD3798"/>
    <w:rsid w:val="00DD6AF4"/>
    <w:rsid w:val="00DD7316"/>
    <w:rsid w:val="00DE058F"/>
    <w:rsid w:val="00DE1217"/>
    <w:rsid w:val="00DE29E8"/>
    <w:rsid w:val="00DE3C83"/>
    <w:rsid w:val="00DE566D"/>
    <w:rsid w:val="00DE5697"/>
    <w:rsid w:val="00DE692A"/>
    <w:rsid w:val="00DE6C67"/>
    <w:rsid w:val="00DE7FB7"/>
    <w:rsid w:val="00DF18F6"/>
    <w:rsid w:val="00DF19A1"/>
    <w:rsid w:val="00DF45BC"/>
    <w:rsid w:val="00DF5351"/>
    <w:rsid w:val="00DF7CEE"/>
    <w:rsid w:val="00E001F4"/>
    <w:rsid w:val="00E01D23"/>
    <w:rsid w:val="00E02464"/>
    <w:rsid w:val="00E029E0"/>
    <w:rsid w:val="00E03756"/>
    <w:rsid w:val="00E03B82"/>
    <w:rsid w:val="00E04A48"/>
    <w:rsid w:val="00E05013"/>
    <w:rsid w:val="00E0746F"/>
    <w:rsid w:val="00E07D9B"/>
    <w:rsid w:val="00E10E58"/>
    <w:rsid w:val="00E136DA"/>
    <w:rsid w:val="00E15D23"/>
    <w:rsid w:val="00E17A4E"/>
    <w:rsid w:val="00E17B87"/>
    <w:rsid w:val="00E20440"/>
    <w:rsid w:val="00E21728"/>
    <w:rsid w:val="00E225E0"/>
    <w:rsid w:val="00E23B0A"/>
    <w:rsid w:val="00E24417"/>
    <w:rsid w:val="00E264D9"/>
    <w:rsid w:val="00E26587"/>
    <w:rsid w:val="00E26B35"/>
    <w:rsid w:val="00E27808"/>
    <w:rsid w:val="00E323CF"/>
    <w:rsid w:val="00E32DD9"/>
    <w:rsid w:val="00E33B48"/>
    <w:rsid w:val="00E33F62"/>
    <w:rsid w:val="00E34C38"/>
    <w:rsid w:val="00E36F6D"/>
    <w:rsid w:val="00E37087"/>
    <w:rsid w:val="00E37411"/>
    <w:rsid w:val="00E37A2F"/>
    <w:rsid w:val="00E37CF6"/>
    <w:rsid w:val="00E40E16"/>
    <w:rsid w:val="00E414B3"/>
    <w:rsid w:val="00E4181D"/>
    <w:rsid w:val="00E42959"/>
    <w:rsid w:val="00E42A3D"/>
    <w:rsid w:val="00E430D4"/>
    <w:rsid w:val="00E44081"/>
    <w:rsid w:val="00E44137"/>
    <w:rsid w:val="00E449F8"/>
    <w:rsid w:val="00E4611B"/>
    <w:rsid w:val="00E462A8"/>
    <w:rsid w:val="00E46EAB"/>
    <w:rsid w:val="00E47E57"/>
    <w:rsid w:val="00E50D56"/>
    <w:rsid w:val="00E51BC7"/>
    <w:rsid w:val="00E51FED"/>
    <w:rsid w:val="00E52F0E"/>
    <w:rsid w:val="00E54571"/>
    <w:rsid w:val="00E54FA4"/>
    <w:rsid w:val="00E55353"/>
    <w:rsid w:val="00E61755"/>
    <w:rsid w:val="00E62969"/>
    <w:rsid w:val="00E62F1E"/>
    <w:rsid w:val="00E6344A"/>
    <w:rsid w:val="00E63DB8"/>
    <w:rsid w:val="00E649CB"/>
    <w:rsid w:val="00E67B4D"/>
    <w:rsid w:val="00E70AC5"/>
    <w:rsid w:val="00E710ED"/>
    <w:rsid w:val="00E7111F"/>
    <w:rsid w:val="00E73853"/>
    <w:rsid w:val="00E74F0A"/>
    <w:rsid w:val="00E75708"/>
    <w:rsid w:val="00E76362"/>
    <w:rsid w:val="00E764E9"/>
    <w:rsid w:val="00E766ED"/>
    <w:rsid w:val="00E776F7"/>
    <w:rsid w:val="00E77BCE"/>
    <w:rsid w:val="00E80436"/>
    <w:rsid w:val="00E81006"/>
    <w:rsid w:val="00E81A63"/>
    <w:rsid w:val="00E82201"/>
    <w:rsid w:val="00E84B6E"/>
    <w:rsid w:val="00E855FE"/>
    <w:rsid w:val="00E862B3"/>
    <w:rsid w:val="00E9007D"/>
    <w:rsid w:val="00E90BEB"/>
    <w:rsid w:val="00E911D9"/>
    <w:rsid w:val="00E91B03"/>
    <w:rsid w:val="00E91F04"/>
    <w:rsid w:val="00E92B90"/>
    <w:rsid w:val="00E939F5"/>
    <w:rsid w:val="00E94A86"/>
    <w:rsid w:val="00E96131"/>
    <w:rsid w:val="00E96230"/>
    <w:rsid w:val="00E96713"/>
    <w:rsid w:val="00E9687A"/>
    <w:rsid w:val="00E97495"/>
    <w:rsid w:val="00EA2566"/>
    <w:rsid w:val="00EA3F06"/>
    <w:rsid w:val="00EA6034"/>
    <w:rsid w:val="00EA74DC"/>
    <w:rsid w:val="00EA7A2D"/>
    <w:rsid w:val="00EB086B"/>
    <w:rsid w:val="00EB095C"/>
    <w:rsid w:val="00EB0A3C"/>
    <w:rsid w:val="00EB60E4"/>
    <w:rsid w:val="00EB7399"/>
    <w:rsid w:val="00EB7838"/>
    <w:rsid w:val="00EC03E2"/>
    <w:rsid w:val="00EC07CA"/>
    <w:rsid w:val="00EC2FC8"/>
    <w:rsid w:val="00EC3F39"/>
    <w:rsid w:val="00EC43F0"/>
    <w:rsid w:val="00EC5C1F"/>
    <w:rsid w:val="00EC6A17"/>
    <w:rsid w:val="00EC6A87"/>
    <w:rsid w:val="00EC6AF8"/>
    <w:rsid w:val="00ED1432"/>
    <w:rsid w:val="00ED1607"/>
    <w:rsid w:val="00ED266E"/>
    <w:rsid w:val="00ED74F2"/>
    <w:rsid w:val="00ED7BFB"/>
    <w:rsid w:val="00ED7ED6"/>
    <w:rsid w:val="00EE0752"/>
    <w:rsid w:val="00EE0B37"/>
    <w:rsid w:val="00EE112C"/>
    <w:rsid w:val="00EE2473"/>
    <w:rsid w:val="00EE43C8"/>
    <w:rsid w:val="00EE4C82"/>
    <w:rsid w:val="00EE6E98"/>
    <w:rsid w:val="00EE7966"/>
    <w:rsid w:val="00EF081F"/>
    <w:rsid w:val="00EF218C"/>
    <w:rsid w:val="00EF42EF"/>
    <w:rsid w:val="00EF4E81"/>
    <w:rsid w:val="00EF4FAC"/>
    <w:rsid w:val="00EF5589"/>
    <w:rsid w:val="00EF6122"/>
    <w:rsid w:val="00EF6E9D"/>
    <w:rsid w:val="00EF72B7"/>
    <w:rsid w:val="00EF7519"/>
    <w:rsid w:val="00F00A6C"/>
    <w:rsid w:val="00F01156"/>
    <w:rsid w:val="00F015AF"/>
    <w:rsid w:val="00F0366F"/>
    <w:rsid w:val="00F055D9"/>
    <w:rsid w:val="00F10BD0"/>
    <w:rsid w:val="00F11B8C"/>
    <w:rsid w:val="00F155EE"/>
    <w:rsid w:val="00F1652E"/>
    <w:rsid w:val="00F209D3"/>
    <w:rsid w:val="00F22237"/>
    <w:rsid w:val="00F2250D"/>
    <w:rsid w:val="00F23669"/>
    <w:rsid w:val="00F24452"/>
    <w:rsid w:val="00F24A7C"/>
    <w:rsid w:val="00F251E4"/>
    <w:rsid w:val="00F256FA"/>
    <w:rsid w:val="00F25C37"/>
    <w:rsid w:val="00F32808"/>
    <w:rsid w:val="00F32C4B"/>
    <w:rsid w:val="00F34842"/>
    <w:rsid w:val="00F349D2"/>
    <w:rsid w:val="00F3537C"/>
    <w:rsid w:val="00F35586"/>
    <w:rsid w:val="00F35C08"/>
    <w:rsid w:val="00F35D38"/>
    <w:rsid w:val="00F35DED"/>
    <w:rsid w:val="00F36852"/>
    <w:rsid w:val="00F36E08"/>
    <w:rsid w:val="00F40034"/>
    <w:rsid w:val="00F40EC9"/>
    <w:rsid w:val="00F4141A"/>
    <w:rsid w:val="00F41BD3"/>
    <w:rsid w:val="00F4238A"/>
    <w:rsid w:val="00F44FA3"/>
    <w:rsid w:val="00F46143"/>
    <w:rsid w:val="00F469D5"/>
    <w:rsid w:val="00F50467"/>
    <w:rsid w:val="00F50D90"/>
    <w:rsid w:val="00F5344E"/>
    <w:rsid w:val="00F536AA"/>
    <w:rsid w:val="00F537F6"/>
    <w:rsid w:val="00F53B2C"/>
    <w:rsid w:val="00F549F3"/>
    <w:rsid w:val="00F567CE"/>
    <w:rsid w:val="00F578C8"/>
    <w:rsid w:val="00F60CC5"/>
    <w:rsid w:val="00F62BBE"/>
    <w:rsid w:val="00F6580A"/>
    <w:rsid w:val="00F65F07"/>
    <w:rsid w:val="00F6666A"/>
    <w:rsid w:val="00F70F6B"/>
    <w:rsid w:val="00F714AA"/>
    <w:rsid w:val="00F72753"/>
    <w:rsid w:val="00F72AF6"/>
    <w:rsid w:val="00F7557B"/>
    <w:rsid w:val="00F7748E"/>
    <w:rsid w:val="00F80674"/>
    <w:rsid w:val="00F8079E"/>
    <w:rsid w:val="00F81BBE"/>
    <w:rsid w:val="00F821CB"/>
    <w:rsid w:val="00F82921"/>
    <w:rsid w:val="00F82A9B"/>
    <w:rsid w:val="00F83703"/>
    <w:rsid w:val="00F8429A"/>
    <w:rsid w:val="00F84BF9"/>
    <w:rsid w:val="00F85E62"/>
    <w:rsid w:val="00F8635C"/>
    <w:rsid w:val="00F92C87"/>
    <w:rsid w:val="00F92CBC"/>
    <w:rsid w:val="00F94F78"/>
    <w:rsid w:val="00F966F6"/>
    <w:rsid w:val="00F97520"/>
    <w:rsid w:val="00F976CF"/>
    <w:rsid w:val="00FA1BE8"/>
    <w:rsid w:val="00FA2721"/>
    <w:rsid w:val="00FA6126"/>
    <w:rsid w:val="00FA78B8"/>
    <w:rsid w:val="00FB14DE"/>
    <w:rsid w:val="00FB16A0"/>
    <w:rsid w:val="00FB2D28"/>
    <w:rsid w:val="00FB31E4"/>
    <w:rsid w:val="00FB31E8"/>
    <w:rsid w:val="00FB3359"/>
    <w:rsid w:val="00FB365C"/>
    <w:rsid w:val="00FB3783"/>
    <w:rsid w:val="00FB56C9"/>
    <w:rsid w:val="00FB7918"/>
    <w:rsid w:val="00FB7DFE"/>
    <w:rsid w:val="00FB7EFB"/>
    <w:rsid w:val="00FC0258"/>
    <w:rsid w:val="00FC3DBD"/>
    <w:rsid w:val="00FC4B58"/>
    <w:rsid w:val="00FC5B63"/>
    <w:rsid w:val="00FC7F31"/>
    <w:rsid w:val="00FD1898"/>
    <w:rsid w:val="00FD4ACF"/>
    <w:rsid w:val="00FD73BF"/>
    <w:rsid w:val="00FD73E2"/>
    <w:rsid w:val="00FD7DB9"/>
    <w:rsid w:val="00FE0576"/>
    <w:rsid w:val="00FE34F9"/>
    <w:rsid w:val="00FE556E"/>
    <w:rsid w:val="00FE6108"/>
    <w:rsid w:val="00FF0161"/>
    <w:rsid w:val="00FF250E"/>
    <w:rsid w:val="00FF29CD"/>
    <w:rsid w:val="00FF2AF5"/>
    <w:rsid w:val="00FF45C3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DA2B-2930-4DA3-BAE7-4789A55F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2014-02-18T09:07:00Z</cp:lastPrinted>
  <dcterms:created xsi:type="dcterms:W3CDTF">2014-03-19T13:48:00Z</dcterms:created>
  <dcterms:modified xsi:type="dcterms:W3CDTF">2014-03-19T13:55:00Z</dcterms:modified>
</cp:coreProperties>
</file>