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7D" w:rsidRPr="005F7BD7" w:rsidRDefault="005F7BD7" w:rsidP="005F7BD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14"/>
        </w:rPr>
        <w:t xml:space="preserve">                 </w:t>
      </w:r>
      <w:r w:rsidRPr="005F7BD7">
        <w:rPr>
          <w:rFonts w:ascii="Times New Roman" w:hAnsi="Times New Roman" w:cs="Times New Roman"/>
          <w:b/>
          <w:sz w:val="26"/>
          <w:szCs w:val="26"/>
        </w:rPr>
        <w:t>отработанных тем (нормативов) по предметам обучения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6141"/>
        <w:gridCol w:w="2897"/>
      </w:tblGrid>
      <w:tr w:rsidR="005F7BD7" w:rsidRPr="00316518" w:rsidTr="00735293">
        <w:trPr>
          <w:trHeight w:val="553"/>
          <w:jc w:val="right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7BD7" w:rsidRPr="00735293" w:rsidRDefault="005F7BD7" w:rsidP="005F7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293">
              <w:rPr>
                <w:rFonts w:ascii="Times New Roman" w:hAnsi="Times New Roman" w:cs="Times New Roman"/>
                <w:b/>
                <w:sz w:val="20"/>
                <w:szCs w:val="20"/>
              </w:rPr>
              <w:t>Дата и количество часов</w:t>
            </w:r>
          </w:p>
        </w:tc>
        <w:tc>
          <w:tcPr>
            <w:tcW w:w="61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293">
              <w:rPr>
                <w:rFonts w:ascii="Times New Roman" w:hAnsi="Times New Roman" w:cs="Times New Roman"/>
                <w:b/>
                <w:sz w:val="20"/>
                <w:szCs w:val="20"/>
              </w:rPr>
              <w:t>№ тем, занятий, нормативов, краткое их наименование</w:t>
            </w:r>
          </w:p>
        </w:tc>
        <w:tc>
          <w:tcPr>
            <w:tcW w:w="28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293">
              <w:rPr>
                <w:rFonts w:ascii="Times New Roman" w:hAnsi="Times New Roman" w:cs="Times New Roman"/>
                <w:b/>
                <w:sz w:val="20"/>
                <w:szCs w:val="20"/>
              </w:rPr>
              <w:t>Воинское звание и подпись руководитель</w:t>
            </w: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tcBorders>
              <w:top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5F7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D7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F7BD7" w:rsidRPr="00A47490" w:rsidRDefault="005F7BD7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5F7BD7" w:rsidRPr="00735293" w:rsidRDefault="005F7BD7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55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370155" w:rsidRPr="00A47490" w:rsidRDefault="00370155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55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370155" w:rsidRPr="00A47490" w:rsidRDefault="00370155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55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370155" w:rsidRPr="00A47490" w:rsidRDefault="00370155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55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370155" w:rsidRPr="00A47490" w:rsidRDefault="00370155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55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370155" w:rsidRPr="00A47490" w:rsidRDefault="00370155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55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370155" w:rsidRPr="00A47490" w:rsidRDefault="00370155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55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370155" w:rsidRPr="00A47490" w:rsidRDefault="00370155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55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370155" w:rsidRPr="00A47490" w:rsidRDefault="00370155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370155" w:rsidRPr="00735293" w:rsidRDefault="00370155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293" w:rsidRPr="00316518" w:rsidTr="00735293">
        <w:trPr>
          <w:trHeight w:hRule="exact" w:val="266"/>
          <w:jc w:val="right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735293" w:rsidRPr="00A47490" w:rsidRDefault="00735293" w:rsidP="00A4749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735293" w:rsidRPr="00735293" w:rsidRDefault="00735293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735293" w:rsidRPr="00735293" w:rsidRDefault="00735293" w:rsidP="0031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4FD" w:rsidRPr="00316518" w:rsidRDefault="005F7BD7" w:rsidP="0031651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sectPr w:rsidR="003874FD" w:rsidRPr="00316518" w:rsidSect="00735293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98A"/>
    <w:multiLevelType w:val="hybridMultilevel"/>
    <w:tmpl w:val="3D74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00C6"/>
    <w:multiLevelType w:val="hybridMultilevel"/>
    <w:tmpl w:val="9B74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C2D98"/>
    <w:multiLevelType w:val="hybridMultilevel"/>
    <w:tmpl w:val="9E12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D65EA"/>
    <w:multiLevelType w:val="hybridMultilevel"/>
    <w:tmpl w:val="1A34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518"/>
    <w:rsid w:val="00296D44"/>
    <w:rsid w:val="00316518"/>
    <w:rsid w:val="00370155"/>
    <w:rsid w:val="003874FD"/>
    <w:rsid w:val="005F7BD7"/>
    <w:rsid w:val="00642C12"/>
    <w:rsid w:val="006A1F7D"/>
    <w:rsid w:val="00735293"/>
    <w:rsid w:val="008C6AA9"/>
    <w:rsid w:val="00A47490"/>
    <w:rsid w:val="00DC6FB1"/>
    <w:rsid w:val="00DF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ОБП</cp:lastModifiedBy>
  <cp:revision>3</cp:revision>
  <cp:lastPrinted>2014-03-12T15:31:00Z</cp:lastPrinted>
  <dcterms:created xsi:type="dcterms:W3CDTF">2014-03-12T15:32:00Z</dcterms:created>
  <dcterms:modified xsi:type="dcterms:W3CDTF">2005-12-02T06:27:00Z</dcterms:modified>
</cp:coreProperties>
</file>