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1" w:type="dxa"/>
        <w:tblInd w:w="91" w:type="dxa"/>
        <w:tblLayout w:type="fixed"/>
        <w:tblLook w:val="04A0"/>
      </w:tblPr>
      <w:tblGrid>
        <w:gridCol w:w="571"/>
        <w:gridCol w:w="3415"/>
        <w:gridCol w:w="993"/>
        <w:gridCol w:w="850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850"/>
        <w:gridCol w:w="851"/>
        <w:gridCol w:w="850"/>
      </w:tblGrid>
      <w:tr w:rsidR="00AE6995" w:rsidRPr="00AE6995" w:rsidTr="00533AB7">
        <w:trPr>
          <w:trHeight w:val="315"/>
          <w:tblHeader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AE6995" w:rsidRPr="00AE6995" w:rsidTr="00533AB7">
        <w:trPr>
          <w:trHeight w:val="2025"/>
          <w:tblHeader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(в тыс.руб)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B55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ПОДГОТОВКА </w:t>
            </w:r>
            <w:r w:rsidR="00B55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ПРАПОРЩИКОВ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прапорщиками командирами подразделений (учебно-методические)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827B2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 w:rsidR="00827B21"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 w:rsidR="00827B21"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827B21" w:rsidP="00827B21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br/>
              <w:t>АБ-200,0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Сборыпо специальности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361C31" w:rsidRPr="00C73F1A" w:rsidRDefault="00361C31" w:rsidP="00827B2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(специалисты) в/частей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827B21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КБр,</w:t>
            </w:r>
            <w:r w:rsidR="00361C31" w:rsidRPr="00C73F1A">
              <w:rPr>
                <w:rFonts w:ascii="Arial" w:hAnsi="Arial" w:cs="Arial"/>
                <w:sz w:val="16"/>
                <w:szCs w:val="16"/>
              </w:rPr>
              <w:t>НРВиС соединений и</w:t>
            </w:r>
          </w:p>
          <w:p w:rsidR="00361C31" w:rsidRPr="00C73F1A" w:rsidRDefault="00361C31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в/частей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73F1A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827B21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Ком.отделений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73F1A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73F1A" w:rsidRPr="00AE6995" w:rsidTr="00DB6A8B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С прапорщиками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Командиры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Не реже 4 часов в неделю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27B21" w:rsidRPr="00AE6995" w:rsidTr="00361C31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21" w:rsidRPr="00AE6995" w:rsidRDefault="00827B2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КБр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B21" w:rsidRPr="00C73F1A" w:rsidRDefault="00827B2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B21" w:rsidRPr="00C73F1A" w:rsidRDefault="00827B2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B21" w:rsidRPr="00C73F1A" w:rsidRDefault="00827B2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27B2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21" w:rsidRPr="00AE6995" w:rsidRDefault="00827B2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27B2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21" w:rsidRPr="00AE6995" w:rsidRDefault="00827B2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 w:colFirst="2" w:colLast="3"/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361C3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КБр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361C3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B21" w:rsidRPr="00C73F1A" w:rsidRDefault="00827B21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bookmarkEnd w:id="0"/>
      <w:tr w:rsidR="00C73F1A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73F1A" w:rsidRPr="00AE6995" w:rsidTr="00533AB7">
        <w:trPr>
          <w:trHeight w:val="300"/>
        </w:trPr>
        <w:tc>
          <w:tcPr>
            <w:tcW w:w="149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</w:tr>
    </w:tbl>
    <w:p w:rsidR="002B0A78" w:rsidRDefault="002B0A78" w:rsidP="00AE6995"/>
    <w:sectPr w:rsidR="002B0A78" w:rsidSect="00AE6995">
      <w:footerReference w:type="default" r:id="rId6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935" w:rsidRDefault="00E26935" w:rsidP="00533AB7">
      <w:pPr>
        <w:spacing w:after="0" w:line="240" w:lineRule="auto"/>
      </w:pPr>
      <w:r>
        <w:separator/>
      </w:r>
    </w:p>
  </w:endnote>
  <w:endnote w:type="continuationSeparator" w:id="1">
    <w:p w:rsidR="00E26935" w:rsidRDefault="00E26935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EC" w:rsidRDefault="001267EC" w:rsidP="001267EC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935" w:rsidRDefault="00E26935" w:rsidP="00533AB7">
      <w:pPr>
        <w:spacing w:after="0" w:line="240" w:lineRule="auto"/>
      </w:pPr>
      <w:r>
        <w:separator/>
      </w:r>
    </w:p>
  </w:footnote>
  <w:footnote w:type="continuationSeparator" w:id="1">
    <w:p w:rsidR="00E26935" w:rsidRDefault="00E26935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6995"/>
    <w:rsid w:val="00086172"/>
    <w:rsid w:val="000B1396"/>
    <w:rsid w:val="000C2FA8"/>
    <w:rsid w:val="001267EC"/>
    <w:rsid w:val="00136EE3"/>
    <w:rsid w:val="00145B48"/>
    <w:rsid w:val="00187C7E"/>
    <w:rsid w:val="001E029E"/>
    <w:rsid w:val="001E2C65"/>
    <w:rsid w:val="00226955"/>
    <w:rsid w:val="002B0A78"/>
    <w:rsid w:val="00301E15"/>
    <w:rsid w:val="00361C31"/>
    <w:rsid w:val="00364F00"/>
    <w:rsid w:val="003A791D"/>
    <w:rsid w:val="004D7466"/>
    <w:rsid w:val="00533AB7"/>
    <w:rsid w:val="00555E5F"/>
    <w:rsid w:val="006260AD"/>
    <w:rsid w:val="006577AF"/>
    <w:rsid w:val="00741609"/>
    <w:rsid w:val="00795E4A"/>
    <w:rsid w:val="007B7F01"/>
    <w:rsid w:val="00827B21"/>
    <w:rsid w:val="008A25DC"/>
    <w:rsid w:val="008A6469"/>
    <w:rsid w:val="008C03E0"/>
    <w:rsid w:val="008F7634"/>
    <w:rsid w:val="00952EE7"/>
    <w:rsid w:val="0097472E"/>
    <w:rsid w:val="009D1E70"/>
    <w:rsid w:val="00AE3715"/>
    <w:rsid w:val="00AE6995"/>
    <w:rsid w:val="00AF07A1"/>
    <w:rsid w:val="00B445FF"/>
    <w:rsid w:val="00B554C9"/>
    <w:rsid w:val="00B9705D"/>
    <w:rsid w:val="00BA4294"/>
    <w:rsid w:val="00C30303"/>
    <w:rsid w:val="00C44DD8"/>
    <w:rsid w:val="00C73F1A"/>
    <w:rsid w:val="00C76437"/>
    <w:rsid w:val="00D524E0"/>
    <w:rsid w:val="00D55D7F"/>
    <w:rsid w:val="00DA552B"/>
    <w:rsid w:val="00DA66E9"/>
    <w:rsid w:val="00DB6A8B"/>
    <w:rsid w:val="00E26935"/>
    <w:rsid w:val="00E33326"/>
    <w:rsid w:val="00EB0FA3"/>
    <w:rsid w:val="00F42F11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DC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cp:lastPrinted>2013-11-23T07:42:00Z</cp:lastPrinted>
  <dcterms:created xsi:type="dcterms:W3CDTF">2013-11-22T20:01:00Z</dcterms:created>
  <dcterms:modified xsi:type="dcterms:W3CDTF">2013-11-23T07:42:00Z</dcterms:modified>
</cp:coreProperties>
</file>